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C6D2DC" w14:textId="179A945C" w:rsidR="0014210B" w:rsidRDefault="00C6775E" w:rsidP="00AB54E0">
      <w:pPr>
        <w:pStyle w:val="Title"/>
        <w:jc w:val="center"/>
      </w:pPr>
      <w:r>
        <w:rPr>
          <w:rFonts w:hint="eastAsia"/>
        </w:rPr>
        <w:t>A</w:t>
      </w:r>
      <w:r>
        <w:t xml:space="preserve"> G</w:t>
      </w:r>
      <w:r>
        <w:rPr>
          <w:rFonts w:hint="eastAsia"/>
        </w:rPr>
        <w:t>lance</w:t>
      </w:r>
      <w:r>
        <w:t xml:space="preserve"> </w:t>
      </w:r>
      <w:r w:rsidR="004171C0">
        <w:t xml:space="preserve">at </w:t>
      </w:r>
      <w:r w:rsidR="00AB54E0">
        <w:t xml:space="preserve">Automatic </w:t>
      </w:r>
      <w:r w:rsidR="0014210B">
        <w:t>Image/Video Colorization</w:t>
      </w:r>
      <w:r w:rsidR="006A0E48">
        <w:t xml:space="preserve"> with Neural Network</w:t>
      </w:r>
    </w:p>
    <w:p w14:paraId="2AE0A722" w14:textId="04042B5A" w:rsidR="004C51A7" w:rsidRDefault="002F77F4" w:rsidP="002F77F4">
      <w:pPr>
        <w:pStyle w:val="Heading1"/>
        <w:numPr>
          <w:ilvl w:val="0"/>
          <w:numId w:val="1"/>
        </w:numPr>
      </w:pPr>
      <w:r>
        <w:t>Academic research</w:t>
      </w:r>
    </w:p>
    <w:p w14:paraId="200E3819" w14:textId="7A4DB5E2" w:rsidR="00E50D88" w:rsidRPr="002F77F4" w:rsidRDefault="007C7A74" w:rsidP="005F2207">
      <w:pPr>
        <w:jc w:val="both"/>
      </w:pPr>
      <w:r>
        <w:t>Automatic i</w:t>
      </w:r>
      <w:r w:rsidR="002F77F4">
        <w:t>mage/video colorization with deep network can be traced back to 2015 [1]</w:t>
      </w:r>
      <w:r w:rsidR="00877B2F">
        <w:t xml:space="preserve">, which has 592 citations. </w:t>
      </w:r>
      <w:r>
        <w:t>While</w:t>
      </w:r>
      <w:r w:rsidR="00877B2F">
        <w:t xml:space="preserve"> the most cited paper </w:t>
      </w:r>
      <w:r>
        <w:t>seems to be</w:t>
      </w:r>
      <w:r w:rsidR="00877B2F">
        <w:t xml:space="preserve"> [2] (cited by 3171)</w:t>
      </w:r>
      <w:r>
        <w:t>. The topic has been improved dramatically since then.</w:t>
      </w:r>
      <w:r w:rsidRPr="002F77F4">
        <w:t xml:space="preserve"> </w:t>
      </w:r>
      <w:r>
        <w:t xml:space="preserve">Some recent publications include [3-6]. Beside restoration of black and white photo, automatic image/video colorization with deep network can be used </w:t>
      </w:r>
      <w:r w:rsidR="000327D9">
        <w:t>to other images</w:t>
      </w:r>
      <w:r>
        <w:t xml:space="preserve">, e.g. colorization for depth image [7], </w:t>
      </w:r>
      <w:r w:rsidR="000327D9">
        <w:t>colorization for medical image [8]. Later on, how to better handle video colorization other than straigh</w:t>
      </w:r>
      <w:r w:rsidR="00E50D88">
        <w:t>t</w:t>
      </w:r>
      <w:r w:rsidR="000327D9">
        <w:t>forwardly treating a video as indi</w:t>
      </w:r>
      <w:r w:rsidR="00E50D88">
        <w:t>v</w:t>
      </w:r>
      <w:r w:rsidR="000327D9">
        <w:t xml:space="preserve">idual images, was discussed in numerous papers, e.g. [11][12]. The results of colorization are so vivid and even how to detect fake colorized image became a hot research topic [9][10]. </w:t>
      </w:r>
    </w:p>
    <w:p w14:paraId="5337A026" w14:textId="1CF65E82" w:rsidR="0014210B" w:rsidRDefault="0014210B" w:rsidP="005F2207">
      <w:pPr>
        <w:pStyle w:val="Heading1"/>
        <w:numPr>
          <w:ilvl w:val="0"/>
          <w:numId w:val="1"/>
        </w:numPr>
        <w:jc w:val="both"/>
      </w:pPr>
      <w:r>
        <w:t xml:space="preserve">Open source </w:t>
      </w:r>
      <w:r w:rsidR="004C51A7">
        <w:t>repos</w:t>
      </w:r>
    </w:p>
    <w:p w14:paraId="32945B4C" w14:textId="331BA58F" w:rsidR="001532B2" w:rsidRPr="001532B2" w:rsidRDefault="001532B2" w:rsidP="005F2207">
      <w:pPr>
        <w:jc w:val="both"/>
      </w:pPr>
      <w:r>
        <w:t>There are lots of open source repos in Github. Some examples include:</w:t>
      </w:r>
    </w:p>
    <w:p w14:paraId="45D882F8" w14:textId="2004FCF6" w:rsidR="004C51A7" w:rsidRDefault="00000000" w:rsidP="005F2207">
      <w:pPr>
        <w:pStyle w:val="ListParagraph"/>
        <w:numPr>
          <w:ilvl w:val="0"/>
          <w:numId w:val="3"/>
        </w:numPr>
        <w:jc w:val="both"/>
      </w:pPr>
      <w:hyperlink r:id="rId6" w:history="1">
        <w:r w:rsidR="004C51A7" w:rsidRPr="0098555E">
          <w:rPr>
            <w:rStyle w:val="Hyperlink"/>
          </w:rPr>
          <w:t>https://github.com/richzhang/colorization</w:t>
        </w:r>
      </w:hyperlink>
      <w:r w:rsidR="0095240D">
        <w:t xml:space="preserve"> “</w:t>
      </w:r>
      <w:r w:rsidR="0095240D" w:rsidRPr="0095240D">
        <w:t>Automatic colorization using deep neural networks. "Colorful Image Colorization." In ECCV, 2016.</w:t>
      </w:r>
      <w:r w:rsidR="0095240D">
        <w:t>”</w:t>
      </w:r>
      <w:r w:rsidR="004C51A7">
        <w:t xml:space="preserve"> </w:t>
      </w:r>
      <w:r w:rsidR="0095240D">
        <w:t xml:space="preserve">845 </w:t>
      </w:r>
      <w:r w:rsidR="004C51A7">
        <w:t>fork</w:t>
      </w:r>
      <w:r w:rsidR="0095240D">
        <w:t>s and</w:t>
      </w:r>
      <w:r w:rsidR="004C51A7">
        <w:t xml:space="preserve"> 3k</w:t>
      </w:r>
      <w:r w:rsidR="0095240D">
        <w:t xml:space="preserve"> stars</w:t>
      </w:r>
    </w:p>
    <w:p w14:paraId="35F5CE07" w14:textId="1BD16858" w:rsidR="004C51A7" w:rsidRDefault="00000000" w:rsidP="005F2207">
      <w:pPr>
        <w:pStyle w:val="ListParagraph"/>
        <w:numPr>
          <w:ilvl w:val="0"/>
          <w:numId w:val="3"/>
        </w:numPr>
        <w:jc w:val="both"/>
      </w:pPr>
      <w:hyperlink r:id="rId7" w:history="1">
        <w:r w:rsidR="004C51A7" w:rsidRPr="0098555E">
          <w:rPr>
            <w:rStyle w:val="Hyperlink"/>
          </w:rPr>
          <w:t>https://github.com/satoshiiizuka/siggraph2016_colorization</w:t>
        </w:r>
      </w:hyperlink>
      <w:r w:rsidR="0095240D">
        <w:t xml:space="preserve"> “</w:t>
      </w:r>
      <w:r w:rsidR="0095240D" w:rsidRPr="0095240D">
        <w:t>Code for the paper 'Let there be Color!: Joint End-to-end Learning of Global and Local Image Priors for Automatic Image Colorization with Simultaneous Classification'.</w:t>
      </w:r>
      <w:r w:rsidR="0095240D">
        <w:t>”</w:t>
      </w:r>
      <w:r w:rsidR="004C51A7">
        <w:t xml:space="preserve"> </w:t>
      </w:r>
      <w:r w:rsidR="0095240D">
        <w:t xml:space="preserve"> 305 </w:t>
      </w:r>
      <w:r w:rsidR="004C51A7">
        <w:t>fork</w:t>
      </w:r>
      <w:r w:rsidR="0095240D">
        <w:t>s and 2.2k</w:t>
      </w:r>
      <w:r w:rsidR="004C51A7">
        <w:t xml:space="preserve"> star</w:t>
      </w:r>
      <w:r w:rsidR="0095240D">
        <w:t>s</w:t>
      </w:r>
    </w:p>
    <w:p w14:paraId="465A8CEB" w14:textId="29928839" w:rsidR="004C51A7" w:rsidRPr="004C51A7" w:rsidRDefault="00000000" w:rsidP="005F2207">
      <w:pPr>
        <w:pStyle w:val="ListParagraph"/>
        <w:numPr>
          <w:ilvl w:val="0"/>
          <w:numId w:val="3"/>
        </w:numPr>
        <w:jc w:val="both"/>
      </w:pPr>
      <w:hyperlink r:id="rId8" w:history="1">
        <w:r w:rsidR="0095240D" w:rsidRPr="0098555E">
          <w:rPr>
            <w:rStyle w:val="Hyperlink"/>
          </w:rPr>
          <w:t>https://github.com/jantic/DeOldify</w:t>
        </w:r>
      </w:hyperlink>
      <w:r w:rsidR="0095240D">
        <w:t xml:space="preserve"> ,</w:t>
      </w:r>
      <w:r w:rsidR="0095240D" w:rsidRPr="0095240D">
        <w:t xml:space="preserve"> </w:t>
      </w:r>
      <w:r w:rsidR="0095240D">
        <w:t>“</w:t>
      </w:r>
      <w:r w:rsidR="0095240D" w:rsidRPr="0095240D">
        <w:t>A Deep Learning based project for colorizing and restoring old images (and video!)</w:t>
      </w:r>
      <w:r w:rsidR="0095240D">
        <w:t>”</w:t>
      </w:r>
      <w:r w:rsidR="0095240D" w:rsidRPr="0095240D">
        <w:t xml:space="preserve"> </w:t>
      </w:r>
      <w:r w:rsidR="0095240D">
        <w:t>2.3k folks and 15.9k stars</w:t>
      </w:r>
    </w:p>
    <w:p w14:paraId="12A4EE65" w14:textId="54E060E2" w:rsidR="0014210B" w:rsidRDefault="0014210B" w:rsidP="005F2207">
      <w:pPr>
        <w:pStyle w:val="Heading1"/>
        <w:numPr>
          <w:ilvl w:val="0"/>
          <w:numId w:val="1"/>
        </w:numPr>
        <w:jc w:val="both"/>
      </w:pPr>
      <w:r>
        <w:t>Online services</w:t>
      </w:r>
    </w:p>
    <w:p w14:paraId="141E6745" w14:textId="43E2403B" w:rsidR="001532B2" w:rsidRPr="001532B2" w:rsidRDefault="001532B2" w:rsidP="005F2207">
      <w:pPr>
        <w:jc w:val="both"/>
      </w:pPr>
      <w:r>
        <w:t xml:space="preserve">There are </w:t>
      </w:r>
      <w:r w:rsidR="004171C0" w:rsidRPr="004171C0">
        <w:t>numerous</w:t>
      </w:r>
      <w:r>
        <w:t xml:space="preserve"> online service provided. Some examples include (the sentenses quoted </w:t>
      </w:r>
      <w:r w:rsidR="00EE03EE">
        <w:t>along with the link indicate it is based on AI or neural network)</w:t>
      </w:r>
      <w:r>
        <w:t>:</w:t>
      </w:r>
    </w:p>
    <w:p w14:paraId="61BC2A52" w14:textId="3B5C5271" w:rsidR="00AB54E0" w:rsidRDefault="00000000" w:rsidP="005F2207">
      <w:pPr>
        <w:pStyle w:val="ListParagraph"/>
        <w:numPr>
          <w:ilvl w:val="0"/>
          <w:numId w:val="2"/>
        </w:numPr>
        <w:jc w:val="both"/>
      </w:pPr>
      <w:hyperlink r:id="rId9" w:history="1">
        <w:r w:rsidR="00AB54E0" w:rsidRPr="0098555E">
          <w:rPr>
            <w:rStyle w:val="Hyperlink"/>
          </w:rPr>
          <w:t>https://en.editingtools.io/ai-colorize/</w:t>
        </w:r>
      </w:hyperlink>
      <w:r w:rsidR="002D0ED9">
        <w:t xml:space="preserve"> “</w:t>
      </w:r>
      <w:r w:rsidR="002D0ED9" w:rsidRPr="002D0ED9">
        <w:t>By using AI image coloring algorithms and deep learning, our colorize image feature allows you to add natural, realistic colors to your old, black and white photographs.</w:t>
      </w:r>
      <w:r w:rsidR="002D0ED9">
        <w:t>”</w:t>
      </w:r>
    </w:p>
    <w:p w14:paraId="5FD39044" w14:textId="1E345F47" w:rsidR="009E212C" w:rsidRDefault="00000000" w:rsidP="005F2207">
      <w:pPr>
        <w:pStyle w:val="ListParagraph"/>
        <w:numPr>
          <w:ilvl w:val="0"/>
          <w:numId w:val="2"/>
        </w:numPr>
        <w:jc w:val="both"/>
      </w:pPr>
      <w:hyperlink r:id="rId10" w:history="1">
        <w:r w:rsidR="009E212C" w:rsidRPr="0098555E">
          <w:rPr>
            <w:rStyle w:val="Hyperlink"/>
          </w:rPr>
          <w:t>https://www.fotor.com/features/colorize-photo/</w:t>
        </w:r>
      </w:hyperlink>
      <w:r w:rsidR="009E212C">
        <w:t xml:space="preserve"> “</w:t>
      </w:r>
      <w:r w:rsidR="009E212C" w:rsidRPr="009E212C">
        <w:t>Fotor's image colorizer online uses AI technology and deep learning to learn how to add color to black and white images.</w:t>
      </w:r>
      <w:r w:rsidR="009E212C">
        <w:t>”</w:t>
      </w:r>
    </w:p>
    <w:p w14:paraId="37D8FF06" w14:textId="53FD79E2" w:rsidR="00AB54E0" w:rsidRDefault="00000000" w:rsidP="005F2207">
      <w:pPr>
        <w:pStyle w:val="ListParagraph"/>
        <w:numPr>
          <w:ilvl w:val="0"/>
          <w:numId w:val="2"/>
        </w:numPr>
        <w:jc w:val="both"/>
      </w:pPr>
      <w:hyperlink r:id="rId11" w:history="1">
        <w:r w:rsidR="00AB54E0" w:rsidRPr="0098555E">
          <w:rPr>
            <w:rStyle w:val="Hyperlink"/>
          </w:rPr>
          <w:t>https://hdconvert.com/en/colorize_video_online.html</w:t>
        </w:r>
      </w:hyperlink>
      <w:r w:rsidR="002D0ED9">
        <w:t xml:space="preserve"> </w:t>
      </w:r>
      <w:r w:rsidR="00325F47">
        <w:t>“</w:t>
      </w:r>
      <w:r w:rsidR="00325F47" w:rsidRPr="00325F47">
        <w:t>Bring back colors to old black and white videos in couple of clicks with helps by AI.</w:t>
      </w:r>
      <w:r w:rsidR="00325F47">
        <w:t>”</w:t>
      </w:r>
    </w:p>
    <w:p w14:paraId="4B3B8654" w14:textId="25D4919A" w:rsidR="00E02B78" w:rsidRDefault="00000000" w:rsidP="005F2207">
      <w:pPr>
        <w:pStyle w:val="ListParagraph"/>
        <w:numPr>
          <w:ilvl w:val="0"/>
          <w:numId w:val="2"/>
        </w:numPr>
        <w:jc w:val="both"/>
      </w:pPr>
      <w:hyperlink r:id="rId12" w:history="1">
        <w:r w:rsidR="00E02B78" w:rsidRPr="0098555E">
          <w:rPr>
            <w:rStyle w:val="Hyperlink"/>
          </w:rPr>
          <w:t>https://hotpot.ai/colorize-picture</w:t>
        </w:r>
      </w:hyperlink>
      <w:r w:rsidR="00E02B78">
        <w:t xml:space="preserve"> “</w:t>
      </w:r>
      <w:r w:rsidR="00C45D6D" w:rsidRPr="00C45D6D">
        <w:t>Colorize pictures with AI, turning black and white photos to color in seconds.</w:t>
      </w:r>
      <w:r w:rsidR="00E02B78">
        <w:t>”</w:t>
      </w:r>
    </w:p>
    <w:p w14:paraId="0A516594" w14:textId="1604B0CA" w:rsidR="00AB54E0" w:rsidRDefault="00000000" w:rsidP="005F2207">
      <w:pPr>
        <w:pStyle w:val="ListParagraph"/>
        <w:numPr>
          <w:ilvl w:val="0"/>
          <w:numId w:val="2"/>
        </w:numPr>
        <w:jc w:val="both"/>
      </w:pPr>
      <w:hyperlink r:id="rId13" w:history="1">
        <w:r w:rsidR="00AB54E0" w:rsidRPr="0098555E">
          <w:rPr>
            <w:rStyle w:val="Hyperlink"/>
          </w:rPr>
          <w:t>https://www.img2go.com/colorize-image</w:t>
        </w:r>
      </w:hyperlink>
      <w:r w:rsidR="002C33B0">
        <w:t xml:space="preserve"> “</w:t>
      </w:r>
      <w:r w:rsidR="002C33B0" w:rsidRPr="002C33B0">
        <w:t>Our AI based image colorizer helps you to colorize black and white images, automatically and for free. Add realistic colors to your black and white photographs.</w:t>
      </w:r>
      <w:r w:rsidR="002C33B0">
        <w:t>”</w:t>
      </w:r>
    </w:p>
    <w:p w14:paraId="528F3588" w14:textId="08C5577C" w:rsidR="00AB54E0" w:rsidRDefault="00000000" w:rsidP="005F2207">
      <w:pPr>
        <w:pStyle w:val="ListParagraph"/>
        <w:numPr>
          <w:ilvl w:val="0"/>
          <w:numId w:val="2"/>
        </w:numPr>
        <w:jc w:val="both"/>
      </w:pPr>
      <w:hyperlink r:id="rId14" w:history="1">
        <w:r w:rsidR="00AB54E0" w:rsidRPr="0098555E">
          <w:rPr>
            <w:rStyle w:val="Hyperlink"/>
          </w:rPr>
          <w:t>https://neural.love/video-colorization</w:t>
        </w:r>
      </w:hyperlink>
      <w:r w:rsidR="002C33B0">
        <w:t xml:space="preserve"> </w:t>
      </w:r>
      <w:r w:rsidR="004C51A7">
        <w:t>“</w:t>
      </w:r>
      <w:r w:rsidR="004C51A7" w:rsidRPr="004C51A7">
        <w:t>Convert B&amp;W videos to vibrant, modern-looking videos using unique neural.love's AI colorization model</w:t>
      </w:r>
      <w:r w:rsidR="004C51A7">
        <w:t>”</w:t>
      </w:r>
    </w:p>
    <w:p w14:paraId="14BC9E87" w14:textId="3AB556C2" w:rsidR="00AB54E0" w:rsidRPr="00AB54E0" w:rsidRDefault="00000000" w:rsidP="005F2207">
      <w:pPr>
        <w:pStyle w:val="ListParagraph"/>
        <w:numPr>
          <w:ilvl w:val="0"/>
          <w:numId w:val="2"/>
        </w:numPr>
        <w:jc w:val="both"/>
      </w:pPr>
      <w:hyperlink r:id="rId15" w:history="1">
        <w:r w:rsidR="00AB54E0" w:rsidRPr="0098555E">
          <w:rPr>
            <w:rStyle w:val="Hyperlink"/>
          </w:rPr>
          <w:t>https://pickfrom.net/colorize-video</w:t>
        </w:r>
      </w:hyperlink>
      <w:r w:rsidR="004C51A7">
        <w:t xml:space="preserve"> “</w:t>
      </w:r>
      <w:r w:rsidR="004C51A7" w:rsidRPr="004C51A7">
        <w:t>Colorize Black And White video Online</w:t>
      </w:r>
      <w:r w:rsidR="004C51A7">
        <w:t>”</w:t>
      </w:r>
    </w:p>
    <w:p w14:paraId="2EB50E6F" w14:textId="783CC0EF" w:rsidR="0095240D" w:rsidRDefault="0095240D" w:rsidP="005F2207">
      <w:pPr>
        <w:pStyle w:val="Heading1"/>
        <w:numPr>
          <w:ilvl w:val="0"/>
          <w:numId w:val="1"/>
        </w:numPr>
        <w:jc w:val="both"/>
      </w:pPr>
      <w:r>
        <w:t>Apps</w:t>
      </w:r>
    </w:p>
    <w:p w14:paraId="156FDC79" w14:textId="59C6EF53" w:rsidR="00EE03EE" w:rsidRPr="00EE03EE" w:rsidRDefault="00EE03EE" w:rsidP="005F2207">
      <w:pPr>
        <w:jc w:val="both"/>
      </w:pPr>
      <w:r>
        <w:t xml:space="preserve">There are </w:t>
      </w:r>
      <w:r w:rsidR="004171C0" w:rsidRPr="004171C0">
        <w:t>numerous</w:t>
      </w:r>
      <w:r w:rsidR="004171C0">
        <w:t xml:space="preserve"> </w:t>
      </w:r>
      <w:r>
        <w:t xml:space="preserve">mobile phone apps available. They have been downloaded millions times. Some examples include </w:t>
      </w:r>
    </w:p>
    <w:p w14:paraId="45321CB7" w14:textId="4C56D017" w:rsidR="009E212C" w:rsidRPr="009E212C" w:rsidRDefault="007C7A74" w:rsidP="005F2207">
      <w:pPr>
        <w:jc w:val="both"/>
      </w:pPr>
      <w:r>
        <w:t>Apple</w:t>
      </w:r>
      <w:r w:rsidR="00BB0E65">
        <w:t xml:space="preserve"> App</w:t>
      </w:r>
      <w:r>
        <w:t xml:space="preserve"> S</w:t>
      </w:r>
      <w:r w:rsidR="00BB0E65">
        <w:t>tore</w:t>
      </w:r>
      <w:r w:rsidR="00EE03EE">
        <w:t xml:space="preserve"> (in the description of the app, AI is explicitly mentioned)</w:t>
      </w:r>
    </w:p>
    <w:p w14:paraId="1929BE6F" w14:textId="4939947D" w:rsidR="00673312" w:rsidRDefault="00673312" w:rsidP="005F2207">
      <w:pPr>
        <w:pStyle w:val="ListParagraph"/>
        <w:numPr>
          <w:ilvl w:val="0"/>
          <w:numId w:val="5"/>
        </w:numPr>
        <w:jc w:val="both"/>
      </w:pPr>
      <w:r>
        <w:t>Colorize – Color to Old Photos, 6.5K ratings 4.7</w:t>
      </w:r>
    </w:p>
    <w:p w14:paraId="1D39C33E" w14:textId="5257B817" w:rsidR="00673312" w:rsidRDefault="00673312" w:rsidP="005F2207">
      <w:pPr>
        <w:pStyle w:val="ListParagraph"/>
        <w:numPr>
          <w:ilvl w:val="0"/>
          <w:numId w:val="5"/>
        </w:numPr>
        <w:jc w:val="both"/>
      </w:pPr>
      <w:r>
        <w:t>Pixelup – AI Photo Enhancer, 20K ratings 4.5</w:t>
      </w:r>
    </w:p>
    <w:p w14:paraId="0A3E2326" w14:textId="126E3067" w:rsidR="00673312" w:rsidRDefault="00673312" w:rsidP="005F2207">
      <w:pPr>
        <w:pStyle w:val="ListParagraph"/>
        <w:numPr>
          <w:ilvl w:val="0"/>
          <w:numId w:val="5"/>
        </w:numPr>
        <w:jc w:val="both"/>
      </w:pPr>
      <w:r>
        <w:t>AI Colorize&amp;Restore Old Photo, 1.6K ratings 4.7</w:t>
      </w:r>
    </w:p>
    <w:p w14:paraId="284399CA" w14:textId="089FDC33" w:rsidR="00673312" w:rsidRDefault="00673312" w:rsidP="005F2207">
      <w:pPr>
        <w:pStyle w:val="ListParagraph"/>
        <w:numPr>
          <w:ilvl w:val="0"/>
          <w:numId w:val="5"/>
        </w:numPr>
        <w:jc w:val="both"/>
      </w:pPr>
      <w:r>
        <w:t>Colorize: Color to B&amp;W Photo, 785 ratings 4.6</w:t>
      </w:r>
    </w:p>
    <w:p w14:paraId="77CF3863" w14:textId="33F8D714" w:rsidR="00673312" w:rsidRDefault="00673312" w:rsidP="005F2207">
      <w:pPr>
        <w:pStyle w:val="ListParagraph"/>
        <w:numPr>
          <w:ilvl w:val="0"/>
          <w:numId w:val="5"/>
        </w:numPr>
        <w:jc w:val="both"/>
      </w:pPr>
      <w:r>
        <w:t>Color Pop Effects Photo Editor, 77K ratings 4.6</w:t>
      </w:r>
    </w:p>
    <w:p w14:paraId="6C5FF66D" w14:textId="49ACA016" w:rsidR="00673312" w:rsidRDefault="00673312" w:rsidP="005F2207">
      <w:pPr>
        <w:pStyle w:val="ListParagraph"/>
        <w:numPr>
          <w:ilvl w:val="0"/>
          <w:numId w:val="5"/>
        </w:numPr>
        <w:jc w:val="both"/>
      </w:pPr>
      <w:r>
        <w:t>Colorize: Old Photo Restore 142 ratings 4.2</w:t>
      </w:r>
    </w:p>
    <w:p w14:paraId="7E8643E1" w14:textId="726B7C03" w:rsidR="00673312" w:rsidRDefault="009E212C" w:rsidP="005F2207">
      <w:pPr>
        <w:pStyle w:val="ListParagraph"/>
        <w:numPr>
          <w:ilvl w:val="0"/>
          <w:numId w:val="5"/>
        </w:numPr>
        <w:jc w:val="both"/>
      </w:pPr>
      <w:r>
        <w:t>Raven: Photo Scan &amp; Colorize 490 ratings 4.1</w:t>
      </w:r>
    </w:p>
    <w:p w14:paraId="1EA50277" w14:textId="68FED382" w:rsidR="009E212C" w:rsidRDefault="009E212C" w:rsidP="005F2207">
      <w:pPr>
        <w:pStyle w:val="ListParagraph"/>
        <w:numPr>
          <w:ilvl w:val="0"/>
          <w:numId w:val="5"/>
        </w:numPr>
        <w:jc w:val="both"/>
      </w:pPr>
      <w:r>
        <w:t>Colorize Old Photo – Pholorize 535 ratings 4.2</w:t>
      </w:r>
    </w:p>
    <w:p w14:paraId="738C6D60" w14:textId="09109892" w:rsidR="0095240D" w:rsidRDefault="0095240D" w:rsidP="005F2207">
      <w:pPr>
        <w:pStyle w:val="ListParagraph"/>
        <w:numPr>
          <w:ilvl w:val="0"/>
          <w:numId w:val="5"/>
        </w:numPr>
        <w:jc w:val="both"/>
      </w:pPr>
      <w:r>
        <w:t>Pixiv Sketch</w:t>
      </w:r>
      <w:r w:rsidR="00673312">
        <w:t>, “AI-Powered Automatic Colorization”</w:t>
      </w:r>
    </w:p>
    <w:p w14:paraId="5CB9E04B" w14:textId="61DE937B" w:rsidR="007C7A74" w:rsidRDefault="007C7A74" w:rsidP="005F2207">
      <w:pPr>
        <w:pStyle w:val="ListParagraph"/>
        <w:numPr>
          <w:ilvl w:val="0"/>
          <w:numId w:val="5"/>
        </w:numPr>
        <w:jc w:val="both"/>
      </w:pPr>
      <w:r>
        <w:t>HitPaw Photo Enhancer “</w:t>
      </w:r>
      <w:r w:rsidRPr="009E212C">
        <w:t>By using AI image coloring algorithms trained on millions of black and white photos and colorize images, our image colorizer can add natural and realistic colors to your old photos.</w:t>
      </w:r>
      <w:r>
        <w:t>”</w:t>
      </w:r>
    </w:p>
    <w:p w14:paraId="1A56C067" w14:textId="5F26BE21" w:rsidR="00BB0E65" w:rsidRDefault="00BB0E65" w:rsidP="005F2207">
      <w:pPr>
        <w:jc w:val="both"/>
      </w:pPr>
      <w:r>
        <w:t>Google Play</w:t>
      </w:r>
      <w:r w:rsidR="00EE03EE">
        <w:t xml:space="preserve"> (the sentenses quoted along with the link indicate it is based on AI or neural network)</w:t>
      </w:r>
    </w:p>
    <w:p w14:paraId="7C6648BE" w14:textId="783D66FE" w:rsidR="00BB0E65" w:rsidRDefault="00BB0E65" w:rsidP="005F2207">
      <w:pPr>
        <w:pStyle w:val="ListParagraph"/>
        <w:numPr>
          <w:ilvl w:val="0"/>
          <w:numId w:val="7"/>
        </w:numPr>
        <w:jc w:val="both"/>
      </w:pPr>
      <w:r w:rsidRPr="00BB0E65">
        <w:t>Colorize - Color to Old Photos</w:t>
      </w:r>
      <w:r>
        <w:t>, 1M+ downloads “</w:t>
      </w:r>
      <w:r w:rsidRPr="00BB0E65">
        <w:t>Photomyne is proud to now also offer an AI-powered B&amp;W colorization app that will blow you away.</w:t>
      </w:r>
      <w:r>
        <w:t>”</w:t>
      </w:r>
    </w:p>
    <w:p w14:paraId="6E71C24E" w14:textId="07F29BE7" w:rsidR="00BB0E65" w:rsidRDefault="00BB0E65" w:rsidP="005F2207">
      <w:pPr>
        <w:pStyle w:val="ListParagraph"/>
        <w:numPr>
          <w:ilvl w:val="0"/>
          <w:numId w:val="7"/>
        </w:numPr>
        <w:jc w:val="both"/>
      </w:pPr>
      <w:r w:rsidRPr="00BB0E65">
        <w:t>Colorize Images</w:t>
      </w:r>
      <w:r>
        <w:t>, 1M+ downloads “</w:t>
      </w:r>
      <w:r w:rsidRPr="00BB0E65">
        <w:t>Our AI-powered app uses advanced machine learning algorithms to automatically add vibrant colors to your grayscale images, giving them a fresh and modern look.</w:t>
      </w:r>
      <w:r>
        <w:t>”</w:t>
      </w:r>
    </w:p>
    <w:p w14:paraId="2658FB39" w14:textId="66A51362" w:rsidR="00BB0E65" w:rsidRDefault="00BB0E65" w:rsidP="005F2207">
      <w:pPr>
        <w:pStyle w:val="ListParagraph"/>
        <w:numPr>
          <w:ilvl w:val="0"/>
          <w:numId w:val="7"/>
        </w:numPr>
        <w:jc w:val="both"/>
      </w:pPr>
      <w:r w:rsidRPr="00BB0E65">
        <w:t>Colorize Black and White Photo</w:t>
      </w:r>
      <w:r>
        <w:t>, 100K+ downloads “</w:t>
      </w:r>
      <w:r w:rsidRPr="00BB0E65">
        <w:t>Colorize Black and White Photos is an AI-powered B&amp;W colorization app that will blow you away.</w:t>
      </w:r>
      <w:r>
        <w:t>”</w:t>
      </w:r>
    </w:p>
    <w:p w14:paraId="49DBC180" w14:textId="1F158A58" w:rsidR="009E212C" w:rsidRPr="0095240D" w:rsidRDefault="00BB0E65" w:rsidP="005F2207">
      <w:pPr>
        <w:pStyle w:val="ListParagraph"/>
        <w:numPr>
          <w:ilvl w:val="0"/>
          <w:numId w:val="7"/>
        </w:numPr>
        <w:jc w:val="both"/>
      </w:pPr>
      <w:r w:rsidRPr="00BB0E65">
        <w:t>Colorize it - Colorize Photos</w:t>
      </w:r>
      <w:r>
        <w:t>, 100K+ downloads, “</w:t>
      </w:r>
      <w:r w:rsidRPr="00BB0E65">
        <w:t>"Colorize it" is an app that uses neural networks and artificial intelligence techniques to automatically give color to grayscale images</w:t>
      </w:r>
      <w:r>
        <w:t>.”</w:t>
      </w:r>
    </w:p>
    <w:p w14:paraId="6ACB6B68" w14:textId="017F68D4" w:rsidR="00001654" w:rsidRDefault="00001654" w:rsidP="00F859E6">
      <w:pPr>
        <w:pStyle w:val="Heading1"/>
        <w:numPr>
          <w:ilvl w:val="0"/>
          <w:numId w:val="1"/>
        </w:numPr>
        <w:jc w:val="both"/>
      </w:pPr>
      <w:r>
        <w:rPr>
          <w:rFonts w:hint="eastAsia"/>
        </w:rPr>
        <w:t>V</w:t>
      </w:r>
      <w:r>
        <w:t>isual examples</w:t>
      </w:r>
    </w:p>
    <w:p w14:paraId="417DA501" w14:textId="61CF78D4" w:rsidR="00001654" w:rsidRPr="00001654" w:rsidRDefault="00001654" w:rsidP="00F859E6">
      <w:pPr>
        <w:jc w:val="both"/>
      </w:pPr>
      <w:r>
        <w:t xml:space="preserve">A video colorization with neural network example caan be found via </w:t>
      </w:r>
      <w:hyperlink r:id="rId16" w:history="1">
        <w:r w:rsidRPr="0098555E">
          <w:rPr>
            <w:rStyle w:val="Hyperlink"/>
          </w:rPr>
          <w:t>https://www.youtube.com/watch?v=l3UXXid04Ys</w:t>
        </w:r>
      </w:hyperlink>
      <w:r>
        <w:t xml:space="preserve"> </w:t>
      </w:r>
      <w:r w:rsidR="00A95485">
        <w:t>.</w:t>
      </w:r>
    </w:p>
    <w:p w14:paraId="4F9E269A" w14:textId="30E2EE47" w:rsidR="00001654" w:rsidRDefault="00001654" w:rsidP="00F859E6">
      <w:pPr>
        <w:jc w:val="both"/>
      </w:pPr>
      <w:r>
        <w:t>Several visual examples for image coloarization are shown below.</w:t>
      </w:r>
    </w:p>
    <w:p w14:paraId="013BB80B" w14:textId="77777777" w:rsidR="00001654" w:rsidRDefault="00001654" w:rsidP="00001654"/>
    <w:p w14:paraId="6B102628" w14:textId="77777777" w:rsidR="00001654" w:rsidRDefault="00001654" w:rsidP="00001654">
      <w:r>
        <w:rPr>
          <w:rFonts w:hint="eastAsia"/>
          <w:noProof/>
        </w:rPr>
        <w:lastRenderedPageBreak/>
        <w:drawing>
          <wp:inline distT="0" distB="0" distL="0" distR="0" wp14:anchorId="2BD775D2" wp14:editId="03CFB696">
            <wp:extent cx="5943600" cy="1548130"/>
            <wp:effectExtent l="0" t="0" r="0" b="1270"/>
            <wp:docPr id="3" name="图片 1" descr="狗的照片上写着字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狗的照片上写着字&#10;&#10;中度可信度描述已自动生成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48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4B428" w14:textId="77777777" w:rsidR="00001654" w:rsidRDefault="00001654" w:rsidP="00001654">
      <w:pPr>
        <w:jc w:val="center"/>
      </w:pPr>
      <w:r>
        <w:rPr>
          <w:rFonts w:hint="eastAsia"/>
        </w:rPr>
        <w:t>F</w:t>
      </w:r>
      <w:r>
        <w:t>ig. 1. Example of colorization [2].</w:t>
      </w:r>
    </w:p>
    <w:p w14:paraId="14D05001" w14:textId="77777777" w:rsidR="00001654" w:rsidRDefault="00001654" w:rsidP="00001654">
      <w:r>
        <w:rPr>
          <w:rFonts w:hint="eastAsia"/>
          <w:noProof/>
        </w:rPr>
        <w:drawing>
          <wp:inline distT="0" distB="0" distL="0" distR="0" wp14:anchorId="529C3BEF" wp14:editId="4EB41671">
            <wp:extent cx="5943600" cy="4512310"/>
            <wp:effectExtent l="0" t="0" r="0" b="0"/>
            <wp:docPr id="4" name="图片 2" descr="许多照片放在一起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许多照片放在一起&#10;&#10;描述已自动生成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1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06381" w14:textId="381A7BC3" w:rsidR="00001654" w:rsidRDefault="00001654" w:rsidP="00F859E6">
      <w:pPr>
        <w:jc w:val="center"/>
      </w:pPr>
      <w:r>
        <w:rPr>
          <w:rFonts w:hint="eastAsia"/>
        </w:rPr>
        <w:t>F</w:t>
      </w:r>
      <w:r>
        <w:t>ig. 2. Example of colorization [13].</w:t>
      </w:r>
    </w:p>
    <w:p w14:paraId="4F9627A7" w14:textId="21439863" w:rsidR="002F77F4" w:rsidRDefault="002F77F4" w:rsidP="005F2207">
      <w:pPr>
        <w:pStyle w:val="Heading1"/>
        <w:numPr>
          <w:ilvl w:val="0"/>
          <w:numId w:val="1"/>
        </w:numPr>
        <w:jc w:val="both"/>
      </w:pPr>
      <w:r>
        <w:t>Reference</w:t>
      </w:r>
      <w:r w:rsidR="009B10F1">
        <w:t>s</w:t>
      </w:r>
    </w:p>
    <w:p w14:paraId="21944F22" w14:textId="3EC3161C" w:rsidR="002F77F4" w:rsidRDefault="002F77F4" w:rsidP="005F2207">
      <w:pPr>
        <w:jc w:val="both"/>
      </w:pPr>
      <w:r>
        <w:t xml:space="preserve">[1] </w:t>
      </w:r>
      <w:r w:rsidRPr="002F77F4">
        <w:t>Cheng, Z., Yang, Q. and Sheng, B., 2015. Deep colorization. In Proceedings of the IEEE international conference on computer vision (pp. 415-423).</w:t>
      </w:r>
    </w:p>
    <w:p w14:paraId="07E9ADEE" w14:textId="2346DCDA" w:rsidR="002F77F4" w:rsidRDefault="002F77F4" w:rsidP="005F2207">
      <w:pPr>
        <w:jc w:val="both"/>
      </w:pPr>
      <w:r>
        <w:t xml:space="preserve">[2] </w:t>
      </w:r>
      <w:r w:rsidRPr="002F77F4">
        <w:t>Zhang, R., Isola, P., Efros, A.A. (2016). Colorful Image Colorization. In: Leibe, B., Matas, J., Sebe, N., Welling, M. (eds) Computer Vision – ECCV 2016.</w:t>
      </w:r>
    </w:p>
    <w:p w14:paraId="709355D5" w14:textId="6ED5CC93" w:rsidR="00722F24" w:rsidRDefault="00722F24" w:rsidP="005F2207">
      <w:pPr>
        <w:jc w:val="both"/>
      </w:pPr>
      <w:r>
        <w:t xml:space="preserve">[3] </w:t>
      </w:r>
      <w:r w:rsidRPr="00722F24">
        <w:t>Y. Di, X. Zhu, X. Jin, Q. Dou, W. Zhou and Q. Duan, "Color-UNet++: A resolution for colorization of grayscale images using improved UNet++", Multimedia Tools Appl., pp. 1-20, Mar. 2021.</w:t>
      </w:r>
    </w:p>
    <w:p w14:paraId="1B160FFA" w14:textId="5F0ECBCB" w:rsidR="00722F24" w:rsidRDefault="00722F24" w:rsidP="005F2207">
      <w:pPr>
        <w:jc w:val="both"/>
      </w:pPr>
      <w:r>
        <w:lastRenderedPageBreak/>
        <w:t xml:space="preserve">[4] </w:t>
      </w:r>
      <w:r w:rsidR="00D470BF" w:rsidRPr="00D470BF">
        <w:t>S. Huang, X. Jin, Q. Jiang, J. Li, S.-J. Lee, P. Wang, et al., "A fully-automatic image colorization scheme using improved CycleGAN with skip connections", Multimedia Tools Appl., vol. 80, pp. 26465-26492, May 2021.</w:t>
      </w:r>
    </w:p>
    <w:p w14:paraId="55AD058F" w14:textId="2E653128" w:rsidR="00D470BF" w:rsidRDefault="00D470BF" w:rsidP="005F2207">
      <w:pPr>
        <w:jc w:val="both"/>
      </w:pPr>
      <w:r>
        <w:t xml:space="preserve">[5] </w:t>
      </w:r>
      <w:r w:rsidRPr="00D470BF">
        <w:t>J.-W. Su, H.-K. Chu and J.-B. Huang, "Instance-aware image colorization", Proc. IEEE/CVF Conf. Comput. Vis. Pattern Recognit. (CVPR), pp. 7965-7974, Jun. 2020.</w:t>
      </w:r>
    </w:p>
    <w:p w14:paraId="2125354B" w14:textId="0CF2F5E1" w:rsidR="00D470BF" w:rsidRDefault="00D470BF" w:rsidP="005F2207">
      <w:pPr>
        <w:jc w:val="both"/>
      </w:pPr>
      <w:r>
        <w:t xml:space="preserve">[6] </w:t>
      </w:r>
      <w:r w:rsidRPr="00D470BF">
        <w:t>P. Vitoria, L. Raad and C. Ballester, "ChromaGAN: Adversarial picture colorization with semantic class distribution", Proc. IEEE Winter Conf. Appl. Comput. Vis. (WACV), pp. 2445-2454, Mar. 2020.</w:t>
      </w:r>
    </w:p>
    <w:p w14:paraId="5FCF7CEC" w14:textId="5FB3792C" w:rsidR="007C7A74" w:rsidRDefault="007C7A74" w:rsidP="005F2207">
      <w:pPr>
        <w:jc w:val="both"/>
      </w:pPr>
      <w:r>
        <w:t xml:space="preserve">[7] </w:t>
      </w:r>
      <w:r w:rsidRPr="007C7A74">
        <w:t>Carlucci, F. M., Russo, P., &amp; Caputo, B. (2018). $^ 2$ CO: Deep depth colorization. IEEE Robotics and Automation Letters, 3(3), 2386-2393.</w:t>
      </w:r>
    </w:p>
    <w:p w14:paraId="033C6C72" w14:textId="42F56015" w:rsidR="000327D9" w:rsidRDefault="000327D9" w:rsidP="005F2207">
      <w:pPr>
        <w:jc w:val="both"/>
      </w:pPr>
      <w:r>
        <w:t xml:space="preserve">[8] </w:t>
      </w:r>
      <w:r w:rsidRPr="000327D9">
        <w:t>Liang, Yihuai, Dongho Lee, Yan Li, and Byeong-Seok Shin. "Unpaired medical image colorization using generative adversarial network." Multimedia Tools and Applications 81, no. 19 (2022): 26669-26683.</w:t>
      </w:r>
    </w:p>
    <w:p w14:paraId="5A73D1AE" w14:textId="3672AEA7" w:rsidR="000327D9" w:rsidRDefault="000327D9" w:rsidP="005F2207">
      <w:pPr>
        <w:jc w:val="both"/>
      </w:pPr>
      <w:r>
        <w:t xml:space="preserve">[9] </w:t>
      </w:r>
      <w:r w:rsidRPr="000327D9">
        <w:t>Guo, Y., Cao, X., Zhang, W., &amp; Wang, R. (2018). Fake colorized image detection. IEEE Transactions on Information Forensics and Security, 13(8), 1932-1944.</w:t>
      </w:r>
    </w:p>
    <w:p w14:paraId="68A31F1F" w14:textId="09C3F5C8" w:rsidR="000327D9" w:rsidRDefault="000327D9" w:rsidP="005F2207">
      <w:pPr>
        <w:jc w:val="both"/>
      </w:pPr>
      <w:r>
        <w:t xml:space="preserve">[10] </w:t>
      </w:r>
      <w:r w:rsidRPr="000327D9">
        <w:t>Salman, K. A., Shaker, K., &amp; Al-Janabi, S. (2022). Fake Colorized Image Detection Approaches: A Review. International Journal of Image and Graphics, 2350050.</w:t>
      </w:r>
    </w:p>
    <w:p w14:paraId="3DB8A664" w14:textId="3FFA589E" w:rsidR="000327D9" w:rsidRDefault="000327D9" w:rsidP="005F2207">
      <w:pPr>
        <w:jc w:val="both"/>
      </w:pPr>
      <w:r>
        <w:t xml:space="preserve">[11] </w:t>
      </w:r>
      <w:r w:rsidRPr="000327D9">
        <w:t>Zhang, B., He, M., Liao, J., Sander, P. V., Yuan, L., Bermak, A., &amp; Chen, D. (2019). Deep exemplar-based video colorization. In Proceedings of the IEEE/CVF Conference on Computer Vision and Pattern Recognition (pp. 8052-8061).</w:t>
      </w:r>
    </w:p>
    <w:p w14:paraId="022680BD" w14:textId="77B48C92" w:rsidR="000327D9" w:rsidRDefault="000327D9" w:rsidP="005F2207">
      <w:pPr>
        <w:jc w:val="both"/>
      </w:pPr>
      <w:r>
        <w:t xml:space="preserve">[12] </w:t>
      </w:r>
      <w:r w:rsidRPr="000327D9">
        <w:t>Lei, C., &amp; Chen, Q. (2019). Fully automatic video colorization with self-regularization and diversity. In Proceedings of the IEEE/CVF Conference on Computer Vision and Pattern Recognition (pp. 3753-3761).</w:t>
      </w:r>
    </w:p>
    <w:p w14:paraId="6481C0C3" w14:textId="654CF27D" w:rsidR="00E50D88" w:rsidRPr="002F77F4" w:rsidRDefault="00E50D88" w:rsidP="005F2207">
      <w:pPr>
        <w:jc w:val="both"/>
      </w:pPr>
      <w:r>
        <w:rPr>
          <w:rFonts w:hint="eastAsia"/>
        </w:rPr>
        <w:t>[</w:t>
      </w:r>
      <w:r>
        <w:t xml:space="preserve">13] </w:t>
      </w:r>
      <w:r w:rsidRPr="00E50D88">
        <w:t>Iizuka, Satoshi, Edgar Simo-Serra, and Hiroshi Ishikawa. "Let there be color! Joint end-to-end learning of global and local image priors for automatic image colorization with simultaneous classification." </w:t>
      </w:r>
      <w:r w:rsidRPr="00E50D88">
        <w:rPr>
          <w:i/>
          <w:iCs/>
        </w:rPr>
        <w:t>ACM Transactions on Graphics (ToG)</w:t>
      </w:r>
      <w:r w:rsidRPr="00E50D88">
        <w:t> 35.4 (2016): 1-11.</w:t>
      </w:r>
    </w:p>
    <w:sectPr w:rsidR="00E50D88" w:rsidRPr="002F77F4" w:rsidSect="00EC06A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099197D"/>
    <w:multiLevelType w:val="hybridMultilevel"/>
    <w:tmpl w:val="1FAECD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1053ECF"/>
    <w:multiLevelType w:val="hybridMultilevel"/>
    <w:tmpl w:val="8B5262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814A58"/>
    <w:multiLevelType w:val="hybridMultilevel"/>
    <w:tmpl w:val="9C9EEF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7F92AC1"/>
    <w:multiLevelType w:val="hybridMultilevel"/>
    <w:tmpl w:val="7CB82BB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5A22060E"/>
    <w:multiLevelType w:val="hybridMultilevel"/>
    <w:tmpl w:val="D5CA32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FB54292"/>
    <w:multiLevelType w:val="hybridMultilevel"/>
    <w:tmpl w:val="502E5A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B7A4F77"/>
    <w:multiLevelType w:val="hybridMultilevel"/>
    <w:tmpl w:val="A4C483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86426422">
    <w:abstractNumId w:val="3"/>
  </w:num>
  <w:num w:numId="2" w16cid:durableId="1278565633">
    <w:abstractNumId w:val="1"/>
  </w:num>
  <w:num w:numId="3" w16cid:durableId="1757048291">
    <w:abstractNumId w:val="4"/>
  </w:num>
  <w:num w:numId="4" w16cid:durableId="958071541">
    <w:abstractNumId w:val="0"/>
  </w:num>
  <w:num w:numId="5" w16cid:durableId="452018009">
    <w:abstractNumId w:val="6"/>
  </w:num>
  <w:num w:numId="6" w16cid:durableId="2028481486">
    <w:abstractNumId w:val="2"/>
  </w:num>
  <w:num w:numId="7" w16cid:durableId="119184152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bordersDoNotSurroundHeader/>
  <w:bordersDoNotSurroundFooter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210B"/>
    <w:rsid w:val="00001654"/>
    <w:rsid w:val="000327D9"/>
    <w:rsid w:val="00101766"/>
    <w:rsid w:val="0014210B"/>
    <w:rsid w:val="001532B2"/>
    <w:rsid w:val="002C33B0"/>
    <w:rsid w:val="002D0ED9"/>
    <w:rsid w:val="002F77F4"/>
    <w:rsid w:val="00325F47"/>
    <w:rsid w:val="004171C0"/>
    <w:rsid w:val="004C51A7"/>
    <w:rsid w:val="005F2207"/>
    <w:rsid w:val="006544AE"/>
    <w:rsid w:val="00673312"/>
    <w:rsid w:val="006A0E48"/>
    <w:rsid w:val="00722F24"/>
    <w:rsid w:val="007C7A74"/>
    <w:rsid w:val="00877B2F"/>
    <w:rsid w:val="008C2AAC"/>
    <w:rsid w:val="0095240D"/>
    <w:rsid w:val="009B10F1"/>
    <w:rsid w:val="009E212C"/>
    <w:rsid w:val="00A95485"/>
    <w:rsid w:val="00AB54E0"/>
    <w:rsid w:val="00BB0E65"/>
    <w:rsid w:val="00C45D6D"/>
    <w:rsid w:val="00C6775E"/>
    <w:rsid w:val="00D470BF"/>
    <w:rsid w:val="00E02B78"/>
    <w:rsid w:val="00E50D88"/>
    <w:rsid w:val="00EC06A4"/>
    <w:rsid w:val="00EE03EE"/>
    <w:rsid w:val="00F859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2E215F1"/>
  <w15:chartTrackingRefBased/>
  <w15:docId w15:val="{A35C114B-62E6-F442-A047-205EE90D8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4210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C33B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14210B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4210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14210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14210B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AB54E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54E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45D6D"/>
    <w:rPr>
      <w:color w:val="954F72" w:themeColor="followed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C33B0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Revision">
    <w:name w:val="Revision"/>
    <w:hidden/>
    <w:uiPriority w:val="99"/>
    <w:semiHidden/>
    <w:rsid w:val="00E50D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5436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88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github.com/jantic/DeOldify" TargetMode="External"/><Relationship Id="rId13" Type="http://schemas.openxmlformats.org/officeDocument/2006/relationships/hyperlink" Target="https://www.img2go.com/colorize-image" TargetMode="External"/><Relationship Id="rId1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hyperlink" Target="https://github.com/satoshiiizuka/siggraph2016_colorization" TargetMode="External"/><Relationship Id="rId12" Type="http://schemas.openxmlformats.org/officeDocument/2006/relationships/hyperlink" Target="https://hotpot.ai/colorize-picture" TargetMode="External"/><Relationship Id="rId17" Type="http://schemas.openxmlformats.org/officeDocument/2006/relationships/image" Target="media/image1.jpeg"/><Relationship Id="rId2" Type="http://schemas.openxmlformats.org/officeDocument/2006/relationships/numbering" Target="numbering.xml"/><Relationship Id="rId16" Type="http://schemas.openxmlformats.org/officeDocument/2006/relationships/hyperlink" Target="https://www.youtube.com/watch?v=l3UXXid04Ys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https://github.com/richzhang/colorization" TargetMode="External"/><Relationship Id="rId11" Type="http://schemas.openxmlformats.org/officeDocument/2006/relationships/hyperlink" Target="https://hdconvert.com/en/colorize_video_online.html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pickfrom.net/colorize-video" TargetMode="External"/><Relationship Id="rId10" Type="http://schemas.openxmlformats.org/officeDocument/2006/relationships/hyperlink" Target="https://www.fotor.com/features/colorize-photo/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en.editingtools.io/ai-colorize/" TargetMode="External"/><Relationship Id="rId14" Type="http://schemas.openxmlformats.org/officeDocument/2006/relationships/hyperlink" Target="https://neural.love/video-colorizatio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6E5EB5F-187C-9845-A3B3-BD0F46BFA8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4</Pages>
  <Words>1147</Words>
  <Characters>6543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Jizheng Xu</dc:creator>
  <cp:keywords/>
  <dc:description/>
  <cp:lastModifiedBy>Jizheng Xu</cp:lastModifiedBy>
  <cp:revision>14</cp:revision>
  <dcterms:created xsi:type="dcterms:W3CDTF">2023-01-17T03:11:00Z</dcterms:created>
  <dcterms:modified xsi:type="dcterms:W3CDTF">2023-01-17T18:43:00Z</dcterms:modified>
</cp:coreProperties>
</file>