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DE593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41436B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D2054">
              <w:rPr>
                <w:lang w:val="en-CA"/>
              </w:rPr>
              <w:t>0014</w:t>
            </w:r>
            <w:r w:rsidR="006A0E5C" w:rsidRPr="006A0E5C">
              <w:rPr>
                <w:lang w:val="en-CA"/>
              </w:rPr>
              <w:t>-v</w:t>
            </w:r>
            <w:r w:rsidR="00BD205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F3EE96" w:rsidR="00E61DAC" w:rsidRPr="005B217D" w:rsidRDefault="00436F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</w:t>
            </w:r>
            <w:r>
              <w:rPr>
                <w:b/>
                <w:bCs/>
                <w:szCs w:val="24"/>
                <w:lang w:val="en-CA"/>
              </w:rPr>
              <w:t xml:space="preserve"> </w:t>
            </w:r>
            <w:r w:rsidR="001B7511">
              <w:rPr>
                <w:b/>
                <w:bCs/>
                <w:szCs w:val="24"/>
                <w:lang w:val="en-CA"/>
              </w:rPr>
              <w:t>NNVC software development AhG14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105D8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CAC0F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FE728D" w14:textId="77777777" w:rsidR="00682D70" w:rsidRDefault="00682D7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21979482" w14:textId="77777777" w:rsidR="00682D70" w:rsidRDefault="00682D7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7BA3D9C8" w14:textId="77777777" w:rsidR="00682D70" w:rsidRDefault="00682D7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062AA919" w14:textId="77777777" w:rsidR="00682D70" w:rsidRDefault="00682D7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9D81240" w14:textId="494F66E1" w:rsidR="00E61DAC" w:rsidRPr="005B217D" w:rsidRDefault="00682D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Z. </w:t>
            </w:r>
            <w:proofErr w:type="spellStart"/>
            <w:r>
              <w:rPr>
                <w:lang w:val="en-CA"/>
              </w:rPr>
              <w:t>Xie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DBE663" w14:textId="35D34E4B" w:rsidR="00A80947" w:rsidRDefault="00E61DAC" w:rsidP="005952A5">
            <w:pPr>
              <w:spacing w:before="60" w:after="60"/>
              <w:rPr>
                <w:szCs w:val="22"/>
              </w:rPr>
            </w:pPr>
            <w:r w:rsidRPr="00A80947">
              <w:rPr>
                <w:szCs w:val="22"/>
                <w:lang w:val="en-CA"/>
              </w:rPr>
              <w:br/>
            </w:r>
            <w:hyperlink r:id="rId12" w:history="1">
              <w:r w:rsidR="00A8094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439B06A2" w14:textId="4CED7E1B" w:rsidR="00A80947" w:rsidRDefault="0020064A" w:rsidP="005952A5">
            <w:pPr>
              <w:spacing w:before="60" w:after="60"/>
              <w:rPr>
                <w:szCs w:val="22"/>
              </w:rPr>
            </w:pPr>
            <w:hyperlink r:id="rId13" w:history="1">
              <w:r w:rsidR="002F7EC8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0D31EF0F" w14:textId="685D7F03" w:rsidR="002F7EC8" w:rsidRDefault="0020064A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F7EC8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F0297F" w14:textId="745C24EC" w:rsidR="00A80947" w:rsidRPr="00A80947" w:rsidRDefault="0020064A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8094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17C15511" w14:textId="5B1AC0BF" w:rsidR="00A80947" w:rsidRPr="00A60FE1" w:rsidRDefault="0020064A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8094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</w:p>
          <w:p w14:paraId="32C2ABFD" w14:textId="594E4E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C6AF09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 w:rsidR="00763CF5">
              <w:rPr>
                <w:szCs w:val="22"/>
                <w:lang w:val="en-CA"/>
              </w:rPr>
              <w:t>14 on NNVC</w:t>
            </w:r>
            <w:r w:rsidR="006C64A8">
              <w:rPr>
                <w:szCs w:val="22"/>
                <w:lang w:val="en-CA"/>
              </w:rPr>
              <w:t xml:space="preserve"> software</w:t>
            </w:r>
            <w:r w:rsidR="00763CF5">
              <w:rPr>
                <w:szCs w:val="22"/>
                <w:lang w:val="en-CA"/>
              </w:rPr>
              <w:t xml:space="preserve">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99526B" w14:textId="052FAB98" w:rsidR="00BC12AC" w:rsidRPr="005B217D" w:rsidRDefault="00BC12AC" w:rsidP="00BC12AC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14</w:t>
      </w:r>
      <w:r w:rsidRPr="00E56E18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>NNVC</w:t>
      </w:r>
      <w:r w:rsidRPr="00393E2F">
        <w:rPr>
          <w:szCs w:val="22"/>
          <w:lang w:val="en-CA"/>
        </w:rPr>
        <w:t xml:space="preserve"> software development</w:t>
      </w:r>
      <w:r w:rsidRPr="00E56E18">
        <w:rPr>
          <w:szCs w:val="22"/>
          <w:lang w:val="en-CA"/>
        </w:rPr>
        <w:t xml:space="preserve"> that has taken place between the 2</w:t>
      </w:r>
      <w:r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>
        <w:rPr>
          <w:szCs w:val="22"/>
          <w:lang w:val="en-CA"/>
        </w:rPr>
        <w:t>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6FED2343" w14:textId="77777777" w:rsidR="00B56B31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A737A3" w14:textId="5F10DFAA" w:rsidR="00B56B31" w:rsidRDefault="00B56B31" w:rsidP="00B56B31">
      <w:pPr>
        <w:rPr>
          <w:lang w:val="en-CA"/>
        </w:rPr>
      </w:pPr>
      <w:r>
        <w:rPr>
          <w:lang w:val="en-CA"/>
        </w:rPr>
        <w:t>The mandate</w:t>
      </w:r>
      <w:r w:rsidR="00D43C7F">
        <w:rPr>
          <w:lang w:val="en-CA"/>
        </w:rPr>
        <w:t>s</w:t>
      </w:r>
      <w:r>
        <w:rPr>
          <w:lang w:val="en-CA"/>
        </w:rPr>
        <w:t xml:space="preserve"> </w:t>
      </w:r>
      <w:r w:rsidR="00A2336F">
        <w:rPr>
          <w:lang w:val="en-CA"/>
        </w:rPr>
        <w:t xml:space="preserve">for the </w:t>
      </w:r>
      <w:proofErr w:type="spellStart"/>
      <w:r w:rsidR="00A2336F">
        <w:rPr>
          <w:lang w:val="en-CA"/>
        </w:rPr>
        <w:t>AhG</w:t>
      </w:r>
      <w:proofErr w:type="spellEnd"/>
      <w:r w:rsidR="00A2336F">
        <w:rPr>
          <w:lang w:val="en-CA"/>
        </w:rPr>
        <w:t xml:space="preserve"> are as follows:</w:t>
      </w:r>
    </w:p>
    <w:p w14:paraId="10504CD7" w14:textId="77777777" w:rsidR="00A2336F" w:rsidRDefault="00A2336F" w:rsidP="00A2336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development of the NNVC software and associated configuration files.</w:t>
      </w:r>
    </w:p>
    <w:p w14:paraId="73A0979D" w14:textId="77777777" w:rsidR="00A2336F" w:rsidRDefault="00A2336F" w:rsidP="00A2336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Prepare and deliver NNVC-3.0 software version and the reference configuration encodings according to the NNVC common test conditions JVET-AB2016. Prepare and release anchor data for all configurations of the software.</w:t>
      </w:r>
    </w:p>
    <w:p w14:paraId="72E5551F" w14:textId="77777777" w:rsidR="00A2336F" w:rsidRDefault="00A2336F" w:rsidP="00A2336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 xml:space="preserve">Study and maintain the SADL (Small </w:t>
      </w:r>
      <w:proofErr w:type="spellStart"/>
      <w:r>
        <w:t>Adhoc</w:t>
      </w:r>
      <w:proofErr w:type="spellEnd"/>
      <w:r>
        <w:t xml:space="preserve"> Deep-Learning Library). Identify gaps in functionality and develop improvements as needed.</w:t>
      </w:r>
    </w:p>
    <w:p w14:paraId="62FF8676" w14:textId="77777777" w:rsidR="00A2336F" w:rsidRDefault="00A2336F" w:rsidP="00A2336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NNVC algorithm and software description (JVET-AB2019) editors to identify any mismatches between software and description document, suggest further updates to the description document as appropriate.</w:t>
      </w:r>
    </w:p>
    <w:p w14:paraId="7FD654F9" w14:textId="77777777" w:rsidR="00A2336F" w:rsidRDefault="00A2336F" w:rsidP="00A2336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AHG11 on items related to NNVC activities.</w:t>
      </w:r>
    </w:p>
    <w:p w14:paraId="1EC54F17" w14:textId="77777777" w:rsidR="00A2336F" w:rsidRPr="00A2336F" w:rsidRDefault="00A2336F" w:rsidP="00B56B31"/>
    <w:p w14:paraId="5F0CF8E4" w14:textId="5F929365" w:rsidR="001F2594" w:rsidRDefault="00A2336F" w:rsidP="00E11923">
      <w:pPr>
        <w:pStyle w:val="Heading1"/>
        <w:rPr>
          <w:lang w:val="en-CA"/>
        </w:rPr>
      </w:pPr>
      <w:r>
        <w:rPr>
          <w:lang w:val="en-CA"/>
        </w:rPr>
        <w:t>Software development</w:t>
      </w:r>
    </w:p>
    <w:p w14:paraId="5502D83F" w14:textId="2530D48C" w:rsidR="00A60FE1" w:rsidRPr="00A60FE1" w:rsidRDefault="00A60FE1" w:rsidP="00A60FE1">
      <w:pPr>
        <w:pStyle w:val="Heading2"/>
        <w:rPr>
          <w:lang w:val="en-CA"/>
        </w:rPr>
      </w:pPr>
      <w:r>
        <w:rPr>
          <w:lang w:val="en-CA"/>
        </w:rPr>
        <w:t>Location</w:t>
      </w:r>
    </w:p>
    <w:p w14:paraId="6301CB3D" w14:textId="77777777" w:rsidR="00B855ED" w:rsidRDefault="00AE2FD0" w:rsidP="00B855ED">
      <w:pPr>
        <w:rPr>
          <w:lang w:val="en-CA"/>
        </w:rPr>
      </w:pPr>
      <w:r>
        <w:rPr>
          <w:lang w:val="en-CA"/>
        </w:rPr>
        <w:t xml:space="preserve">NNVC repository is located at </w:t>
      </w:r>
      <w:hyperlink r:id="rId17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</w:p>
    <w:p w14:paraId="4772DF7C" w14:textId="445FCB4A" w:rsidR="00245F25" w:rsidRDefault="00245F25" w:rsidP="00245F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NNVC software is based on VTM-11.0 with enabled MCTF including the update from JVET-V0056, GOP32, </w:t>
      </w:r>
      <w:r w:rsidR="008D105A">
        <w:rPr>
          <w:lang w:val="en-CA"/>
        </w:rPr>
        <w:t>and enabling deblocking in the RDO</w:t>
      </w:r>
      <w:r>
        <w:rPr>
          <w:lang w:val="en-CA"/>
        </w:rPr>
        <w:t>.</w:t>
      </w:r>
    </w:p>
    <w:p w14:paraId="1CF47722" w14:textId="0EA91B15" w:rsidR="00245F25" w:rsidRDefault="00375781" w:rsidP="00245F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NNVC</w:t>
      </w:r>
      <w:r w:rsidR="00A60FE1">
        <w:rPr>
          <w:lang w:val="en-CA"/>
        </w:rPr>
        <w:t>-</w:t>
      </w:r>
      <w:r>
        <w:rPr>
          <w:lang w:val="en-CA"/>
        </w:rPr>
        <w:t>3</w:t>
      </w:r>
      <w:r w:rsidR="00A60FE1">
        <w:rPr>
          <w:lang w:val="en-CA"/>
        </w:rPr>
        <w:t xml:space="preserve">.0 </w:t>
      </w:r>
      <w:r w:rsidR="00245F25">
        <w:rPr>
          <w:lang w:val="en-CA"/>
        </w:rPr>
        <w:t xml:space="preserve">anchor </w:t>
      </w:r>
      <w:r w:rsidR="00A60FE1">
        <w:rPr>
          <w:lang w:val="en-CA"/>
        </w:rPr>
        <w:t xml:space="preserve">at </w:t>
      </w:r>
      <w:hyperlink r:id="rId18" w:history="1">
        <w:r w:rsidR="00A60FE1" w:rsidRPr="00AB5DCE">
          <w:rPr>
            <w:rStyle w:val="Hyperlink"/>
            <w:lang w:val="en-CA"/>
          </w:rPr>
          <w:t>https://vcgit.hhi.fraunhofer.de/jvet-ahg-nnvc/VVCSoftware_VTM</w:t>
        </w:r>
      </w:hyperlink>
      <w:r w:rsidR="00A60FE1">
        <w:rPr>
          <w:lang w:val="en-CA"/>
        </w:rPr>
        <w:t xml:space="preserve"> </w:t>
      </w:r>
      <w:r w:rsidR="00245F25">
        <w:rPr>
          <w:lang w:val="en-CA"/>
        </w:rPr>
        <w:t xml:space="preserve">is used for </w:t>
      </w:r>
      <w:r w:rsidR="00A60FE1">
        <w:rPr>
          <w:lang w:val="en-CA"/>
        </w:rPr>
        <w:t>NNVC</w:t>
      </w:r>
      <w:r w:rsidR="00245F25">
        <w:rPr>
          <w:lang w:val="en-CA"/>
        </w:rPr>
        <w:t xml:space="preserve"> performance evaluation.</w:t>
      </w:r>
    </w:p>
    <w:p w14:paraId="63E46951" w14:textId="64E281DE" w:rsidR="00A60FE1" w:rsidRDefault="00A60FE1" w:rsidP="00A60FE1">
      <w:pPr>
        <w:pStyle w:val="Heading2"/>
        <w:rPr>
          <w:lang w:val="en-CA"/>
        </w:rPr>
      </w:pPr>
      <w:r>
        <w:rPr>
          <w:lang w:val="en-CA"/>
        </w:rPr>
        <w:t>Software changes</w:t>
      </w:r>
    </w:p>
    <w:p w14:paraId="698B1A15" w14:textId="10C7CC32" w:rsidR="00245F25" w:rsidRPr="00226A07" w:rsidRDefault="00245F25" w:rsidP="00245F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226A07">
        <w:rPr>
          <w:lang w:val="en-CA"/>
        </w:rPr>
        <w:t xml:space="preserve">The following </w:t>
      </w:r>
      <w:r w:rsidR="00EF1C5D">
        <w:rPr>
          <w:lang w:val="en-CA"/>
        </w:rPr>
        <w:t>changes</w:t>
      </w:r>
      <w:r w:rsidRPr="00226A07">
        <w:rPr>
          <w:lang w:val="en-CA"/>
        </w:rPr>
        <w:t xml:space="preserve"> were integrated </w:t>
      </w:r>
      <w:r w:rsidR="00375781">
        <w:rPr>
          <w:lang w:val="en-CA"/>
        </w:rPr>
        <w:t>into</w:t>
      </w:r>
      <w:r w:rsidRPr="00226A07">
        <w:rPr>
          <w:lang w:val="en-CA"/>
        </w:rPr>
        <w:t xml:space="preserve"> </w:t>
      </w:r>
      <w:r w:rsidR="00A60FE1" w:rsidRPr="00226A07">
        <w:rPr>
          <w:lang w:val="en-CA"/>
        </w:rPr>
        <w:t>NNVC-3.0</w:t>
      </w:r>
      <w:r w:rsidRPr="00226A07">
        <w:rPr>
          <w:lang w:val="en-CA"/>
        </w:rPr>
        <w:t>:</w:t>
      </w:r>
    </w:p>
    <w:p w14:paraId="32EAF635" w14:textId="441079B3" w:rsidR="007F1F8B" w:rsidRDefault="00EE552B" w:rsidP="00A60F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EE552B">
        <w:rPr>
          <w:szCs w:val="22"/>
          <w:lang w:val="en-CA"/>
        </w:rPr>
        <w:t>add missing license headers in training scripts</w:t>
      </w:r>
      <w:r w:rsidR="00665634">
        <w:rPr>
          <w:szCs w:val="22"/>
          <w:lang w:val="en-CA"/>
        </w:rPr>
        <w:t xml:space="preserve"> [MR17]</w:t>
      </w:r>
    </w:p>
    <w:p w14:paraId="5CC23D26" w14:textId="602F22A6" w:rsidR="00EE552B" w:rsidRDefault="00665634" w:rsidP="00A60F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65634">
        <w:rPr>
          <w:szCs w:val="22"/>
          <w:lang w:val="en-CA"/>
        </w:rPr>
        <w:t>JVET-AB0083: EE1-1.8: More refinements on NN based in-loop filter with a single model (Test 1)</w:t>
      </w:r>
      <w:r>
        <w:rPr>
          <w:szCs w:val="22"/>
          <w:lang w:val="en-CA"/>
        </w:rPr>
        <w:t xml:space="preserve"> [MR 18]</w:t>
      </w:r>
    </w:p>
    <w:p w14:paraId="0B51236F" w14:textId="5BF013DD" w:rsidR="00665634" w:rsidRDefault="00F60AA7" w:rsidP="00A60F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F60AA7">
        <w:rPr>
          <w:szCs w:val="22"/>
          <w:lang w:val="en-CA"/>
        </w:rPr>
        <w:t>JVET-AB0068: EE1-1.6: RDO Considering Deep In-Loop Filtering</w:t>
      </w:r>
      <w:r>
        <w:rPr>
          <w:szCs w:val="22"/>
          <w:lang w:val="en-CA"/>
        </w:rPr>
        <w:t xml:space="preserve"> </w:t>
      </w:r>
      <w:r w:rsidR="00D93B8A">
        <w:rPr>
          <w:szCs w:val="22"/>
          <w:lang w:val="en-CA"/>
        </w:rPr>
        <w:t>[MR 20]</w:t>
      </w:r>
    </w:p>
    <w:p w14:paraId="7F20E2BD" w14:textId="3B3E48F7" w:rsidR="00F60AA7" w:rsidRDefault="00F60AA7" w:rsidP="00A60F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F60AA7">
        <w:rPr>
          <w:szCs w:val="22"/>
          <w:lang w:val="en-CA"/>
        </w:rPr>
        <w:t>Update to SADL v3.0</w:t>
      </w:r>
      <w:r>
        <w:rPr>
          <w:szCs w:val="22"/>
          <w:lang w:val="en-CA"/>
        </w:rPr>
        <w:t xml:space="preserve"> [MR </w:t>
      </w:r>
      <w:r w:rsidR="006A1988">
        <w:rPr>
          <w:szCs w:val="22"/>
          <w:lang w:val="en-CA"/>
        </w:rPr>
        <w:t>19]</w:t>
      </w:r>
    </w:p>
    <w:p w14:paraId="5F8201D2" w14:textId="2517343C" w:rsidR="006A1988" w:rsidRDefault="00F710C1" w:rsidP="00A60F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F710C1">
        <w:rPr>
          <w:szCs w:val="22"/>
          <w:lang w:val="en-CA"/>
        </w:rPr>
        <w:t>JVET-AB0053: EE1-1.2: Removed attention branch and partitioning input from filter set 1.</w:t>
      </w:r>
      <w:r>
        <w:rPr>
          <w:szCs w:val="22"/>
          <w:lang w:val="en-CA"/>
        </w:rPr>
        <w:t xml:space="preserve"> [MR 21]</w:t>
      </w:r>
      <w:r w:rsidR="0054499C">
        <w:rPr>
          <w:szCs w:val="22"/>
          <w:lang w:val="en-CA"/>
        </w:rPr>
        <w:t xml:space="preserve"> [MR 23]</w:t>
      </w:r>
    </w:p>
    <w:p w14:paraId="4834C4E3" w14:textId="3A004BF2" w:rsidR="00F710C1" w:rsidRDefault="00EF1C5D" w:rsidP="00EF1C5D">
      <w:pPr>
        <w:rPr>
          <w:szCs w:val="22"/>
          <w:lang w:val="en-CA"/>
        </w:rPr>
      </w:pPr>
      <w:r>
        <w:rPr>
          <w:szCs w:val="22"/>
          <w:lang w:val="en-CA"/>
        </w:rPr>
        <w:t>The following fixes:</w:t>
      </w:r>
    </w:p>
    <w:p w14:paraId="386E6093" w14:textId="3FBD5225" w:rsidR="00EF1C5D" w:rsidRDefault="008A074A" w:rsidP="00EF1C5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8A074A">
        <w:rPr>
          <w:szCs w:val="22"/>
          <w:lang w:val="en-CA"/>
        </w:rPr>
        <w:t>Add missing license headers in training scripts</w:t>
      </w:r>
    </w:p>
    <w:p w14:paraId="5D05319A" w14:textId="507D0BCA" w:rsidR="008A074A" w:rsidRDefault="008A074A" w:rsidP="00EF1C5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8A074A">
        <w:rPr>
          <w:szCs w:val="22"/>
          <w:lang w:val="en-CA"/>
        </w:rPr>
        <w:t>refactor code of filter set #1: correct variable name, remove constant</w:t>
      </w:r>
      <w:r>
        <w:rPr>
          <w:szCs w:val="22"/>
          <w:lang w:val="en-CA"/>
        </w:rPr>
        <w:t xml:space="preserve"> [MR 22]</w:t>
      </w:r>
    </w:p>
    <w:p w14:paraId="683A1621" w14:textId="6D48BBB7" w:rsidR="008A074A" w:rsidRDefault="00105BDA" w:rsidP="008A074A">
      <w:pPr>
        <w:rPr>
          <w:szCs w:val="22"/>
          <w:lang w:val="en-CA"/>
        </w:rPr>
      </w:pPr>
      <w:r>
        <w:rPr>
          <w:szCs w:val="22"/>
          <w:lang w:val="en-CA"/>
        </w:rPr>
        <w:t xml:space="preserve">NNVC 3.0 was tagged </w:t>
      </w:r>
      <w:r w:rsidR="000A42AB">
        <w:rPr>
          <w:szCs w:val="22"/>
          <w:lang w:val="en-CA"/>
        </w:rPr>
        <w:t>December 1</w:t>
      </w:r>
      <w:r w:rsidR="000A42AB" w:rsidRPr="000A42AB">
        <w:rPr>
          <w:szCs w:val="22"/>
          <w:vertAlign w:val="superscript"/>
          <w:lang w:val="en-CA"/>
        </w:rPr>
        <w:t>st</w:t>
      </w:r>
      <w:proofErr w:type="gramStart"/>
      <w:r w:rsidR="000A42AB">
        <w:rPr>
          <w:szCs w:val="22"/>
          <w:lang w:val="en-CA"/>
        </w:rPr>
        <w:t xml:space="preserve"> 2022</w:t>
      </w:r>
      <w:proofErr w:type="gramEnd"/>
      <w:r w:rsidR="000A42AB">
        <w:rPr>
          <w:szCs w:val="22"/>
          <w:lang w:val="en-CA"/>
        </w:rPr>
        <w:t>.</w:t>
      </w:r>
    </w:p>
    <w:p w14:paraId="300C352D" w14:textId="785D87C9" w:rsidR="00C11AD3" w:rsidRDefault="00C11AD3" w:rsidP="008A074A">
      <w:pPr>
        <w:rPr>
          <w:szCs w:val="22"/>
          <w:lang w:val="en-CA"/>
        </w:rPr>
      </w:pPr>
      <w:r>
        <w:rPr>
          <w:szCs w:val="22"/>
          <w:lang w:val="en-CA"/>
        </w:rPr>
        <w:t xml:space="preserve">NCS-1.0 </w:t>
      </w:r>
      <w:r w:rsidR="005740BE">
        <w:rPr>
          <w:szCs w:val="22"/>
          <w:lang w:val="en-CA"/>
        </w:rPr>
        <w:t>was tagged September 4</w:t>
      </w:r>
      <w:r w:rsidR="005740BE" w:rsidRPr="00FD7CC8">
        <w:rPr>
          <w:szCs w:val="22"/>
          <w:vertAlign w:val="superscript"/>
          <w:lang w:val="en-CA"/>
        </w:rPr>
        <w:t>th</w:t>
      </w:r>
      <w:proofErr w:type="gramStart"/>
      <w:r w:rsidR="005740BE">
        <w:rPr>
          <w:szCs w:val="22"/>
          <w:lang w:val="en-CA"/>
        </w:rPr>
        <w:t xml:space="preserve"> 2022</w:t>
      </w:r>
      <w:proofErr w:type="gramEnd"/>
      <w:r w:rsidR="00E605C2">
        <w:rPr>
          <w:szCs w:val="22"/>
          <w:lang w:val="en-CA"/>
        </w:rPr>
        <w:t xml:space="preserve"> (first release containing </w:t>
      </w:r>
      <w:r w:rsidR="00EF7458">
        <w:rPr>
          <w:szCs w:val="22"/>
          <w:lang w:val="en-CA"/>
        </w:rPr>
        <w:t xml:space="preserve">the </w:t>
      </w:r>
      <w:proofErr w:type="spellStart"/>
      <w:r w:rsidR="00B71B56">
        <w:rPr>
          <w:szCs w:val="22"/>
          <w:lang w:val="en-CA"/>
        </w:rPr>
        <w:t>FilterSets</w:t>
      </w:r>
      <w:proofErr w:type="spellEnd"/>
      <w:r w:rsidR="00EF7458">
        <w:rPr>
          <w:szCs w:val="22"/>
          <w:lang w:val="en-CA"/>
        </w:rPr>
        <w:t>, using NNVC 2.0 as a base).</w:t>
      </w:r>
    </w:p>
    <w:p w14:paraId="17B24CD4" w14:textId="41A1DBF7" w:rsidR="005740BE" w:rsidRDefault="005740BE" w:rsidP="008A074A">
      <w:pPr>
        <w:rPr>
          <w:szCs w:val="22"/>
          <w:lang w:val="en-CA"/>
        </w:rPr>
      </w:pPr>
      <w:r>
        <w:rPr>
          <w:szCs w:val="22"/>
          <w:lang w:val="en-CA"/>
        </w:rPr>
        <w:t xml:space="preserve">NNVC 2.0 was tagged </w:t>
      </w:r>
      <w:r w:rsidR="00444A63">
        <w:rPr>
          <w:szCs w:val="22"/>
          <w:lang w:val="en-CA"/>
        </w:rPr>
        <w:t>August 4</w:t>
      </w:r>
      <w:r w:rsidR="00444A63" w:rsidRPr="00FD7CC8">
        <w:rPr>
          <w:szCs w:val="22"/>
          <w:vertAlign w:val="superscript"/>
          <w:lang w:val="en-CA"/>
        </w:rPr>
        <w:t>th</w:t>
      </w:r>
      <w:proofErr w:type="gramStart"/>
      <w:r w:rsidR="00444A63">
        <w:rPr>
          <w:szCs w:val="22"/>
          <w:lang w:val="en-CA"/>
        </w:rPr>
        <w:t xml:space="preserve"> 2022</w:t>
      </w:r>
      <w:proofErr w:type="gramEnd"/>
      <w:r w:rsidR="004E767E">
        <w:rPr>
          <w:szCs w:val="22"/>
          <w:lang w:val="en-CA"/>
        </w:rPr>
        <w:t xml:space="preserve"> (add deblocking in RDO).</w:t>
      </w:r>
    </w:p>
    <w:p w14:paraId="612BF97E" w14:textId="4454D8B8" w:rsidR="000E0B52" w:rsidRDefault="000E0B52" w:rsidP="008A074A">
      <w:pPr>
        <w:rPr>
          <w:szCs w:val="22"/>
          <w:lang w:val="en-CA"/>
        </w:rPr>
      </w:pPr>
      <w:r>
        <w:rPr>
          <w:szCs w:val="22"/>
          <w:lang w:val="en-CA"/>
        </w:rPr>
        <w:t>NNVC</w:t>
      </w:r>
      <w:r w:rsidR="00B35C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1.0 was tagged </w:t>
      </w:r>
      <w:r w:rsidR="00B71B56">
        <w:rPr>
          <w:szCs w:val="22"/>
          <w:lang w:val="en-CA"/>
        </w:rPr>
        <w:t>May 6</w:t>
      </w:r>
      <w:r w:rsidR="00B71B56" w:rsidRPr="00FD7CC8">
        <w:rPr>
          <w:szCs w:val="22"/>
          <w:vertAlign w:val="superscript"/>
          <w:lang w:val="en-CA"/>
        </w:rPr>
        <w:t>th</w:t>
      </w:r>
      <w:proofErr w:type="gramStart"/>
      <w:r w:rsidR="00B71B56">
        <w:rPr>
          <w:szCs w:val="22"/>
          <w:lang w:val="en-CA"/>
        </w:rPr>
        <w:t xml:space="preserve"> 2021</w:t>
      </w:r>
      <w:proofErr w:type="gramEnd"/>
      <w:r w:rsidR="004E767E">
        <w:rPr>
          <w:szCs w:val="22"/>
          <w:lang w:val="en-CA"/>
        </w:rPr>
        <w:t xml:space="preserve"> (VTM-11.0 base with MCTF</w:t>
      </w:r>
      <w:r w:rsidR="00BC6CE9">
        <w:rPr>
          <w:szCs w:val="22"/>
          <w:lang w:val="en-CA"/>
        </w:rPr>
        <w:t xml:space="preserve"> enabled).</w:t>
      </w:r>
    </w:p>
    <w:p w14:paraId="1A564B93" w14:textId="4E0A743D" w:rsidR="000A42AB" w:rsidRDefault="00171379" w:rsidP="00171379">
      <w:pPr>
        <w:pStyle w:val="Heading2"/>
        <w:rPr>
          <w:lang w:val="en-CA"/>
        </w:rPr>
      </w:pPr>
      <w:r>
        <w:rPr>
          <w:lang w:val="en-CA"/>
        </w:rPr>
        <w:t>CTC performance</w:t>
      </w:r>
    </w:p>
    <w:p w14:paraId="4C182213" w14:textId="72E8FA66" w:rsidR="004A7F3F" w:rsidRDefault="004A7F3F" w:rsidP="004A7F3F">
      <w:pPr>
        <w:jc w:val="left"/>
        <w:rPr>
          <w:lang w:val="en-CA"/>
        </w:rPr>
      </w:pPr>
      <w:r>
        <w:rPr>
          <w:lang w:val="en-CA"/>
        </w:rPr>
        <w:t>In this section, NNVC test results following NNVC CTC configuration descried in JVET-AB201</w:t>
      </w:r>
      <w:r w:rsidR="008C56E9">
        <w:rPr>
          <w:lang w:val="en-CA"/>
        </w:rPr>
        <w:t>6</w:t>
      </w:r>
      <w:r>
        <w:rPr>
          <w:lang w:val="en-CA"/>
        </w:rPr>
        <w:t xml:space="preserve"> are summarized.</w:t>
      </w:r>
    </w:p>
    <w:p w14:paraId="6EDB1C14" w14:textId="73166D12" w:rsidR="00095B82" w:rsidRDefault="00095B82" w:rsidP="00095B82">
      <w:pPr>
        <w:pStyle w:val="Heading3"/>
        <w:rPr>
          <w:lang w:val="en-CA"/>
        </w:rPr>
      </w:pPr>
      <w:r>
        <w:rPr>
          <w:lang w:val="en-CA"/>
        </w:rPr>
        <w:t>Filter set 0</w:t>
      </w:r>
    </w:p>
    <w:p w14:paraId="4E306A4F" w14:textId="31486E94" w:rsidR="00C22C43" w:rsidRDefault="00C22C43" w:rsidP="00C22C43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NNVC-3.0 NN-based filter set #0 (int16 precision) performance over NNVC-3.0 anchor.</w:t>
      </w:r>
    </w:p>
    <w:p w14:paraId="326B377C" w14:textId="77777777" w:rsidR="00C22C43" w:rsidRDefault="00C22C43" w:rsidP="00C22C43">
      <w:pPr>
        <w:jc w:val="left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22C43" w:rsidRPr="00093083" w14:paraId="0B2BB5A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6145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C6A02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22C43" w:rsidRPr="00093083" w14:paraId="2666A1E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9DB8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05696" w14:textId="140F38E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C22C43" w:rsidRPr="00093083" w14:paraId="5A055346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DA7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3BDF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0A96F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F5D9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3650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628C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6B1F" w:rsidRPr="00093083" w14:paraId="243AE5A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88A0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43A6E" w14:textId="6563286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292E2" w14:textId="7C6592F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39CAEE" w14:textId="2BA61D4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FCB4" w14:textId="2BD04AF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62F9" w14:textId="5B8140A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56967%</w:t>
            </w:r>
          </w:p>
        </w:tc>
      </w:tr>
      <w:tr w:rsidR="00E36B1F" w:rsidRPr="00093083" w14:paraId="361980AC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8FBC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ED9E4" w14:textId="5473E34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9DB52" w14:textId="266E837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F9AF4" w14:textId="6E89259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4507" w14:textId="0751999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F4D6" w14:textId="3A361B1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51368%</w:t>
            </w:r>
          </w:p>
        </w:tc>
      </w:tr>
      <w:tr w:rsidR="00E36B1F" w:rsidRPr="00093083" w14:paraId="7EF4D42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128A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5F99E" w14:textId="724B0C6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61929" w14:textId="5A4A97C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00FFD" w14:textId="7D73E4C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2B6F" w14:textId="13453E9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28F3" w14:textId="1F8ED4C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57030%</w:t>
            </w:r>
          </w:p>
        </w:tc>
      </w:tr>
      <w:tr w:rsidR="00E36B1F" w:rsidRPr="00093083" w14:paraId="53F5B78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FEBC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B38CE" w14:textId="557B539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F0DC1" w14:textId="4463FB0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8F7390" w14:textId="6D5F698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3BF8" w14:textId="488BB62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7F12" w14:textId="1AAA418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48210%</w:t>
            </w:r>
          </w:p>
        </w:tc>
      </w:tr>
      <w:tr w:rsidR="00E36B1F" w:rsidRPr="00093083" w14:paraId="3D631FF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3FD1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F31D" w14:textId="0BBDE99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9698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371D" w14:textId="275AE22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0A9C" w14:textId="10A120A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C98E" w14:textId="106D7DA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36B1F" w:rsidRPr="00093083" w14:paraId="76C2807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C065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79EDB" w14:textId="4F2B078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6324B" w14:textId="64074FE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42F1B" w14:textId="5EDBA57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D9B3" w14:textId="742650B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9F64" w14:textId="0CC4E30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53391%</w:t>
            </w:r>
          </w:p>
        </w:tc>
      </w:tr>
      <w:tr w:rsidR="00E36B1F" w:rsidRPr="00093083" w14:paraId="5B761A4F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42F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40EB8" w14:textId="3C9DBBF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56E87" w14:textId="5D9C648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E080A" w14:textId="1FE9B8F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16AF" w14:textId="3BCD290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3A7A" w14:textId="27550E4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40159%</w:t>
            </w:r>
          </w:p>
        </w:tc>
      </w:tr>
      <w:tr w:rsidR="00E36B1F" w:rsidRPr="00093083" w14:paraId="2EA7E51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272F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D811CA" w14:textId="6F71BB0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F3272" w14:textId="77FAEC8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F24DE" w14:textId="1BD4642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63064" w14:textId="6E9E2CF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3AB5" w14:textId="08F450D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23529%</w:t>
            </w:r>
          </w:p>
        </w:tc>
      </w:tr>
      <w:tr w:rsidR="00C22C43" w:rsidRPr="00093083" w14:paraId="7E74ADC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1A5C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436B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2D6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6201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64B5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2AE7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2C43" w:rsidRPr="00093083" w14:paraId="613C284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44D8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EA0F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22C43" w:rsidRPr="00093083" w14:paraId="623BC71F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012E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72B0F" w14:textId="570EE3E5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C22C43" w:rsidRPr="00093083" w14:paraId="63D4E04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E6F3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C754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5AD31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1C2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FA8F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C60E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C22C43" w:rsidRPr="00093083" w14:paraId="755569A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D6EE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66F0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F667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B8F0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C234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17C3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2C43" w:rsidRPr="00093083" w14:paraId="3D15053D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44D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CA64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650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6DFA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E9E3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69AE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36B1F" w:rsidRPr="00093083" w14:paraId="5544299F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C482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D96C6" w14:textId="29EEAEE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E2B2E" w14:textId="05FE494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7B6A37" w14:textId="4F86E61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860B" w14:textId="7E20228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011A" w14:textId="2DAE1AF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56136%</w:t>
            </w:r>
          </w:p>
        </w:tc>
      </w:tr>
      <w:tr w:rsidR="00E36B1F" w:rsidRPr="00093083" w14:paraId="63A742C8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972C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D47BA" w14:textId="5DB575C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5951E" w14:textId="2492876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684FA" w14:textId="5F98065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45EE" w14:textId="4F041FD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B6DE" w14:textId="0806BA8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45792%</w:t>
            </w:r>
          </w:p>
        </w:tc>
      </w:tr>
      <w:tr w:rsidR="00E36B1F" w:rsidRPr="00093083" w14:paraId="06FD33F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CE3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912D5" w14:textId="3C95D2A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46313" w14:textId="015067D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19A6BE" w14:textId="3B69661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B4DF" w14:textId="4AE9E12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8D94" w14:textId="1F9020D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47327%</w:t>
            </w:r>
          </w:p>
        </w:tc>
      </w:tr>
      <w:tr w:rsidR="00E36B1F" w:rsidRPr="00093083" w14:paraId="26CD271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81D6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7CE0D" w14:textId="0FBC80A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8A45D" w14:textId="245CD3E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63CE1" w14:textId="25F239A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6D50" w14:textId="1200395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6D47" w14:textId="1305230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50260%</w:t>
            </w:r>
          </w:p>
        </w:tc>
      </w:tr>
      <w:tr w:rsidR="00E36B1F" w:rsidRPr="00093083" w14:paraId="124C61EF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7A26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4CBE4" w14:textId="2EE494F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E9343" w14:textId="0300F12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A45C56" w14:textId="26862B3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37C5" w14:textId="2B63B70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342F5" w14:textId="16BA39F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39906%</w:t>
            </w:r>
          </w:p>
        </w:tc>
      </w:tr>
      <w:tr w:rsidR="00E36B1F" w:rsidRPr="00093083" w14:paraId="0D4C5F2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D8C2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693BAB" w14:textId="16174EB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22DF43" w14:textId="35ACBD2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BB7BF" w14:textId="025FCB8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51340" w14:textId="4C06DF3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3134" w14:textId="16A3CAE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23635%</w:t>
            </w:r>
          </w:p>
        </w:tc>
      </w:tr>
      <w:tr w:rsidR="00C22C43" w:rsidRPr="00093083" w14:paraId="21A471A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04AE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52D0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D9F8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C1DA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C253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ED59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2C43" w:rsidRPr="00093083" w14:paraId="1A10A0D9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28E5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5B941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22C43" w:rsidRPr="00093083" w14:paraId="6C5983DA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5B15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DFB96" w14:textId="68CA61AE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C22C43" w:rsidRPr="00093083" w14:paraId="7A232BB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44A5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A50EC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F458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0791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B1B3F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03FF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6B1F" w:rsidRPr="00093083" w14:paraId="7DE4E25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1D9F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73182" w14:textId="437D1D2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30C6A" w14:textId="3A10348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FFD3A" w14:textId="5ACEDA1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4ED2" w14:textId="093E27D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A355" w14:textId="03C8E96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43391%</w:t>
            </w:r>
          </w:p>
        </w:tc>
      </w:tr>
      <w:tr w:rsidR="00E36B1F" w:rsidRPr="00093083" w14:paraId="076DDA4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59F3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6AA5A" w14:textId="0E37078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207D3" w14:textId="5818FF8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30E48" w14:textId="4D76505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B7D3" w14:textId="3D94C5C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E110" w14:textId="21CC013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33962%</w:t>
            </w:r>
          </w:p>
        </w:tc>
      </w:tr>
      <w:tr w:rsidR="00E36B1F" w:rsidRPr="00093083" w14:paraId="64526466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FFB4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05B2E" w14:textId="4158751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6D5CC" w14:textId="6B83378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49DAC" w14:textId="2915873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898E" w14:textId="55FB77A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DDA8" w14:textId="66D2EA7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35682%</w:t>
            </w:r>
          </w:p>
        </w:tc>
      </w:tr>
      <w:tr w:rsidR="00E36B1F" w:rsidRPr="00093083" w14:paraId="73B260C8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8C53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E1BE0" w14:textId="649D678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04467" w14:textId="1A14A93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D1011" w14:textId="5296CCC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1E31" w14:textId="22E5C43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F241" w14:textId="54C566B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21838%</w:t>
            </w:r>
          </w:p>
        </w:tc>
      </w:tr>
      <w:tr w:rsidR="00E36B1F" w:rsidRPr="00093083" w14:paraId="0EE023C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C933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E7CC7" w14:textId="27015AE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58A34" w14:textId="52F47FB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3B14D" w14:textId="35384F4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B8F6" w14:textId="4B29B81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58731" w14:textId="4FED41F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38475%</w:t>
            </w:r>
          </w:p>
        </w:tc>
      </w:tr>
      <w:tr w:rsidR="00E36B1F" w:rsidRPr="00093083" w14:paraId="02B7806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DC30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3E9F0" w14:textId="5FDB28D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2877C" w14:textId="3F27AA7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B47E15" w14:textId="2A0BB00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C3E5" w14:textId="23CFD75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00FB" w14:textId="24E554D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33197%</w:t>
            </w:r>
          </w:p>
        </w:tc>
      </w:tr>
      <w:tr w:rsidR="00E36B1F" w:rsidRPr="00093083" w14:paraId="4341809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42AF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C22EC" w14:textId="6D1F87B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47F11" w14:textId="04A08A0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BB8604" w14:textId="2FC153E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354D" w14:textId="4B35AFB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8964" w14:textId="4A8826D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19535%</w:t>
            </w:r>
          </w:p>
        </w:tc>
      </w:tr>
      <w:tr w:rsidR="00E36B1F" w:rsidRPr="00093083" w14:paraId="7EF7613A" w14:textId="77777777" w:rsidTr="00D43C7F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2034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564973" w14:textId="14A8E41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4CA375" w14:textId="4FEEEB5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27A1CF" w14:textId="619BA69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76807" w14:textId="79050AA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A89D" w14:textId="78F02FD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29605%</w:t>
            </w:r>
          </w:p>
        </w:tc>
      </w:tr>
    </w:tbl>
    <w:p w14:paraId="6C46F0C0" w14:textId="31AB592F" w:rsidR="00E36B1F" w:rsidRDefault="00E36B1F" w:rsidP="00E36B1F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NNVC-3.0 NN-based filter set #0 (int16 precision) performance over NCS-1.0 NN-based filter set #0.</w:t>
      </w:r>
    </w:p>
    <w:p w14:paraId="788EEA7C" w14:textId="77777777" w:rsidR="00E36B1F" w:rsidRDefault="00E36B1F" w:rsidP="00E36B1F">
      <w:pPr>
        <w:jc w:val="left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36B1F" w:rsidRPr="00093083" w14:paraId="6D2E6DF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9740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43F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36B1F" w:rsidRPr="00093083" w14:paraId="596CB27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99BE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CDA39" w14:textId="2507F520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#0</w:t>
            </w:r>
          </w:p>
        </w:tc>
      </w:tr>
      <w:tr w:rsidR="00E36B1F" w:rsidRPr="00093083" w14:paraId="4570FF69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7A4B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6603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67F7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57B5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C8096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DF6C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6B1F" w:rsidRPr="00093083" w14:paraId="7616DFF5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3C6F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2745" w14:textId="5146124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5DB5" w14:textId="7E40E96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A1D9" w14:textId="1247D9F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EB67" w14:textId="1686455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CBFF" w14:textId="3AB3CB0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36B1F" w:rsidRPr="00093083" w14:paraId="0E12C052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B09D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658E" w14:textId="53C5DCE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CF5A" w14:textId="2AF1045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9692" w14:textId="770FBE5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4804" w14:textId="61B2EE2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875C" w14:textId="7212C09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36B1F" w:rsidRPr="00093083" w14:paraId="44BD174D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D2D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8621" w14:textId="5C8E6D1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7BC8" w14:textId="172EDC8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56B7" w14:textId="2B706DB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60A7" w14:textId="3CE56E8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CD05" w14:textId="2866B98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E36B1F" w:rsidRPr="00093083" w14:paraId="2E46D850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C0B0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E000" w14:textId="0EFAD6D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4573" w14:textId="38E376E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4ABB" w14:textId="3F9609F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CED0" w14:textId="65A64A3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C419" w14:textId="6179B08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E36B1F" w:rsidRPr="00093083" w14:paraId="58EB547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37BF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8D8D" w14:textId="7BA5E22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3B1A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4F55" w14:textId="6FF81DB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1F28" w14:textId="16D5A57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32F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36B1F" w:rsidRPr="00093083" w14:paraId="1AA74F61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7905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AC54" w14:textId="442FE76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E17D" w14:textId="13E5B89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637C" w14:textId="5CFA852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5541" w14:textId="72E247D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63D8" w14:textId="5904F90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36B1F" w:rsidRPr="00093083" w14:paraId="6DF58AF9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0406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0E1A" w14:textId="4C84E82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F6EE" w14:textId="0D34B9A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C920" w14:textId="0DC347C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A11A" w14:textId="55C69EC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1911" w14:textId="10107DC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6B1F" w:rsidRPr="00093083" w14:paraId="091B7BA2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5E93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631CE" w14:textId="43EECCF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15DD1" w14:textId="3FF364F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D452" w14:textId="7A70D41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62CE0" w14:textId="0315413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541B" w14:textId="2789431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36B1F" w:rsidRPr="00093083" w14:paraId="5D1D06EF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B7E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53F8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2C94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21A6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BCF1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AEBA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36B1F" w:rsidRPr="00093083" w14:paraId="0DED505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F835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1ECFC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36B1F" w:rsidRPr="00093083" w14:paraId="4B2C6A0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2C49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2C5D7" w14:textId="2D701C84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#0</w:t>
            </w:r>
          </w:p>
        </w:tc>
      </w:tr>
      <w:tr w:rsidR="00E36B1F" w:rsidRPr="00093083" w14:paraId="68FB06B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51E1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0D571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92C71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B41B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4D77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4D062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6B1F" w:rsidRPr="00093083" w14:paraId="31D4EB1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360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8AE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B01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4434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6428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2BD9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36B1F" w:rsidRPr="00093083" w14:paraId="74B899DD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A13A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200A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DDAD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F89C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57F1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A3D9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36B1F" w:rsidRPr="00093083" w14:paraId="2FC54BEA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B1E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36F2" w14:textId="2E2926B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D30D" w14:textId="1232CD0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A491" w14:textId="66B1EA2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187B" w14:textId="4D9ABD4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FD4D" w14:textId="32D7D97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E36B1F" w:rsidRPr="00093083" w14:paraId="5B178F64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E1AC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7580" w14:textId="5AFE2FD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793B" w14:textId="6DF659B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9C15" w14:textId="39918E9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AEB1" w14:textId="3718D07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86B5" w14:textId="1B5BC07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E36B1F" w:rsidRPr="00093083" w14:paraId="0ED1A6B7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CDAA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C089" w14:textId="7DB1A84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1014" w14:textId="1A0696F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8D9C" w14:textId="3D61BE4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51F2" w14:textId="1BA87EB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7433" w14:textId="3B4E753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E36B1F" w:rsidRPr="00093083" w14:paraId="00CAAEA9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7A52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6C57" w14:textId="380D170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0332" w14:textId="4E6F84C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7AD7" w14:textId="15AF540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769A" w14:textId="4C59CD5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1CC63" w14:textId="5C6E2B0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E36B1F" w:rsidRPr="00093083" w14:paraId="526A22EA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41D0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C027" w14:textId="044904B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5349" w14:textId="3D70BC5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FD6B" w14:textId="1255600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F346" w14:textId="098E5C6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9295" w14:textId="4BF2818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36B1F" w:rsidRPr="00093083" w14:paraId="33B77D5C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A3B1B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5B52" w14:textId="039D723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0A78" w14:textId="2A7FE04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617B" w14:textId="4912F68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C74E4" w14:textId="3EB1514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1410" w14:textId="1BB53E5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36B1F" w:rsidRPr="00093083" w14:paraId="19430F5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FA35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772E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F4D4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500A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868C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6686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36B1F" w:rsidRPr="00093083" w14:paraId="4335B518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CB87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D4DB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36B1F" w:rsidRPr="00093083" w14:paraId="6AFB281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23E5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B01A6" w14:textId="22D8F942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#0</w:t>
            </w:r>
          </w:p>
        </w:tc>
      </w:tr>
      <w:tr w:rsidR="00E36B1F" w:rsidRPr="00093083" w14:paraId="6004271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5AE3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48538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6526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384C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9F1D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FDC4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6B1F" w:rsidRPr="00093083" w14:paraId="6E629F27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6901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1D2F" w14:textId="528AB69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7B66" w14:textId="19F5035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E467" w14:textId="73BE789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0FEC" w14:textId="531D079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95AC" w14:textId="46E57EA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36B1F" w:rsidRPr="00093083" w14:paraId="34CC633E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99CC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00C" w14:textId="3960AF1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BD81" w14:textId="62D031D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BBFB" w14:textId="06269FA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55EB" w14:textId="6075FC3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CD29" w14:textId="1E5C5EB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E36B1F" w:rsidRPr="00093083" w14:paraId="155C3DAB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80C57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3A62" w14:textId="0E9C522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C2D0" w14:textId="1D2C86D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9BDF" w14:textId="64AD0CA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B2F3" w14:textId="762AD72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CE33" w14:textId="3BB2CB4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E36B1F" w:rsidRPr="00093083" w14:paraId="7DFE6F90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7302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DBD0" w14:textId="5209678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63FF" w14:textId="14527ED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18A2" w14:textId="226F8A3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E760" w14:textId="63C410B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36A0" w14:textId="72FCB1B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6B1F" w:rsidRPr="00093083" w14:paraId="6E51A7F0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E68B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2675" w14:textId="110D90D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26AE" w14:textId="69586F1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A253" w14:textId="3FBAF73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1E13" w14:textId="5D5452F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18329" w14:textId="79F9E0B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36B1F" w:rsidRPr="00093083" w14:paraId="1623A0CB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9F8B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6CFD" w14:textId="14436B5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096B" w14:textId="4C9335B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09BC" w14:textId="3C9A55D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7685" w14:textId="4C2394D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A4A8" w14:textId="3DD1FBF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36B1F" w:rsidRPr="00093083" w14:paraId="7B495FD3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4477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7653" w14:textId="08C51D4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39FA" w14:textId="53CB0EC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EDFB" w14:textId="0035A16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EEF" w14:textId="5FFAC4E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0E1D" w14:textId="3A46983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6B1F" w:rsidRPr="00093083" w14:paraId="39720D9A" w14:textId="77777777" w:rsidTr="0020064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1411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B819" w14:textId="0B00031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94D0" w14:textId="1132852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C19D" w14:textId="4426FB7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4538A" w14:textId="070000F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B51E" w14:textId="6801772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25D89C6" w14:textId="67EC7FD3" w:rsidR="00095B82" w:rsidRDefault="00095B82" w:rsidP="00095B82">
      <w:pPr>
        <w:rPr>
          <w:lang w:val="en-CA"/>
        </w:rPr>
      </w:pPr>
    </w:p>
    <w:p w14:paraId="69E4D870" w14:textId="3D46A2B2" w:rsidR="00095B82" w:rsidRPr="00095B82" w:rsidRDefault="00095B82" w:rsidP="00095B82">
      <w:pPr>
        <w:pStyle w:val="Heading3"/>
        <w:rPr>
          <w:lang w:val="en-CA"/>
        </w:rPr>
      </w:pPr>
      <w:r>
        <w:rPr>
          <w:lang w:val="en-CA"/>
        </w:rPr>
        <w:t>Filter Set 1</w:t>
      </w:r>
    </w:p>
    <w:p w14:paraId="62540CFB" w14:textId="5C6B555A" w:rsidR="0097259B" w:rsidRDefault="0097259B" w:rsidP="0097259B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NNVC-3.0 NN-based filter set #1 (int16 precision) performance over NNVC-3.0 anchor.</w:t>
      </w:r>
    </w:p>
    <w:p w14:paraId="4D82F74A" w14:textId="77777777" w:rsidR="0097259B" w:rsidRDefault="0097259B" w:rsidP="0097259B">
      <w:pPr>
        <w:jc w:val="left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97259B" w:rsidRPr="00093083" w14:paraId="00D1ACDC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A04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DDAA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7259B" w:rsidRPr="00093083" w14:paraId="2667DA18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2F3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C3848" w14:textId="44F7CBE3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97259B" w:rsidRPr="00093083" w14:paraId="0A77BCC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81D3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7F9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9BF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443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9DFB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A69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97259B" w:rsidRPr="00093083" w14:paraId="53D00CFD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F4CE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C61A0" w14:textId="0011CAD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09E1FD" w14:textId="21B43E5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2F567D" w14:textId="22E1921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E05E" w14:textId="512075C8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D194B" w14:textId="4A9CCAF4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39242%</w:t>
            </w:r>
          </w:p>
        </w:tc>
      </w:tr>
      <w:tr w:rsidR="0097259B" w:rsidRPr="00093083" w14:paraId="6776F0DC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F2F55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7BF85" w14:textId="07777C53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B4409" w14:textId="4792911D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DC445" w14:textId="15D8812D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4AFB" w14:textId="5D17075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56B3" w14:textId="27A890A4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35733%</w:t>
            </w:r>
          </w:p>
        </w:tc>
      </w:tr>
      <w:tr w:rsidR="0097259B" w:rsidRPr="00093083" w14:paraId="7626BD9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0E0C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3ED24D" w14:textId="138FCB8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6BC0D" w14:textId="7FC177B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38FDAA" w14:textId="4101FC2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2C6A" w14:textId="07AFB00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A731" w14:textId="1296C0F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39779%</w:t>
            </w:r>
          </w:p>
        </w:tc>
      </w:tr>
      <w:tr w:rsidR="0097259B" w:rsidRPr="00093083" w14:paraId="3BDD3CB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46CA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99EE8" w14:textId="1863689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1F6DC" w14:textId="4BBF1ED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3821D3" w14:textId="2FDAB1D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7591" w14:textId="6022FD3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1452" w14:textId="56B85EA2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36427%</w:t>
            </w:r>
          </w:p>
        </w:tc>
      </w:tr>
      <w:tr w:rsidR="0097259B" w:rsidRPr="00093083" w14:paraId="30CA9FE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4744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C3EE" w14:textId="33581E4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8590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A1C8" w14:textId="3049073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3F8A" w14:textId="54AD966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E485A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97259B" w:rsidRPr="00093083" w14:paraId="07586C6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45E4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A1CC8" w14:textId="4E65CAB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F2681" w14:textId="0405E3F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51ABF" w14:textId="6B4892C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0333" w14:textId="1563EF6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B85B" w14:textId="200530D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37928%</w:t>
            </w:r>
          </w:p>
        </w:tc>
      </w:tr>
      <w:tr w:rsidR="0097259B" w:rsidRPr="00093083" w14:paraId="109C383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649E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4E520" w14:textId="07364948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6F3C3" w14:textId="2588DDF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A25255" w14:textId="4365A90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868E" w14:textId="792AB27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E336" w14:textId="54F150E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32995%</w:t>
            </w:r>
          </w:p>
        </w:tc>
      </w:tr>
      <w:tr w:rsidR="0097259B" w:rsidRPr="00093083" w14:paraId="1F11D78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F576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E99027" w14:textId="6C9AEB1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4BEB4E" w14:textId="6C1AC9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EDF96" w14:textId="26B7CD8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4593" w14:textId="0FD677F2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E834" w14:textId="507D249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16584%</w:t>
            </w:r>
          </w:p>
        </w:tc>
      </w:tr>
      <w:tr w:rsidR="0097259B" w:rsidRPr="00093083" w14:paraId="44A2248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183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6BA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49D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7BAF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7B9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AAC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259B" w:rsidRPr="00093083" w14:paraId="04F77FCD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653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E97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7259B" w:rsidRPr="00093083" w14:paraId="1407618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9698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404C2" w14:textId="7D31FDC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97259B" w:rsidRPr="00093083" w14:paraId="1E5FB93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D306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97B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688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DD9A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3463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A92D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97259B" w:rsidRPr="00093083" w14:paraId="4F567E0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4F0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FBF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EC1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AD16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D51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EB16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259B" w:rsidRPr="00093083" w14:paraId="67F45606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1CD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7511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B94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E503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91B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C2F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259B" w:rsidRPr="00093083" w14:paraId="5FDE593D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1686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DCD33" w14:textId="75DE0023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5F20C" w14:textId="168F17E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38C01" w14:textId="18A02A4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CD71" w14:textId="3338691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420B" w14:textId="05F945D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38000%</w:t>
            </w:r>
          </w:p>
        </w:tc>
      </w:tr>
      <w:tr w:rsidR="0097259B" w:rsidRPr="00093083" w14:paraId="11680F2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70AB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94576" w14:textId="7053DA4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A84BA" w14:textId="47E2AD3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2AAA3" w14:textId="7350FEA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0B99" w14:textId="6B7A1CE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EB5D" w14:textId="1DD9405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35569%</w:t>
            </w:r>
          </w:p>
        </w:tc>
      </w:tr>
      <w:tr w:rsidR="0097259B" w:rsidRPr="00093083" w14:paraId="7DD574F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FFC5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606AD" w14:textId="0DD91A7D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AFA15" w14:textId="2F1944A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88CC4D" w14:textId="1A77436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6331" w14:textId="5D69D0D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11A4" w14:textId="4F398F6D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30032%</w:t>
            </w:r>
          </w:p>
        </w:tc>
      </w:tr>
      <w:tr w:rsidR="0097259B" w:rsidRPr="00093083" w14:paraId="2FE3C0F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A437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C70ED" w14:textId="7F72036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50E9D" w14:textId="194BEDA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E6C29" w14:textId="67370CE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338A" w14:textId="2D22981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E1C62" w14:textId="5B0331C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35048%</w:t>
            </w:r>
          </w:p>
        </w:tc>
      </w:tr>
      <w:tr w:rsidR="0097259B" w:rsidRPr="00093083" w14:paraId="7A68FF4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2DCE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D22C1" w14:textId="23C5A91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B4E08" w14:textId="7E8ADD43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D75ED" w14:textId="1EE8275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EA06" w14:textId="2FDCD29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DBB9" w14:textId="1F733CB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30052%</w:t>
            </w:r>
          </w:p>
        </w:tc>
      </w:tr>
      <w:tr w:rsidR="0097259B" w:rsidRPr="00093083" w14:paraId="4FE73E2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340A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D7372D" w14:textId="34C6963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CA77F" w14:textId="38F86CF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626711" w14:textId="0D183A8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8A5EE" w14:textId="11DB288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997E" w14:textId="5FC973D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16689%</w:t>
            </w:r>
          </w:p>
        </w:tc>
      </w:tr>
      <w:tr w:rsidR="0097259B" w:rsidRPr="00093083" w14:paraId="22DAE99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488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000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64D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34F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014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21C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259B" w:rsidRPr="00093083" w14:paraId="6BF887A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5FC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2C8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7259B" w:rsidRPr="00093083" w14:paraId="2CFB914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92C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44519" w14:textId="10B4E6D2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97259B" w:rsidRPr="00093083" w14:paraId="7EDFB61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DEF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1D2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8DA8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33F8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D984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6D7A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97259B" w:rsidRPr="00093083" w14:paraId="132EC5D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6E5C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EA4A6" w14:textId="1DF8AB2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F5D5A" w14:textId="5EF11373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BD38DD" w14:textId="1F794B5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30BC" w14:textId="6110B9C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437D" w14:textId="757A671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28224%</w:t>
            </w:r>
          </w:p>
        </w:tc>
      </w:tr>
      <w:tr w:rsidR="0097259B" w:rsidRPr="00093083" w14:paraId="39D49CE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8745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D1937" w14:textId="72BDFA4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D20D4" w14:textId="52A8558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615AA8" w14:textId="09E2984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9966" w14:textId="63FA1E3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CB00" w14:textId="48697C6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21252%</w:t>
            </w:r>
          </w:p>
        </w:tc>
      </w:tr>
      <w:tr w:rsidR="0097259B" w:rsidRPr="00093083" w14:paraId="635989E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7ACC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A9EC8" w14:textId="6B0E0C7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A1AC0" w14:textId="472010B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B10526" w14:textId="3F75421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74FF" w14:textId="63F6B4A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2D95" w14:textId="0235C6D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22586%</w:t>
            </w:r>
          </w:p>
        </w:tc>
      </w:tr>
      <w:tr w:rsidR="0097259B" w:rsidRPr="00093083" w14:paraId="44521FC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C4B8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6BF54" w14:textId="1C837F3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6D65B" w14:textId="67AA004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A168E" w14:textId="5468108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9F3" w14:textId="5F94B8D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FC7E" w14:textId="25124BF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14756%</w:t>
            </w:r>
          </w:p>
        </w:tc>
      </w:tr>
      <w:tr w:rsidR="0097259B" w:rsidRPr="00093083" w14:paraId="3DFC8F16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E883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CA250" w14:textId="658AA7F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B9DCB" w14:textId="30568B3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316092" w14:textId="453EA46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8334" w14:textId="690E05D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2447" w14:textId="542F768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24992%</w:t>
            </w:r>
          </w:p>
        </w:tc>
      </w:tr>
      <w:tr w:rsidR="0097259B" w:rsidRPr="00093083" w14:paraId="2B84265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09EC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B6ECA" w14:textId="45E5A67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5FCE0" w14:textId="5EC99E58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2C769" w14:textId="7C3FE37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DD2A" w14:textId="3DC382F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5BD0" w14:textId="0F33B2B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21469%</w:t>
            </w:r>
          </w:p>
        </w:tc>
      </w:tr>
      <w:tr w:rsidR="0097259B" w:rsidRPr="00093083" w14:paraId="74341379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862F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E789D" w14:textId="13AE0ED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5FA13" w14:textId="65A3D4F2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E778FA" w14:textId="36ECF2D3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F300" w14:textId="7F444B28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F1B38" w14:textId="10E379E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12569%</w:t>
            </w:r>
          </w:p>
        </w:tc>
      </w:tr>
      <w:tr w:rsidR="0097259B" w:rsidRPr="00093083" w14:paraId="379710E9" w14:textId="77777777" w:rsidTr="00D43C7F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0AE3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A58BD" w14:textId="2F9D7B0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4B464A" w14:textId="668AB2C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47A00" w14:textId="7B7A3A7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901E1" w14:textId="078FD4A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9F133" w14:textId="360BF8CD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19230%</w:t>
            </w:r>
          </w:p>
        </w:tc>
      </w:tr>
    </w:tbl>
    <w:p w14:paraId="39709D40" w14:textId="7A2B791E" w:rsidR="0097259B" w:rsidRDefault="0097259B" w:rsidP="0097259B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NNVC-3.0 NN-based filter set #1 (int16 precision) performance over NCS-1.0 NN-based filter set #1.</w:t>
      </w:r>
    </w:p>
    <w:p w14:paraId="304D7B97" w14:textId="77777777" w:rsidR="0097259B" w:rsidRDefault="0097259B" w:rsidP="0097259B">
      <w:pPr>
        <w:jc w:val="left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97259B" w:rsidRPr="00093083" w14:paraId="45FDDA1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1371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A9C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7259B" w:rsidRPr="00093083" w14:paraId="3628A79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0FD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E1A6C" w14:textId="7EDF50E4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#1</w:t>
            </w:r>
          </w:p>
        </w:tc>
      </w:tr>
      <w:tr w:rsidR="0097259B" w:rsidRPr="00093083" w14:paraId="5FBDF339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CCD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BC8B7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FFD4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779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9EF8A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5B7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6A40B9" w:rsidRPr="00093083" w14:paraId="24B85B9C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B49E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BBE2" w14:textId="42EA09F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A691" w14:textId="1949E85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DDDF" w14:textId="2695F21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7BA5" w14:textId="76AECFF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354B" w14:textId="3865CA0B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0B9" w:rsidRPr="00093083" w14:paraId="191EF099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2F96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6503" w14:textId="74ADC395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DD8F" w14:textId="18AF437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9D01" w14:textId="623A100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F1F9" w14:textId="3AC8BB5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C9A7" w14:textId="56B70CB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0B9" w:rsidRPr="00093083" w14:paraId="6570D7D7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EAD5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D1A2" w14:textId="1CFDD30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0F0B" w14:textId="2B2BD39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CEA6" w14:textId="09C3DA5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6BE1" w14:textId="78C2617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6BB4" w14:textId="406B15F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A40B9" w:rsidRPr="00093083" w14:paraId="0C0DAC95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5243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912F" w14:textId="298C9FB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7E6E" w14:textId="0132EB4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314E" w14:textId="3E97C71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542E" w14:textId="2BC5D0B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83031" w14:textId="03621CA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40B9" w:rsidRPr="00093083" w14:paraId="70E0AAA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8F5F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EEAE" w14:textId="0371880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4169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1577" w14:textId="51638BC4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322C" w14:textId="14072FA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A7D0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A40B9" w:rsidRPr="00093083" w14:paraId="609E860D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EDB0C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3F3D" w14:textId="55F8E2C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5F2" w14:textId="59BACD8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4624" w14:textId="4BF35D7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82A9" w14:textId="57F421A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4DFB" w14:textId="27E4D7F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0B9" w:rsidRPr="00093083" w14:paraId="12078BE2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81E8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6B51" w14:textId="1020388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A138" w14:textId="7425DD8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D449" w14:textId="6F6C2402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D76E" w14:textId="2BE45A4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4171" w14:textId="22A4A3C4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0B9" w:rsidRPr="00093083" w14:paraId="474180DD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1778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7438A" w14:textId="15146FDE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E306" w14:textId="446FDB52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0124" w14:textId="61A796EE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8C97B" w14:textId="17DB45A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1506" w14:textId="4B7754C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7259B" w:rsidRPr="00093083" w14:paraId="5B2A99C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82F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028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782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01A1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E3D5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901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259B" w:rsidRPr="00093083" w14:paraId="561FCD3C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D9E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793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7259B" w:rsidRPr="00093083" w14:paraId="33AD7E4C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59E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3BEDA" w14:textId="3D46C0CF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#1</w:t>
            </w:r>
          </w:p>
        </w:tc>
      </w:tr>
      <w:tr w:rsidR="0097259B" w:rsidRPr="00093083" w14:paraId="422B873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FFE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10A87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DB84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6B5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5DA3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51D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97259B" w:rsidRPr="00093083" w14:paraId="4490B10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337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C74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C17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86B8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FE1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6EA6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259B" w:rsidRPr="00093083" w14:paraId="2B06FDE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4CB8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219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56D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F83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C008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9DE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40B9" w:rsidRPr="00093083" w14:paraId="6CBD12CA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CC2D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A49B" w14:textId="3BF909C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8201" w14:textId="0A0AEA6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6D4E" w14:textId="570A220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1671" w14:textId="5042D6D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D9D02" w14:textId="389B775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A40B9" w:rsidRPr="00093083" w14:paraId="21EBF6A5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D103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1CDB" w14:textId="42F59F7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E34F" w14:textId="15A40F8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412A" w14:textId="4617DA6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BE94" w14:textId="78691AA9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F0D5" w14:textId="3102515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A40B9" w:rsidRPr="00093083" w14:paraId="1921688B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D48E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49C3" w14:textId="4C25172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B98C" w14:textId="38EE8A9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056D" w14:textId="067A637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1112" w14:textId="0D8267BB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BDA6" w14:textId="40584FF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A40B9" w:rsidRPr="00093083" w14:paraId="532E5CE7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4ACE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7E0D" w14:textId="52100A3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A1EC" w14:textId="2E9DF68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B579" w14:textId="1BB91FD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BB86" w14:textId="126835A3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D1FA" w14:textId="6822D74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A40B9" w:rsidRPr="00093083" w14:paraId="1BCB1035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F823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37F9" w14:textId="65C73C1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1C75" w14:textId="44B9A0F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758A" w14:textId="1FD03BA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2273" w14:textId="765CC86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5E29" w14:textId="5517ADA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40B9" w:rsidRPr="00093083" w14:paraId="75291FF8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7567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DA71" w14:textId="26D2B35B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DFBB7" w14:textId="77F16A0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6D15" w14:textId="263E6F8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6AAF" w14:textId="4F001133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8B449" w14:textId="403C96E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7259B" w:rsidRPr="00093083" w14:paraId="5AAA338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69E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744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9C3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78B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E28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E05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259B" w:rsidRPr="00093083" w14:paraId="165FACF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B36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962A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7259B" w:rsidRPr="00093083" w14:paraId="4A6B4DE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36A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AAA13" w14:textId="3F1AC34F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#1</w:t>
            </w:r>
          </w:p>
        </w:tc>
      </w:tr>
      <w:tr w:rsidR="0097259B" w:rsidRPr="00093083" w14:paraId="090F7CD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71B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38B1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AA47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46A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B2F5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FEC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6A40B9" w:rsidRPr="00093083" w14:paraId="723CB8BA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84A4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6730" w14:textId="3BAE24BB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6D96" w14:textId="52D8FFB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E277" w14:textId="4BF9962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DA4D" w14:textId="389CB893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AB8B" w14:textId="12CA342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A40B9" w:rsidRPr="00093083" w14:paraId="13DA1084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B17B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838A" w14:textId="298BF9C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2664" w14:textId="6990F1B9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9B54" w14:textId="3732062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A68D" w14:textId="260FF505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628A" w14:textId="6724087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A40B9" w:rsidRPr="00093083" w14:paraId="578C6ABF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5D43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ADDA" w14:textId="04D6532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6E38" w14:textId="4731F81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3502" w14:textId="3F64D6F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5F52" w14:textId="42B4DB93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C592" w14:textId="6C196BC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A40B9" w:rsidRPr="00093083" w14:paraId="1A97222F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1321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A87D" w14:textId="60FF81C2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928A" w14:textId="3D826B19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646A" w14:textId="4D74C9B4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1DC3" w14:textId="20F56B6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780DC" w14:textId="199C0B2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6A40B9" w:rsidRPr="00093083" w14:paraId="2733213C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29A2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0D69" w14:textId="61DF2223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3BA6" w14:textId="17700B22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4C96" w14:textId="6AF9605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E4F2" w14:textId="0F84A1A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D235" w14:textId="2A22CB8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A40B9" w:rsidRPr="00093083" w14:paraId="3F2F9549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B670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D701" w14:textId="3770B7F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25FF" w14:textId="7FE0D77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58F0" w14:textId="317B61F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DCF5" w14:textId="27C630B9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80D0" w14:textId="5540335E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A40B9" w:rsidRPr="00093083" w14:paraId="0990DBB6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F6C0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E66F" w14:textId="5284B464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237E" w14:textId="255411E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5337" w14:textId="3EFE1BB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58E6" w14:textId="542BA91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22F6" w14:textId="54E19E35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6A40B9" w:rsidRPr="00093083" w14:paraId="24EDA6BC" w14:textId="77777777" w:rsidTr="0020064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8C44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6DA8E" w14:textId="233B2E62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B48DC" w14:textId="33BCC7E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0082" w14:textId="2C950809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B33DE" w14:textId="24458C75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D823" w14:textId="3AC9B42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57426C5" w14:textId="5C5E0994" w:rsidR="008C56E9" w:rsidRDefault="008C56E9" w:rsidP="00171379">
      <w:pPr>
        <w:rPr>
          <w:lang w:val="en-CA"/>
        </w:rPr>
      </w:pPr>
    </w:p>
    <w:p w14:paraId="044141AA" w14:textId="47BE9FE5" w:rsidR="00095B82" w:rsidRDefault="00095B82" w:rsidP="00095B82">
      <w:pPr>
        <w:jc w:val="left"/>
        <w:rPr>
          <w:lang w:val="en-CA"/>
        </w:rPr>
      </w:pPr>
      <w:r>
        <w:rPr>
          <w:lang w:val="en-CA"/>
        </w:rPr>
        <w:t>The Excel files with the complete NNVC results are attached to this report.</w:t>
      </w:r>
    </w:p>
    <w:p w14:paraId="7708FAC4" w14:textId="1735FE01" w:rsidR="00E22E09" w:rsidRDefault="00E22E09" w:rsidP="00E22E09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0D5E1CFF" w14:textId="62965B1B" w:rsidR="00E22E09" w:rsidRDefault="00E22E09" w:rsidP="00E22E09">
      <w:pPr>
        <w:rPr>
          <w:lang w:val="en-CA"/>
        </w:rPr>
      </w:pPr>
      <w:r>
        <w:rPr>
          <w:lang w:val="en-CA"/>
        </w:rPr>
        <w:t xml:space="preserve">The following points were </w:t>
      </w:r>
      <w:r w:rsidR="009763FC">
        <w:rPr>
          <w:lang w:val="en-CA"/>
        </w:rPr>
        <w:t>discussed or are still discussed in the group:</w:t>
      </w:r>
    </w:p>
    <w:p w14:paraId="3D3213D1" w14:textId="0ECD5831" w:rsidR="009763FC" w:rsidRDefault="009763FC" w:rsidP="009763F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setting of a better </w:t>
      </w:r>
      <w:r w:rsidR="00C62097">
        <w:rPr>
          <w:lang w:val="en-CA"/>
        </w:rPr>
        <w:t xml:space="preserve">solution for </w:t>
      </w:r>
      <w:r w:rsidR="006E4284">
        <w:rPr>
          <w:lang w:val="en-CA"/>
        </w:rPr>
        <w:t>models’</w:t>
      </w:r>
      <w:r w:rsidR="00C62097">
        <w:rPr>
          <w:lang w:val="en-CA"/>
        </w:rPr>
        <w:t xml:space="preserve"> storage </w:t>
      </w:r>
      <w:proofErr w:type="gramStart"/>
      <w:r w:rsidR="00C62097">
        <w:rPr>
          <w:lang w:val="en-CA"/>
        </w:rPr>
        <w:t>in order to</w:t>
      </w:r>
      <w:proofErr w:type="gramEnd"/>
      <w:r w:rsidR="00C62097">
        <w:rPr>
          <w:lang w:val="en-CA"/>
        </w:rPr>
        <w:t xml:space="preserve"> avoid </w:t>
      </w:r>
      <w:r w:rsidR="006E4284">
        <w:rPr>
          <w:lang w:val="en-CA"/>
        </w:rPr>
        <w:t>repository excess size</w:t>
      </w:r>
      <w:r w:rsidR="00972776">
        <w:rPr>
          <w:lang w:val="en-CA"/>
        </w:rPr>
        <w:t>.</w:t>
      </w:r>
    </w:p>
    <w:p w14:paraId="76DE1C90" w14:textId="29E344A6" w:rsidR="006E4284" w:rsidRDefault="006E4284" w:rsidP="009763F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Upgrade the VTM version to benefit from </w:t>
      </w:r>
      <w:r w:rsidR="009451B8">
        <w:rPr>
          <w:lang w:val="en-CA"/>
        </w:rPr>
        <w:t>bug corrections from AhG</w:t>
      </w:r>
      <w:r w:rsidR="0027267D">
        <w:rPr>
          <w:lang w:val="en-CA"/>
        </w:rPr>
        <w:t>3</w:t>
      </w:r>
      <w:r w:rsidR="00972776">
        <w:rPr>
          <w:lang w:val="en-CA"/>
        </w:rPr>
        <w:t>.</w:t>
      </w:r>
    </w:p>
    <w:p w14:paraId="1432B115" w14:textId="7DBD241C" w:rsidR="0027267D" w:rsidRPr="000B3032" w:rsidRDefault="0027267D" w:rsidP="000B303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To enforce </w:t>
      </w:r>
      <w:r w:rsidR="002304DE">
        <w:rPr>
          <w:lang w:val="en-CA"/>
        </w:rPr>
        <w:t>adopted contributions to merge into existing code, including for the training scripts</w:t>
      </w:r>
      <w:r w:rsidR="000B3032">
        <w:rPr>
          <w:lang w:val="en-CA"/>
        </w:rPr>
        <w:t xml:space="preserve"> if they exist (see issue with </w:t>
      </w:r>
      <w:r w:rsidR="00972776">
        <w:rPr>
          <w:lang w:val="en-CA"/>
        </w:rPr>
        <w:t>[</w:t>
      </w:r>
      <w:r w:rsidR="000B3032">
        <w:rPr>
          <w:lang w:val="en-CA"/>
        </w:rPr>
        <w:t>MR</w:t>
      </w:r>
      <w:r w:rsidR="00C5783C">
        <w:rPr>
          <w:lang w:val="en-CA"/>
        </w:rPr>
        <w:t xml:space="preserve"> 21/23]</w:t>
      </w:r>
      <w:r w:rsidR="00972776">
        <w:rPr>
          <w:lang w:val="en-CA"/>
        </w:rPr>
        <w:t>).</w:t>
      </w:r>
    </w:p>
    <w:p w14:paraId="1031CD6F" w14:textId="77777777" w:rsidR="00640C61" w:rsidRPr="00E56E18" w:rsidRDefault="00640C61" w:rsidP="00640C6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61A2D372" w14:textId="77777777" w:rsidR="00640C61" w:rsidRPr="00E56E18" w:rsidRDefault="00640C61" w:rsidP="00640C61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0444231A" w14:textId="15575216" w:rsidR="00AC074D" w:rsidRPr="00E56E18" w:rsidRDefault="00AC074D" w:rsidP="00AC074D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lastRenderedPageBreak/>
        <w:t xml:space="preserve">Continue to develop </w:t>
      </w:r>
      <w:r>
        <w:rPr>
          <w:lang w:val="en-CA"/>
        </w:rPr>
        <w:t>NNVC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45033CD0" w14:textId="77777777" w:rsidR="00AC074D" w:rsidRDefault="00AC074D" w:rsidP="00AC074D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022DDC92" w14:textId="37B9C8B5" w:rsidR="00E22E09" w:rsidRPr="00E22E09" w:rsidRDefault="00AC074D" w:rsidP="00D43C7F">
      <w:pPr>
        <w:numPr>
          <w:ilvl w:val="0"/>
          <w:numId w:val="14"/>
        </w:numPr>
        <w:rPr>
          <w:lang w:val="en-CA"/>
        </w:rPr>
      </w:pPr>
      <w:r w:rsidRPr="00E22E09">
        <w:rPr>
          <w:lang w:val="en-CA"/>
        </w:rPr>
        <w:t xml:space="preserve">Encourage people to report all (potential) bugs that they are finding using GitLab Issues functionality </w:t>
      </w:r>
      <w:hyperlink r:id="rId19" w:history="1">
        <w:r w:rsidR="00E22E09" w:rsidRPr="00AB5DCE">
          <w:rPr>
            <w:rStyle w:val="Hyperlink"/>
          </w:rPr>
          <w:t>https://vcgit.hhi.fraunhofer.de/jvet-ahg-nnvc/VVCSoftware_VTM/-/issues</w:t>
        </w:r>
      </w:hyperlink>
    </w:p>
    <w:p w14:paraId="5C600F0D" w14:textId="01890FC0" w:rsidR="00AC074D" w:rsidRPr="00E22E09" w:rsidRDefault="00AC074D" w:rsidP="00D43C7F">
      <w:pPr>
        <w:numPr>
          <w:ilvl w:val="0"/>
          <w:numId w:val="14"/>
        </w:numPr>
        <w:rPr>
          <w:lang w:val="en-CA"/>
        </w:rPr>
      </w:pPr>
      <w:r w:rsidRPr="00E22E09">
        <w:rPr>
          <w:lang w:val="en-CA"/>
        </w:rPr>
        <w:t>Encourage people to submit merge requests fixing identified bugs.</w:t>
      </w:r>
    </w:p>
    <w:p w14:paraId="1EA25812" w14:textId="65B91890" w:rsidR="008C56E9" w:rsidRPr="00640C61" w:rsidRDefault="008C56E9" w:rsidP="00E22E09">
      <w:pPr>
        <w:pStyle w:val="ListParagraph"/>
        <w:rPr>
          <w:lang w:val="en-CA"/>
        </w:rPr>
      </w:pPr>
    </w:p>
    <w:sectPr w:rsidR="008C56E9" w:rsidRPr="00640C61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6B65C" w14:textId="77777777" w:rsidR="008566B2" w:rsidRDefault="008566B2">
      <w:r>
        <w:separator/>
      </w:r>
    </w:p>
  </w:endnote>
  <w:endnote w:type="continuationSeparator" w:id="0">
    <w:p w14:paraId="7B616D1C" w14:textId="77777777" w:rsidR="008566B2" w:rsidRDefault="0085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35E28C" w:rsidR="00D43C7F" w:rsidRPr="00C00DDE" w:rsidRDefault="00D43C7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64A8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7CC8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60E50" w14:textId="77777777" w:rsidR="008566B2" w:rsidRDefault="008566B2">
      <w:r>
        <w:separator/>
      </w:r>
    </w:p>
  </w:footnote>
  <w:footnote w:type="continuationSeparator" w:id="0">
    <w:p w14:paraId="255968B1" w14:textId="77777777" w:rsidR="008566B2" w:rsidRDefault="00856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B82"/>
    <w:rsid w:val="000962AC"/>
    <w:rsid w:val="000A42AB"/>
    <w:rsid w:val="000B0C0F"/>
    <w:rsid w:val="000B1C6B"/>
    <w:rsid w:val="000B3032"/>
    <w:rsid w:val="000B4142"/>
    <w:rsid w:val="000B4FF9"/>
    <w:rsid w:val="000C09AC"/>
    <w:rsid w:val="000C228D"/>
    <w:rsid w:val="000C2BAA"/>
    <w:rsid w:val="000C5F4C"/>
    <w:rsid w:val="000E00F3"/>
    <w:rsid w:val="000E0B52"/>
    <w:rsid w:val="000F158C"/>
    <w:rsid w:val="00102F3D"/>
    <w:rsid w:val="00105BDA"/>
    <w:rsid w:val="00124E38"/>
    <w:rsid w:val="0012580B"/>
    <w:rsid w:val="00131F90"/>
    <w:rsid w:val="0013458C"/>
    <w:rsid w:val="0013526E"/>
    <w:rsid w:val="00146152"/>
    <w:rsid w:val="00155526"/>
    <w:rsid w:val="00162906"/>
    <w:rsid w:val="00171371"/>
    <w:rsid w:val="00171379"/>
    <w:rsid w:val="00175A24"/>
    <w:rsid w:val="00187E58"/>
    <w:rsid w:val="001A297E"/>
    <w:rsid w:val="001A368E"/>
    <w:rsid w:val="001A7329"/>
    <w:rsid w:val="001A792F"/>
    <w:rsid w:val="001B3E70"/>
    <w:rsid w:val="001B4E28"/>
    <w:rsid w:val="001B7511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64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A07"/>
    <w:rsid w:val="00227BA7"/>
    <w:rsid w:val="0023011C"/>
    <w:rsid w:val="002304DE"/>
    <w:rsid w:val="002375C1"/>
    <w:rsid w:val="00245F25"/>
    <w:rsid w:val="00247E1E"/>
    <w:rsid w:val="00263398"/>
    <w:rsid w:val="00263B99"/>
    <w:rsid w:val="002647D8"/>
    <w:rsid w:val="00266F06"/>
    <w:rsid w:val="0027267D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7EC8"/>
    <w:rsid w:val="003021BC"/>
    <w:rsid w:val="00306117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5781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392D"/>
    <w:rsid w:val="00414101"/>
    <w:rsid w:val="004219CF"/>
    <w:rsid w:val="004234F0"/>
    <w:rsid w:val="00427EEC"/>
    <w:rsid w:val="00433DDB"/>
    <w:rsid w:val="00435A29"/>
    <w:rsid w:val="00436F54"/>
    <w:rsid w:val="00437619"/>
    <w:rsid w:val="00444A63"/>
    <w:rsid w:val="00465A1E"/>
    <w:rsid w:val="0049445A"/>
    <w:rsid w:val="004957D9"/>
    <w:rsid w:val="004A2A63"/>
    <w:rsid w:val="004A7F3F"/>
    <w:rsid w:val="004B210C"/>
    <w:rsid w:val="004B6170"/>
    <w:rsid w:val="004D405F"/>
    <w:rsid w:val="004E4F4F"/>
    <w:rsid w:val="004E6789"/>
    <w:rsid w:val="004E767E"/>
    <w:rsid w:val="004F61E3"/>
    <w:rsid w:val="00502E10"/>
    <w:rsid w:val="0050354E"/>
    <w:rsid w:val="0051015C"/>
    <w:rsid w:val="00516CF1"/>
    <w:rsid w:val="00531AE9"/>
    <w:rsid w:val="00536188"/>
    <w:rsid w:val="0054499C"/>
    <w:rsid w:val="00550A66"/>
    <w:rsid w:val="00567EC7"/>
    <w:rsid w:val="00570013"/>
    <w:rsid w:val="005740BE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C61"/>
    <w:rsid w:val="00646707"/>
    <w:rsid w:val="00657F7E"/>
    <w:rsid w:val="00662E58"/>
    <w:rsid w:val="006637F2"/>
    <w:rsid w:val="006642A5"/>
    <w:rsid w:val="00664DCF"/>
    <w:rsid w:val="00665634"/>
    <w:rsid w:val="00682D70"/>
    <w:rsid w:val="006A0E5C"/>
    <w:rsid w:val="006A1988"/>
    <w:rsid w:val="006A40B9"/>
    <w:rsid w:val="006A48E6"/>
    <w:rsid w:val="006C5D39"/>
    <w:rsid w:val="006C64A8"/>
    <w:rsid w:val="006D6D9B"/>
    <w:rsid w:val="006E2810"/>
    <w:rsid w:val="006E4284"/>
    <w:rsid w:val="006E5417"/>
    <w:rsid w:val="006F0794"/>
    <w:rsid w:val="006F7528"/>
    <w:rsid w:val="007023DE"/>
    <w:rsid w:val="007039F3"/>
    <w:rsid w:val="00712F60"/>
    <w:rsid w:val="00720E3B"/>
    <w:rsid w:val="0074393F"/>
    <w:rsid w:val="00745F6B"/>
    <w:rsid w:val="0075175B"/>
    <w:rsid w:val="0075585E"/>
    <w:rsid w:val="00763CF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66B2"/>
    <w:rsid w:val="0086387C"/>
    <w:rsid w:val="00874A6C"/>
    <w:rsid w:val="00876C65"/>
    <w:rsid w:val="00882F72"/>
    <w:rsid w:val="00893DC4"/>
    <w:rsid w:val="008A074A"/>
    <w:rsid w:val="008A147E"/>
    <w:rsid w:val="008A4B4C"/>
    <w:rsid w:val="008C239F"/>
    <w:rsid w:val="008C56E9"/>
    <w:rsid w:val="008D105A"/>
    <w:rsid w:val="008E480C"/>
    <w:rsid w:val="00907757"/>
    <w:rsid w:val="009212B0"/>
    <w:rsid w:val="00921FA1"/>
    <w:rsid w:val="009234A5"/>
    <w:rsid w:val="00933453"/>
    <w:rsid w:val="009336F7"/>
    <w:rsid w:val="00933DA0"/>
    <w:rsid w:val="0093636C"/>
    <w:rsid w:val="009374A7"/>
    <w:rsid w:val="00937F03"/>
    <w:rsid w:val="009451B8"/>
    <w:rsid w:val="00955F6D"/>
    <w:rsid w:val="0097259B"/>
    <w:rsid w:val="00972776"/>
    <w:rsid w:val="009763FC"/>
    <w:rsid w:val="00977C16"/>
    <w:rsid w:val="0098551D"/>
    <w:rsid w:val="00985DCB"/>
    <w:rsid w:val="0099518F"/>
    <w:rsid w:val="009A523D"/>
    <w:rsid w:val="009B02A1"/>
    <w:rsid w:val="009B127B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36F"/>
    <w:rsid w:val="00A46843"/>
    <w:rsid w:val="00A56B97"/>
    <w:rsid w:val="00A6093D"/>
    <w:rsid w:val="00A60FE1"/>
    <w:rsid w:val="00A703CE"/>
    <w:rsid w:val="00A72017"/>
    <w:rsid w:val="00A767DC"/>
    <w:rsid w:val="00A76A6D"/>
    <w:rsid w:val="00A80947"/>
    <w:rsid w:val="00A83253"/>
    <w:rsid w:val="00AA6E84"/>
    <w:rsid w:val="00AB1A1C"/>
    <w:rsid w:val="00AB3FA8"/>
    <w:rsid w:val="00AB4721"/>
    <w:rsid w:val="00AB7405"/>
    <w:rsid w:val="00AC074D"/>
    <w:rsid w:val="00AD05A8"/>
    <w:rsid w:val="00AE2FD0"/>
    <w:rsid w:val="00AE341B"/>
    <w:rsid w:val="00AF51C5"/>
    <w:rsid w:val="00B01905"/>
    <w:rsid w:val="00B07CA7"/>
    <w:rsid w:val="00B1279A"/>
    <w:rsid w:val="00B35CF6"/>
    <w:rsid w:val="00B3640F"/>
    <w:rsid w:val="00B4194A"/>
    <w:rsid w:val="00B437E8"/>
    <w:rsid w:val="00B51F2C"/>
    <w:rsid w:val="00B5222E"/>
    <w:rsid w:val="00B53179"/>
    <w:rsid w:val="00B532EA"/>
    <w:rsid w:val="00B56B31"/>
    <w:rsid w:val="00B57A23"/>
    <w:rsid w:val="00B600CD"/>
    <w:rsid w:val="00B61C96"/>
    <w:rsid w:val="00B71B56"/>
    <w:rsid w:val="00B73A2A"/>
    <w:rsid w:val="00B75A51"/>
    <w:rsid w:val="00B827C6"/>
    <w:rsid w:val="00B855ED"/>
    <w:rsid w:val="00B92ED5"/>
    <w:rsid w:val="00B94B06"/>
    <w:rsid w:val="00B94C28"/>
    <w:rsid w:val="00BC10BA"/>
    <w:rsid w:val="00BC12AC"/>
    <w:rsid w:val="00BC5AFD"/>
    <w:rsid w:val="00BC6CE9"/>
    <w:rsid w:val="00BD2054"/>
    <w:rsid w:val="00C00DDE"/>
    <w:rsid w:val="00C04F43"/>
    <w:rsid w:val="00C05271"/>
    <w:rsid w:val="00C0609D"/>
    <w:rsid w:val="00C115AB"/>
    <w:rsid w:val="00C11AD3"/>
    <w:rsid w:val="00C22C43"/>
    <w:rsid w:val="00C26CCB"/>
    <w:rsid w:val="00C30249"/>
    <w:rsid w:val="00C35F74"/>
    <w:rsid w:val="00C3723B"/>
    <w:rsid w:val="00C42466"/>
    <w:rsid w:val="00C5783C"/>
    <w:rsid w:val="00C606C9"/>
    <w:rsid w:val="00C62097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069"/>
    <w:rsid w:val="00D43C7F"/>
    <w:rsid w:val="00D446EC"/>
    <w:rsid w:val="00D51BF0"/>
    <w:rsid w:val="00D531DB"/>
    <w:rsid w:val="00D55942"/>
    <w:rsid w:val="00D807BF"/>
    <w:rsid w:val="00D82FCC"/>
    <w:rsid w:val="00D93B8A"/>
    <w:rsid w:val="00DA17FC"/>
    <w:rsid w:val="00DA7887"/>
    <w:rsid w:val="00DB2C26"/>
    <w:rsid w:val="00DB45C3"/>
    <w:rsid w:val="00DB6559"/>
    <w:rsid w:val="00DD02F4"/>
    <w:rsid w:val="00DD6622"/>
    <w:rsid w:val="00DE1C7C"/>
    <w:rsid w:val="00DE6B43"/>
    <w:rsid w:val="00E041C6"/>
    <w:rsid w:val="00E11923"/>
    <w:rsid w:val="00E207D8"/>
    <w:rsid w:val="00E22E09"/>
    <w:rsid w:val="00E262D4"/>
    <w:rsid w:val="00E36250"/>
    <w:rsid w:val="00E36B1F"/>
    <w:rsid w:val="00E47F2D"/>
    <w:rsid w:val="00E54511"/>
    <w:rsid w:val="00E605C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552B"/>
    <w:rsid w:val="00EE7CD8"/>
    <w:rsid w:val="00EF1C5D"/>
    <w:rsid w:val="00EF37F6"/>
    <w:rsid w:val="00EF48CC"/>
    <w:rsid w:val="00EF7458"/>
    <w:rsid w:val="00F00801"/>
    <w:rsid w:val="00F2488D"/>
    <w:rsid w:val="00F601A0"/>
    <w:rsid w:val="00F60AA7"/>
    <w:rsid w:val="00F710C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C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094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60FE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C074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913A4-845B-493C-84D1-1EB9F4F221B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E30EAF-61F6-4C2A-BDF0-A453526A10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1368</Words>
  <Characters>8118</Characters>
  <Application>Microsoft Office Word</Application>
  <DocSecurity>0</DocSecurity>
  <Lines>67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9</cp:revision>
  <cp:lastPrinted>1900-01-01T08:00:00Z</cp:lastPrinted>
  <dcterms:created xsi:type="dcterms:W3CDTF">2023-01-04T07:10:00Z</dcterms:created>
  <dcterms:modified xsi:type="dcterms:W3CDTF">2023-01-04T16:31:00Z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