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E457D3" w:rsidR="00E61DAC" w:rsidRPr="005B217D" w:rsidRDefault="00BD335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183473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335C">
              <w:rPr>
                <w:lang w:val="en-CA"/>
              </w:rPr>
              <w:t>AB</w:t>
            </w:r>
            <w:r w:rsidR="00141415">
              <w:rPr>
                <w:lang w:val="en-CA"/>
              </w:rPr>
              <w:t>0</w:t>
            </w:r>
            <w:r w:rsidR="00A849EE">
              <w:rPr>
                <w:lang w:val="en-CA"/>
              </w:rPr>
              <w:t>22</w:t>
            </w:r>
            <w:r w:rsidR="00BD335C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B176BF" w:rsidR="00E61DAC" w:rsidRPr="005B217D" w:rsidRDefault="00BD335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D335C">
              <w:rPr>
                <w:b/>
                <w:szCs w:val="22"/>
                <w:lang w:val="en-CA"/>
              </w:rPr>
              <w:t>Crosscheck of JVET-AB0154 (EE2-1.3, 1.4, 1.5: Spatial GPM tests)</w:t>
            </w:r>
            <w:r w:rsidRPr="00BD335C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C096F18" w:rsidR="00E61DAC" w:rsidRPr="005B217D" w:rsidRDefault="001D41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Taoran Lu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AB6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D4101">
              <w:rPr>
                <w:szCs w:val="22"/>
                <w:lang w:val="en-CA"/>
              </w:rPr>
              <w:t>tlu@dolby.com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FB188F" w:rsidR="00E61DAC" w:rsidRPr="005B217D" w:rsidRDefault="001D41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</w:t>
            </w:r>
            <w:r w:rsidR="00C74F5C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61540415" w:rsidR="0042675E" w:rsidRPr="00CC3F86" w:rsidRDefault="0042675E" w:rsidP="0042675E">
      <w:pPr>
        <w:rPr>
          <w:lang w:val="en-CA"/>
        </w:rPr>
      </w:pPr>
      <w:r>
        <w:rPr>
          <w:lang w:val="en-CA"/>
        </w:rPr>
        <w:t>This contribution reports the cross-check for</w:t>
      </w:r>
      <w:r w:rsidR="00A849EE">
        <w:rPr>
          <w:lang w:val="en-CA"/>
        </w:rPr>
        <w:t xml:space="preserve"> the HDR/WCG </w:t>
      </w:r>
      <w:r w:rsidR="001808F0">
        <w:rPr>
          <w:lang w:val="en-CA"/>
        </w:rPr>
        <w:t>results</w:t>
      </w:r>
      <w:r w:rsidR="00A849EE">
        <w:rPr>
          <w:lang w:val="en-CA"/>
        </w:rPr>
        <w:t xml:space="preserve"> of</w:t>
      </w:r>
      <w:r w:rsidR="00BD335C">
        <w:rPr>
          <w:lang w:val="en-CA"/>
        </w:rPr>
        <w:t xml:space="preserve"> </w:t>
      </w:r>
      <w:r w:rsidR="00BD335C" w:rsidRPr="00BD335C">
        <w:rPr>
          <w:lang w:val="en-CA"/>
        </w:rPr>
        <w:t>JVET-AB0154 (EE2-1.3, 1.4, 1.5: Spatial GPM tests)</w:t>
      </w:r>
      <w:r w:rsidR="00A849EE">
        <w:rPr>
          <w:lang w:val="en-CA"/>
        </w:rPr>
        <w:t>. R</w:t>
      </w:r>
      <w:r w:rsidR="00A96D6F">
        <w:rPr>
          <w:lang w:val="en-CA"/>
        </w:rPr>
        <w:t>esults</w:t>
      </w:r>
      <w:r w:rsidR="006B2FCB">
        <w:rPr>
          <w:lang w:val="en-CA"/>
        </w:rPr>
        <w:t xml:space="preserve"> are</w:t>
      </w:r>
      <w:r w:rsidR="00A96D6F">
        <w:rPr>
          <w:lang w:val="en-CA"/>
        </w:rPr>
        <w:t xml:space="preserve"> matched with the </w:t>
      </w:r>
      <w:r w:rsidR="00CC3F86">
        <w:rPr>
          <w:lang w:val="en-CA"/>
        </w:rPr>
        <w:t xml:space="preserve">testing results in </w:t>
      </w:r>
      <w:r w:rsidR="00C332D8">
        <w:rPr>
          <w:lang w:val="en-CA"/>
        </w:rPr>
        <w:t>JVET-</w:t>
      </w:r>
      <w:r w:rsidR="00BD335C">
        <w:rPr>
          <w:lang w:val="en-CA"/>
        </w:rPr>
        <w:t>AB0154</w:t>
      </w:r>
      <w:r>
        <w:rPr>
          <w:lang w:val="en-CA"/>
        </w:rPr>
        <w:t>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4B7F5E44" w14:textId="02EFC9DB" w:rsidR="00A96D6F" w:rsidRDefault="00BD335C" w:rsidP="00A96D6F">
      <w:pPr>
        <w:rPr>
          <w:noProof/>
        </w:rPr>
      </w:pPr>
      <w:r>
        <w:rPr>
          <w:noProof/>
        </w:rPr>
        <w:t>Test 2-1.3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D335C" w:rsidRPr="00BD335C" w14:paraId="2DF6715F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AC6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F6B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D335C" w:rsidRPr="00BD335C" w14:paraId="713F7751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076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D59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crosscheck</w:t>
            </w:r>
          </w:p>
        </w:tc>
      </w:tr>
      <w:tr w:rsidR="00BD335C" w:rsidRPr="00BD335C" w14:paraId="2B785D3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0B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949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2B1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0C5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35A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F4C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335C" w:rsidRPr="00BD335C" w14:paraId="2856E510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499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EEF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646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768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A18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E63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8E5B0BB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4DD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E47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F3D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389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457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5C1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6A92950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9DAD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1D7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152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587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1BF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658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41A83E8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B52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AA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661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2CD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F01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084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D3466A1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154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0EE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59A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570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9A2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D37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D5312E3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05A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D4D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36C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BDF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9DF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F22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35D795B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772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707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CE5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A72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BBA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640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49329AF7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4CB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965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9EB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C08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8E7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AD6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2448DF0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DF4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8A8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E2D8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240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2E6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398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D335C" w:rsidRPr="00BD335C" w14:paraId="3E3B875B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1C4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E0A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84D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6F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693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C71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D335C" w:rsidRPr="00BD335C" w14:paraId="1C309FF1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800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81C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335C" w:rsidRPr="00BD335C" w14:paraId="157D3BC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ADC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75B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crosscheck</w:t>
            </w:r>
          </w:p>
        </w:tc>
      </w:tr>
      <w:tr w:rsidR="00BD335C" w:rsidRPr="00BD335C" w14:paraId="003BD3B6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5D7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605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0B4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6D9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14B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7D6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335C" w:rsidRPr="00BD335C" w14:paraId="1E605BB7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8C1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1C5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948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76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984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329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533A5E0E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04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652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5DA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D87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00F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B72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52ABDFB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1C9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76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5C9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45A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087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2C1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837CC85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2C8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624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335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DD9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5C4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87C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074309C4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C64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B7C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2DF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CF5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690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96A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335C" w:rsidRPr="00BD335C" w14:paraId="31601431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652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E89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4ED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468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542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F44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4317E637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669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203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DA9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AF0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3C6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C5A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C7F962F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AA5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B33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9A3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54D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B2D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0AE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0AE6E5C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5C4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A83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D285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182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7644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042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139DC95" w14:textId="73D00D87" w:rsidR="00BD335C" w:rsidRDefault="00BD335C" w:rsidP="00A96D6F">
      <w:pPr>
        <w:rPr>
          <w:noProof/>
        </w:rPr>
      </w:pPr>
    </w:p>
    <w:p w14:paraId="0FA3E63D" w14:textId="1DC45EBF" w:rsidR="00BD335C" w:rsidRDefault="00BD335C" w:rsidP="00A96D6F">
      <w:pPr>
        <w:rPr>
          <w:noProof/>
        </w:rPr>
      </w:pPr>
    </w:p>
    <w:p w14:paraId="11737BCA" w14:textId="6C105A08" w:rsidR="00BD335C" w:rsidRDefault="00BD335C" w:rsidP="00A96D6F">
      <w:pPr>
        <w:rPr>
          <w:noProof/>
        </w:rPr>
      </w:pPr>
      <w:r>
        <w:rPr>
          <w:noProof/>
        </w:rPr>
        <w:t>Test 2-1.4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D335C" w:rsidRPr="00BD335C" w14:paraId="35E3EB21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C1C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C7D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D335C" w:rsidRPr="00BD335C" w14:paraId="2DE6385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260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E0F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crosscheck</w:t>
            </w:r>
          </w:p>
        </w:tc>
      </w:tr>
      <w:tr w:rsidR="00BD335C" w:rsidRPr="00BD335C" w14:paraId="4DEB101F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A4D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9A0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FB2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D5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98F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CD7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335C" w:rsidRPr="00BD335C" w14:paraId="7C25FBBB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5BB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46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57E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B92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AEE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305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02909ED0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2B9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41C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943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38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ED7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89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424F227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472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DEB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CFA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694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0FE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AFB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1885C315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8BD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E65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2C1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2BD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C2A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671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34D54EE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B02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AD5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2AF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145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C92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F4C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1ED7946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F1B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0A9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693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401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D67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857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E220EBD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4CD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C3B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AF5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E25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E4E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B44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3CDF1D0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47A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513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CDD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263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E56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61D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A9FFCA1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835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5851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F66C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76B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968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EA5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D335C" w:rsidRPr="00BD335C" w14:paraId="5605A544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764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F1D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843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6FD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BC5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12D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D335C" w:rsidRPr="00BD335C" w14:paraId="1D20B55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FAA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56B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335C" w:rsidRPr="00BD335C" w14:paraId="23BAC5D0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FAE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7FC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crosscheck</w:t>
            </w:r>
          </w:p>
        </w:tc>
      </w:tr>
      <w:tr w:rsidR="00BD335C" w:rsidRPr="00BD335C" w14:paraId="72038294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86F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D99B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794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19E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B1BB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496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335C" w:rsidRPr="00BD335C" w14:paraId="33893D8C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4E5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531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AFD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47F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902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ACAF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F293576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F93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157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13F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3BE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F8B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995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A39850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C9B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F66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8CF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943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AE6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E75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78AA9BE0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BBD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18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4D1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422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AC4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19F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1ACEC676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D27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F7D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418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C24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5A6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22D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335C" w:rsidRPr="00BD335C" w14:paraId="2EE15D74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0585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A3C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DC4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130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530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F90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945FF52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E69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D75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D55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3A2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D84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959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40AED1AA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BB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F3D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7F0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05A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49D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72F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76A1D42C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2F8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19CB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EAE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86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7AA5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F1D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9DFD600" w14:textId="77777777" w:rsidR="00BD335C" w:rsidRDefault="00BD335C" w:rsidP="00A96D6F">
      <w:pPr>
        <w:rPr>
          <w:noProof/>
        </w:rPr>
      </w:pPr>
    </w:p>
    <w:p w14:paraId="4369494E" w14:textId="28373B04" w:rsidR="00BD335C" w:rsidRDefault="00BD335C" w:rsidP="00A96D6F">
      <w:pPr>
        <w:rPr>
          <w:noProof/>
        </w:rPr>
      </w:pPr>
      <w:r>
        <w:rPr>
          <w:noProof/>
        </w:rPr>
        <w:t>Test 2-1.5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D335C" w:rsidRPr="00BD335C" w14:paraId="5FC24117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A22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D24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D335C" w:rsidRPr="00BD335C" w14:paraId="1DAA8A7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F1E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65D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croscheck</w:t>
            </w:r>
          </w:p>
        </w:tc>
      </w:tr>
      <w:tr w:rsidR="00BD335C" w:rsidRPr="00BD335C" w14:paraId="1D044965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312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453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4B5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04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7EEF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005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335C" w:rsidRPr="00BD335C" w14:paraId="01D94824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67F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DC2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9BF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2E1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F16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DCE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7748CF44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510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BCC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294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774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552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9C4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5DF0F46E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597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FEE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C73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E2F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46D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7EC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85DB179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131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937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D6E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292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14C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1A2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3C927848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3E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3E0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FE7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DAF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324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32FE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6CDB38F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2C2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F29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A42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84C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600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9ED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7EB29301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438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407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7FE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973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962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73F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214CD01E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7EE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5EC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8E0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499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A4F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1DF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D335C" w:rsidRPr="00BD335C" w14:paraId="4E42B1D5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C46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4B0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3354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7CF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561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563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D335C" w:rsidRPr="00BD335C" w14:paraId="5EAF5A92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0C2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EA7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B1C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D62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FB6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17A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D335C" w:rsidRPr="00BD335C" w14:paraId="555D746F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802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842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D335C" w:rsidRPr="00BD335C" w14:paraId="4C972843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A81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5EF3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croscheck</w:t>
            </w:r>
          </w:p>
        </w:tc>
      </w:tr>
      <w:tr w:rsidR="00BD335C" w:rsidRPr="00BD335C" w14:paraId="2DFE23A7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1E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241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C7F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5CB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E0B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156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335C" w:rsidRPr="00BD335C" w14:paraId="4D8ECE52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949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0CF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A3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896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3E2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52C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5868156D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0FC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40E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D912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5F8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BB2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247C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026C9D79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CDA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CF2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96D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3649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697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9812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9AD2B02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D87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45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24C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B3D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3F3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AB8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CC859C6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DFF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EFD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52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A6C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12F7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5750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335C" w:rsidRPr="00BD335C" w14:paraId="37DA4C73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E63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60F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B7E8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0BA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233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B50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6C573C0A" w14:textId="77777777" w:rsidTr="00BD3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AF5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8FF4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3F35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BD9B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A59F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951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D335C" w:rsidRPr="00BD335C" w14:paraId="0B6FF8C5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3DA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B0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A84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843E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F21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49B8C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D335C" w:rsidRPr="00BD335C" w14:paraId="67914B26" w14:textId="77777777" w:rsidTr="00BD3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45CD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DB811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41E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6A66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AB453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DC3A" w14:textId="77777777" w:rsidR="00BD335C" w:rsidRPr="00BD335C" w:rsidRDefault="00BD335C" w:rsidP="00BD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3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1250BBC" w14:textId="77777777" w:rsidR="00BD335C" w:rsidRPr="00A96D6F" w:rsidRDefault="00BD335C" w:rsidP="00A96D6F"/>
    <w:p w14:paraId="416464B9" w14:textId="77777777" w:rsidR="00BA2A23" w:rsidRDefault="00BA2A23" w:rsidP="00BA2A23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4378F6EE" w14:textId="63A62B8F" w:rsidR="00BA2A23" w:rsidRDefault="00A96D6F" w:rsidP="00BA2A23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 Inc.</w:t>
      </w:r>
      <w:r w:rsidR="00BA2A23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531A4" w14:textId="77777777" w:rsidR="00BA5EEA" w:rsidRDefault="00BA5EEA">
      <w:r>
        <w:separator/>
      </w:r>
    </w:p>
  </w:endnote>
  <w:endnote w:type="continuationSeparator" w:id="0">
    <w:p w14:paraId="75F013E9" w14:textId="77777777" w:rsidR="00BA5EEA" w:rsidRDefault="00BA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CDCD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335C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61C9" w14:textId="77777777" w:rsidR="00BA5EEA" w:rsidRDefault="00BA5EEA">
      <w:r>
        <w:separator/>
      </w:r>
    </w:p>
  </w:footnote>
  <w:footnote w:type="continuationSeparator" w:id="0">
    <w:p w14:paraId="7E02D608" w14:textId="77777777" w:rsidR="00BA5EEA" w:rsidRDefault="00BA5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0E8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5A24"/>
    <w:rsid w:val="001808F0"/>
    <w:rsid w:val="00187E58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D4101"/>
    <w:rsid w:val="001E0248"/>
    <w:rsid w:val="001E02BE"/>
    <w:rsid w:val="001E3B37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47"/>
    <w:rsid w:val="00263398"/>
    <w:rsid w:val="00263B99"/>
    <w:rsid w:val="002647D8"/>
    <w:rsid w:val="00266F06"/>
    <w:rsid w:val="00275BCF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6C68"/>
    <w:rsid w:val="003A2D8E"/>
    <w:rsid w:val="003A7CE6"/>
    <w:rsid w:val="003C20E4"/>
    <w:rsid w:val="003D6342"/>
    <w:rsid w:val="003E6F90"/>
    <w:rsid w:val="003E73ED"/>
    <w:rsid w:val="003F4AD4"/>
    <w:rsid w:val="003F5D0F"/>
    <w:rsid w:val="00414101"/>
    <w:rsid w:val="00417778"/>
    <w:rsid w:val="004219CF"/>
    <w:rsid w:val="004229E9"/>
    <w:rsid w:val="004234F0"/>
    <w:rsid w:val="0042675E"/>
    <w:rsid w:val="00427EEC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1C2E"/>
    <w:rsid w:val="005952A5"/>
    <w:rsid w:val="005A33A1"/>
    <w:rsid w:val="005B217D"/>
    <w:rsid w:val="005C385F"/>
    <w:rsid w:val="005C7C26"/>
    <w:rsid w:val="005E1AC6"/>
    <w:rsid w:val="005E3F2B"/>
    <w:rsid w:val="005F6F1B"/>
    <w:rsid w:val="00603901"/>
    <w:rsid w:val="00615995"/>
    <w:rsid w:val="00616155"/>
    <w:rsid w:val="00616C6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A4C14"/>
    <w:rsid w:val="006B04A6"/>
    <w:rsid w:val="006B2FCB"/>
    <w:rsid w:val="006C4EE0"/>
    <w:rsid w:val="006C5D39"/>
    <w:rsid w:val="006D6D9B"/>
    <w:rsid w:val="006E2810"/>
    <w:rsid w:val="006E4D55"/>
    <w:rsid w:val="006E5417"/>
    <w:rsid w:val="006F0794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11C05"/>
    <w:rsid w:val="008206C8"/>
    <w:rsid w:val="00840225"/>
    <w:rsid w:val="008575F3"/>
    <w:rsid w:val="0086387C"/>
    <w:rsid w:val="00874A6C"/>
    <w:rsid w:val="00876C65"/>
    <w:rsid w:val="00882F72"/>
    <w:rsid w:val="00893DC4"/>
    <w:rsid w:val="008A4B4C"/>
    <w:rsid w:val="008A6895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849EE"/>
    <w:rsid w:val="00A948BF"/>
    <w:rsid w:val="00A96D6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958BE"/>
    <w:rsid w:val="00BA2A23"/>
    <w:rsid w:val="00BA5EEA"/>
    <w:rsid w:val="00BC10BA"/>
    <w:rsid w:val="00BC5AFD"/>
    <w:rsid w:val="00BD335C"/>
    <w:rsid w:val="00BE2214"/>
    <w:rsid w:val="00C00DDE"/>
    <w:rsid w:val="00C04F43"/>
    <w:rsid w:val="00C05271"/>
    <w:rsid w:val="00C0609D"/>
    <w:rsid w:val="00C115AB"/>
    <w:rsid w:val="00C26CCB"/>
    <w:rsid w:val="00C30249"/>
    <w:rsid w:val="00C332D8"/>
    <w:rsid w:val="00C3723B"/>
    <w:rsid w:val="00C42466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C2AAE"/>
    <w:rsid w:val="00CC3F86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30B0"/>
    <w:rsid w:val="00D446EC"/>
    <w:rsid w:val="00D46B96"/>
    <w:rsid w:val="00D47CCF"/>
    <w:rsid w:val="00D51BF0"/>
    <w:rsid w:val="00D531DB"/>
    <w:rsid w:val="00D55942"/>
    <w:rsid w:val="00D65860"/>
    <w:rsid w:val="00D700A1"/>
    <w:rsid w:val="00D76280"/>
    <w:rsid w:val="00D807BF"/>
    <w:rsid w:val="00D82FCC"/>
    <w:rsid w:val="00D91F78"/>
    <w:rsid w:val="00DA17FC"/>
    <w:rsid w:val="00DA5390"/>
    <w:rsid w:val="00DA7887"/>
    <w:rsid w:val="00DB2C26"/>
    <w:rsid w:val="00DB45C3"/>
    <w:rsid w:val="00DD02F4"/>
    <w:rsid w:val="00DD4597"/>
    <w:rsid w:val="00DD6622"/>
    <w:rsid w:val="00DE1C7C"/>
    <w:rsid w:val="00DE6B43"/>
    <w:rsid w:val="00DF0091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5</cp:revision>
  <cp:lastPrinted>1900-01-01T08:00:00Z</cp:lastPrinted>
  <dcterms:created xsi:type="dcterms:W3CDTF">2022-01-14T00:28:00Z</dcterms:created>
  <dcterms:modified xsi:type="dcterms:W3CDTF">2022-10-20T12:29:00Z</dcterms:modified>
</cp:coreProperties>
</file>