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008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72A9C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BC3FE3">
              <w:rPr>
                <w:lang w:val="en-CA"/>
              </w:rPr>
              <w:t>AA</w:t>
            </w:r>
            <w:r w:rsidR="00BC3FE3" w:rsidRPr="00BC3FE3">
              <w:rPr>
                <w:lang w:val="en-CA"/>
              </w:rPr>
              <w:t>0</w:t>
            </w:r>
            <w:r w:rsidR="007B4FD1">
              <w:rPr>
                <w:lang w:val="en-CA"/>
              </w:rPr>
              <w:t>179</w:t>
            </w:r>
            <w:r w:rsidR="006A0E5C" w:rsidRPr="00BC3FE3">
              <w:rPr>
                <w:lang w:val="en-CA"/>
              </w:rPr>
              <w:t>-v</w:t>
            </w:r>
            <w:r w:rsidR="007B4FD1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F71CCA" w:rsidR="00E61DAC" w:rsidRPr="005B217D" w:rsidRDefault="00B95A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5AD0">
              <w:rPr>
                <w:b/>
                <w:szCs w:val="22"/>
                <w:lang w:val="en-CA"/>
              </w:rPr>
              <w:t>Crosscheck of JVET-AA0085 (EE1-1.1: The Performance of Single-Model Filter Trained on the VTM and ECM Reconstruction)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D80B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5C26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860790" w14:textId="77777777" w:rsidR="009B4064" w:rsidRPr="00665251" w:rsidRDefault="009B406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5000648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BE54B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B45B7F" w14:textId="77777777" w:rsidR="009B4064" w:rsidRDefault="00E61DAC" w:rsidP="009B4064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B406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3A1E9E43" w:rsidR="00E61DAC" w:rsidRPr="009B4064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40303F" w:rsidR="00E61DAC" w:rsidRPr="005B217D" w:rsidRDefault="009B4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  <w:r>
              <w:rPr>
                <w:rFonts w:hint="eastAsia"/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9B4064">
              <w:rPr>
                <w:szCs w:val="22"/>
                <w:lang w:val="en-CA"/>
              </w:rPr>
              <w:t xml:space="preserve">Beijing </w:t>
            </w:r>
            <w:proofErr w:type="spellStart"/>
            <w:r w:rsidRPr="009B4064">
              <w:rPr>
                <w:szCs w:val="22"/>
                <w:lang w:val="en-CA"/>
              </w:rPr>
              <w:t>Jiaotong</w:t>
            </w:r>
            <w:proofErr w:type="spellEnd"/>
            <w:r w:rsidRPr="009B4064"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684F0A22" w:rsidR="00263398" w:rsidRPr="00271AC1" w:rsidRDefault="00275BCF" w:rsidP="00271AC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 xml:space="preserve">Abstract </w:t>
      </w:r>
    </w:p>
    <w:p w14:paraId="0877EFDF" w14:textId="6462A939" w:rsidR="00E75A5F" w:rsidRPr="00E75A5F" w:rsidRDefault="00E75A5F" w:rsidP="009234A5">
      <w:pPr>
        <w:rPr>
          <w:lang w:val="en-CA"/>
        </w:rPr>
      </w:pPr>
      <w:r>
        <w:rPr>
          <w:lang w:val="en-CA"/>
        </w:rPr>
        <w:t>This contribution reports the cross-check results for JVET-AA0</w:t>
      </w:r>
      <w:r>
        <w:rPr>
          <w:lang w:val="en-CA"/>
        </w:rPr>
        <w:t xml:space="preserve">085. </w:t>
      </w:r>
      <w:r w:rsidR="00E43AB7">
        <w:rPr>
          <w:lang w:val="en-CA"/>
        </w:rPr>
        <w:t>T</w:t>
      </w:r>
      <w:r>
        <w:rPr>
          <w:lang w:val="en-CA"/>
        </w:rPr>
        <w:t xml:space="preserve">he reported results are </w:t>
      </w:r>
      <w:r w:rsidRPr="00E75A5F">
        <w:rPr>
          <w:lang w:val="en-CA"/>
        </w:rPr>
        <w:t>slightly different</w:t>
      </w:r>
      <w:r w:rsidR="00E43AB7">
        <w:rPr>
          <w:lang w:val="en-CA" w:eastAsia="zh-CN"/>
        </w:rPr>
        <w:t xml:space="preserve"> under random access configuration</w:t>
      </w:r>
      <w:r w:rsidR="006B7038">
        <w:rPr>
          <w:lang w:val="en-CA" w:eastAsia="zh-CN"/>
        </w:rPr>
        <w:t xml:space="preserve">, which maybe due to floating point-based </w:t>
      </w:r>
      <w:proofErr w:type="spellStart"/>
      <w:r w:rsidR="006B7038">
        <w:rPr>
          <w:lang w:val="en-CA" w:eastAsia="zh-CN"/>
        </w:rPr>
        <w:t>sadl</w:t>
      </w:r>
      <w:proofErr w:type="spellEnd"/>
      <w:r w:rsidR="006B7038">
        <w:rPr>
          <w:lang w:val="en-CA" w:eastAsia="zh-CN"/>
        </w:rPr>
        <w:t>.</w:t>
      </w:r>
    </w:p>
    <w:p w14:paraId="2467572E" w14:textId="77777777" w:rsidR="0088744E" w:rsidRDefault="0088744E" w:rsidP="0088744E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  <w:bookmarkStart w:id="0" w:name="_GoBack"/>
      <w:bookmarkEnd w:id="0"/>
    </w:p>
    <w:p w14:paraId="1DECCED1" w14:textId="34C237C4" w:rsidR="00E75A5F" w:rsidRPr="00E75A5F" w:rsidRDefault="00E75A5F" w:rsidP="00E75A5F">
      <w:pPr>
        <w:rPr>
          <w:lang w:val="en-CA"/>
        </w:rPr>
      </w:pPr>
      <w:r w:rsidRPr="00E75A5F">
        <w:rPr>
          <w:lang w:val="en-CA"/>
        </w:rPr>
        <w:t>ECM-4.0 is used as the anchor. All the 3 tests are implemented with SADL library</w:t>
      </w:r>
      <w:r>
        <w:rPr>
          <w:rFonts w:hint="eastAsia"/>
          <w:lang w:val="en-CA" w:eastAsia="zh-CN"/>
        </w:rPr>
        <w:t>.</w:t>
      </w:r>
    </w:p>
    <w:p w14:paraId="20C6DF86" w14:textId="77777777" w:rsidR="00E75A5F" w:rsidRPr="00E75A5F" w:rsidRDefault="00E75A5F" w:rsidP="00E75A5F">
      <w:pPr>
        <w:rPr>
          <w:lang w:val="en-CA"/>
        </w:rPr>
      </w:pPr>
      <w:r w:rsidRPr="00E75A5F">
        <w:rPr>
          <w:lang w:val="en-CA"/>
        </w:rPr>
        <w:t>Test 1.1.1: Test filter trained on VTM reconstruction with ECM w/o re-training</w:t>
      </w:r>
    </w:p>
    <w:p w14:paraId="0879E8FB" w14:textId="77777777" w:rsidR="00E75A5F" w:rsidRPr="00E75A5F" w:rsidRDefault="00E75A5F" w:rsidP="00E75A5F">
      <w:pPr>
        <w:rPr>
          <w:lang w:val="en-CA"/>
        </w:rPr>
      </w:pPr>
      <w:r w:rsidRPr="00E75A5F">
        <w:rPr>
          <w:lang w:val="en-CA"/>
        </w:rPr>
        <w:t>Test 1.1.2: Test filter trained on ECM reconstruction with ECM w/ re-training (as originally proposed in JVET-Z0093)</w:t>
      </w:r>
    </w:p>
    <w:p w14:paraId="47EB9BBB" w14:textId="77777777" w:rsidR="00E75A5F" w:rsidRDefault="00E75A5F" w:rsidP="00E75A5F">
      <w:pPr>
        <w:rPr>
          <w:lang w:val="en-CA"/>
        </w:rPr>
      </w:pPr>
      <w:r w:rsidRPr="00E75A5F">
        <w:rPr>
          <w:lang w:val="en-CA"/>
        </w:rPr>
        <w:t xml:space="preserve">Test 1.1.3: Fine tune VTM-trained filter and test with ECM </w:t>
      </w:r>
    </w:p>
    <w:p w14:paraId="278A3749" w14:textId="5156B361" w:rsidR="0088744E" w:rsidRDefault="0088744E" w:rsidP="00E75A5F">
      <w:pPr>
        <w:pStyle w:val="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>EE1-1.</w:t>
      </w:r>
      <w:r w:rsidR="00E75A5F">
        <w:rPr>
          <w:lang w:val="en-CA" w:eastAsia="zh-CN"/>
        </w:rPr>
        <w:t>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75A5F" w:rsidRPr="00D0495C" w14:paraId="4EAE23A6" w14:textId="77777777" w:rsidTr="00F46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AE6A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FAAA" w14:textId="5659C14C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75A5F" w:rsidRPr="00D0495C" w14:paraId="39BBE9F5" w14:textId="77777777" w:rsidTr="00F46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739F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45D9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5A51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B004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5415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802C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75A5F" w:rsidRPr="00D0495C" w14:paraId="010D33CB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2AE6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9C406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1E76F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4B38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A582C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45A2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5A5F" w:rsidRPr="00D0495C" w14:paraId="7040803E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A159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7EA2D2C8" w14:textId="7EA8A56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477D4D59" w14:textId="406C14A0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2D0D3191" w14:textId="38032D3E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3402B" w14:textId="3E98245D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1B02D" w14:textId="6DB7C68B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433221%</w:t>
            </w:r>
          </w:p>
        </w:tc>
      </w:tr>
      <w:tr w:rsidR="00E75A5F" w:rsidRPr="00D0495C" w14:paraId="36B1B711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B8D1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7FB31226" w14:textId="20E1CE3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13CC2F1F" w14:textId="40BC206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B3880B8" w14:textId="455C0C05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EDF1E" w14:textId="3E48BCA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27EA8" w14:textId="07794954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362441%</w:t>
            </w:r>
          </w:p>
        </w:tc>
      </w:tr>
      <w:tr w:rsidR="00E75A5F" w:rsidRPr="00D0495C" w14:paraId="086D3C14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8DE51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6705ACC7" w14:textId="5010D52C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5FC248F3" w14:textId="0872463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B757961" w14:textId="57685F1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E55AE" w14:textId="52FED103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9CD14" w14:textId="14A55475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351640%</w:t>
            </w:r>
          </w:p>
        </w:tc>
      </w:tr>
      <w:tr w:rsidR="00E75A5F" w:rsidRPr="00D0495C" w14:paraId="73BDA74D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8D80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4D8F5738" w14:textId="49520AF4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0F11D284" w14:textId="68D470C9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39C5DD42" w14:textId="159C11F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5F581" w14:textId="25A5C35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84F79" w14:textId="63442C09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268803%</w:t>
            </w:r>
          </w:p>
        </w:tc>
      </w:tr>
      <w:tr w:rsidR="00E75A5F" w:rsidRPr="00D0495C" w14:paraId="321D71A5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26B7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12820A22" w14:textId="42ED8BA9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21CB710D" w14:textId="2E1397DB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14BCCA21" w14:textId="0B6291B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315A1" w14:textId="495A350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17975" w14:textId="24B12CA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387890%</w:t>
            </w:r>
          </w:p>
        </w:tc>
      </w:tr>
      <w:tr w:rsidR="00E75A5F" w:rsidRPr="00D0495C" w14:paraId="2C406826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8F66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6D930854" w14:textId="634B3B50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CB37B46" w14:textId="2CCF701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C8CF08A" w14:textId="43E48D2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4BC3E" w14:textId="3C09E339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675C2" w14:textId="625EC72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350402%</w:t>
            </w:r>
          </w:p>
        </w:tc>
      </w:tr>
      <w:tr w:rsidR="00E75A5F" w:rsidRPr="00D0495C" w14:paraId="433B885B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3706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1093A405" w14:textId="704351C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000000" w:fill="auto"/>
            <w:noWrap/>
            <w:vAlign w:val="center"/>
          </w:tcPr>
          <w:p w14:paraId="0B080832" w14:textId="12D9808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E2F185E" w14:textId="32DA24C0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69C72" w14:textId="690B7EB5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CBA81" w14:textId="7908C78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269640%</w:t>
            </w:r>
          </w:p>
        </w:tc>
      </w:tr>
      <w:tr w:rsidR="00E75A5F" w:rsidRPr="00D0495C" w14:paraId="43608ED5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EC51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BBE4" w14:textId="75C09CE2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6ACCD2D9" w14:textId="794F80B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5A5F">
              <w:rPr>
                <w:rFonts w:ascii="Arial" w:hAnsi="Arial" w:cs="Arial"/>
                <w:color w:val="000000"/>
                <w:sz w:val="18"/>
                <w:szCs w:val="18"/>
              </w:rPr>
              <w:t>-6.96%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EC1B170" w14:textId="7A09B4A2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0F106" w14:textId="60DBAE2E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B5D21" w14:textId="66B60BA0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263005%</w:t>
            </w:r>
          </w:p>
        </w:tc>
      </w:tr>
    </w:tbl>
    <w:p w14:paraId="062C77DE" w14:textId="7FB01E25" w:rsidR="00E75A5F" w:rsidRDefault="00E75A5F" w:rsidP="00E75A5F">
      <w:pPr>
        <w:rPr>
          <w:lang w:val="en-CA" w:eastAsia="zh-CN"/>
        </w:rPr>
      </w:pPr>
    </w:p>
    <w:p w14:paraId="2281650F" w14:textId="77777777" w:rsidR="00E75A5F" w:rsidRPr="00E75A5F" w:rsidRDefault="00E75A5F" w:rsidP="00E75A5F">
      <w:pPr>
        <w:rPr>
          <w:rFonts w:hint="eastAsia"/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744E" w:rsidRPr="00D0495C" w14:paraId="220908FA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BC9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DB3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8744E" w:rsidRPr="00D0495C" w14:paraId="639DF5C9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2E8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6E86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F753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1387" w14:textId="5AEA010F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FCEE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1CF6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44E" w:rsidRPr="00D0495C" w14:paraId="0DB0B0B0" w14:textId="77777777" w:rsidTr="00E75A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19D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BA75E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C5ED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C37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09D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6EBA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33F18" w:rsidRPr="00D0495C" w14:paraId="011A73DE" w14:textId="77777777" w:rsidTr="00E75A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FE9E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2D375" w14:textId="22D0A8E2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0419" w14:textId="33280EE8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50FB1" w14:textId="70E8EF0F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7E69E" w14:textId="14EF1673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73C21" w14:textId="5E379229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3F18" w:rsidRPr="00D0495C" w14:paraId="4D43892E" w14:textId="77777777" w:rsidTr="00E75A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AFC3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2BACE" w14:textId="0BCEF9CB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57D08" w14:textId="218BD09E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A49B1" w14:textId="39EBAE55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9BE19" w14:textId="35F2EEEE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ECB21" w14:textId="367808B6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3F18" w:rsidRPr="00D0495C" w14:paraId="72F9208F" w14:textId="77777777" w:rsidTr="00E75A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7B89" w14:textId="77777777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9F7BC" w14:textId="4E80381B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1AD48" w14:textId="3D0045BD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6FA8" w14:textId="1E51A3A9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56B53" w14:textId="7152B3E2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3538E" w14:textId="3F38639F" w:rsidR="00733F18" w:rsidRPr="00D0495C" w:rsidRDefault="00733F18" w:rsidP="00733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7575EC11" w14:textId="77777777" w:rsidTr="00E75A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1412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5D5C6" w14:textId="0B324F5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6E199" w14:textId="241A8CC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98E29" w14:textId="299795C5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FA418" w14:textId="2A8160E5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70775" w14:textId="59FF197B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713694D6" w14:textId="77777777" w:rsidTr="00E75A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E3CD7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0D6E7" w14:textId="37597A7D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12ABE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982A" w14:textId="7EBCD1AB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72E45" w14:textId="0E986EC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6CA95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0538AFBD" w14:textId="77777777" w:rsidTr="00C830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C65C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E9190" w14:textId="2CC4792B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3087E" w14:textId="08693DC4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9B90A" w14:textId="48734532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CAAB8" w14:textId="5CDAE1F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E38E0" w14:textId="3076E924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7A6A89E9" w14:textId="77777777" w:rsidTr="00E75A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8846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AE27D" w14:textId="0932637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F8EF4" w14:textId="6D1E669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C13AA" w14:textId="42531FC0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B1F41" w14:textId="4DB8BDFF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AA076" w14:textId="4F460EF5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4BE645D1" w14:textId="77777777" w:rsidTr="002D09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9A14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8DF30" w14:textId="33CC292B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F6F9D2" w14:textId="56CA8E9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CEC6" w14:textId="16F52CF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3B418C" w14:textId="0E16ACF0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E5382" w14:textId="66596222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C11477A" w14:textId="77777777" w:rsidR="0088744E" w:rsidRDefault="0088744E" w:rsidP="0088744E">
      <w:pPr>
        <w:rPr>
          <w:lang w:val="en-CA" w:eastAsia="zh-CN"/>
        </w:rPr>
      </w:pPr>
    </w:p>
    <w:p w14:paraId="4B780F58" w14:textId="71C0CAF4" w:rsidR="00E75A5F" w:rsidRDefault="00E75A5F" w:rsidP="00E75A5F">
      <w:pPr>
        <w:pStyle w:val="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>EE1-1.</w:t>
      </w:r>
      <w:r>
        <w:rPr>
          <w:lang w:val="en-CA" w:eastAsia="zh-CN"/>
        </w:rPr>
        <w:t>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75A5F" w:rsidRPr="00D0495C" w14:paraId="2A6F2D54" w14:textId="77777777" w:rsidTr="00F46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4F3D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CE021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75A5F" w:rsidRPr="00D0495C" w14:paraId="5ECEB442" w14:textId="77777777" w:rsidTr="00F46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B31B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C024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FACC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3628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7267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9309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75A5F" w:rsidRPr="00D0495C" w14:paraId="40D033DE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28B6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494B4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974E9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FF57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6746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CCAE2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5A5F" w:rsidRPr="00D0495C" w14:paraId="661474ED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978E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CD622" w14:textId="5558B323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FD55B" w14:textId="2CFEF18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8D968" w14:textId="34EDCA34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919FC" w14:textId="2FF2B9A0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6C306" w14:textId="4CFE898F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432679%</w:t>
            </w:r>
          </w:p>
        </w:tc>
      </w:tr>
      <w:tr w:rsidR="00E75A5F" w:rsidRPr="00D0495C" w14:paraId="7E2B1401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68755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9C8B" w14:textId="54EA24B3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C8A70" w14:textId="41E5A6AC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7D3F6" w14:textId="56B0587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B6613" w14:textId="23A5ED5E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7BB58" w14:textId="3F77147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362308%</w:t>
            </w:r>
          </w:p>
        </w:tc>
      </w:tr>
      <w:tr w:rsidR="00E75A5F" w:rsidRPr="00D0495C" w14:paraId="32886DB0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6013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1A088" w14:textId="75612A34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83CE7" w14:textId="43933D7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525F0" w14:textId="44D0CA6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D2E9F" w14:textId="30DBA3E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259B6" w14:textId="1E45489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350782%</w:t>
            </w:r>
          </w:p>
        </w:tc>
      </w:tr>
      <w:tr w:rsidR="00E75A5F" w:rsidRPr="00D0495C" w14:paraId="61C8DAF6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D939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E22D9" w14:textId="69B6C29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B88B8" w14:textId="4557E48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8C2EC" w14:textId="2C92959E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ACDE6" w14:textId="61E1A83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9B530" w14:textId="6FDC048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268827%</w:t>
            </w:r>
          </w:p>
        </w:tc>
      </w:tr>
      <w:tr w:rsidR="00E75A5F" w:rsidRPr="00D0495C" w14:paraId="57941487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4F81D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F6E31" w14:textId="43FBCF29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318CE" w14:textId="7E7F319E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B69DC" w14:textId="30CD7C1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8DA4B" w14:textId="7E288510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B19A8" w14:textId="6916257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387430%</w:t>
            </w:r>
          </w:p>
        </w:tc>
      </w:tr>
      <w:tr w:rsidR="00E75A5F" w:rsidRPr="00D0495C" w14:paraId="16768AA1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585B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E88AD" w14:textId="64279379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E4B15" w14:textId="1A0DD255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5699" w14:textId="1040CDB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DE9B3" w14:textId="58C9217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B41C3" w14:textId="538E5632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350007%</w:t>
            </w:r>
          </w:p>
        </w:tc>
      </w:tr>
      <w:tr w:rsidR="00E75A5F" w:rsidRPr="00D0495C" w14:paraId="4C6C2DE4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107D5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66790" w14:textId="7F220C6D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FADC4" w14:textId="35AD326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A29B9" w14:textId="540B7BE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F58CD" w14:textId="5230657B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E8BF6" w14:textId="391D0B93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269846%</w:t>
            </w:r>
          </w:p>
        </w:tc>
      </w:tr>
      <w:tr w:rsidR="00B95AD0" w:rsidRPr="00D0495C" w14:paraId="1C80AF08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4F47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3539F" w14:textId="53AE10CE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BEC48" w14:textId="1F14EC8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440C1" w14:textId="495C07BC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4E13C" w14:textId="216803F5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1B2AF" w14:textId="162E40A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269748%</w:t>
            </w:r>
          </w:p>
        </w:tc>
      </w:tr>
    </w:tbl>
    <w:p w14:paraId="0C36ED4D" w14:textId="343FD40E" w:rsidR="00E75A5F" w:rsidRDefault="00E75A5F" w:rsidP="00E75A5F">
      <w:pPr>
        <w:rPr>
          <w:lang w:val="en-CA" w:eastAsia="zh-CN"/>
        </w:rPr>
      </w:pPr>
    </w:p>
    <w:p w14:paraId="0FB6F98D" w14:textId="77777777" w:rsidR="00E75A5F" w:rsidRPr="00E75A5F" w:rsidRDefault="00E75A5F" w:rsidP="00E75A5F">
      <w:pPr>
        <w:rPr>
          <w:rFonts w:hint="eastAsia"/>
          <w:lang w:val="en-CA" w:eastAsia="zh-CN"/>
        </w:rPr>
      </w:pPr>
    </w:p>
    <w:tbl>
      <w:tblPr>
        <w:tblW w:w="7798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237"/>
        <w:gridCol w:w="1741"/>
        <w:gridCol w:w="1060"/>
        <w:gridCol w:w="1060"/>
      </w:tblGrid>
      <w:tr w:rsidR="0088744E" w:rsidRPr="00D0495C" w14:paraId="1600BCEF" w14:textId="77777777" w:rsidTr="009054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ED9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1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9891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8744E" w:rsidRPr="00D0495C" w14:paraId="3EA79A1F" w14:textId="77777777" w:rsidTr="009054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D087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8B42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3000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65B7" w14:textId="062CB17F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lang w:val="en-CA" w:eastAsia="zh-CN"/>
              </w:rPr>
              <w:t xml:space="preserve"> </w:t>
            </w:r>
            <w:r w:rsidRPr="008874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EE1-1.6 in training phase II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DEB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00E1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8744E" w:rsidRPr="00D0495C" w14:paraId="1E96E2C9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5DB2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7459C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6A9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9C98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365B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A114F" w14:textId="77777777" w:rsidR="0088744E" w:rsidRPr="00D0495C" w:rsidRDefault="0088744E" w:rsidP="002D0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0546A" w:rsidRPr="00D0495C" w14:paraId="4FF74F59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6FFC1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E5492" w14:textId="0E8B0D9E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F4D7D" w14:textId="035FD56B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C9632" w14:textId="603F9C66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AB136" w14:textId="54551CD3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D5589" w14:textId="6AA1981A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546A" w:rsidRPr="00D0495C" w14:paraId="54445D49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D66F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36A5" w14:textId="254E9A20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31502" w14:textId="386567DF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9C8FE" w14:textId="75938BC1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74E3" w14:textId="225D6FB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26A5" w14:textId="07960C2B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546A" w:rsidRPr="00D0495C" w14:paraId="320C636D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8F16" w14:textId="77777777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D2976" w14:textId="0CAD0F09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C9858" w14:textId="145E9CAB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D20D7" w14:textId="7654200D" w:rsidR="0090546A" w:rsidRPr="00F72508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1ACC6" w14:textId="42529CBF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E0B82" w14:textId="537B755F" w:rsidR="0090546A" w:rsidRPr="00D0495C" w:rsidRDefault="0090546A" w:rsidP="00905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1FF1CB0A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2757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4E6CF" w14:textId="64CA311E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76180" w14:textId="3BCB4668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43E38" w14:textId="0058DCF3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3D891" w14:textId="6F2D667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7ED91" w14:textId="6626879C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796F48EF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FFAC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B3670" w14:textId="6C210F98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42F12" w14:textId="77777777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8AD8" w14:textId="4B6038B3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18158" w14:textId="1620C1C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BF6FD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47ED4673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F0EF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0E141" w14:textId="456C0444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E720C" w14:textId="5BEC8B5A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24E2" w14:textId="1CAAF60E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5A295" w14:textId="68BE2198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AF59C" w14:textId="05FA2730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07D4F24C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8F61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61C4" w14:textId="65AE4250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C7AD7" w14:textId="6932DEFC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14D65" w14:textId="5FA16746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2D384" w14:textId="625236A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92ECA" w14:textId="1A6CFDD3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2BD5689B" w14:textId="77777777" w:rsidTr="009054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0B47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29D6913" w14:textId="7A34216A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BD4E648" w14:textId="52FACA6A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930CAE" w14:textId="242C4FB6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A55B7" w14:textId="76E0ABD0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7138A" w14:textId="6262799F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2128433" w14:textId="721760BE" w:rsidR="0088744E" w:rsidRDefault="0088744E" w:rsidP="0088744E">
      <w:pPr>
        <w:rPr>
          <w:lang w:val="en-CA" w:eastAsia="zh-CN"/>
        </w:rPr>
      </w:pPr>
    </w:p>
    <w:p w14:paraId="179614FA" w14:textId="485525AD" w:rsidR="00E75A5F" w:rsidRDefault="00E75A5F" w:rsidP="00E75A5F">
      <w:pPr>
        <w:pStyle w:val="2"/>
        <w:numPr>
          <w:ilvl w:val="0"/>
          <w:numId w:val="0"/>
        </w:numPr>
        <w:ind w:left="720" w:hanging="720"/>
        <w:rPr>
          <w:lang w:val="en-CA" w:eastAsia="zh-CN"/>
        </w:rPr>
      </w:pPr>
      <w:r>
        <w:rPr>
          <w:lang w:val="en-CA" w:eastAsia="zh-CN"/>
        </w:rPr>
        <w:t>EE1-1.</w:t>
      </w:r>
      <w:r>
        <w:rPr>
          <w:lang w:val="en-CA" w:eastAsia="zh-CN"/>
        </w:rPr>
        <w:t>3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75A5F" w:rsidRPr="00D0495C" w14:paraId="50794F72" w14:textId="77777777" w:rsidTr="00F46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66E0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9816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75A5F" w:rsidRPr="00D0495C" w14:paraId="2397E9A5" w14:textId="77777777" w:rsidTr="00F46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9EE1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0F1C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51D5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15BF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4112A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32464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75A5F" w:rsidRPr="00D0495C" w14:paraId="150854AE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2633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54266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13506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E54D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85E56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FF43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5A5F" w:rsidRPr="00D0495C" w14:paraId="11B60761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588C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2DBB0" w14:textId="18BB11FB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2A6E9" w14:textId="2B417C7B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066C" w14:textId="6992537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52589" w14:textId="04750C9F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E03D7" w14:textId="3F869F96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433484%</w:t>
            </w:r>
          </w:p>
        </w:tc>
      </w:tr>
      <w:tr w:rsidR="00E75A5F" w:rsidRPr="00D0495C" w14:paraId="0489ECCC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D787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A195F" w14:textId="6D72F1BC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BF9A3" w14:textId="2EC680E3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4B32D" w14:textId="3581F29D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A961F" w14:textId="17FBE665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DF5C3" w14:textId="7D363B0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362586%</w:t>
            </w:r>
          </w:p>
        </w:tc>
      </w:tr>
      <w:tr w:rsidR="00E75A5F" w:rsidRPr="00D0495C" w14:paraId="5D8EE996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DEF01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6C93C" w14:textId="5D2B527F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2F4C2" w14:textId="02A61CE4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4C13F" w14:textId="0C33981E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650A6" w14:textId="7506B28F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0C414" w14:textId="3086B0AD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351370%</w:t>
            </w:r>
          </w:p>
        </w:tc>
      </w:tr>
      <w:tr w:rsidR="00E75A5F" w:rsidRPr="00D0495C" w14:paraId="11316813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13C8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7B5E7" w14:textId="0FCEAA14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1504" w14:textId="184200DC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519D7" w14:textId="0ABE7903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0959" w14:textId="1411E6F3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C76AB" w14:textId="57F74A9F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268697%</w:t>
            </w:r>
          </w:p>
        </w:tc>
      </w:tr>
      <w:tr w:rsidR="00E75A5F" w:rsidRPr="00D0495C" w14:paraId="5E75095C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4E63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5E941" w14:textId="375887E5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252C7" w14:textId="0158A9C5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E9946" w14:textId="55939C51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AEB5F" w14:textId="44B5D8AC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4664B" w14:textId="11BDBBB2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387549%</w:t>
            </w:r>
          </w:p>
        </w:tc>
      </w:tr>
      <w:tr w:rsidR="00E75A5F" w:rsidRPr="00D0495C" w14:paraId="545614BC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4FE84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4DD9A" w14:textId="3C1475F9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63A03" w14:textId="7FB95762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C2922" w14:textId="147C2F0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2BEFC" w14:textId="566A8C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5CE3E" w14:textId="7B9A530B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350304%</w:t>
            </w:r>
          </w:p>
        </w:tc>
      </w:tr>
      <w:tr w:rsidR="00E75A5F" w:rsidRPr="00D0495C" w14:paraId="1162EF46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6603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44247" w14:textId="5EDD1EE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F78AE" w14:textId="28A8B58A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591B6" w14:textId="74565793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DF89" w14:textId="01F62C74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3849A" w14:textId="06346BC3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269712%</w:t>
            </w:r>
          </w:p>
        </w:tc>
      </w:tr>
      <w:tr w:rsidR="00E75A5F" w:rsidRPr="00D0495C" w14:paraId="22541036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167D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58CE1" w14:textId="29DE5B32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A7AEA" w14:textId="5F5D3B8D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A416B" w14:textId="3B071E03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C7A9E" w14:textId="18F8BA4F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8C396" w14:textId="1AEA7274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266468%</w:t>
            </w:r>
          </w:p>
        </w:tc>
      </w:tr>
    </w:tbl>
    <w:p w14:paraId="0DFEB35E" w14:textId="77777777" w:rsidR="00E75A5F" w:rsidRDefault="00E75A5F" w:rsidP="00E75A5F">
      <w:pPr>
        <w:rPr>
          <w:lang w:val="en-CA" w:eastAsia="zh-CN"/>
        </w:rPr>
      </w:pPr>
    </w:p>
    <w:p w14:paraId="7F33E17B" w14:textId="77777777" w:rsidR="00E75A5F" w:rsidRPr="00E75A5F" w:rsidRDefault="00E75A5F" w:rsidP="00E75A5F">
      <w:pPr>
        <w:rPr>
          <w:rFonts w:hint="eastAsia"/>
          <w:lang w:val="en-CA" w:eastAsia="zh-CN"/>
        </w:rPr>
      </w:pPr>
    </w:p>
    <w:tbl>
      <w:tblPr>
        <w:tblW w:w="7798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237"/>
        <w:gridCol w:w="1741"/>
        <w:gridCol w:w="1060"/>
        <w:gridCol w:w="1060"/>
      </w:tblGrid>
      <w:tr w:rsidR="00E75A5F" w:rsidRPr="00D0495C" w14:paraId="2722AC38" w14:textId="77777777" w:rsidTr="00F46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1EB4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1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8BFA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75A5F" w:rsidRPr="00D0495C" w14:paraId="036CBC97" w14:textId="77777777" w:rsidTr="00F462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B53C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B748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21FE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E922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lang w:val="en-CA" w:eastAsia="zh-CN"/>
              </w:rPr>
              <w:t xml:space="preserve"> </w:t>
            </w:r>
            <w:r w:rsidRPr="008874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EE1-1.6 in training phase II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B1B6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96C4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75A5F" w:rsidRPr="00D0495C" w14:paraId="27C0A2FA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A92B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5DF4A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3FFB7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BD44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A8C82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108B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5A5F" w:rsidRPr="00D0495C" w14:paraId="55A863DB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1BAD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780EF" w14:textId="77777777" w:rsidR="00E75A5F" w:rsidRPr="00F72508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A166E" w14:textId="77777777" w:rsidR="00E75A5F" w:rsidRPr="00F72508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B7059" w14:textId="77777777" w:rsidR="00E75A5F" w:rsidRPr="00F72508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1DFE0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64A2D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4637B842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BBA6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AA925" w14:textId="77777777" w:rsidR="00E75A5F" w:rsidRPr="00F72508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C21D" w14:textId="77777777" w:rsidR="00E75A5F" w:rsidRPr="00F72508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EABEC" w14:textId="77777777" w:rsidR="00E75A5F" w:rsidRPr="00F72508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67152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648E7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95AD0" w:rsidRPr="00D0495C" w14:paraId="1AD3082D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9CDB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27870" w14:textId="77777777" w:rsidR="00E75A5F" w:rsidRPr="00F72508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735CB2" w14:textId="77777777" w:rsidR="00E75A5F" w:rsidRPr="00F72508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7E3BE" w14:textId="77777777" w:rsidR="00E75A5F" w:rsidRPr="00F72508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8CA04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AB4B4" w14:textId="77777777" w:rsidR="00E75A5F" w:rsidRPr="00D0495C" w:rsidRDefault="00E75A5F" w:rsidP="00F46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295AB68A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7553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B5DD" w14:textId="4368D774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FA86B" w14:textId="2D88DD8A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CF23" w14:textId="1E259C59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4962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2FC02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473D3F2C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8F7F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2B9EE" w14:textId="2767F851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39B2E" w14:textId="77777777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504A1" w14:textId="622AF21E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F9B48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510AB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43F8EF1F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46AA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CACC3" w14:textId="1BF69818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CC035" w14:textId="2E5F601A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8567" w14:textId="7892AF63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87338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90B08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2B607657" w14:textId="77777777" w:rsidTr="00B95A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A6176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C69C" w14:textId="5ACA08AE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500DF" w14:textId="2B80FC03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F5FAD" w14:textId="4C65CDBD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642A5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782C4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5A5F" w:rsidRPr="00D0495C" w14:paraId="49D504B0" w14:textId="77777777" w:rsidTr="00F462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B8FB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9CD32B4" w14:textId="77777777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701EDBBC" w14:textId="77777777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E0ABE9" w14:textId="77777777" w:rsidR="00E75A5F" w:rsidRPr="00F72508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300A25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21B0F" w14:textId="77777777" w:rsidR="00E75A5F" w:rsidRPr="00D0495C" w:rsidRDefault="00E75A5F" w:rsidP="00E7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5E75AE1" w14:textId="77777777" w:rsidR="00E75A5F" w:rsidRPr="00BC33AF" w:rsidRDefault="00E75A5F" w:rsidP="0088744E">
      <w:pPr>
        <w:rPr>
          <w:rFonts w:hint="eastAsia"/>
          <w:lang w:val="en-CA" w:eastAsia="zh-CN"/>
        </w:rPr>
      </w:pPr>
    </w:p>
    <w:p w14:paraId="32EAF635" w14:textId="0E2D6D03" w:rsidR="007F1F8B" w:rsidRPr="009B4064" w:rsidRDefault="0088744E" w:rsidP="0088744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CD5FA8" w14:textId="77777777" w:rsidR="009B4064" w:rsidRPr="005B217D" w:rsidRDefault="009B4064" w:rsidP="009B4064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2CBF6F1" w14:textId="77777777" w:rsidR="009B4064" w:rsidRPr="009B4064" w:rsidRDefault="009B4064" w:rsidP="0088744E">
      <w:pPr>
        <w:rPr>
          <w:szCs w:val="22"/>
          <w:lang w:val="en-CA"/>
        </w:rPr>
      </w:pPr>
    </w:p>
    <w:sectPr w:rsidR="009B4064" w:rsidRPr="009B4064" w:rsidSect="00E75A5F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B677F" w14:textId="77777777" w:rsidR="00C93C96" w:rsidRDefault="00C93C96">
      <w:r>
        <w:separator/>
      </w:r>
    </w:p>
  </w:endnote>
  <w:endnote w:type="continuationSeparator" w:id="0">
    <w:p w14:paraId="1F97E682" w14:textId="77777777" w:rsidR="00C93C96" w:rsidRDefault="00C9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0AC0D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B4FD1">
      <w:rPr>
        <w:rStyle w:val="a5"/>
        <w:noProof/>
      </w:rPr>
      <w:t>2022-07-1</w:t>
    </w:r>
    <w:r w:rsidR="007B4FD1">
      <w:rPr>
        <w:rStyle w:val="a5"/>
        <w:noProof/>
      </w:rPr>
      <w:t>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6D8BE" w14:textId="77777777" w:rsidR="00C93C96" w:rsidRDefault="00C93C96">
      <w:r>
        <w:separator/>
      </w:r>
    </w:p>
  </w:footnote>
  <w:footnote w:type="continuationSeparator" w:id="0">
    <w:p w14:paraId="5EFE3B45" w14:textId="77777777" w:rsidR="00C93C96" w:rsidRDefault="00C93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0C0"/>
    <w:rsid w:val="00102F3D"/>
    <w:rsid w:val="00124E38"/>
    <w:rsid w:val="0012580B"/>
    <w:rsid w:val="00131F90"/>
    <w:rsid w:val="0013458C"/>
    <w:rsid w:val="0013526E"/>
    <w:rsid w:val="00146152"/>
    <w:rsid w:val="00155526"/>
    <w:rsid w:val="00160E28"/>
    <w:rsid w:val="0016183B"/>
    <w:rsid w:val="00171371"/>
    <w:rsid w:val="00175A24"/>
    <w:rsid w:val="00175A7A"/>
    <w:rsid w:val="00187376"/>
    <w:rsid w:val="00187E58"/>
    <w:rsid w:val="001A297E"/>
    <w:rsid w:val="001A368E"/>
    <w:rsid w:val="001A7329"/>
    <w:rsid w:val="001A792F"/>
    <w:rsid w:val="001B4E28"/>
    <w:rsid w:val="001C3525"/>
    <w:rsid w:val="001C3AFB"/>
    <w:rsid w:val="001C471A"/>
    <w:rsid w:val="001D07F0"/>
    <w:rsid w:val="001D1BD2"/>
    <w:rsid w:val="001E0248"/>
    <w:rsid w:val="001E02BE"/>
    <w:rsid w:val="001E3B37"/>
    <w:rsid w:val="001F2594"/>
    <w:rsid w:val="001F4BD9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343"/>
    <w:rsid w:val="00263128"/>
    <w:rsid w:val="00263398"/>
    <w:rsid w:val="00263B99"/>
    <w:rsid w:val="002647D8"/>
    <w:rsid w:val="00266F06"/>
    <w:rsid w:val="00271AC1"/>
    <w:rsid w:val="00275BCF"/>
    <w:rsid w:val="00280613"/>
    <w:rsid w:val="00291E36"/>
    <w:rsid w:val="00292257"/>
    <w:rsid w:val="002A54E0"/>
    <w:rsid w:val="002B1595"/>
    <w:rsid w:val="002B191D"/>
    <w:rsid w:val="002B2E83"/>
    <w:rsid w:val="002C6E52"/>
    <w:rsid w:val="002D0AF6"/>
    <w:rsid w:val="002E5138"/>
    <w:rsid w:val="002F164D"/>
    <w:rsid w:val="002F281C"/>
    <w:rsid w:val="002F386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850"/>
    <w:rsid w:val="003669EA"/>
    <w:rsid w:val="003706CC"/>
    <w:rsid w:val="00377710"/>
    <w:rsid w:val="00382D6A"/>
    <w:rsid w:val="003A2D8E"/>
    <w:rsid w:val="003A6CB6"/>
    <w:rsid w:val="003A6D85"/>
    <w:rsid w:val="003A7CE6"/>
    <w:rsid w:val="003C1BB7"/>
    <w:rsid w:val="003C20E4"/>
    <w:rsid w:val="003D0EA1"/>
    <w:rsid w:val="003D6342"/>
    <w:rsid w:val="003E6F90"/>
    <w:rsid w:val="003E73ED"/>
    <w:rsid w:val="003F4C2E"/>
    <w:rsid w:val="003F5D0F"/>
    <w:rsid w:val="00414101"/>
    <w:rsid w:val="004219CF"/>
    <w:rsid w:val="004234F0"/>
    <w:rsid w:val="00427EEC"/>
    <w:rsid w:val="00433DDB"/>
    <w:rsid w:val="00435A29"/>
    <w:rsid w:val="00437619"/>
    <w:rsid w:val="004647E0"/>
    <w:rsid w:val="00465A1E"/>
    <w:rsid w:val="00483839"/>
    <w:rsid w:val="00494107"/>
    <w:rsid w:val="0049445A"/>
    <w:rsid w:val="004957D9"/>
    <w:rsid w:val="004A2A63"/>
    <w:rsid w:val="004A487F"/>
    <w:rsid w:val="004B1533"/>
    <w:rsid w:val="004B210C"/>
    <w:rsid w:val="004B6170"/>
    <w:rsid w:val="004C08FF"/>
    <w:rsid w:val="004D405F"/>
    <w:rsid w:val="004E4F4F"/>
    <w:rsid w:val="004E6789"/>
    <w:rsid w:val="004F61E3"/>
    <w:rsid w:val="00501D76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F0C"/>
    <w:rsid w:val="005A33A1"/>
    <w:rsid w:val="005B217D"/>
    <w:rsid w:val="005C385F"/>
    <w:rsid w:val="005C7C26"/>
    <w:rsid w:val="005E1AC6"/>
    <w:rsid w:val="005E3F2B"/>
    <w:rsid w:val="005E5155"/>
    <w:rsid w:val="005F6F1B"/>
    <w:rsid w:val="00611364"/>
    <w:rsid w:val="00615995"/>
    <w:rsid w:val="00616155"/>
    <w:rsid w:val="00624B33"/>
    <w:rsid w:val="0063041A"/>
    <w:rsid w:val="00630AA2"/>
    <w:rsid w:val="00631D8B"/>
    <w:rsid w:val="00646707"/>
    <w:rsid w:val="00656724"/>
    <w:rsid w:val="00657F7E"/>
    <w:rsid w:val="00662E58"/>
    <w:rsid w:val="006637F2"/>
    <w:rsid w:val="00663856"/>
    <w:rsid w:val="00663A24"/>
    <w:rsid w:val="006642A5"/>
    <w:rsid w:val="00664DCF"/>
    <w:rsid w:val="00665251"/>
    <w:rsid w:val="00695BF8"/>
    <w:rsid w:val="006A0E5C"/>
    <w:rsid w:val="006A48E6"/>
    <w:rsid w:val="006B7038"/>
    <w:rsid w:val="006C5D39"/>
    <w:rsid w:val="006D6D9B"/>
    <w:rsid w:val="006E2810"/>
    <w:rsid w:val="006E5417"/>
    <w:rsid w:val="006F0794"/>
    <w:rsid w:val="006F156F"/>
    <w:rsid w:val="006F2F13"/>
    <w:rsid w:val="006F7528"/>
    <w:rsid w:val="007023DE"/>
    <w:rsid w:val="00712F60"/>
    <w:rsid w:val="00720E3B"/>
    <w:rsid w:val="00733F18"/>
    <w:rsid w:val="0074393F"/>
    <w:rsid w:val="00745F6B"/>
    <w:rsid w:val="0075175B"/>
    <w:rsid w:val="007544B6"/>
    <w:rsid w:val="0075585E"/>
    <w:rsid w:val="00756308"/>
    <w:rsid w:val="007575B4"/>
    <w:rsid w:val="00770571"/>
    <w:rsid w:val="007768FF"/>
    <w:rsid w:val="007824D3"/>
    <w:rsid w:val="00796EE3"/>
    <w:rsid w:val="007A2843"/>
    <w:rsid w:val="007A7D29"/>
    <w:rsid w:val="007B4AB8"/>
    <w:rsid w:val="007B4FD1"/>
    <w:rsid w:val="007C081C"/>
    <w:rsid w:val="007D1181"/>
    <w:rsid w:val="007D1BCA"/>
    <w:rsid w:val="007D6ECC"/>
    <w:rsid w:val="007E01A3"/>
    <w:rsid w:val="007F1F8B"/>
    <w:rsid w:val="007F6205"/>
    <w:rsid w:val="007F67A1"/>
    <w:rsid w:val="00801A7B"/>
    <w:rsid w:val="00811C05"/>
    <w:rsid w:val="008206C8"/>
    <w:rsid w:val="00834AAA"/>
    <w:rsid w:val="008451D9"/>
    <w:rsid w:val="00851119"/>
    <w:rsid w:val="00860121"/>
    <w:rsid w:val="00860FDE"/>
    <w:rsid w:val="0086387C"/>
    <w:rsid w:val="00865F25"/>
    <w:rsid w:val="00874A6C"/>
    <w:rsid w:val="00876C65"/>
    <w:rsid w:val="00882F72"/>
    <w:rsid w:val="0088744E"/>
    <w:rsid w:val="00893DC4"/>
    <w:rsid w:val="008A147E"/>
    <w:rsid w:val="008A19DB"/>
    <w:rsid w:val="008A4B4C"/>
    <w:rsid w:val="008C239F"/>
    <w:rsid w:val="008E480C"/>
    <w:rsid w:val="008F0DFE"/>
    <w:rsid w:val="0090546A"/>
    <w:rsid w:val="00907757"/>
    <w:rsid w:val="00914041"/>
    <w:rsid w:val="009150EC"/>
    <w:rsid w:val="009212B0"/>
    <w:rsid w:val="00921FA1"/>
    <w:rsid w:val="009234A5"/>
    <w:rsid w:val="00933453"/>
    <w:rsid w:val="009336F7"/>
    <w:rsid w:val="0093636C"/>
    <w:rsid w:val="009374A7"/>
    <w:rsid w:val="00937F03"/>
    <w:rsid w:val="00947E9E"/>
    <w:rsid w:val="00955F6D"/>
    <w:rsid w:val="00977C16"/>
    <w:rsid w:val="0098191F"/>
    <w:rsid w:val="0098551D"/>
    <w:rsid w:val="00985940"/>
    <w:rsid w:val="00985DCB"/>
    <w:rsid w:val="00994B0D"/>
    <w:rsid w:val="0099518F"/>
    <w:rsid w:val="009A24B9"/>
    <w:rsid w:val="009A523D"/>
    <w:rsid w:val="009A7527"/>
    <w:rsid w:val="009B02A1"/>
    <w:rsid w:val="009B3361"/>
    <w:rsid w:val="009B4064"/>
    <w:rsid w:val="009B7F3F"/>
    <w:rsid w:val="009D7CE6"/>
    <w:rsid w:val="009E448E"/>
    <w:rsid w:val="009F496B"/>
    <w:rsid w:val="00A01439"/>
    <w:rsid w:val="00A02E61"/>
    <w:rsid w:val="00A05CFF"/>
    <w:rsid w:val="00A10124"/>
    <w:rsid w:val="00A13048"/>
    <w:rsid w:val="00A466EC"/>
    <w:rsid w:val="00A46843"/>
    <w:rsid w:val="00A548BE"/>
    <w:rsid w:val="00A56B97"/>
    <w:rsid w:val="00A6093D"/>
    <w:rsid w:val="00A703CE"/>
    <w:rsid w:val="00A72017"/>
    <w:rsid w:val="00A767DC"/>
    <w:rsid w:val="00A76A6D"/>
    <w:rsid w:val="00A81A2C"/>
    <w:rsid w:val="00A83253"/>
    <w:rsid w:val="00A84E17"/>
    <w:rsid w:val="00A93E10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21F"/>
    <w:rsid w:val="00B73A2A"/>
    <w:rsid w:val="00B75A51"/>
    <w:rsid w:val="00B827C6"/>
    <w:rsid w:val="00B94B06"/>
    <w:rsid w:val="00B94C28"/>
    <w:rsid w:val="00B95AD0"/>
    <w:rsid w:val="00BA275E"/>
    <w:rsid w:val="00BA6468"/>
    <w:rsid w:val="00BC10BA"/>
    <w:rsid w:val="00BC3FE3"/>
    <w:rsid w:val="00BC5AFD"/>
    <w:rsid w:val="00C00DDE"/>
    <w:rsid w:val="00C04F43"/>
    <w:rsid w:val="00C05271"/>
    <w:rsid w:val="00C0609D"/>
    <w:rsid w:val="00C115AB"/>
    <w:rsid w:val="00C26CCB"/>
    <w:rsid w:val="00C30249"/>
    <w:rsid w:val="00C35AE2"/>
    <w:rsid w:val="00C35F74"/>
    <w:rsid w:val="00C3723B"/>
    <w:rsid w:val="00C42466"/>
    <w:rsid w:val="00C606C9"/>
    <w:rsid w:val="00C61CD2"/>
    <w:rsid w:val="00C712EC"/>
    <w:rsid w:val="00C80288"/>
    <w:rsid w:val="00C836F0"/>
    <w:rsid w:val="00C84003"/>
    <w:rsid w:val="00C90650"/>
    <w:rsid w:val="00C93C96"/>
    <w:rsid w:val="00C97D78"/>
    <w:rsid w:val="00CB05EE"/>
    <w:rsid w:val="00CC2AAE"/>
    <w:rsid w:val="00CC5A42"/>
    <w:rsid w:val="00CD0B49"/>
    <w:rsid w:val="00CD0EAB"/>
    <w:rsid w:val="00CE5E02"/>
    <w:rsid w:val="00CF235B"/>
    <w:rsid w:val="00CF34DB"/>
    <w:rsid w:val="00CF3917"/>
    <w:rsid w:val="00CF558F"/>
    <w:rsid w:val="00D010C0"/>
    <w:rsid w:val="00D03274"/>
    <w:rsid w:val="00D06B8B"/>
    <w:rsid w:val="00D073E2"/>
    <w:rsid w:val="00D1555A"/>
    <w:rsid w:val="00D446EC"/>
    <w:rsid w:val="00D51BF0"/>
    <w:rsid w:val="00D531DB"/>
    <w:rsid w:val="00D54BFF"/>
    <w:rsid w:val="00D55942"/>
    <w:rsid w:val="00D807BF"/>
    <w:rsid w:val="00D82FCC"/>
    <w:rsid w:val="00D83107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710E"/>
    <w:rsid w:val="00E11923"/>
    <w:rsid w:val="00E207D8"/>
    <w:rsid w:val="00E262D4"/>
    <w:rsid w:val="00E36250"/>
    <w:rsid w:val="00E36C2B"/>
    <w:rsid w:val="00E37E12"/>
    <w:rsid w:val="00E43AB7"/>
    <w:rsid w:val="00E459A4"/>
    <w:rsid w:val="00E472F6"/>
    <w:rsid w:val="00E47F2D"/>
    <w:rsid w:val="00E54511"/>
    <w:rsid w:val="00E60EDC"/>
    <w:rsid w:val="00E61DAC"/>
    <w:rsid w:val="00E70DE5"/>
    <w:rsid w:val="00E72B80"/>
    <w:rsid w:val="00E75A5F"/>
    <w:rsid w:val="00E75FE3"/>
    <w:rsid w:val="00E86C4C"/>
    <w:rsid w:val="00E907A3"/>
    <w:rsid w:val="00EA0689"/>
    <w:rsid w:val="00EA5AE0"/>
    <w:rsid w:val="00EB56E1"/>
    <w:rsid w:val="00EB7AB1"/>
    <w:rsid w:val="00EC2E92"/>
    <w:rsid w:val="00EC32BD"/>
    <w:rsid w:val="00EE7CD8"/>
    <w:rsid w:val="00EF37F6"/>
    <w:rsid w:val="00EF48CC"/>
    <w:rsid w:val="00F00801"/>
    <w:rsid w:val="00F01500"/>
    <w:rsid w:val="00F2488D"/>
    <w:rsid w:val="00F53A3E"/>
    <w:rsid w:val="00F60079"/>
    <w:rsid w:val="00F601A0"/>
    <w:rsid w:val="00F712E9"/>
    <w:rsid w:val="00F72508"/>
    <w:rsid w:val="00F73032"/>
    <w:rsid w:val="00F848FC"/>
    <w:rsid w:val="00F906F6"/>
    <w:rsid w:val="00F9282A"/>
    <w:rsid w:val="00F93192"/>
    <w:rsid w:val="00F96BAD"/>
    <w:rsid w:val="00FA139D"/>
    <w:rsid w:val="00FA60F5"/>
    <w:rsid w:val="00FB0E84"/>
    <w:rsid w:val="00FC21FB"/>
    <w:rsid w:val="00FC2405"/>
    <w:rsid w:val="00FC4FEC"/>
    <w:rsid w:val="00FC717D"/>
    <w:rsid w:val="00FD01C2"/>
    <w:rsid w:val="00FD34D0"/>
    <w:rsid w:val="00FE595C"/>
    <w:rsid w:val="00FF0CE3"/>
    <w:rsid w:val="00F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fontstyle01">
    <w:name w:val="fontstyle01"/>
    <w:basedOn w:val="a0"/>
    <w:rsid w:val="0088744E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styleId="ac">
    <w:name w:val="annotation reference"/>
    <w:basedOn w:val="a0"/>
    <w:rsid w:val="00D54BFF"/>
    <w:rPr>
      <w:sz w:val="21"/>
      <w:szCs w:val="21"/>
    </w:rPr>
  </w:style>
  <w:style w:type="paragraph" w:styleId="ad">
    <w:name w:val="annotation text"/>
    <w:basedOn w:val="a"/>
    <w:link w:val="ae"/>
    <w:rsid w:val="00D54BFF"/>
    <w:pPr>
      <w:jc w:val="left"/>
    </w:pPr>
  </w:style>
  <w:style w:type="character" w:customStyle="1" w:styleId="ae">
    <w:name w:val="批注文字 字符"/>
    <w:basedOn w:val="a0"/>
    <w:link w:val="ad"/>
    <w:rsid w:val="00D54BFF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D54BFF"/>
    <w:rPr>
      <w:b/>
      <w:bCs/>
    </w:rPr>
  </w:style>
  <w:style w:type="character" w:customStyle="1" w:styleId="af0">
    <w:name w:val="批注主题 字符"/>
    <w:basedOn w:val="ae"/>
    <w:link w:val="af"/>
    <w:semiHidden/>
    <w:rsid w:val="00D54BFF"/>
    <w:rPr>
      <w:b/>
      <w:bCs/>
      <w:sz w:val="22"/>
    </w:rPr>
  </w:style>
  <w:style w:type="paragraph" w:styleId="af1">
    <w:name w:val="endnote text"/>
    <w:basedOn w:val="a"/>
    <w:link w:val="af2"/>
    <w:uiPriority w:val="99"/>
    <w:unhideWhenUsed/>
    <w:rsid w:val="00E75A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2">
    <w:name w:val="尾注文本 字符"/>
    <w:basedOn w:val="a0"/>
    <w:link w:val="af1"/>
    <w:uiPriority w:val="99"/>
    <w:rsid w:val="00E75A5F"/>
    <w:rPr>
      <w:rFonts w:eastAsia="Times New Roman"/>
      <w:sz w:val="24"/>
      <w:szCs w:val="24"/>
      <w:lang w:eastAsia="zh-CN"/>
    </w:rPr>
  </w:style>
  <w:style w:type="character" w:styleId="af3">
    <w:name w:val="endnote reference"/>
    <w:basedOn w:val="a0"/>
    <w:uiPriority w:val="99"/>
    <w:unhideWhenUsed/>
    <w:rsid w:val="00E75A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uan.zhou@viv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014F4-2906-496B-ABE7-916EF6B8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121</cp:revision>
  <cp:lastPrinted>1900-01-01T08:00:00Z</cp:lastPrinted>
  <dcterms:created xsi:type="dcterms:W3CDTF">2022-07-06T04:56:00Z</dcterms:created>
  <dcterms:modified xsi:type="dcterms:W3CDTF">2022-07-13T17:35:00Z</dcterms:modified>
</cp:coreProperties>
</file>