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CA3AA3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216ED9" w:rsidR="008A4B4C" w:rsidRPr="005B217D" w:rsidRDefault="00E61DAC" w:rsidP="003A3A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A67E0" w:rsidRPr="00962235">
              <w:rPr>
                <w:lang w:val="en-CA"/>
              </w:rPr>
              <w:t>0</w:t>
            </w:r>
            <w:r w:rsidR="003A3A2F">
              <w:rPr>
                <w:rFonts w:hint="eastAsia"/>
                <w:lang w:val="en-CA" w:eastAsia="zh-TW"/>
              </w:rPr>
              <w:t>214</w:t>
            </w:r>
            <w:r w:rsidR="006A0E5C" w:rsidRPr="00962235">
              <w:rPr>
                <w:lang w:val="en-CA"/>
              </w:rPr>
              <w:t>-v</w:t>
            </w:r>
            <w:r w:rsidR="001A67E0" w:rsidRPr="00962235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A67E0" w:rsidRPr="005B217D" w14:paraId="188D2B50" w14:textId="77777777" w:rsidTr="000962AC">
        <w:tc>
          <w:tcPr>
            <w:tcW w:w="1458" w:type="dxa"/>
          </w:tcPr>
          <w:p w14:paraId="7A6C85E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0F9D80" w:rsidR="001A67E0" w:rsidRPr="005B217D" w:rsidRDefault="001A67E0" w:rsidP="007A3D99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="00BC22C5">
              <w:rPr>
                <w:b/>
                <w:szCs w:val="22"/>
                <w:lang w:val="en-CA"/>
              </w:rPr>
              <w:t>Z</w:t>
            </w:r>
            <w:r w:rsidRPr="00F30B80">
              <w:rPr>
                <w:b/>
                <w:szCs w:val="22"/>
                <w:lang w:val="en-CA"/>
              </w:rPr>
              <w:t>0</w:t>
            </w:r>
            <w:r w:rsidR="00BC22C5"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="007A3D99">
              <w:rPr>
                <w:b/>
                <w:szCs w:val="22"/>
                <w:lang w:val="en-CA" w:eastAsia="zh-TW"/>
              </w:rPr>
              <w:t>25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1F43F4" w:rsidRPr="001F43F4">
              <w:rPr>
                <w:b/>
                <w:szCs w:val="22"/>
                <w:lang w:val="en-CA"/>
              </w:rPr>
              <w:t>EE2-related: Regression based affine candidate derivation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1A67E0" w:rsidRPr="005B217D" w14:paraId="3D8B01B2" w14:textId="77777777" w:rsidTr="000962AC">
        <w:tc>
          <w:tcPr>
            <w:tcW w:w="1458" w:type="dxa"/>
          </w:tcPr>
          <w:p w14:paraId="7AC356CE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EEB9D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1A67E0" w:rsidRPr="005B217D" w14:paraId="7E6D99E3" w14:textId="77777777" w:rsidTr="000962AC">
        <w:tc>
          <w:tcPr>
            <w:tcW w:w="1458" w:type="dxa"/>
          </w:tcPr>
          <w:p w14:paraId="18CCDCD6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832C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1A67E0" w:rsidRPr="005B217D" w14:paraId="714CD808" w14:textId="77777777" w:rsidTr="000962AC">
        <w:tc>
          <w:tcPr>
            <w:tcW w:w="1458" w:type="dxa"/>
          </w:tcPr>
          <w:p w14:paraId="4DB59313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12870E" w14:textId="2AF85B8F" w:rsidR="001A67E0" w:rsidRDefault="00254631" w:rsidP="001A67E0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24D3F217" w14:textId="77777777" w:rsidR="001A67E0" w:rsidRDefault="001A67E0" w:rsidP="001A67E0">
            <w:pPr>
              <w:pStyle w:val="Normal-3-3"/>
              <w:rPr>
                <w:szCs w:val="22"/>
              </w:rPr>
            </w:pPr>
          </w:p>
          <w:p w14:paraId="71FB1333" w14:textId="77777777" w:rsidR="001A67E0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1C8A3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516EEBC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990E09" w:rsidR="001A67E0" w:rsidRPr="005B217D" w:rsidRDefault="001A67E0" w:rsidP="00254631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254631">
              <w:rPr>
                <w:rStyle w:val="a6"/>
                <w:color w:val="000000" w:themeColor="text1"/>
                <w:u w:val="none"/>
              </w:rPr>
              <w:t>chenwei06</w:t>
            </w:r>
            <w:r w:rsidRPr="005F7453">
              <w:rPr>
                <w:rStyle w:val="a6"/>
                <w:color w:val="000000" w:themeColor="text1"/>
                <w:u w:val="none"/>
              </w:rPr>
              <w:t>@kwai.com</w:t>
            </w:r>
          </w:p>
        </w:tc>
      </w:tr>
      <w:tr w:rsidR="001A67E0" w:rsidRPr="005B217D" w14:paraId="49AFAA61" w14:textId="77777777" w:rsidTr="000962AC">
        <w:tc>
          <w:tcPr>
            <w:tcW w:w="1458" w:type="dxa"/>
          </w:tcPr>
          <w:p w14:paraId="2C08AF6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967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21481">
              <w:rPr>
                <w:szCs w:val="22"/>
                <w:lang w:val="en-CA"/>
              </w:rPr>
              <w:t>Kwai</w:t>
            </w:r>
            <w:proofErr w:type="spellEnd"/>
            <w:r w:rsidRPr="00A2148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DD1B2D" w14:textId="15784C05" w:rsidR="00E9473C" w:rsidRPr="005B217D" w:rsidRDefault="00E9473C" w:rsidP="00E9473C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CC1454">
        <w:rPr>
          <w:lang w:val="en-CA"/>
        </w:rPr>
        <w:t>the method of r</w:t>
      </w:r>
      <w:r w:rsidR="00793FA4" w:rsidRPr="00793FA4">
        <w:rPr>
          <w:lang w:val="en-CA"/>
        </w:rPr>
        <w:t>egression based affine candidate derivation</w:t>
      </w:r>
      <w:r w:rsidR="007156C7">
        <w:rPr>
          <w:lang w:val="en-CA"/>
        </w:rPr>
        <w:t xml:space="preserve"> (RMVF</w:t>
      </w:r>
      <w:r w:rsidR="00C34919">
        <w:rPr>
          <w:lang w:val="en-CA"/>
        </w:rPr>
        <w:t>-AFF</w:t>
      </w:r>
      <w:r w:rsidR="007156C7">
        <w:rPr>
          <w:lang w:val="en-CA"/>
        </w:rPr>
        <w:t>)</w:t>
      </w:r>
      <w:r w:rsidR="00793FA4">
        <w:rPr>
          <w:lang w:val="en-CA"/>
        </w:rPr>
        <w:t xml:space="preserve"> </w:t>
      </w:r>
      <w:r w:rsidR="00CC1454">
        <w:rPr>
          <w:lang w:val="en-CA"/>
        </w:rPr>
        <w:t>proposed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lang w:val="en-CA"/>
        </w:rPr>
        <w:t>Z0</w:t>
      </w:r>
      <w:r w:rsidR="001415B7">
        <w:rPr>
          <w:lang w:val="en-CA" w:eastAsia="zh-TW"/>
        </w:rPr>
        <w:t>125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174A4713" w14:textId="77777777" w:rsidR="00E9473C" w:rsidRDefault="00E9473C" w:rsidP="00E9473C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5183D7" w14:textId="34F24DAF" w:rsidR="00E9473C" w:rsidRDefault="00E9473C" w:rsidP="0068423F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7F3C76">
        <w:rPr>
          <w:lang w:val="en-CA" w:eastAsia="zh-TW"/>
        </w:rPr>
        <w:t>25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432A54">
        <w:rPr>
          <w:lang w:val="en-CA"/>
        </w:rPr>
        <w:t>ECM-4.0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053185">
        <w:rPr>
          <w:lang w:val="en-CA"/>
        </w:rPr>
        <w:t>in</w:t>
      </w:r>
      <w:r>
        <w:rPr>
          <w:lang w:val="en-CA"/>
        </w:rPr>
        <w:t xml:space="preserve">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E79D072" w14:textId="56840CFC" w:rsidR="00C34919" w:rsidRPr="001047E9" w:rsidRDefault="00C34919" w:rsidP="00C34919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Performance of </w:t>
      </w:r>
      <w:r w:rsidR="00AB2929">
        <w:rPr>
          <w:lang w:val="en-CA"/>
        </w:rPr>
        <w:t>RMVF-AFF</w:t>
      </w:r>
      <w:r w:rsidR="00AB2929">
        <w:t xml:space="preserve"> on top of </w:t>
      </w:r>
      <w:r w:rsidR="00AB2929">
        <w:rPr>
          <w:rFonts w:eastAsia="Calibri"/>
        </w:rPr>
        <w:t>EE2 test 2.8a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704"/>
        <w:gridCol w:w="704"/>
        <w:gridCol w:w="704"/>
        <w:gridCol w:w="635"/>
        <w:gridCol w:w="637"/>
        <w:gridCol w:w="640"/>
        <w:gridCol w:w="640"/>
        <w:gridCol w:w="640"/>
        <w:gridCol w:w="634"/>
        <w:gridCol w:w="638"/>
      </w:tblGrid>
      <w:tr w:rsidR="00E04718" w:rsidRPr="001F66BD" w14:paraId="00C5F03C" w14:textId="77777777" w:rsidTr="00FF2BCF">
        <w:trPr>
          <w:trHeight w:val="260"/>
          <w:jc w:val="center"/>
        </w:trPr>
        <w:tc>
          <w:tcPr>
            <w:tcW w:w="122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26AC24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8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A69CDF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9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2DCEEE7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04718" w:rsidRPr="001F66BD" w14:paraId="13D34E32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DD8E1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961A96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6D28B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4807A0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859329C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747F6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0988A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B389664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4EE2CE8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03D8B10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CA2EE" w14:textId="77777777" w:rsidR="00E04718" w:rsidRPr="00A213B0" w:rsidRDefault="00E04718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CF" w:rsidRPr="00270C97" w14:paraId="7B03E70E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6B7D73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881D7" w14:textId="67161DE9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9DF82" w14:textId="797CBE09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06639" w14:textId="4B69B1CF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8BE9D68" w14:textId="489EFA5E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96CA2" w14:textId="5BEB4351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95221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1907635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E13AE44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44112678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D932C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F2BCF" w:rsidRPr="00270C97" w14:paraId="4B75F52F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C40FC0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D28C4" w14:textId="015AACB7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1D63F" w14:textId="440186DD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51038" w14:textId="4E90A5EE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17C0C4F" w14:textId="456D88BA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115FB" w14:textId="5F54ED54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0B83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AF76574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FFBC3D9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89511DC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AD6FA" w14:textId="7777777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C5E08" w:rsidRPr="00270C97" w14:paraId="70FDD03C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4BE70A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B31BE" w14:textId="1C7958E2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007F6" w14:textId="01DC95E2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9E3C36" w14:textId="619D143B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2478C746" w14:textId="322BD608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9262" w14:textId="6DD71130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99E28" w14:textId="37AE165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095353B" w14:textId="2C9D11A8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727E3F6" w14:textId="20BB1706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06131CD" w14:textId="446F1579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C072B9" w14:textId="7497AA0E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FF2BCF" w:rsidRPr="00270C97" w14:paraId="55ABEEFC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A945E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ABCAF" w14:textId="25446A17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53394" w14:textId="30A3E680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8A2D6" w14:textId="00AFAD33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99BCA86" w14:textId="4376E413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56E45" w14:textId="1F5D740B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3FCA6" w14:textId="18E12575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8102CE5" w14:textId="5055A04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F9716B3" w14:textId="1BF61636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24EA2C6" w14:textId="16465799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7664A" w14:textId="16A38E61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2BCF" w:rsidRPr="00270C97" w14:paraId="78B98B0A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FC2C0A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24417" w14:textId="3C41949C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6AF2A2" w14:textId="77777777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B073E" w14:textId="7F89A388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381BFEC" w14:textId="47BC2E4C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C97E1" w14:textId="20F21A75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B4FBA" w14:textId="7B79D701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73E8D3A" w14:textId="32E95E4D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5BCD12B" w14:textId="76F626C2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7B15C6E" w14:textId="31FA75B8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339A77" w14:textId="6558F89F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E08" w:rsidRPr="00270C97" w14:paraId="634C96F6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17E73D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0EB228" w14:textId="757FCD99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55558" w14:textId="5C2269BE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37C16A" w14:textId="3092CEB5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C03B052" w14:textId="1F91250A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033D0" w14:textId="18C4A451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071A6" w14:textId="6DC7676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6B4EB43" w14:textId="15D7F8D9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5B229DB" w14:textId="1972697D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EFC7919" w14:textId="55458CEB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E72F2" w14:textId="683BE929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FF2BCF" w:rsidRPr="00270C97" w14:paraId="61DB27D1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84E89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F99837" w14:textId="22DB9EC4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14389" w14:textId="209FE9CD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8922C" w14:textId="729F471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2E2C6CB0" w14:textId="6CE6B248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27972" w14:textId="1A526A3D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09FEA0" w14:textId="5A1B21D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67A35D6" w14:textId="156BF5CA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9703A5F" w14:textId="2CF8EAAE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17C0A01" w14:textId="66623C1F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8AABF" w14:textId="398D1545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2BCF" w:rsidRPr="00270C97" w14:paraId="5D576E99" w14:textId="77777777" w:rsidTr="00FF2BCF">
        <w:trPr>
          <w:trHeight w:val="260"/>
          <w:jc w:val="center"/>
        </w:trPr>
        <w:tc>
          <w:tcPr>
            <w:tcW w:w="122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3733D" w14:textId="77777777" w:rsidR="00FF2BCF" w:rsidRPr="00A213B0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8BDBB" w14:textId="4BBB93F1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38F38" w14:textId="61FAB5DE" w:rsidR="00FF2BCF" w:rsidRPr="00CF51E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0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AA1A7A" w14:textId="639412AB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6B0EF" w14:textId="1D76FCFD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7E88FB" w14:textId="00F66D9A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9DBF2" w14:textId="654D969C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7E027" w14:textId="1565B60E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2125" w14:textId="522C4F27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74E47" w14:textId="657D3715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2B85C" w14:textId="7E42AAC1" w:rsidR="00FF2BCF" w:rsidRPr="00823D04" w:rsidRDefault="00FF2BCF" w:rsidP="00F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4C4AAF9" w14:textId="3316C7D7" w:rsidR="0068423F" w:rsidRDefault="0068423F" w:rsidP="0068423F">
      <w:pPr>
        <w:rPr>
          <w:szCs w:val="22"/>
        </w:rPr>
      </w:pPr>
    </w:p>
    <w:p w14:paraId="3C16FFCA" w14:textId="4B140BA3" w:rsidR="000872A2" w:rsidRPr="001047E9" w:rsidRDefault="000872A2" w:rsidP="000872A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Performance of </w:t>
      </w:r>
      <w:r>
        <w:rPr>
          <w:lang w:val="en-CA"/>
        </w:rPr>
        <w:t>RMVF-AFF</w:t>
      </w:r>
      <w:r>
        <w:t xml:space="preserve"> on top of </w:t>
      </w:r>
      <w:r w:rsidR="009F4FCC">
        <w:rPr>
          <w:rFonts w:eastAsia="Calibri"/>
        </w:rPr>
        <w:t>EE2 test 2.9</w:t>
      </w:r>
      <w:r>
        <w:rPr>
          <w:rFonts w:eastAsia="Calibri"/>
        </w:rPr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72"/>
        <w:gridCol w:w="672"/>
        <w:gridCol w:w="672"/>
        <w:gridCol w:w="655"/>
        <w:gridCol w:w="657"/>
        <w:gridCol w:w="656"/>
        <w:gridCol w:w="656"/>
        <w:gridCol w:w="656"/>
        <w:gridCol w:w="655"/>
        <w:gridCol w:w="658"/>
      </w:tblGrid>
      <w:tr w:rsidR="000872A2" w:rsidRPr="001F66BD" w14:paraId="0C014501" w14:textId="77777777" w:rsidTr="008976A0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5FC48B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2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3F25F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475F33E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72A2" w:rsidRPr="001F66BD" w14:paraId="355416C4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C0E2AC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C4B9E0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B9499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20A3B3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F34D614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5A51E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404C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D5B79A1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955DD0C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E0DDABE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D8C82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4BEB" w:rsidRPr="00270C97" w14:paraId="388096F8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FA383D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C709A" w14:textId="5923969F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881E9" w14:textId="1682DCBB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CA9CD" w14:textId="740981F9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33AF55D" w14:textId="53315BDE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3CD19" w14:textId="7B327B5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400988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8BA6AE4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2A3876B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68EDE80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AAB0A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54BEB" w:rsidRPr="00270C97" w14:paraId="78FBAA34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2C7725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3921F" w14:textId="1B92C7E0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97445" w14:textId="55518EF6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9E6012" w14:textId="03888C4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7D866AF" w14:textId="78BF0E2B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820BD" w14:textId="1E9FFAC1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CD259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75E5216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87FE0D9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CE1A9EB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061FB" w14:textId="7777777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C5E08" w:rsidRPr="00270C97" w14:paraId="5EF4938E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BD8CCA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F23FC" w14:textId="54909973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44506" w14:textId="395704F3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F8E626" w14:textId="0C8B9A9B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FA21A06" w14:textId="1EED1A16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CFFF7" w14:textId="0E45AAAD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491E1" w14:textId="2CE5D25D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7DD34D6" w14:textId="07C408FD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C40D640" w14:textId="0699852A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</w:t>
            </w:r>
            <w:bookmarkStart w:id="1" w:name="_GoBack"/>
            <w:bookmarkEnd w:id="1"/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E682D4B" w14:textId="4A965906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E5A22" w14:textId="04E220F0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354BEB" w:rsidRPr="00270C97" w14:paraId="1D451465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CD9A2E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A0D09E" w14:textId="2FB67D90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02B8C" w14:textId="059F4EAC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34DCA" w14:textId="67AC17F3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00BED24" w14:textId="6BA8EB3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53EBE" w14:textId="2DD6868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4CF7E" w14:textId="3A19C29E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3E9181F" w14:textId="45877F6F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04F4722" w14:textId="359EE835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C68D685" w14:textId="0A08DA30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A66C3" w14:textId="76D60D4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54BEB" w:rsidRPr="00270C97" w14:paraId="00AECC22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2C1A17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F1D56B" w14:textId="32C8407B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56DD1" w14:textId="77777777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A2E62F" w14:textId="0D5E143F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B656B32" w14:textId="1DC8CACF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E39FF" w14:textId="502F0D5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3EDDD" w14:textId="7CEC7CA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C19056F" w14:textId="541DA1A5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6F25E78" w14:textId="15144238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B1F180E" w14:textId="55FDB323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AB1AC" w14:textId="7FF36CDD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C5E08" w:rsidRPr="00270C97" w14:paraId="63140558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D9F41E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70379" w14:textId="342E2022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D2B39" w14:textId="7E6DC9B7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0039E" w14:textId="3E627BC2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D97C368" w14:textId="2535BE5A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301BAF" w14:textId="01C0F306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A2FD89" w14:textId="157772DA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9E55F5E" w14:textId="227DC946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F885085" w14:textId="4E9F3F1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B85E112" w14:textId="4E45670C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858D1" w14:textId="578F0895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354BEB" w:rsidRPr="00270C97" w14:paraId="7E8678DA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DDC62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9C6628" w14:textId="163C2CFE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7DC1A" w14:textId="3A8942F5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93CDE6" w14:textId="61804CF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24EE585" w14:textId="60DF39EE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C7E78C" w14:textId="126F933C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AC398" w14:textId="4170355D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6FE80F9" w14:textId="2F35C1B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CA6B9BC" w14:textId="301E3180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3301CA5" w14:textId="567B0B89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79406" w14:textId="6136665F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54BEB" w:rsidRPr="00270C97" w14:paraId="4C9A810C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738C3" w14:textId="77777777" w:rsidR="00354BEB" w:rsidRPr="00A213B0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9442A" w14:textId="312EFDCB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7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8E95C" w14:textId="737CF390" w:rsidR="00354BEB" w:rsidRPr="00CF51E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7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D29B1" w14:textId="524CA726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538C7" w14:textId="7F4ED180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FFD17" w14:textId="4E381874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D2A2F" w14:textId="12E58397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5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C803D9" w14:textId="3CBED19E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5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86D35" w14:textId="6347E80E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247C5" w14:textId="4DE7B27D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D82F47" w14:textId="2B759DC5" w:rsidR="00354BEB" w:rsidRPr="00823D04" w:rsidRDefault="00354BEB" w:rsidP="0035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BFD4964" w14:textId="764EE60B" w:rsidR="0068423F" w:rsidRDefault="0068423F" w:rsidP="0068423F">
      <w:pPr>
        <w:rPr>
          <w:szCs w:val="22"/>
        </w:rPr>
      </w:pPr>
    </w:p>
    <w:p w14:paraId="1E163D62" w14:textId="36EFED1A" w:rsidR="000872A2" w:rsidRPr="001047E9" w:rsidRDefault="000872A2" w:rsidP="000872A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Performance of </w:t>
      </w:r>
      <w:r>
        <w:rPr>
          <w:lang w:val="en-CA"/>
        </w:rPr>
        <w:t>RMVF-AFF</w:t>
      </w:r>
      <w:r>
        <w:t xml:space="preserve"> on top of </w:t>
      </w:r>
      <w:r w:rsidR="009F4FCC">
        <w:rPr>
          <w:rFonts w:eastAsia="Calibri"/>
        </w:rPr>
        <w:t>EE2 test 2.9b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72"/>
        <w:gridCol w:w="672"/>
        <w:gridCol w:w="672"/>
        <w:gridCol w:w="655"/>
        <w:gridCol w:w="657"/>
        <w:gridCol w:w="656"/>
        <w:gridCol w:w="656"/>
        <w:gridCol w:w="656"/>
        <w:gridCol w:w="655"/>
        <w:gridCol w:w="658"/>
      </w:tblGrid>
      <w:tr w:rsidR="000872A2" w:rsidRPr="001F66BD" w14:paraId="375DEB70" w14:textId="77777777" w:rsidTr="008976A0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D8D5A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2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48ABE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62B54B8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72A2" w:rsidRPr="001F66BD" w14:paraId="0C831A20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1E044D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97C4ED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6AB8D2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4152E4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615BF61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BE22E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0AE71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830F393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8FD3608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50E8C66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2D076F" w14:textId="77777777" w:rsidR="000872A2" w:rsidRPr="00A213B0" w:rsidRDefault="000872A2" w:rsidP="00897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326D" w:rsidRPr="00270C97" w14:paraId="6B198486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8DE736" w14:textId="77777777" w:rsidR="0066326D" w:rsidRPr="00A213B0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EBD531" w14:textId="2F96A02E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5E72B9" w14:textId="408BD975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63E659" w14:textId="502221B0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1888E38" w14:textId="48734204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4C26D" w14:textId="08B86E92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39F65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1E6D0B1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EE0D877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2DD0F9E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D0EB1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C5E08" w:rsidRPr="00270C97" w14:paraId="16C8ECF1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FDFBEB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64E4C" w14:textId="01D59DE1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690F9" w14:textId="7B168140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5498B7" w14:textId="29695D2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A7392C6" w14:textId="4A27771C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29E28" w14:textId="6711541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A317C" w14:textId="7777777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F192A6D" w14:textId="7777777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37D8345" w14:textId="7777777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121C8A7" w14:textId="7777777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B9FA9" w14:textId="77777777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C5E08" w:rsidRPr="00270C97" w14:paraId="1601B00D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68529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F44CC" w14:textId="277EDC67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1F03DB" w14:textId="71CD699A" w:rsidR="001C5E08" w:rsidRPr="00CF51E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38F73" w14:textId="25FE6613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902ECAC" w14:textId="043E0BBC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E3750" w14:textId="6112EDB0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DCADB7" w14:textId="3BD4DD0D" w:rsidR="001C5E08" w:rsidRPr="001C5E08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600FB0D" w14:textId="703101DA" w:rsidR="001C5E08" w:rsidRPr="001C5E08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EAC1D0E" w14:textId="23210900" w:rsidR="001C5E08" w:rsidRPr="001C5E08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BE37B2D" w14:textId="456301C4" w:rsidR="001C5E08" w:rsidRPr="001C5E08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94611" w14:textId="0247A1F6" w:rsidR="001C5E08" w:rsidRPr="001C5E08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66326D" w:rsidRPr="00270C97" w14:paraId="57B198DC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CBAD33" w14:textId="77777777" w:rsidR="0066326D" w:rsidRPr="00A213B0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06C7E" w14:textId="50D1D5A7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0F1E59" w14:textId="5FF3379B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0C30D8" w14:textId="42DEDDA5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3BAB9B0" w14:textId="7ADE5E45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2925E" w14:textId="2F85114C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5FCB0" w14:textId="6B5EF8E8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69BABED" w14:textId="02AAF049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D1F8195" w14:textId="4E7065AF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CBB0CD8" w14:textId="31EDDCCD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E87A89" w14:textId="621A7383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6326D" w:rsidRPr="00270C97" w14:paraId="6E5B1E6C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420783" w14:textId="77777777" w:rsidR="0066326D" w:rsidRPr="00A213B0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71365" w14:textId="77777777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F51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1FC543" w14:textId="77777777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DF5E53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23D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6327ED4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23D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85B57" w14:textId="7777777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23D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4E7A7" w14:textId="2607A2E8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007E3B5" w14:textId="666D7155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9B78247" w14:textId="4A4E7645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00DAA60" w14:textId="32BF6897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DCA6A" w14:textId="7C56EB66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E08" w:rsidRPr="00270C97" w14:paraId="533BAE14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AAFB83" w14:textId="77777777" w:rsidR="001C5E08" w:rsidRPr="00A213B0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FA82F" w14:textId="0A2A9207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63D383" w14:textId="1E30C8F9" w:rsidR="001C5E08" w:rsidRPr="003F584D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62A85" w14:textId="509AB54C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D8A19AB" w14:textId="5A2A1154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77796" w14:textId="1AE7B2DD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836D64" w14:textId="6E2ACC64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8085C22" w14:textId="7AEFFBE8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3C37724" w14:textId="639FDC8E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CBE8469" w14:textId="06DD155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A6BF1" w14:textId="6A89928F" w:rsidR="001C5E08" w:rsidRPr="00823D04" w:rsidRDefault="001C5E08" w:rsidP="001C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C5E08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66326D" w:rsidRPr="00270C97" w14:paraId="651A0EB9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921194" w14:textId="77777777" w:rsidR="0066326D" w:rsidRPr="00A213B0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92C37" w14:textId="5A4F6332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1FE77" w14:textId="59653A18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BF5D2" w14:textId="12D8992F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24243EB" w14:textId="3F0511AD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464EA" w14:textId="1EBE746B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036FB" w14:textId="2AD77444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51A0A16" w14:textId="19D3A9D3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301ABBC" w14:textId="2FC524BD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226188D" w14:textId="7F30DDB6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8971C" w14:textId="465771F4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6326D" w:rsidRPr="00270C97" w14:paraId="6209ABF9" w14:textId="77777777" w:rsidTr="008976A0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B3AB4C" w14:textId="77777777" w:rsidR="0066326D" w:rsidRPr="00A213B0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BF3F28" w14:textId="041B2272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7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E68C04" w14:textId="02379E10" w:rsidR="0066326D" w:rsidRPr="00CF51E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7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64EEA" w14:textId="5ACC4061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E6291" w14:textId="59A68FB2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81C63" w14:textId="65373ED3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5AEED" w14:textId="693FA2BA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65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46CFA" w14:textId="0091CD73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65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5731D" w14:textId="6F7D0035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DD8AC" w14:textId="5DEFFAE8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DF1FF" w14:textId="02AC25F6" w:rsidR="0066326D" w:rsidRPr="00823D04" w:rsidRDefault="0066326D" w:rsidP="00663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D987155" w14:textId="7E5F5661" w:rsidR="00E9473C" w:rsidRDefault="00E9473C" w:rsidP="00E9473C">
      <w:pPr>
        <w:rPr>
          <w:szCs w:val="22"/>
          <w:lang w:val="en-CA"/>
        </w:rPr>
      </w:pPr>
    </w:p>
    <w:p w14:paraId="36285370" w14:textId="77777777" w:rsidR="00E9473C" w:rsidRDefault="00E9473C" w:rsidP="00E9473C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4415BB5D" w14:textId="714E2DC9" w:rsidR="00E9473C" w:rsidRPr="001738E9" w:rsidRDefault="00E9473C" w:rsidP="00E9473C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387EA9">
        <w:rPr>
          <w:lang w:val="en-CA" w:eastAsia="zh-TW"/>
        </w:rPr>
        <w:t>25</w:t>
      </w:r>
      <w:r>
        <w:rPr>
          <w:lang w:val="en-CA"/>
        </w:rPr>
        <w:t>.</w:t>
      </w:r>
    </w:p>
    <w:sectPr w:rsidR="00E9473C" w:rsidRPr="001738E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2551E" w14:textId="77777777" w:rsidR="006B0A58" w:rsidRDefault="006B0A58">
      <w:r>
        <w:separator/>
      </w:r>
    </w:p>
  </w:endnote>
  <w:endnote w:type="continuationSeparator" w:id="0">
    <w:p w14:paraId="63B35F14" w14:textId="77777777" w:rsidR="006B0A58" w:rsidRDefault="006B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32F97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5E0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2BCF">
      <w:rPr>
        <w:rStyle w:val="a5"/>
        <w:noProof/>
      </w:rPr>
      <w:t>2022-04-20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C9903" w14:textId="77777777" w:rsidR="006B0A58" w:rsidRDefault="006B0A58">
      <w:r>
        <w:separator/>
      </w:r>
    </w:p>
  </w:footnote>
  <w:footnote w:type="continuationSeparator" w:id="0">
    <w:p w14:paraId="5F10A0A6" w14:textId="77777777" w:rsidR="006B0A58" w:rsidRDefault="006B0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75F"/>
    <w:rsid w:val="000308A3"/>
    <w:rsid w:val="0004543A"/>
    <w:rsid w:val="000458BC"/>
    <w:rsid w:val="00045C41"/>
    <w:rsid w:val="00046C03"/>
    <w:rsid w:val="00053185"/>
    <w:rsid w:val="00065039"/>
    <w:rsid w:val="0007614F"/>
    <w:rsid w:val="00081398"/>
    <w:rsid w:val="00084393"/>
    <w:rsid w:val="000865E1"/>
    <w:rsid w:val="000872A2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15B7"/>
    <w:rsid w:val="00146152"/>
    <w:rsid w:val="00155526"/>
    <w:rsid w:val="00171371"/>
    <w:rsid w:val="00175A24"/>
    <w:rsid w:val="00187E58"/>
    <w:rsid w:val="001A297E"/>
    <w:rsid w:val="001A368E"/>
    <w:rsid w:val="001A67E0"/>
    <w:rsid w:val="001A7329"/>
    <w:rsid w:val="001A792F"/>
    <w:rsid w:val="001B4E28"/>
    <w:rsid w:val="001C3525"/>
    <w:rsid w:val="001C3AFB"/>
    <w:rsid w:val="001C5E08"/>
    <w:rsid w:val="001D07F0"/>
    <w:rsid w:val="001D1BD2"/>
    <w:rsid w:val="001E0248"/>
    <w:rsid w:val="001E02BE"/>
    <w:rsid w:val="001E3B37"/>
    <w:rsid w:val="001F2594"/>
    <w:rsid w:val="001F43F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220"/>
    <w:rsid w:val="002375C1"/>
    <w:rsid w:val="00247E1E"/>
    <w:rsid w:val="00254631"/>
    <w:rsid w:val="00263398"/>
    <w:rsid w:val="00263B99"/>
    <w:rsid w:val="002647D8"/>
    <w:rsid w:val="00266F06"/>
    <w:rsid w:val="00275BCF"/>
    <w:rsid w:val="00280613"/>
    <w:rsid w:val="0028104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BEB"/>
    <w:rsid w:val="003669EA"/>
    <w:rsid w:val="003706CC"/>
    <w:rsid w:val="00377710"/>
    <w:rsid w:val="00387EA9"/>
    <w:rsid w:val="003A2D8E"/>
    <w:rsid w:val="003A3A2F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A54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693"/>
    <w:rsid w:val="00630AA2"/>
    <w:rsid w:val="00631D8B"/>
    <w:rsid w:val="00646707"/>
    <w:rsid w:val="00657F7E"/>
    <w:rsid w:val="00662E58"/>
    <w:rsid w:val="0066326D"/>
    <w:rsid w:val="006637F2"/>
    <w:rsid w:val="006642A5"/>
    <w:rsid w:val="00664DCF"/>
    <w:rsid w:val="0068423F"/>
    <w:rsid w:val="006A0E5C"/>
    <w:rsid w:val="006A48E6"/>
    <w:rsid w:val="006A7FD0"/>
    <w:rsid w:val="006B0A58"/>
    <w:rsid w:val="006C5D39"/>
    <w:rsid w:val="006D6D9B"/>
    <w:rsid w:val="006E2810"/>
    <w:rsid w:val="006E5417"/>
    <w:rsid w:val="006F0794"/>
    <w:rsid w:val="006F7528"/>
    <w:rsid w:val="007023DE"/>
    <w:rsid w:val="00712F60"/>
    <w:rsid w:val="007156C7"/>
    <w:rsid w:val="00720E3B"/>
    <w:rsid w:val="0074393F"/>
    <w:rsid w:val="00745477"/>
    <w:rsid w:val="00745F6B"/>
    <w:rsid w:val="0075175B"/>
    <w:rsid w:val="0075585E"/>
    <w:rsid w:val="00770571"/>
    <w:rsid w:val="007768FF"/>
    <w:rsid w:val="007824D3"/>
    <w:rsid w:val="00793FA4"/>
    <w:rsid w:val="00796EE3"/>
    <w:rsid w:val="007A3D99"/>
    <w:rsid w:val="007A7D29"/>
    <w:rsid w:val="007B4AB8"/>
    <w:rsid w:val="007C081C"/>
    <w:rsid w:val="007D1181"/>
    <w:rsid w:val="007E01A3"/>
    <w:rsid w:val="007F1F8B"/>
    <w:rsid w:val="007F3C76"/>
    <w:rsid w:val="007F6205"/>
    <w:rsid w:val="007F67A1"/>
    <w:rsid w:val="00801A7B"/>
    <w:rsid w:val="00811C05"/>
    <w:rsid w:val="008206C8"/>
    <w:rsid w:val="00823211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F48"/>
    <w:rsid w:val="00955F6D"/>
    <w:rsid w:val="00962235"/>
    <w:rsid w:val="00977C16"/>
    <w:rsid w:val="0098551D"/>
    <w:rsid w:val="00985DCB"/>
    <w:rsid w:val="00990FDD"/>
    <w:rsid w:val="0099518F"/>
    <w:rsid w:val="009A523D"/>
    <w:rsid w:val="009B02A1"/>
    <w:rsid w:val="009B3361"/>
    <w:rsid w:val="009B7F3F"/>
    <w:rsid w:val="009D4F8C"/>
    <w:rsid w:val="009D7CE6"/>
    <w:rsid w:val="009E448E"/>
    <w:rsid w:val="009F496B"/>
    <w:rsid w:val="009F4FC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929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AB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2C5"/>
    <w:rsid w:val="00BC5AFD"/>
    <w:rsid w:val="00C00DDE"/>
    <w:rsid w:val="00C04F43"/>
    <w:rsid w:val="00C05271"/>
    <w:rsid w:val="00C0609D"/>
    <w:rsid w:val="00C115AB"/>
    <w:rsid w:val="00C26CCB"/>
    <w:rsid w:val="00C30249"/>
    <w:rsid w:val="00C3491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45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718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73C"/>
    <w:rsid w:val="00EA5AE0"/>
    <w:rsid w:val="00EB56E1"/>
    <w:rsid w:val="00EB7AB1"/>
    <w:rsid w:val="00EC32BD"/>
    <w:rsid w:val="00EE239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,Œ2,Œ©2,...,Œ©_o‚µ 2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,Œ2 字符,Œ©2 字符,... 字符,Œ©_o‚µ 2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1A67E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ac">
    <w:name w:val="caption"/>
    <w:basedOn w:val="a"/>
    <w:next w:val="a"/>
    <w:unhideWhenUsed/>
    <w:qFormat/>
    <w:rsid w:val="007156C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37</cp:revision>
  <cp:lastPrinted>1900-01-01T08:00:00Z</cp:lastPrinted>
  <dcterms:created xsi:type="dcterms:W3CDTF">2022-02-08T08:21:00Z</dcterms:created>
  <dcterms:modified xsi:type="dcterms:W3CDTF">2022-04-28T01:37:00Z</dcterms:modified>
</cp:coreProperties>
</file>