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B7AD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A562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2E52D6" w14:textId="77777777" w:rsidR="007E7933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2CB92D" w:rsidR="00E61DAC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37E933C5" w:rsidR="008A4B4C" w:rsidRPr="00AB7ADE" w:rsidRDefault="00E61DAC" w:rsidP="00536188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AB7ADE">
              <w:rPr>
                <w:lang w:val="de-DE"/>
              </w:rPr>
              <w:t>Document</w:t>
            </w:r>
            <w:r w:rsidR="006C5D39" w:rsidRPr="00AB7ADE">
              <w:rPr>
                <w:lang w:val="de-DE"/>
              </w:rPr>
              <w:t xml:space="preserve">: </w:t>
            </w:r>
            <w:r w:rsidR="009D7CE6" w:rsidRPr="00AB7ADE">
              <w:rPr>
                <w:lang w:val="de-DE"/>
              </w:rPr>
              <w:t>J</w:t>
            </w:r>
            <w:r w:rsidR="00AB7ADE" w:rsidRPr="00AB7ADE">
              <w:rPr>
                <w:lang w:val="de-DE"/>
              </w:rPr>
              <w:t>VET-</w:t>
            </w:r>
            <w:r w:rsidR="007E7933" w:rsidRPr="002C5E89">
              <w:rPr>
                <w:lang w:val="de-DE"/>
              </w:rPr>
              <w:t>Z</w:t>
            </w:r>
            <w:r w:rsidR="002C5E89" w:rsidRPr="002C5E89">
              <w:rPr>
                <w:lang w:val="de-DE"/>
              </w:rPr>
              <w:t>0171</w:t>
            </w:r>
            <w:r w:rsidR="00AB7ADE" w:rsidRPr="002C5E89">
              <w:rPr>
                <w:lang w:val="de-DE"/>
              </w:rPr>
              <w:t>-v1</w:t>
            </w:r>
          </w:p>
        </w:tc>
      </w:tr>
    </w:tbl>
    <w:p w14:paraId="79DBA597" w14:textId="77777777" w:rsidR="00E61DAC" w:rsidRPr="00AB7ADE" w:rsidRDefault="00E61DAC" w:rsidP="00531AE9">
      <w:pPr>
        <w:spacing w:before="0"/>
        <w:rPr>
          <w:lang w:val="de-D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0A1DB2" w:rsidR="00E61DAC" w:rsidRPr="005B217D" w:rsidRDefault="00687B41" w:rsidP="00AB7ADE">
            <w:pPr>
              <w:spacing w:before="60" w:after="60"/>
              <w:rPr>
                <w:b/>
                <w:szCs w:val="22"/>
                <w:lang w:val="en-CA"/>
              </w:rPr>
            </w:pPr>
            <w:r w:rsidRPr="00687B41">
              <w:rPr>
                <w:b/>
                <w:szCs w:val="22"/>
                <w:lang w:val="en-CA"/>
              </w:rPr>
              <w:t>Cross-check of JVET-</w:t>
            </w:r>
            <w:r w:rsidR="00A3273E">
              <w:rPr>
                <w:b/>
                <w:szCs w:val="22"/>
                <w:lang w:val="en-CA"/>
              </w:rPr>
              <w:t>Z</w:t>
            </w:r>
            <w:r w:rsidRPr="00687B41">
              <w:rPr>
                <w:b/>
                <w:szCs w:val="22"/>
                <w:lang w:val="en-CA"/>
              </w:rPr>
              <w:t>01</w:t>
            </w:r>
            <w:r w:rsidR="00A3273E">
              <w:rPr>
                <w:b/>
                <w:szCs w:val="22"/>
                <w:lang w:val="en-CA"/>
              </w:rPr>
              <w:t>1</w:t>
            </w:r>
            <w:r w:rsidR="00331D62">
              <w:rPr>
                <w:b/>
                <w:szCs w:val="22"/>
                <w:lang w:val="en-CA"/>
              </w:rPr>
              <w:t>3</w:t>
            </w:r>
            <w:r w:rsidRPr="00687B41">
              <w:rPr>
                <w:b/>
                <w:szCs w:val="22"/>
                <w:lang w:val="en-CA"/>
              </w:rPr>
              <w:t xml:space="preserve"> </w:t>
            </w:r>
            <w:r w:rsidR="00A3273E">
              <w:rPr>
                <w:b/>
                <w:szCs w:val="22"/>
                <w:lang w:val="en-CA"/>
              </w:rPr>
              <w:t>(</w:t>
            </w:r>
            <w:r w:rsidR="00331D62" w:rsidRPr="00331D62">
              <w:rPr>
                <w:b/>
                <w:szCs w:val="22"/>
                <w:lang w:val="en-CA"/>
              </w:rPr>
              <w:t>EE1-1.7: Combined Test of EE1-1.6 and EE1-1.3</w:t>
            </w:r>
            <w:r w:rsidR="00A3273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5C8A4F" w:rsidR="00E61DAC" w:rsidRPr="005B217D" w:rsidRDefault="0013458C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81389" w:rsidR="00E61DAC" w:rsidRPr="005B217D" w:rsidRDefault="005C3FEB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6A7743" w:rsidR="00DB5835" w:rsidRPr="0084604C" w:rsidRDefault="00645E9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Zhenyu</w:t>
            </w:r>
            <w:proofErr w:type="spellEnd"/>
            <w:r>
              <w:rPr>
                <w:szCs w:val="22"/>
                <w:lang w:val="en-CA"/>
              </w:rPr>
              <w:t xml:space="preserve"> Dai</w:t>
            </w:r>
          </w:p>
        </w:tc>
        <w:tc>
          <w:tcPr>
            <w:tcW w:w="900" w:type="dxa"/>
          </w:tcPr>
          <w:p w14:paraId="0140ECA2" w14:textId="121D6E25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172F60" w:rsidR="00E61DAC" w:rsidRPr="005B217D" w:rsidRDefault="00860CA2" w:rsidP="0005757F">
            <w:pPr>
              <w:spacing w:before="60" w:after="60"/>
              <w:rPr>
                <w:szCs w:val="22"/>
                <w:lang w:val="en-CA"/>
              </w:rPr>
            </w:pPr>
            <w:r w:rsidRPr="00860CA2">
              <w:rPr>
                <w:szCs w:val="22"/>
                <w:lang w:val="en-CA"/>
              </w:rPr>
              <w:t>daizhenyu@oppo.com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BEB91B" w:rsidR="00E61DAC" w:rsidRPr="005B217D" w:rsidRDefault="00860CA2" w:rsidP="00093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95E47E" w14:textId="44ABD0CC" w:rsidR="009C67A1" w:rsidRDefault="00AD7216" w:rsidP="00C010A6">
      <w:pPr>
        <w:rPr>
          <w:sz w:val="24"/>
          <w:szCs w:val="24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2C36EC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EE</w:t>
      </w:r>
      <w:r w:rsidR="00104191">
        <w:rPr>
          <w:szCs w:val="22"/>
          <w:lang w:val="en-CA"/>
        </w:rPr>
        <w:t>1</w:t>
      </w:r>
      <w:r>
        <w:rPr>
          <w:szCs w:val="22"/>
          <w:lang w:val="en-CA"/>
        </w:rPr>
        <w:t>-</w:t>
      </w:r>
      <w:r w:rsidR="00104191">
        <w:rPr>
          <w:szCs w:val="22"/>
          <w:lang w:val="en-CA"/>
        </w:rPr>
        <w:t>1.</w:t>
      </w:r>
      <w:r w:rsidR="001A3173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described in </w:t>
      </w:r>
      <w:r w:rsidRPr="0005757F">
        <w:rPr>
          <w:szCs w:val="22"/>
          <w:lang w:val="en-CA"/>
        </w:rPr>
        <w:t>JVET-</w:t>
      </w:r>
      <w:r w:rsidR="00AB52C6">
        <w:rPr>
          <w:szCs w:val="22"/>
          <w:lang w:val="en-CA"/>
        </w:rPr>
        <w:t>Y</w:t>
      </w:r>
      <w:r w:rsidRPr="0005757F">
        <w:rPr>
          <w:szCs w:val="22"/>
          <w:lang w:val="en-CA"/>
        </w:rPr>
        <w:t xml:space="preserve">2023 [1], which </w:t>
      </w:r>
      <w:r w:rsidR="00EC25E3" w:rsidRPr="00EC25E3">
        <w:rPr>
          <w:szCs w:val="22"/>
          <w:lang w:val="en-CA"/>
        </w:rPr>
        <w:t xml:space="preserve">evaluates the effectiveness of the </w:t>
      </w:r>
      <w:r w:rsidR="00B91198" w:rsidRPr="0081264D">
        <w:rPr>
          <w:lang w:val="en-CA"/>
        </w:rPr>
        <w:t>combination</w:t>
      </w:r>
      <w:r w:rsidR="00B91198" w:rsidRPr="00E4469E">
        <w:rPr>
          <w:lang w:val="en-CA"/>
        </w:rPr>
        <w:t xml:space="preserve"> </w:t>
      </w:r>
      <w:r w:rsidR="00B91198">
        <w:rPr>
          <w:lang w:val="en-CA"/>
        </w:rPr>
        <w:t xml:space="preserve">of </w:t>
      </w:r>
      <w:r w:rsidR="00EC25E3" w:rsidRPr="00EC25E3">
        <w:rPr>
          <w:szCs w:val="22"/>
          <w:lang w:val="en-CA"/>
        </w:rPr>
        <w:t>deep in-loop filter</w:t>
      </w:r>
      <w:r w:rsidR="002F3B89">
        <w:rPr>
          <w:szCs w:val="22"/>
          <w:lang w:val="en-CA"/>
        </w:rPr>
        <w:t xml:space="preserve"> </w:t>
      </w:r>
      <w:r w:rsidR="00B91198">
        <w:rPr>
          <w:szCs w:val="22"/>
          <w:lang w:val="en-CA"/>
        </w:rPr>
        <w:t xml:space="preserve">and </w:t>
      </w:r>
      <w:r w:rsidR="00B91198" w:rsidRPr="00671AF5">
        <w:rPr>
          <w:lang w:val="en-CA"/>
        </w:rPr>
        <w:t>VVC deblocking</w:t>
      </w:r>
      <w:r w:rsidR="00B91198" w:rsidRPr="002F3B89">
        <w:rPr>
          <w:szCs w:val="22"/>
          <w:lang w:val="en-CA"/>
        </w:rPr>
        <w:t xml:space="preserve"> </w:t>
      </w:r>
      <w:r w:rsidR="002F3B89" w:rsidRPr="002F3B89">
        <w:rPr>
          <w:szCs w:val="22"/>
          <w:lang w:val="en-CA"/>
        </w:rPr>
        <w:t>presented in JVET-</w:t>
      </w:r>
      <w:r w:rsidR="00CC428D">
        <w:rPr>
          <w:szCs w:val="22"/>
          <w:lang w:val="en-CA"/>
        </w:rPr>
        <w:t>Z</w:t>
      </w:r>
      <w:r w:rsidR="002F3B89" w:rsidRPr="002F3B89">
        <w:rPr>
          <w:szCs w:val="22"/>
          <w:lang w:val="en-CA"/>
        </w:rPr>
        <w:t>0</w:t>
      </w:r>
      <w:r w:rsidR="00115C84">
        <w:rPr>
          <w:szCs w:val="22"/>
          <w:lang w:val="en-CA"/>
        </w:rPr>
        <w:t>1</w:t>
      </w:r>
      <w:r w:rsidR="00CC428D">
        <w:rPr>
          <w:szCs w:val="22"/>
          <w:lang w:val="en-CA"/>
        </w:rPr>
        <w:t>1</w:t>
      </w:r>
      <w:r w:rsidR="00B60958">
        <w:rPr>
          <w:szCs w:val="22"/>
          <w:lang w:val="en-CA"/>
        </w:rPr>
        <w:t>3</w:t>
      </w:r>
      <w:r w:rsidR="00DA110F">
        <w:rPr>
          <w:szCs w:val="22"/>
          <w:lang w:val="en-CA"/>
        </w:rPr>
        <w:t xml:space="preserve"> [2]</w:t>
      </w:r>
      <w:r w:rsidRPr="0005757F">
        <w:rPr>
          <w:szCs w:val="22"/>
          <w:lang w:val="en-CA"/>
        </w:rPr>
        <w:t>.</w:t>
      </w:r>
      <w:r w:rsidR="009B5AF8" w:rsidRPr="009B5AF8">
        <w:rPr>
          <w:szCs w:val="22"/>
          <w:lang w:val="en-CA"/>
        </w:rPr>
        <w:t xml:space="preserve"> </w:t>
      </w:r>
      <w:r w:rsidR="007D1864" w:rsidRPr="00F05409">
        <w:rPr>
          <w:szCs w:val="22"/>
          <w:lang w:val="en-CA"/>
        </w:rPr>
        <w:t xml:space="preserve">The simulation </w:t>
      </w:r>
      <w:r w:rsidR="007D1864">
        <w:rPr>
          <w:szCs w:val="22"/>
          <w:lang w:val="en-CA"/>
        </w:rPr>
        <w:t xml:space="preserve">hasn’t finished yet but </w:t>
      </w:r>
      <w:r w:rsidR="007D1864" w:rsidRPr="00876A91">
        <w:rPr>
          <w:szCs w:val="22"/>
          <w:lang w:val="en-CA"/>
        </w:rPr>
        <w:t xml:space="preserve">partial </w:t>
      </w:r>
      <w:r w:rsidR="007D1864" w:rsidRPr="00F05409">
        <w:rPr>
          <w:szCs w:val="22"/>
          <w:lang w:val="en-CA"/>
        </w:rPr>
        <w:t>results</w:t>
      </w:r>
      <w:r w:rsidR="00955839" w:rsidRPr="00955839">
        <w:rPr>
          <w:szCs w:val="22"/>
          <w:lang w:val="en-CA"/>
        </w:rPr>
        <w:t xml:space="preserve"> show that BD-rate performance for AI and RA conditions are exactly match the results presented by the proponents.</w:t>
      </w:r>
    </w:p>
    <w:p w14:paraId="0813536B" w14:textId="1C4D1C02" w:rsidR="00A352D2" w:rsidRDefault="00A352D2" w:rsidP="00A352D2">
      <w:pPr>
        <w:pStyle w:val="Heading1"/>
        <w:rPr>
          <w:lang w:val="en-CA"/>
        </w:rPr>
      </w:pPr>
      <w:r w:rsidRPr="00A352D2">
        <w:rPr>
          <w:lang w:val="en-CA"/>
        </w:rPr>
        <w:t>Introduction</w:t>
      </w:r>
    </w:p>
    <w:p w14:paraId="553827B5" w14:textId="44A49F27" w:rsidR="00A352D2" w:rsidRDefault="0044050F" w:rsidP="00A352D2">
      <w:pPr>
        <w:rPr>
          <w:lang w:val="en-CA"/>
        </w:rPr>
      </w:pPr>
      <w:r w:rsidRPr="0044050F">
        <w:rPr>
          <w:lang w:val="en-CA"/>
        </w:rPr>
        <w:t>JVET-</w:t>
      </w:r>
      <w:r w:rsidR="003D7E1D">
        <w:rPr>
          <w:lang w:val="en-CA"/>
        </w:rPr>
        <w:t>Z</w:t>
      </w:r>
      <w:r w:rsidR="008808BC">
        <w:rPr>
          <w:lang w:val="en-CA"/>
        </w:rPr>
        <w:t>01</w:t>
      </w:r>
      <w:r w:rsidR="003D7E1D">
        <w:rPr>
          <w:lang w:val="en-CA"/>
        </w:rPr>
        <w:t>1</w:t>
      </w:r>
      <w:r w:rsidR="007E0057">
        <w:rPr>
          <w:lang w:val="en-CA"/>
        </w:rPr>
        <w:t>3</w:t>
      </w:r>
      <w:r w:rsidR="00913A15">
        <w:rPr>
          <w:lang w:val="en-CA"/>
        </w:rPr>
        <w:t xml:space="preserve"> </w:t>
      </w:r>
      <w:r w:rsidR="00A90D2F">
        <w:rPr>
          <w:lang w:val="en-CA"/>
        </w:rPr>
        <w:t>[2]</w:t>
      </w:r>
      <w:r w:rsidRPr="0044050F">
        <w:rPr>
          <w:lang w:val="en-CA"/>
        </w:rPr>
        <w:t xml:space="preserve"> </w:t>
      </w:r>
      <w:r w:rsidR="00DD5107">
        <w:rPr>
          <w:lang w:val="en-CA"/>
        </w:rPr>
        <w:t>proposed</w:t>
      </w:r>
      <w:r w:rsidR="00DD5107" w:rsidRPr="00DD5107">
        <w:rPr>
          <w:lang w:val="en-CA"/>
        </w:rPr>
        <w:t xml:space="preserve"> </w:t>
      </w:r>
      <w:r w:rsidR="00DD5107">
        <w:rPr>
          <w:lang w:val="en-CA"/>
        </w:rPr>
        <w:t xml:space="preserve">a </w:t>
      </w:r>
      <w:r w:rsidR="00DD5107" w:rsidRPr="00DD5107">
        <w:rPr>
          <w:lang w:val="en-CA"/>
        </w:rPr>
        <w:t>deep learning-based in-loop filtering method</w:t>
      </w:r>
      <w:r w:rsidR="00671AF5">
        <w:rPr>
          <w:lang w:val="en-CA"/>
        </w:rPr>
        <w:t xml:space="preserve"> </w:t>
      </w:r>
      <w:r w:rsidR="00E60A93">
        <w:rPr>
          <w:lang w:val="en-CA"/>
        </w:rPr>
        <w:t>combined</w:t>
      </w:r>
      <w:r w:rsidR="00671AF5" w:rsidRPr="00671AF5">
        <w:rPr>
          <w:lang w:val="en-CA"/>
        </w:rPr>
        <w:t xml:space="preserve"> </w:t>
      </w:r>
      <w:r w:rsidR="00E60A93">
        <w:rPr>
          <w:lang w:val="en-CA"/>
        </w:rPr>
        <w:t>with</w:t>
      </w:r>
      <w:r w:rsidR="00671AF5" w:rsidRPr="00671AF5">
        <w:rPr>
          <w:lang w:val="en-CA"/>
        </w:rPr>
        <w:t xml:space="preserve"> VVC deblocking</w:t>
      </w:r>
      <w:r w:rsidR="00DD5107">
        <w:rPr>
          <w:lang w:val="en-CA"/>
        </w:rPr>
        <w:t xml:space="preserve">. </w:t>
      </w:r>
      <w:r w:rsidR="00E4469E" w:rsidRPr="00E4469E">
        <w:rPr>
          <w:lang w:val="en-CA"/>
        </w:rPr>
        <w:t xml:space="preserve">This EE test is to study the performance of the </w:t>
      </w:r>
      <w:r w:rsidR="0081264D" w:rsidRPr="0081264D">
        <w:rPr>
          <w:lang w:val="en-CA"/>
        </w:rPr>
        <w:t>combination</w:t>
      </w:r>
      <w:r w:rsidR="00E4469E" w:rsidRPr="00E4469E">
        <w:rPr>
          <w:lang w:val="en-CA"/>
        </w:rPr>
        <w:t xml:space="preserve"> </w:t>
      </w:r>
      <w:r w:rsidR="006D474E">
        <w:rPr>
          <w:lang w:val="en-CA"/>
        </w:rPr>
        <w:t xml:space="preserve">by </w:t>
      </w:r>
      <w:r w:rsidR="00E4469E" w:rsidRPr="00E4469E">
        <w:rPr>
          <w:lang w:val="en-CA"/>
        </w:rPr>
        <w:t>implemented with SADL library [</w:t>
      </w:r>
      <w:r w:rsidR="00CD5F5A">
        <w:rPr>
          <w:lang w:val="en-CA"/>
        </w:rPr>
        <w:t>3</w:t>
      </w:r>
      <w:r w:rsidR="00E4469E" w:rsidRPr="00E4469E">
        <w:rPr>
          <w:lang w:val="en-CA"/>
        </w:rPr>
        <w:t xml:space="preserve">]. In addition, this EE test investigates the impact of CNN models with different sizes, including specifically </w:t>
      </w:r>
      <w:proofErr w:type="gramStart"/>
      <w:r w:rsidR="00E4469E" w:rsidRPr="00E4469E">
        <w:rPr>
          <w:lang w:val="en-CA"/>
        </w:rPr>
        <w:t>a</w:t>
      </w:r>
      <w:proofErr w:type="gramEnd"/>
      <w:r w:rsidR="00E4469E" w:rsidRPr="00E4469E">
        <w:rPr>
          <w:lang w:val="en-CA"/>
        </w:rPr>
        <w:t xml:space="preserve"> 8-residual block version and a 16-residual block version.</w:t>
      </w:r>
    </w:p>
    <w:p w14:paraId="38AC08EF" w14:textId="68FBB8CE" w:rsidR="00FD2970" w:rsidRPr="00F7204C" w:rsidRDefault="00FD2970" w:rsidP="00FD2970">
      <w:pPr>
        <w:rPr>
          <w:lang w:val="en-CA"/>
        </w:rPr>
      </w:pPr>
      <w:r w:rsidRPr="00F7204C">
        <w:rPr>
          <w:rFonts w:hint="eastAsia"/>
          <w:lang w:val="en-CA"/>
        </w:rPr>
        <w:t>T</w:t>
      </w:r>
      <w:r w:rsidRPr="00F7204C">
        <w:rPr>
          <w:lang w:val="en-CA"/>
        </w:rPr>
        <w:t>he crosscheck was conducted by cloning the EE1-1.</w:t>
      </w:r>
      <w:r w:rsidR="005278D5">
        <w:rPr>
          <w:lang w:val="en-CA"/>
        </w:rPr>
        <w:t>7</w:t>
      </w:r>
      <w:r w:rsidRPr="00F7204C">
        <w:rPr>
          <w:lang w:val="en-CA"/>
        </w:rPr>
        <w:t xml:space="preserve"> branch (SHA: </w:t>
      </w:r>
      <w:r w:rsidR="005278D5">
        <w:rPr>
          <w:lang w:val="en-CA"/>
        </w:rPr>
        <w:t>98f5f108</w:t>
      </w:r>
      <w:r w:rsidRPr="00F7204C">
        <w:rPr>
          <w:lang w:val="en-CA"/>
        </w:rPr>
        <w:t xml:space="preserve">) from VTM repository. There are </w:t>
      </w:r>
      <w:r w:rsidR="00994FD8" w:rsidRPr="00F7204C">
        <w:rPr>
          <w:lang w:val="en-CA"/>
        </w:rPr>
        <w:t>2</w:t>
      </w:r>
      <w:r w:rsidRPr="00F7204C">
        <w:rPr>
          <w:lang w:val="en-CA"/>
        </w:rPr>
        <w:t xml:space="preserve"> test items in all as following,</w:t>
      </w:r>
    </w:p>
    <w:p w14:paraId="3ADF7B49" w14:textId="4DCA91FB" w:rsidR="00FD2970" w:rsidRPr="00F7204C" w:rsidRDefault="00FD2970" w:rsidP="00FD2970">
      <w:pPr>
        <w:rPr>
          <w:lang w:val="en-CA"/>
        </w:rPr>
      </w:pPr>
      <w:r w:rsidRPr="00F7204C">
        <w:rPr>
          <w:lang w:val="en-CA"/>
        </w:rPr>
        <w:t xml:space="preserve">Test 1: </w:t>
      </w:r>
      <w:r w:rsidR="00E3166E" w:rsidRPr="00F7204C">
        <w:rPr>
          <w:lang w:val="en-CA"/>
        </w:rPr>
        <w:t>a</w:t>
      </w:r>
      <w:r w:rsidR="00325618">
        <w:rPr>
          <w:lang w:val="en-CA"/>
        </w:rPr>
        <w:t>n</w:t>
      </w:r>
      <w:r w:rsidR="00E3166E" w:rsidRPr="00F7204C">
        <w:rPr>
          <w:lang w:val="en-CA"/>
        </w:rPr>
        <w:t xml:space="preserve"> </w:t>
      </w:r>
      <w:r w:rsidR="00D87F4D" w:rsidRPr="00F7204C">
        <w:rPr>
          <w:lang w:val="en-CA"/>
        </w:rPr>
        <w:t xml:space="preserve">8-residual block </w:t>
      </w:r>
      <w:r w:rsidR="00203963" w:rsidRPr="00F7204C">
        <w:rPr>
          <w:lang w:val="en-CA"/>
        </w:rPr>
        <w:t xml:space="preserve">version </w:t>
      </w:r>
      <w:r w:rsidR="00D87F4D" w:rsidRPr="00F7204C">
        <w:rPr>
          <w:lang w:val="en-CA"/>
        </w:rPr>
        <w:t>by implemented with SADL library</w:t>
      </w:r>
      <w:r w:rsidRPr="00F7204C">
        <w:rPr>
          <w:lang w:val="en-CA"/>
        </w:rPr>
        <w:t>.</w:t>
      </w:r>
    </w:p>
    <w:p w14:paraId="5B4AD5F0" w14:textId="7BCCC4B8" w:rsidR="00FD2970" w:rsidRPr="00F7204C" w:rsidRDefault="00FD2970" w:rsidP="00994FD8">
      <w:pPr>
        <w:rPr>
          <w:lang w:val="en-CA"/>
        </w:rPr>
      </w:pPr>
      <w:r w:rsidRPr="00F7204C">
        <w:rPr>
          <w:lang w:val="en-CA"/>
        </w:rPr>
        <w:t xml:space="preserve">Test 2: </w:t>
      </w:r>
      <w:r w:rsidR="00E3166E" w:rsidRPr="00F7204C">
        <w:rPr>
          <w:lang w:val="en-CA"/>
        </w:rPr>
        <w:t xml:space="preserve">a </w:t>
      </w:r>
      <w:r w:rsidR="00BD1FA5" w:rsidRPr="00F7204C">
        <w:rPr>
          <w:lang w:val="en-CA"/>
        </w:rPr>
        <w:t>16</w:t>
      </w:r>
      <w:r w:rsidR="00970B51" w:rsidRPr="00F7204C">
        <w:rPr>
          <w:lang w:val="en-CA"/>
        </w:rPr>
        <w:t>-residual block version by implemented with SADL library</w:t>
      </w:r>
      <w:r w:rsidRPr="00F7204C">
        <w:rPr>
          <w:lang w:val="en-CA"/>
        </w:rPr>
        <w:t>.</w:t>
      </w:r>
    </w:p>
    <w:p w14:paraId="5685B2FE" w14:textId="07C412D6" w:rsidR="00C010A6" w:rsidRDefault="00C010A6" w:rsidP="00C776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73F09B5" w14:textId="7BB0A12B" w:rsidR="0044139C" w:rsidRDefault="004A439C" w:rsidP="000B62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A439C">
        <w:rPr>
          <w:lang w:val="en-CA"/>
        </w:rPr>
        <w:t xml:space="preserve">The source code was compiled using </w:t>
      </w:r>
      <w:proofErr w:type="spellStart"/>
      <w:r w:rsidRPr="004A439C">
        <w:rPr>
          <w:lang w:val="en-CA"/>
        </w:rPr>
        <w:t>gcc</w:t>
      </w:r>
      <w:proofErr w:type="spellEnd"/>
      <w:r w:rsidRPr="004A439C">
        <w:rPr>
          <w:lang w:val="en-CA"/>
        </w:rPr>
        <w:t xml:space="preserve"> </w:t>
      </w:r>
      <w:r>
        <w:rPr>
          <w:lang w:val="en-CA"/>
        </w:rPr>
        <w:t>8</w:t>
      </w:r>
      <w:r w:rsidRPr="004A439C">
        <w:rPr>
          <w:lang w:val="en-CA"/>
        </w:rPr>
        <w:t>.</w:t>
      </w:r>
      <w:r>
        <w:rPr>
          <w:lang w:val="en-CA"/>
        </w:rPr>
        <w:t>1</w:t>
      </w:r>
      <w:r w:rsidRPr="004A439C">
        <w:rPr>
          <w:lang w:val="en-CA"/>
        </w:rPr>
        <w:t>.0 and tested according to the NN-</w:t>
      </w:r>
      <w:proofErr w:type="gramStart"/>
      <w:r w:rsidRPr="004A439C">
        <w:rPr>
          <w:lang w:val="en-CA"/>
        </w:rPr>
        <w:t>CTC[</w:t>
      </w:r>
      <w:proofErr w:type="gramEnd"/>
      <w:r w:rsidR="002A52B6">
        <w:rPr>
          <w:lang w:val="en-CA"/>
        </w:rPr>
        <w:t>4</w:t>
      </w:r>
      <w:r w:rsidRPr="004A439C">
        <w:rPr>
          <w:lang w:val="en-CA"/>
        </w:rPr>
        <w:t xml:space="preserve">] on Ubuntu 16.04, CPU only. </w:t>
      </w:r>
      <w:r w:rsidR="00431EB1" w:rsidRPr="00431EB1">
        <w:rPr>
          <w:lang w:val="en-CA"/>
        </w:rPr>
        <w:t>The results were compared with VTM11.0 + new MCTF according to the NN-CTC[4] for RA and AI</w:t>
      </w:r>
      <w:r>
        <w:rPr>
          <w:lang w:val="en-CA"/>
        </w:rPr>
        <w:t>, t</w:t>
      </w:r>
      <w:r w:rsidRPr="00BB18B6">
        <w:rPr>
          <w:lang w:val="en-CA"/>
        </w:rPr>
        <w:t>he detailed results could be seen in the attached excel files.</w:t>
      </w:r>
    </w:p>
    <w:p w14:paraId="31BFD27F" w14:textId="41159D35" w:rsidR="003168BC" w:rsidRPr="001468FA" w:rsidRDefault="00470B0A" w:rsidP="001468FA">
      <w:pPr>
        <w:pStyle w:val="Heading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>Test 1</w:t>
      </w: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061"/>
        <w:gridCol w:w="1080"/>
        <w:gridCol w:w="1080"/>
      </w:tblGrid>
      <w:tr w:rsidR="00132152" w:rsidRPr="0071433B" w14:paraId="703B57C5" w14:textId="77777777" w:rsidTr="004B5A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F343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4FD2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F62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AE87" w14:textId="4A9A15C3" w:rsidR="00132152" w:rsidRPr="0071433B" w:rsidRDefault="00E87794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  <w:r w:rsidR="00132152"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36C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346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32152" w:rsidRPr="0071433B" w14:paraId="6A6CE546" w14:textId="77777777" w:rsidTr="004B5A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0B6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BC40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957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5171" w14:textId="5F8450BF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EE38F1" w:rsidRPr="00EE38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2EC6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29C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32152" w:rsidRPr="0071433B" w14:paraId="14350B45" w14:textId="77777777" w:rsidTr="00F66C2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A5C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34C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AED57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192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61B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1840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5CEB" w:rsidRPr="0071433B" w14:paraId="721BCDE5" w14:textId="77777777" w:rsidTr="00F66C2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1C80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82A73" w14:textId="0751088C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1505A" w14:textId="49E8E975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4469E" w14:textId="716EFCE6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DE89" w14:textId="279A9C68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6FE05" w14:textId="10C318C9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58D95688" w14:textId="77777777" w:rsidTr="00F66C2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C05B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E27C5" w14:textId="00F88FFB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79B3" w14:textId="747D2B71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1864B" w14:textId="2ACC2391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C2EA" w14:textId="7DEDE73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75DE2" w14:textId="4AC18A92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5F69CDB3" w14:textId="77777777" w:rsidTr="00F66C2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786C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D98FB" w14:textId="73A45E1C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B58B" w14:textId="0DE05EE0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5F9A" w14:textId="7E25DEC6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F6313" w14:textId="69DA7E22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8985B" w14:textId="5AB84276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261EC2DE" w14:textId="77777777" w:rsidTr="00F66C2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2291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0D02" w14:textId="114E8ABC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BFB24" w14:textId="01FE3BF3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5FC1" w14:textId="24DE5F64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C5A7D" w14:textId="44B312A0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82C0C" w14:textId="03BB54DB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09B3BB11" w14:textId="77777777" w:rsidTr="00F66C2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97D1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AE63F" w14:textId="105B1F76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D701" w14:textId="783124BB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0C38" w14:textId="4425C631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856E" w14:textId="11FD795E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09292" w14:textId="0D2CFD48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2FEB45F0" w14:textId="77777777" w:rsidTr="00F66C2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2E5A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B0EDC" w14:textId="314D1881" w:rsidR="00625CEB" w:rsidRPr="00492ED2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5D16F" w14:textId="1D4D15E1" w:rsidR="00625CEB" w:rsidRPr="00492ED2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5C0E" w14:textId="49F02876" w:rsidR="00625CEB" w:rsidRPr="00492ED2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83890" w14:textId="34520755" w:rsidR="00625CEB" w:rsidRPr="00F37417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EBDFC" w14:textId="12D2995C" w:rsidR="00625CEB" w:rsidRPr="00F37417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33B84A5C" w14:textId="77777777" w:rsidTr="00F66C2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D669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C6C44" w14:textId="2AD3EE79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921265" w14:textId="699240FC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86E2F" w14:textId="4071D201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7AB1C" w14:textId="427C9520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C2731" w14:textId="75B1D671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25CEB" w:rsidRPr="0071433B" w14:paraId="07BB515E" w14:textId="77777777" w:rsidTr="00F66C2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70CE" w14:textId="7777777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97051" w14:textId="31723454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96B954" w14:textId="627EB1A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A68D" w14:textId="3DD654C4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1263A9" w14:textId="3332C5AD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62EBA" w14:textId="1F705327" w:rsidR="00625CEB" w:rsidRPr="0071433B" w:rsidRDefault="00625CEB" w:rsidP="00625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2152" w:rsidRPr="0071433B" w14:paraId="476165CF" w14:textId="77777777" w:rsidTr="0044139C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60A1" w14:textId="77777777" w:rsidR="00132152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82D34AD" w14:textId="69299AB7" w:rsidR="004917E5" w:rsidRPr="0071433B" w:rsidRDefault="004917E5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AAD29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CF59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2773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67BB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472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2152" w:rsidRPr="0071433B" w14:paraId="51190AB3" w14:textId="77777777" w:rsidTr="004B5A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95BB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C177A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7691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F3" w14:textId="3543E6A7" w:rsidR="00132152" w:rsidRPr="0071433B" w:rsidRDefault="00E87794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B0A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238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32152" w:rsidRPr="0071433B" w14:paraId="0ECFA144" w14:textId="77777777" w:rsidTr="004B5A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68A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3FD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A991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FBC3" w14:textId="38EC82B2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EE38F1" w:rsidRPr="00EE38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4AB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523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32152" w:rsidRPr="0071433B" w14:paraId="190E3C09" w14:textId="77777777" w:rsidTr="008E6FAC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5C88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BB66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E2AC6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A4ED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2FE5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8077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0EEB" w:rsidRPr="0071433B" w14:paraId="7084C3DB" w14:textId="77777777" w:rsidTr="008E6FAC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0D6" w14:textId="77777777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5B17" w14:textId="7BF39516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6A08" w14:textId="0FFD1AA3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A854D" w14:textId="7361F4E6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8D75A" w14:textId="64462E0F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A859E" w14:textId="2BE3FBF8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0EEB" w:rsidRPr="0071433B" w14:paraId="47358823" w14:textId="77777777" w:rsidTr="008E6FAC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9103" w14:textId="77777777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9DBA9" w14:textId="3643BC48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CA561" w14:textId="497C07CA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62EA" w14:textId="29FC274A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C7B55" w14:textId="2B3BA380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43AED" w14:textId="4AAB5DD5" w:rsidR="00CC0EEB" w:rsidRPr="0071433B" w:rsidRDefault="00CC0EEB" w:rsidP="00CC0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2D78" w:rsidRPr="0071433B" w14:paraId="4BA49A41" w14:textId="77777777" w:rsidTr="008E6FAC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9216" w14:textId="77777777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53B00" w14:textId="2C4E4CF1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51CC8" w14:textId="52EA738B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DFDD3" w14:textId="075F8BF8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F40F8" w14:textId="75FF843A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C6893" w14:textId="66808E6B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155599%</w:t>
            </w:r>
          </w:p>
        </w:tc>
      </w:tr>
      <w:tr w:rsidR="00532D78" w:rsidRPr="0071433B" w14:paraId="476D18DF" w14:textId="77777777" w:rsidTr="008E6FAC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9B10" w14:textId="77777777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F7A6C" w14:textId="77894EDB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185142" w14:textId="69A31660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2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2A85" w14:textId="309E5397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5E61E" w14:textId="6CE487B1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9D06A" w14:textId="163695ED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105263%</w:t>
            </w:r>
          </w:p>
        </w:tc>
      </w:tr>
      <w:tr w:rsidR="00532D78" w:rsidRPr="0071433B" w14:paraId="6EE5D9AF" w14:textId="77777777" w:rsidTr="008E6FAC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FCDA" w14:textId="77777777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408DE" w14:textId="44F9A537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50609" w14:textId="38441542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7BDC" w14:textId="26F05C7F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D72AC" w14:textId="47226C0E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522D3" w14:textId="0E982F74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174646%</w:t>
            </w:r>
          </w:p>
        </w:tc>
      </w:tr>
      <w:tr w:rsidR="00532D78" w:rsidRPr="0071433B" w14:paraId="7A3D309F" w14:textId="77777777" w:rsidTr="008E6FAC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F109" w14:textId="77777777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78D74" w14:textId="48EA03B5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A9B46" w14:textId="2025102B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87D9" w14:textId="30D2C039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F6B3F" w14:textId="591E5923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21A70" w14:textId="2078E60E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2D78" w:rsidRPr="0071433B" w14:paraId="5925168D" w14:textId="77777777" w:rsidTr="008E6FAC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4038" w14:textId="77777777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F72F1" w14:textId="2DE379A1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7626" w14:textId="0ABDF254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6472E" w14:textId="34063604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56C1B" w14:textId="3E29CDA8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10AB8" w14:textId="64C389AF" w:rsidR="00532D78" w:rsidRPr="0071433B" w:rsidRDefault="00532D78" w:rsidP="0053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93696%</w:t>
            </w:r>
          </w:p>
        </w:tc>
      </w:tr>
      <w:tr w:rsidR="009D34F8" w:rsidRPr="0071433B" w14:paraId="4EB1FE6D" w14:textId="77777777" w:rsidTr="008E6FAC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F3AA" w14:textId="77777777" w:rsidR="009D34F8" w:rsidRPr="0071433B" w:rsidRDefault="009D34F8" w:rsidP="009D3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6B5CC" w14:textId="41E441DE" w:rsidR="009D34F8" w:rsidRPr="0071433B" w:rsidRDefault="009D34F8" w:rsidP="009D3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92276" w14:textId="6CBFBA10" w:rsidR="009D34F8" w:rsidRPr="0071433B" w:rsidRDefault="009D34F8" w:rsidP="009D3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BCA0F" w14:textId="1251DE8B" w:rsidR="009D34F8" w:rsidRPr="0071433B" w:rsidRDefault="009D34F8" w:rsidP="009D3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355FA" w14:textId="7492E057" w:rsidR="009D34F8" w:rsidRPr="0071433B" w:rsidRDefault="009D34F8" w:rsidP="009D3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617F6" w14:textId="41B571AD" w:rsidR="009D34F8" w:rsidRPr="0071433B" w:rsidRDefault="009D34F8" w:rsidP="009D3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107772%</w:t>
            </w:r>
          </w:p>
        </w:tc>
      </w:tr>
    </w:tbl>
    <w:p w14:paraId="4CE8830B" w14:textId="4352301C" w:rsidR="00AD7216" w:rsidRDefault="00AD7216" w:rsidP="002746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p w14:paraId="77A37978" w14:textId="08DE8EC9" w:rsidR="00A11784" w:rsidRPr="001468FA" w:rsidRDefault="00A11784" w:rsidP="00A11784">
      <w:pPr>
        <w:pStyle w:val="Heading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 xml:space="preserve">Test </w:t>
      </w:r>
      <w:r>
        <w:rPr>
          <w:i w:val="0"/>
          <w:szCs w:val="22"/>
          <w:lang w:val="en-CA" w:eastAsia="zh-CN"/>
        </w:rPr>
        <w:t>2</w:t>
      </w: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061"/>
        <w:gridCol w:w="1080"/>
        <w:gridCol w:w="1080"/>
      </w:tblGrid>
      <w:tr w:rsidR="00A11784" w:rsidRPr="0071433B" w14:paraId="7D46EA4F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DEF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172A2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A6F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C2938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0FA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558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11784" w:rsidRPr="0071433B" w14:paraId="3C0DD5DB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DE9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5DD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B4C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299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544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EEE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1784" w:rsidRPr="0071433B" w14:paraId="0B2CC097" w14:textId="77777777" w:rsidTr="00EC2453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06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C81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07FD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D91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FE3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0F5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784" w:rsidRPr="0071433B" w14:paraId="52E43C4B" w14:textId="77777777" w:rsidTr="00EC2453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27B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2510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C664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D2DC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FFA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9E49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6A09832B" w14:textId="77777777" w:rsidTr="00EC245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DA3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663E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480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CE31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481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8816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35D31F1A" w14:textId="77777777" w:rsidTr="00EC245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EEC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9055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E4F98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392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DA38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820E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1E370828" w14:textId="77777777" w:rsidTr="00EC245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F27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EF77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8F65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141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3725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5D98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31001C07" w14:textId="77777777" w:rsidTr="00EC245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A08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3C2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673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0BB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37A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304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5AB463ED" w14:textId="77777777" w:rsidTr="00EC2453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0B3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A17B0" w14:textId="77777777" w:rsidR="00A11784" w:rsidRPr="00492ED2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BA077" w14:textId="77777777" w:rsidR="00A11784" w:rsidRPr="00492ED2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D3DE" w14:textId="77777777" w:rsidR="00A11784" w:rsidRPr="00492ED2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AEEF" w14:textId="77777777" w:rsidR="00A11784" w:rsidRPr="00F37417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EE502" w14:textId="77777777" w:rsidR="00A11784" w:rsidRPr="00F37417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57A7DFD0" w14:textId="77777777" w:rsidTr="00EC2453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7202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49AA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CEEAE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5F30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81A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0A8C8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3EFB405D" w14:textId="77777777" w:rsidTr="00EC2453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22A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373BD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EF67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849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50EF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AD99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668068CF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1204" w14:textId="77777777" w:rsidR="00A11784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7D025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8F4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826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AC3A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A3B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EA0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784" w:rsidRPr="0071433B" w14:paraId="46FAB110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C29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3CCB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4D7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996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84BA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B1ED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11784" w:rsidRPr="0071433B" w14:paraId="7A1D3100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8AE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975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C382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E33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FA8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CCC3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1784" w:rsidRPr="0071433B" w14:paraId="7408E733" w14:textId="77777777" w:rsidTr="00EA0C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B6E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7C2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AB2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EB1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A5E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413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784" w:rsidRPr="0071433B" w14:paraId="4F482BB3" w14:textId="77777777" w:rsidTr="00EA0C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83B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CDF6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271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16BB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D988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15F7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784" w:rsidRPr="0071433B" w14:paraId="2467BCA0" w14:textId="77777777" w:rsidTr="00EA0C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593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7FE4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3A4B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EB1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2307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B28C3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33470" w:rsidRPr="0071433B" w14:paraId="56E88DD8" w14:textId="77777777" w:rsidTr="00EA0C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FC4C" w14:textId="77777777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D5F6" w14:textId="269576A1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F1CD9" w14:textId="4EF4B3B0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B2E8" w14:textId="1C9E3F6E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654B6" w14:textId="30635F9B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C8935" w14:textId="6F579BCA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225647%</w:t>
            </w:r>
          </w:p>
        </w:tc>
      </w:tr>
      <w:tr w:rsidR="00633470" w:rsidRPr="0071433B" w14:paraId="57A523AE" w14:textId="77777777" w:rsidTr="00EA0C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7E46" w14:textId="77777777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6FEFF" w14:textId="7DF4264A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165FD" w14:textId="1A6DE217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25D39" w14:textId="048753EA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F2408" w14:textId="0F009676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615F5" w14:textId="2498ECEF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150769%</w:t>
            </w:r>
          </w:p>
        </w:tc>
      </w:tr>
      <w:tr w:rsidR="00633470" w:rsidRPr="0071433B" w14:paraId="1E4C41A9" w14:textId="77777777" w:rsidTr="00953480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B595" w14:textId="77777777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0FA23" w14:textId="56AAFD64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8BE7F" w14:textId="78C7C6CF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E74E" w14:textId="2322D91B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654A9" w14:textId="19C64BEB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A8926" w14:textId="675B2799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256482%</w:t>
            </w:r>
          </w:p>
        </w:tc>
      </w:tr>
      <w:tr w:rsidR="00A11784" w:rsidRPr="0071433B" w14:paraId="04F774B1" w14:textId="77777777" w:rsidTr="00EA0C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B57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1F54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C0E5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267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EE5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C29A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33470" w:rsidRPr="0071433B" w14:paraId="07E365B2" w14:textId="77777777" w:rsidTr="00A92646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6F89" w14:textId="77777777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7AE50" w14:textId="13AC19E5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672135" w14:textId="4C6A2282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C8B2" w14:textId="1EBAB789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115C" w14:textId="1855E0F3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FAED8" w14:textId="31A39522" w:rsidR="00633470" w:rsidRPr="0071433B" w:rsidRDefault="00633470" w:rsidP="00633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134114%</w:t>
            </w:r>
          </w:p>
        </w:tc>
      </w:tr>
      <w:tr w:rsidR="001E58D9" w:rsidRPr="0071433B" w14:paraId="451ACC9A" w14:textId="77777777" w:rsidTr="00A9264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0D3F" w14:textId="77777777" w:rsidR="001E58D9" w:rsidRPr="0071433B" w:rsidRDefault="001E58D9" w:rsidP="001E5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5EA7A" w14:textId="15BD6222" w:rsidR="001E58D9" w:rsidRPr="0071433B" w:rsidRDefault="001E58D9" w:rsidP="001E5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A113D3" w14:textId="1D6A6408" w:rsidR="001E58D9" w:rsidRPr="0071433B" w:rsidRDefault="001E58D9" w:rsidP="001E5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66C2" w14:textId="158C4ACB" w:rsidR="001E58D9" w:rsidRPr="0071433B" w:rsidRDefault="001E58D9" w:rsidP="001E5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D09E7" w14:textId="7C25A483" w:rsidR="001E58D9" w:rsidRPr="0071433B" w:rsidRDefault="001E58D9" w:rsidP="001E5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1AC46" w14:textId="0DCA66CC" w:rsidR="001E58D9" w:rsidRPr="0071433B" w:rsidRDefault="001E58D9" w:rsidP="001E5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56066%</w:t>
            </w:r>
          </w:p>
        </w:tc>
      </w:tr>
    </w:tbl>
    <w:p w14:paraId="13154BA3" w14:textId="4B357106" w:rsidR="00147D0B" w:rsidRDefault="00147D0B" w:rsidP="00C7763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0EB2DC" w14:textId="16CC8C10" w:rsidR="00B0584D" w:rsidRDefault="00B0584D" w:rsidP="00C77639">
      <w:pPr>
        <w:rPr>
          <w:lang w:val="en-CA"/>
        </w:rPr>
      </w:pPr>
      <w:r>
        <w:rPr>
          <w:lang w:val="en-CA"/>
        </w:rPr>
        <w:t xml:space="preserve">[1] </w:t>
      </w:r>
      <w:r w:rsidRPr="00B0584D">
        <w:rPr>
          <w:lang w:val="en-CA"/>
        </w:rPr>
        <w:t>Exploration Experiments on Neural Network-based Video Coding (EE1)</w:t>
      </w:r>
      <w:r>
        <w:rPr>
          <w:lang w:val="en-CA"/>
        </w:rPr>
        <w:t>, JVET-</w:t>
      </w:r>
      <w:r w:rsidR="00AB52C6">
        <w:rPr>
          <w:lang w:val="en-CA"/>
        </w:rPr>
        <w:t>Y</w:t>
      </w:r>
      <w:r>
        <w:rPr>
          <w:lang w:val="en-CA"/>
        </w:rPr>
        <w:t xml:space="preserve">2023, </w:t>
      </w:r>
      <w:r w:rsidRPr="00B0584D">
        <w:rPr>
          <w:lang w:val="en-CA"/>
        </w:rPr>
        <w:t>E. Alshina, W. Chen, F. Galpin, Y. Li, Z. Ma, H. Wang</w:t>
      </w:r>
      <w:r w:rsidR="00AB52C6">
        <w:rPr>
          <w:lang w:val="en-CA"/>
        </w:rPr>
        <w:t>, L. Wang</w:t>
      </w:r>
      <w:r w:rsidR="00905109">
        <w:rPr>
          <w:lang w:val="en-CA"/>
        </w:rPr>
        <w:t>.</w:t>
      </w:r>
    </w:p>
    <w:p w14:paraId="37443D8E" w14:textId="25FA9B64" w:rsidR="009E0C91" w:rsidRDefault="009E0C91" w:rsidP="00493F4C">
      <w:pPr>
        <w:tabs>
          <w:tab w:val="clear" w:pos="360"/>
          <w:tab w:val="clear" w:pos="2520"/>
        </w:tabs>
        <w:rPr>
          <w:lang w:val="en-CA"/>
        </w:rPr>
      </w:pPr>
      <w:r>
        <w:rPr>
          <w:rFonts w:hint="eastAsia"/>
          <w:lang w:val="en-CA"/>
        </w:rPr>
        <w:t>[</w:t>
      </w:r>
      <w:r>
        <w:rPr>
          <w:lang w:val="en-CA"/>
        </w:rPr>
        <w:t xml:space="preserve">2] </w:t>
      </w:r>
      <w:r w:rsidR="00493F4C" w:rsidRPr="00493F4C">
        <w:rPr>
          <w:lang w:val="en-CA"/>
        </w:rPr>
        <w:t>EE1-1.</w:t>
      </w:r>
      <w:r w:rsidR="0039544D">
        <w:rPr>
          <w:lang w:val="en-CA"/>
        </w:rPr>
        <w:t>7</w:t>
      </w:r>
      <w:r w:rsidR="00493F4C" w:rsidRPr="00493F4C">
        <w:rPr>
          <w:lang w:val="en-CA"/>
        </w:rPr>
        <w:t>:</w:t>
      </w:r>
      <w:r w:rsidR="00B5631E">
        <w:rPr>
          <w:lang w:val="en-CA"/>
        </w:rPr>
        <w:t xml:space="preserve"> </w:t>
      </w:r>
      <w:r w:rsidR="0039544D" w:rsidRPr="0039544D">
        <w:rPr>
          <w:lang w:val="en-CA"/>
        </w:rPr>
        <w:t>Combined Test of EE1-1.6 and EE1-1.3</w:t>
      </w:r>
      <w:r>
        <w:rPr>
          <w:lang w:val="en-CA"/>
        </w:rPr>
        <w:t>, JVET-</w:t>
      </w:r>
      <w:r w:rsidR="00493F4C">
        <w:rPr>
          <w:lang w:val="en-CA"/>
        </w:rPr>
        <w:t>Z</w:t>
      </w:r>
      <w:r>
        <w:rPr>
          <w:lang w:val="en-CA"/>
        </w:rPr>
        <w:t>0</w:t>
      </w:r>
      <w:r w:rsidR="00D10BA2">
        <w:rPr>
          <w:lang w:val="en-CA"/>
        </w:rPr>
        <w:t>1</w:t>
      </w:r>
      <w:r w:rsidR="00493F4C">
        <w:rPr>
          <w:lang w:val="en-CA"/>
        </w:rPr>
        <w:t>1</w:t>
      </w:r>
      <w:r w:rsidR="0039544D">
        <w:rPr>
          <w:lang w:val="en-CA"/>
        </w:rPr>
        <w:t>3</w:t>
      </w:r>
      <w:r>
        <w:rPr>
          <w:lang w:val="en-CA"/>
        </w:rPr>
        <w:t xml:space="preserve">, </w:t>
      </w:r>
      <w:r w:rsidR="0039544D" w:rsidRPr="0039544D">
        <w:rPr>
          <w:lang w:val="en-CA"/>
        </w:rPr>
        <w:t>Y. Li, K. Zhang, L. Zhang (</w:t>
      </w:r>
      <w:proofErr w:type="spellStart"/>
      <w:r w:rsidR="0039544D" w:rsidRPr="0039544D">
        <w:rPr>
          <w:lang w:val="en-CA"/>
        </w:rPr>
        <w:t>Bytedance</w:t>
      </w:r>
      <w:proofErr w:type="spellEnd"/>
      <w:r w:rsidR="0039544D" w:rsidRPr="0039544D">
        <w:rPr>
          <w:lang w:val="en-CA"/>
        </w:rPr>
        <w:t>), H. Wang, M. Coban, A. M. Kotra, M. Karczewicz (Qualcomm), F. Galpin (</w:t>
      </w:r>
      <w:proofErr w:type="spellStart"/>
      <w:r w:rsidR="0039544D" w:rsidRPr="0039544D">
        <w:rPr>
          <w:lang w:val="en-CA"/>
        </w:rPr>
        <w:t>InterDigital</w:t>
      </w:r>
      <w:proofErr w:type="spellEnd"/>
      <w:r w:rsidR="0039544D" w:rsidRPr="0039544D">
        <w:rPr>
          <w:lang w:val="en-CA"/>
        </w:rPr>
        <w:t xml:space="preserve">), K. Andersson, J. </w:t>
      </w:r>
      <w:proofErr w:type="spellStart"/>
      <w:r w:rsidR="0039544D" w:rsidRPr="0039544D">
        <w:rPr>
          <w:lang w:val="en-CA"/>
        </w:rPr>
        <w:t>Ström</w:t>
      </w:r>
      <w:proofErr w:type="spellEnd"/>
      <w:r w:rsidR="0039544D" w:rsidRPr="0039544D">
        <w:rPr>
          <w:lang w:val="en-CA"/>
        </w:rPr>
        <w:t xml:space="preserve">, D. Liu, R. </w:t>
      </w:r>
      <w:proofErr w:type="spellStart"/>
      <w:r w:rsidR="0039544D" w:rsidRPr="0039544D">
        <w:rPr>
          <w:lang w:val="en-CA"/>
        </w:rPr>
        <w:t>Sjöberg</w:t>
      </w:r>
      <w:proofErr w:type="spellEnd"/>
      <w:r w:rsidR="0039544D" w:rsidRPr="0039544D">
        <w:rPr>
          <w:lang w:val="en-CA"/>
        </w:rPr>
        <w:t xml:space="preserve"> (Ericsson)</w:t>
      </w:r>
    </w:p>
    <w:p w14:paraId="0FD8FE60" w14:textId="5509A801" w:rsidR="0003143F" w:rsidRDefault="00C95392" w:rsidP="00C77639">
      <w:pPr>
        <w:rPr>
          <w:lang w:val="en-CA"/>
        </w:rPr>
      </w:pPr>
      <w:r>
        <w:rPr>
          <w:rFonts w:hint="eastAsia"/>
          <w:lang w:val="en-CA"/>
        </w:rPr>
        <w:lastRenderedPageBreak/>
        <w:t>[</w:t>
      </w:r>
      <w:r>
        <w:rPr>
          <w:lang w:val="en-CA"/>
        </w:rPr>
        <w:t>3]</w:t>
      </w:r>
      <w:r w:rsidR="0003143F" w:rsidRPr="0003143F">
        <w:t xml:space="preserve"> </w:t>
      </w:r>
      <w:r w:rsidR="0003143F" w:rsidRPr="0003143F">
        <w:rPr>
          <w:lang w:val="en-CA"/>
        </w:rPr>
        <w:t xml:space="preserve">F. Galpin, F. Mom, T. Dumas, P. </w:t>
      </w:r>
      <w:proofErr w:type="spellStart"/>
      <w:r w:rsidR="0003143F" w:rsidRPr="0003143F">
        <w:rPr>
          <w:lang w:val="en-CA"/>
        </w:rPr>
        <w:t>Bordes</w:t>
      </w:r>
      <w:proofErr w:type="spellEnd"/>
      <w:r w:rsidR="0003143F" w:rsidRPr="0003143F">
        <w:rPr>
          <w:lang w:val="en-CA"/>
        </w:rPr>
        <w:t xml:space="preserve">, P. </w:t>
      </w:r>
      <w:proofErr w:type="spellStart"/>
      <w:r w:rsidR="0003143F" w:rsidRPr="0003143F">
        <w:rPr>
          <w:lang w:val="en-CA"/>
        </w:rPr>
        <w:t>Nikitin</w:t>
      </w:r>
      <w:proofErr w:type="spellEnd"/>
      <w:r w:rsidR="0003143F" w:rsidRPr="0003143F">
        <w:rPr>
          <w:lang w:val="en-CA"/>
        </w:rPr>
        <w:t>, E. François, AHG11: Small Ad-hoc Deep-Learning Library update, JVET-Y0110, by teleconference, January 2022.</w:t>
      </w:r>
    </w:p>
    <w:p w14:paraId="1C30B022" w14:textId="76D780CB" w:rsidR="0003143F" w:rsidRPr="00233AE7" w:rsidRDefault="00233AE7" w:rsidP="00C77639">
      <w:pPr>
        <w:rPr>
          <w:lang w:val="en-CA"/>
        </w:rPr>
      </w:pPr>
      <w:r>
        <w:rPr>
          <w:lang w:val="en-CA"/>
        </w:rPr>
        <w:t xml:space="preserve">[4] </w:t>
      </w:r>
      <w:r w:rsidRPr="00B0584D">
        <w:rPr>
          <w:lang w:val="en-CA"/>
        </w:rPr>
        <w:t>Common Test Conditions and evaluation procedures for neural network-based video coding technology</w:t>
      </w:r>
      <w:r>
        <w:rPr>
          <w:lang w:val="en-CA"/>
        </w:rPr>
        <w:t xml:space="preserve">, JVET-X2016, </w:t>
      </w:r>
      <w:r w:rsidRPr="00B0584D">
        <w:rPr>
          <w:lang w:val="en-CA"/>
        </w:rPr>
        <w:t xml:space="preserve">S. Liu, A. </w:t>
      </w:r>
      <w:proofErr w:type="spellStart"/>
      <w:r w:rsidRPr="00B0584D">
        <w:rPr>
          <w:lang w:val="en-CA"/>
        </w:rPr>
        <w:t>Segall</w:t>
      </w:r>
      <w:proofErr w:type="spellEnd"/>
      <w:r w:rsidRPr="00B0584D">
        <w:rPr>
          <w:lang w:val="en-CA"/>
        </w:rPr>
        <w:t xml:space="preserve">, E. </w:t>
      </w:r>
      <w:proofErr w:type="spellStart"/>
      <w:r w:rsidRPr="00B0584D">
        <w:rPr>
          <w:lang w:val="en-CA"/>
        </w:rPr>
        <w:t>Alshina</w:t>
      </w:r>
      <w:proofErr w:type="spellEnd"/>
      <w:r w:rsidRPr="00B0584D">
        <w:rPr>
          <w:lang w:val="en-CA"/>
        </w:rPr>
        <w:t>, R.-L. Liao</w:t>
      </w:r>
    </w:p>
    <w:sectPr w:rsidR="0003143F" w:rsidRPr="00233AE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92B7" w14:textId="77777777" w:rsidR="009C1512" w:rsidRDefault="009C1512">
      <w:r>
        <w:separator/>
      </w:r>
    </w:p>
  </w:endnote>
  <w:endnote w:type="continuationSeparator" w:id="0">
    <w:p w14:paraId="56564ECE" w14:textId="77777777" w:rsidR="009C1512" w:rsidRDefault="009C1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67FDDF" w:rsidR="00AD7216" w:rsidRPr="00C00DDE" w:rsidRDefault="00AD72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B7AD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5618">
      <w:rPr>
        <w:rStyle w:val="PageNumber"/>
        <w:noProof/>
      </w:rPr>
      <w:t>2022-04-18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4F515" w14:textId="77777777" w:rsidR="009C1512" w:rsidRDefault="009C1512">
      <w:r>
        <w:separator/>
      </w:r>
    </w:p>
  </w:footnote>
  <w:footnote w:type="continuationSeparator" w:id="0">
    <w:p w14:paraId="7E40E74C" w14:textId="77777777" w:rsidR="009C1512" w:rsidRDefault="009C1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2872CD"/>
    <w:multiLevelType w:val="hybridMultilevel"/>
    <w:tmpl w:val="F062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066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7452694">
    <w:abstractNumId w:val="10"/>
  </w:num>
  <w:num w:numId="3" w16cid:durableId="1649093214">
    <w:abstractNumId w:val="8"/>
  </w:num>
  <w:num w:numId="4" w16cid:durableId="1602882474">
    <w:abstractNumId w:val="6"/>
  </w:num>
  <w:num w:numId="5" w16cid:durableId="2022587451">
    <w:abstractNumId w:val="7"/>
  </w:num>
  <w:num w:numId="6" w16cid:durableId="540485612">
    <w:abstractNumId w:val="4"/>
  </w:num>
  <w:num w:numId="7" w16cid:durableId="1577469181">
    <w:abstractNumId w:val="5"/>
  </w:num>
  <w:num w:numId="8" w16cid:durableId="1876964056">
    <w:abstractNumId w:val="4"/>
  </w:num>
  <w:num w:numId="9" w16cid:durableId="775946652">
    <w:abstractNumId w:val="1"/>
  </w:num>
  <w:num w:numId="10" w16cid:durableId="90974329">
    <w:abstractNumId w:val="3"/>
  </w:num>
  <w:num w:numId="11" w16cid:durableId="780035387">
    <w:abstractNumId w:val="2"/>
  </w:num>
  <w:num w:numId="12" w16cid:durableId="1579484594">
    <w:abstractNumId w:val="11"/>
  </w:num>
  <w:num w:numId="13" w16cid:durableId="2666249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43F"/>
    <w:rsid w:val="0003312B"/>
    <w:rsid w:val="0004543A"/>
    <w:rsid w:val="000458BC"/>
    <w:rsid w:val="00045C41"/>
    <w:rsid w:val="00045EE6"/>
    <w:rsid w:val="00046C03"/>
    <w:rsid w:val="0005757F"/>
    <w:rsid w:val="00065039"/>
    <w:rsid w:val="00065D59"/>
    <w:rsid w:val="0007614F"/>
    <w:rsid w:val="00081398"/>
    <w:rsid w:val="00084393"/>
    <w:rsid w:val="000865E1"/>
    <w:rsid w:val="00092AF4"/>
    <w:rsid w:val="00093652"/>
    <w:rsid w:val="00093804"/>
    <w:rsid w:val="00094479"/>
    <w:rsid w:val="000962AC"/>
    <w:rsid w:val="000B0C0F"/>
    <w:rsid w:val="000B1C6B"/>
    <w:rsid w:val="000B4142"/>
    <w:rsid w:val="000B4FF9"/>
    <w:rsid w:val="000B6248"/>
    <w:rsid w:val="000C09AC"/>
    <w:rsid w:val="000C2BAA"/>
    <w:rsid w:val="000C492A"/>
    <w:rsid w:val="000E00F3"/>
    <w:rsid w:val="000F158C"/>
    <w:rsid w:val="00102F3D"/>
    <w:rsid w:val="00104191"/>
    <w:rsid w:val="00106BD3"/>
    <w:rsid w:val="00115C84"/>
    <w:rsid w:val="00120364"/>
    <w:rsid w:val="00124E38"/>
    <w:rsid w:val="0012580B"/>
    <w:rsid w:val="001268EC"/>
    <w:rsid w:val="001274F6"/>
    <w:rsid w:val="00131F90"/>
    <w:rsid w:val="00132152"/>
    <w:rsid w:val="0013458C"/>
    <w:rsid w:val="0013526E"/>
    <w:rsid w:val="00146152"/>
    <w:rsid w:val="001468FA"/>
    <w:rsid w:val="00147D0B"/>
    <w:rsid w:val="00155526"/>
    <w:rsid w:val="00171371"/>
    <w:rsid w:val="00175A24"/>
    <w:rsid w:val="00186B15"/>
    <w:rsid w:val="00187E58"/>
    <w:rsid w:val="0019567C"/>
    <w:rsid w:val="00195B89"/>
    <w:rsid w:val="00196419"/>
    <w:rsid w:val="001A0B56"/>
    <w:rsid w:val="001A297E"/>
    <w:rsid w:val="001A3173"/>
    <w:rsid w:val="001A368E"/>
    <w:rsid w:val="001A63CC"/>
    <w:rsid w:val="001A7329"/>
    <w:rsid w:val="001A792F"/>
    <w:rsid w:val="001B00B7"/>
    <w:rsid w:val="001B4E28"/>
    <w:rsid w:val="001B4ED3"/>
    <w:rsid w:val="001C21DD"/>
    <w:rsid w:val="001C3525"/>
    <w:rsid w:val="001C3AFB"/>
    <w:rsid w:val="001C79D3"/>
    <w:rsid w:val="001D07F0"/>
    <w:rsid w:val="001D1BD2"/>
    <w:rsid w:val="001E0248"/>
    <w:rsid w:val="001E02BE"/>
    <w:rsid w:val="001E0A14"/>
    <w:rsid w:val="001E3B37"/>
    <w:rsid w:val="001E58D9"/>
    <w:rsid w:val="001F2594"/>
    <w:rsid w:val="00203963"/>
    <w:rsid w:val="002055A6"/>
    <w:rsid w:val="00206460"/>
    <w:rsid w:val="002069B4"/>
    <w:rsid w:val="00215DFC"/>
    <w:rsid w:val="002170EE"/>
    <w:rsid w:val="002212DF"/>
    <w:rsid w:val="00222CD4"/>
    <w:rsid w:val="0022330E"/>
    <w:rsid w:val="0022410A"/>
    <w:rsid w:val="00225016"/>
    <w:rsid w:val="002253CA"/>
    <w:rsid w:val="002264A6"/>
    <w:rsid w:val="00226B62"/>
    <w:rsid w:val="00227BA7"/>
    <w:rsid w:val="0023011C"/>
    <w:rsid w:val="00233AE7"/>
    <w:rsid w:val="002375C1"/>
    <w:rsid w:val="00244337"/>
    <w:rsid w:val="00247E1E"/>
    <w:rsid w:val="00252DE0"/>
    <w:rsid w:val="00255B2C"/>
    <w:rsid w:val="002608D5"/>
    <w:rsid w:val="00263398"/>
    <w:rsid w:val="00263B99"/>
    <w:rsid w:val="002647D8"/>
    <w:rsid w:val="00266F06"/>
    <w:rsid w:val="002700AC"/>
    <w:rsid w:val="00274616"/>
    <w:rsid w:val="00275BCF"/>
    <w:rsid w:val="00280613"/>
    <w:rsid w:val="002821A8"/>
    <w:rsid w:val="00291E36"/>
    <w:rsid w:val="00292257"/>
    <w:rsid w:val="00295A4B"/>
    <w:rsid w:val="002A4380"/>
    <w:rsid w:val="002A52B6"/>
    <w:rsid w:val="002A54E0"/>
    <w:rsid w:val="002B1595"/>
    <w:rsid w:val="002B191D"/>
    <w:rsid w:val="002B2E83"/>
    <w:rsid w:val="002B4F4F"/>
    <w:rsid w:val="002C32E5"/>
    <w:rsid w:val="002C36EC"/>
    <w:rsid w:val="002C5E89"/>
    <w:rsid w:val="002C694B"/>
    <w:rsid w:val="002D0AF6"/>
    <w:rsid w:val="002E0568"/>
    <w:rsid w:val="002E2B75"/>
    <w:rsid w:val="002E7039"/>
    <w:rsid w:val="002F164D"/>
    <w:rsid w:val="002F3B89"/>
    <w:rsid w:val="002F70A2"/>
    <w:rsid w:val="003021BC"/>
    <w:rsid w:val="00306206"/>
    <w:rsid w:val="003168BC"/>
    <w:rsid w:val="00317D85"/>
    <w:rsid w:val="00320318"/>
    <w:rsid w:val="00325618"/>
    <w:rsid w:val="00325733"/>
    <w:rsid w:val="00327C56"/>
    <w:rsid w:val="003315A1"/>
    <w:rsid w:val="00331D62"/>
    <w:rsid w:val="0033527B"/>
    <w:rsid w:val="003373EC"/>
    <w:rsid w:val="00342FF4"/>
    <w:rsid w:val="00344E5A"/>
    <w:rsid w:val="00346148"/>
    <w:rsid w:val="003547B4"/>
    <w:rsid w:val="003669EA"/>
    <w:rsid w:val="003706CC"/>
    <w:rsid w:val="00375566"/>
    <w:rsid w:val="00377710"/>
    <w:rsid w:val="00383B24"/>
    <w:rsid w:val="0039544D"/>
    <w:rsid w:val="003A2D8E"/>
    <w:rsid w:val="003A40F5"/>
    <w:rsid w:val="003A7CE6"/>
    <w:rsid w:val="003C20E4"/>
    <w:rsid w:val="003D6342"/>
    <w:rsid w:val="003D7E1D"/>
    <w:rsid w:val="003E48D3"/>
    <w:rsid w:val="003E6F90"/>
    <w:rsid w:val="003E73ED"/>
    <w:rsid w:val="003F5D0F"/>
    <w:rsid w:val="003F5EE4"/>
    <w:rsid w:val="003F6C94"/>
    <w:rsid w:val="003F7184"/>
    <w:rsid w:val="003F72B2"/>
    <w:rsid w:val="004034B3"/>
    <w:rsid w:val="004074F9"/>
    <w:rsid w:val="00414101"/>
    <w:rsid w:val="00421319"/>
    <w:rsid w:val="004219CF"/>
    <w:rsid w:val="004234F0"/>
    <w:rsid w:val="00426526"/>
    <w:rsid w:val="00427EEC"/>
    <w:rsid w:val="00431EB1"/>
    <w:rsid w:val="00433DDB"/>
    <w:rsid w:val="0043590C"/>
    <w:rsid w:val="00435A29"/>
    <w:rsid w:val="00437619"/>
    <w:rsid w:val="0044050F"/>
    <w:rsid w:val="0044139C"/>
    <w:rsid w:val="0044370A"/>
    <w:rsid w:val="00465716"/>
    <w:rsid w:val="00465A1E"/>
    <w:rsid w:val="00470B0A"/>
    <w:rsid w:val="00480143"/>
    <w:rsid w:val="00481D85"/>
    <w:rsid w:val="004906F4"/>
    <w:rsid w:val="004917E5"/>
    <w:rsid w:val="00492ED2"/>
    <w:rsid w:val="00493F4C"/>
    <w:rsid w:val="0049445A"/>
    <w:rsid w:val="004957D9"/>
    <w:rsid w:val="00496531"/>
    <w:rsid w:val="0049695F"/>
    <w:rsid w:val="00496CF4"/>
    <w:rsid w:val="004A2A63"/>
    <w:rsid w:val="004A2E45"/>
    <w:rsid w:val="004A4034"/>
    <w:rsid w:val="004A439C"/>
    <w:rsid w:val="004B210C"/>
    <w:rsid w:val="004B4AD7"/>
    <w:rsid w:val="004B6170"/>
    <w:rsid w:val="004B65DA"/>
    <w:rsid w:val="004C26B7"/>
    <w:rsid w:val="004D405F"/>
    <w:rsid w:val="004E4F4F"/>
    <w:rsid w:val="004E6789"/>
    <w:rsid w:val="004F42F7"/>
    <w:rsid w:val="004F61E3"/>
    <w:rsid w:val="00501DFD"/>
    <w:rsid w:val="00502E10"/>
    <w:rsid w:val="0050354E"/>
    <w:rsid w:val="00506813"/>
    <w:rsid w:val="0051015C"/>
    <w:rsid w:val="005123CB"/>
    <w:rsid w:val="00512C24"/>
    <w:rsid w:val="00514CB4"/>
    <w:rsid w:val="00516A82"/>
    <w:rsid w:val="00516CF1"/>
    <w:rsid w:val="00525311"/>
    <w:rsid w:val="005278D5"/>
    <w:rsid w:val="00531AE9"/>
    <w:rsid w:val="00532D78"/>
    <w:rsid w:val="00536188"/>
    <w:rsid w:val="00541C7D"/>
    <w:rsid w:val="00545A84"/>
    <w:rsid w:val="00550A66"/>
    <w:rsid w:val="00556B9E"/>
    <w:rsid w:val="00563019"/>
    <w:rsid w:val="00567EC7"/>
    <w:rsid w:val="00570013"/>
    <w:rsid w:val="005753EC"/>
    <w:rsid w:val="005801A2"/>
    <w:rsid w:val="00580FFE"/>
    <w:rsid w:val="005952A5"/>
    <w:rsid w:val="0059704E"/>
    <w:rsid w:val="005A33A1"/>
    <w:rsid w:val="005B1469"/>
    <w:rsid w:val="005B217D"/>
    <w:rsid w:val="005C385F"/>
    <w:rsid w:val="005C3FEB"/>
    <w:rsid w:val="005C7C26"/>
    <w:rsid w:val="005E1AC6"/>
    <w:rsid w:val="005E3F2B"/>
    <w:rsid w:val="005F6F1B"/>
    <w:rsid w:val="0060013F"/>
    <w:rsid w:val="00606C89"/>
    <w:rsid w:val="006124D9"/>
    <w:rsid w:val="00615995"/>
    <w:rsid w:val="00616155"/>
    <w:rsid w:val="006238AD"/>
    <w:rsid w:val="00624B33"/>
    <w:rsid w:val="00625CEB"/>
    <w:rsid w:val="0063041A"/>
    <w:rsid w:val="00630AA2"/>
    <w:rsid w:val="00631D8B"/>
    <w:rsid w:val="00633470"/>
    <w:rsid w:val="00645E95"/>
    <w:rsid w:val="00646707"/>
    <w:rsid w:val="00657F7E"/>
    <w:rsid w:val="006602ED"/>
    <w:rsid w:val="00662E58"/>
    <w:rsid w:val="006637F2"/>
    <w:rsid w:val="006642A5"/>
    <w:rsid w:val="006645AB"/>
    <w:rsid w:val="00664DCF"/>
    <w:rsid w:val="00671AF5"/>
    <w:rsid w:val="0067277F"/>
    <w:rsid w:val="00687B41"/>
    <w:rsid w:val="006A0E5C"/>
    <w:rsid w:val="006A203B"/>
    <w:rsid w:val="006A3F57"/>
    <w:rsid w:val="006A48E6"/>
    <w:rsid w:val="006A5C20"/>
    <w:rsid w:val="006B49DC"/>
    <w:rsid w:val="006B6447"/>
    <w:rsid w:val="006C5D39"/>
    <w:rsid w:val="006C72C6"/>
    <w:rsid w:val="006D474E"/>
    <w:rsid w:val="006D6D9B"/>
    <w:rsid w:val="006E23D9"/>
    <w:rsid w:val="006E2810"/>
    <w:rsid w:val="006E5417"/>
    <w:rsid w:val="006E6167"/>
    <w:rsid w:val="006F0794"/>
    <w:rsid w:val="006F7528"/>
    <w:rsid w:val="007023DE"/>
    <w:rsid w:val="00704142"/>
    <w:rsid w:val="00712F60"/>
    <w:rsid w:val="00714126"/>
    <w:rsid w:val="00720E3B"/>
    <w:rsid w:val="00721684"/>
    <w:rsid w:val="0072456F"/>
    <w:rsid w:val="007304A8"/>
    <w:rsid w:val="00734A32"/>
    <w:rsid w:val="00734CA9"/>
    <w:rsid w:val="0074393F"/>
    <w:rsid w:val="00745F6B"/>
    <w:rsid w:val="007501E5"/>
    <w:rsid w:val="0075175B"/>
    <w:rsid w:val="0075585E"/>
    <w:rsid w:val="00763056"/>
    <w:rsid w:val="00770571"/>
    <w:rsid w:val="00773AD6"/>
    <w:rsid w:val="007768FF"/>
    <w:rsid w:val="007824D3"/>
    <w:rsid w:val="00796EE3"/>
    <w:rsid w:val="007A7D29"/>
    <w:rsid w:val="007B41FD"/>
    <w:rsid w:val="007B4AB8"/>
    <w:rsid w:val="007B7A7A"/>
    <w:rsid w:val="007C081C"/>
    <w:rsid w:val="007D1181"/>
    <w:rsid w:val="007D1864"/>
    <w:rsid w:val="007E0057"/>
    <w:rsid w:val="007E01A3"/>
    <w:rsid w:val="007E10CB"/>
    <w:rsid w:val="007E7933"/>
    <w:rsid w:val="007F1F8B"/>
    <w:rsid w:val="007F5D22"/>
    <w:rsid w:val="007F6205"/>
    <w:rsid w:val="007F67A1"/>
    <w:rsid w:val="00800CE6"/>
    <w:rsid w:val="00801A7B"/>
    <w:rsid w:val="008041E8"/>
    <w:rsid w:val="00811C05"/>
    <w:rsid w:val="0081264D"/>
    <w:rsid w:val="00815F36"/>
    <w:rsid w:val="00817B7D"/>
    <w:rsid w:val="008206C8"/>
    <w:rsid w:val="00836950"/>
    <w:rsid w:val="00844601"/>
    <w:rsid w:val="0084604C"/>
    <w:rsid w:val="00852E27"/>
    <w:rsid w:val="00856E9F"/>
    <w:rsid w:val="00860CA2"/>
    <w:rsid w:val="0086387C"/>
    <w:rsid w:val="00874A6C"/>
    <w:rsid w:val="00876C65"/>
    <w:rsid w:val="008808BC"/>
    <w:rsid w:val="00882F72"/>
    <w:rsid w:val="00883342"/>
    <w:rsid w:val="00887818"/>
    <w:rsid w:val="00893DC4"/>
    <w:rsid w:val="008A4B4C"/>
    <w:rsid w:val="008A5726"/>
    <w:rsid w:val="008C239F"/>
    <w:rsid w:val="008D0300"/>
    <w:rsid w:val="008D2A0A"/>
    <w:rsid w:val="008E480C"/>
    <w:rsid w:val="008E6FAC"/>
    <w:rsid w:val="009028E8"/>
    <w:rsid w:val="00905109"/>
    <w:rsid w:val="00907757"/>
    <w:rsid w:val="0091094A"/>
    <w:rsid w:val="00913A15"/>
    <w:rsid w:val="009212B0"/>
    <w:rsid w:val="00921FA1"/>
    <w:rsid w:val="009234A5"/>
    <w:rsid w:val="0092752A"/>
    <w:rsid w:val="0092761C"/>
    <w:rsid w:val="00933453"/>
    <w:rsid w:val="009336F7"/>
    <w:rsid w:val="00934B01"/>
    <w:rsid w:val="0093636C"/>
    <w:rsid w:val="009374A7"/>
    <w:rsid w:val="00937F03"/>
    <w:rsid w:val="009549B6"/>
    <w:rsid w:val="00955839"/>
    <w:rsid w:val="00955F6D"/>
    <w:rsid w:val="009579E3"/>
    <w:rsid w:val="0096130E"/>
    <w:rsid w:val="00963932"/>
    <w:rsid w:val="00967AA8"/>
    <w:rsid w:val="00970B51"/>
    <w:rsid w:val="00975147"/>
    <w:rsid w:val="00976DFA"/>
    <w:rsid w:val="00977C16"/>
    <w:rsid w:val="0098551D"/>
    <w:rsid w:val="00985DCB"/>
    <w:rsid w:val="00994FD8"/>
    <w:rsid w:val="0099518F"/>
    <w:rsid w:val="009A523D"/>
    <w:rsid w:val="009B02A1"/>
    <w:rsid w:val="009B3361"/>
    <w:rsid w:val="009B5AF8"/>
    <w:rsid w:val="009B64B4"/>
    <w:rsid w:val="009B7F3F"/>
    <w:rsid w:val="009C1512"/>
    <w:rsid w:val="009C1EF5"/>
    <w:rsid w:val="009C2917"/>
    <w:rsid w:val="009C542D"/>
    <w:rsid w:val="009C67A1"/>
    <w:rsid w:val="009C6EE4"/>
    <w:rsid w:val="009D34F8"/>
    <w:rsid w:val="009D7CE6"/>
    <w:rsid w:val="009E0C91"/>
    <w:rsid w:val="009E448E"/>
    <w:rsid w:val="009F496B"/>
    <w:rsid w:val="009F4F8D"/>
    <w:rsid w:val="009F60F4"/>
    <w:rsid w:val="00A01439"/>
    <w:rsid w:val="00A02E61"/>
    <w:rsid w:val="00A05CFF"/>
    <w:rsid w:val="00A11784"/>
    <w:rsid w:val="00A11FC9"/>
    <w:rsid w:val="00A13048"/>
    <w:rsid w:val="00A256E5"/>
    <w:rsid w:val="00A3130D"/>
    <w:rsid w:val="00A3273E"/>
    <w:rsid w:val="00A328B8"/>
    <w:rsid w:val="00A352D2"/>
    <w:rsid w:val="00A41ABC"/>
    <w:rsid w:val="00A46843"/>
    <w:rsid w:val="00A56B97"/>
    <w:rsid w:val="00A6093D"/>
    <w:rsid w:val="00A61BAB"/>
    <w:rsid w:val="00A63D51"/>
    <w:rsid w:val="00A6648F"/>
    <w:rsid w:val="00A703CE"/>
    <w:rsid w:val="00A72017"/>
    <w:rsid w:val="00A72B7C"/>
    <w:rsid w:val="00A767DC"/>
    <w:rsid w:val="00A76A6D"/>
    <w:rsid w:val="00A83253"/>
    <w:rsid w:val="00A84CF7"/>
    <w:rsid w:val="00A86BD8"/>
    <w:rsid w:val="00A902E3"/>
    <w:rsid w:val="00A90D2F"/>
    <w:rsid w:val="00A92646"/>
    <w:rsid w:val="00AA173C"/>
    <w:rsid w:val="00AA1E22"/>
    <w:rsid w:val="00AA3F44"/>
    <w:rsid w:val="00AA4909"/>
    <w:rsid w:val="00AA6E84"/>
    <w:rsid w:val="00AB1A1C"/>
    <w:rsid w:val="00AB4425"/>
    <w:rsid w:val="00AB52C6"/>
    <w:rsid w:val="00AB7405"/>
    <w:rsid w:val="00AB7ADE"/>
    <w:rsid w:val="00AC1285"/>
    <w:rsid w:val="00AC5D75"/>
    <w:rsid w:val="00AC63DB"/>
    <w:rsid w:val="00AD05A8"/>
    <w:rsid w:val="00AD7216"/>
    <w:rsid w:val="00AE341B"/>
    <w:rsid w:val="00AE6877"/>
    <w:rsid w:val="00AE6FEC"/>
    <w:rsid w:val="00AF51C5"/>
    <w:rsid w:val="00B01905"/>
    <w:rsid w:val="00B0584D"/>
    <w:rsid w:val="00B07CA7"/>
    <w:rsid w:val="00B1279A"/>
    <w:rsid w:val="00B227C8"/>
    <w:rsid w:val="00B2777C"/>
    <w:rsid w:val="00B3640F"/>
    <w:rsid w:val="00B3742C"/>
    <w:rsid w:val="00B4194A"/>
    <w:rsid w:val="00B41E56"/>
    <w:rsid w:val="00B437E8"/>
    <w:rsid w:val="00B456D6"/>
    <w:rsid w:val="00B51F2C"/>
    <w:rsid w:val="00B5222E"/>
    <w:rsid w:val="00B53179"/>
    <w:rsid w:val="00B532EA"/>
    <w:rsid w:val="00B5631E"/>
    <w:rsid w:val="00B57A23"/>
    <w:rsid w:val="00B600CD"/>
    <w:rsid w:val="00B60958"/>
    <w:rsid w:val="00B61C96"/>
    <w:rsid w:val="00B624D2"/>
    <w:rsid w:val="00B73A2A"/>
    <w:rsid w:val="00B74DBF"/>
    <w:rsid w:val="00B755FA"/>
    <w:rsid w:val="00B75A51"/>
    <w:rsid w:val="00B827C6"/>
    <w:rsid w:val="00B91198"/>
    <w:rsid w:val="00B94B06"/>
    <w:rsid w:val="00B94C28"/>
    <w:rsid w:val="00BA080C"/>
    <w:rsid w:val="00BA17A1"/>
    <w:rsid w:val="00BB18B6"/>
    <w:rsid w:val="00BC10BA"/>
    <w:rsid w:val="00BC2B61"/>
    <w:rsid w:val="00BC5AFD"/>
    <w:rsid w:val="00BC657F"/>
    <w:rsid w:val="00BD1FA5"/>
    <w:rsid w:val="00BD71AB"/>
    <w:rsid w:val="00BE3962"/>
    <w:rsid w:val="00BE59B8"/>
    <w:rsid w:val="00BF1E79"/>
    <w:rsid w:val="00BF4BFE"/>
    <w:rsid w:val="00C00DDE"/>
    <w:rsid w:val="00C010A6"/>
    <w:rsid w:val="00C04F43"/>
    <w:rsid w:val="00C05271"/>
    <w:rsid w:val="00C0609D"/>
    <w:rsid w:val="00C115AB"/>
    <w:rsid w:val="00C26CCB"/>
    <w:rsid w:val="00C27172"/>
    <w:rsid w:val="00C30249"/>
    <w:rsid w:val="00C32DEB"/>
    <w:rsid w:val="00C3723B"/>
    <w:rsid w:val="00C40F71"/>
    <w:rsid w:val="00C42466"/>
    <w:rsid w:val="00C606C9"/>
    <w:rsid w:val="00C7148C"/>
    <w:rsid w:val="00C722F6"/>
    <w:rsid w:val="00C74B63"/>
    <w:rsid w:val="00C77639"/>
    <w:rsid w:val="00C80288"/>
    <w:rsid w:val="00C81F17"/>
    <w:rsid w:val="00C8233D"/>
    <w:rsid w:val="00C82E75"/>
    <w:rsid w:val="00C836F0"/>
    <w:rsid w:val="00C84003"/>
    <w:rsid w:val="00C90650"/>
    <w:rsid w:val="00C95392"/>
    <w:rsid w:val="00C9791B"/>
    <w:rsid w:val="00C97D78"/>
    <w:rsid w:val="00CA718C"/>
    <w:rsid w:val="00CC0EEB"/>
    <w:rsid w:val="00CC2AAE"/>
    <w:rsid w:val="00CC314E"/>
    <w:rsid w:val="00CC428D"/>
    <w:rsid w:val="00CC5A42"/>
    <w:rsid w:val="00CD0EAB"/>
    <w:rsid w:val="00CD0F7C"/>
    <w:rsid w:val="00CD5F5A"/>
    <w:rsid w:val="00CE15E7"/>
    <w:rsid w:val="00CE5E02"/>
    <w:rsid w:val="00CF34DB"/>
    <w:rsid w:val="00CF3917"/>
    <w:rsid w:val="00CF558F"/>
    <w:rsid w:val="00D010C0"/>
    <w:rsid w:val="00D05685"/>
    <w:rsid w:val="00D06B8B"/>
    <w:rsid w:val="00D073E2"/>
    <w:rsid w:val="00D10553"/>
    <w:rsid w:val="00D10BA2"/>
    <w:rsid w:val="00D14480"/>
    <w:rsid w:val="00D1555A"/>
    <w:rsid w:val="00D37F00"/>
    <w:rsid w:val="00D41E8C"/>
    <w:rsid w:val="00D446EC"/>
    <w:rsid w:val="00D51BF0"/>
    <w:rsid w:val="00D531DB"/>
    <w:rsid w:val="00D533D4"/>
    <w:rsid w:val="00D55942"/>
    <w:rsid w:val="00D6691C"/>
    <w:rsid w:val="00D75552"/>
    <w:rsid w:val="00D772E1"/>
    <w:rsid w:val="00D807BF"/>
    <w:rsid w:val="00D812B7"/>
    <w:rsid w:val="00D82FCC"/>
    <w:rsid w:val="00D87F4D"/>
    <w:rsid w:val="00DA110F"/>
    <w:rsid w:val="00DA17FC"/>
    <w:rsid w:val="00DA26FC"/>
    <w:rsid w:val="00DA347F"/>
    <w:rsid w:val="00DA7887"/>
    <w:rsid w:val="00DB2C26"/>
    <w:rsid w:val="00DB45C3"/>
    <w:rsid w:val="00DB5835"/>
    <w:rsid w:val="00DC596C"/>
    <w:rsid w:val="00DD02F4"/>
    <w:rsid w:val="00DD5107"/>
    <w:rsid w:val="00DD6622"/>
    <w:rsid w:val="00DE1C7C"/>
    <w:rsid w:val="00DE6B43"/>
    <w:rsid w:val="00DF03C5"/>
    <w:rsid w:val="00DF5E61"/>
    <w:rsid w:val="00E0386D"/>
    <w:rsid w:val="00E11923"/>
    <w:rsid w:val="00E11AC5"/>
    <w:rsid w:val="00E12745"/>
    <w:rsid w:val="00E12E5A"/>
    <w:rsid w:val="00E25AA3"/>
    <w:rsid w:val="00E262D4"/>
    <w:rsid w:val="00E30F75"/>
    <w:rsid w:val="00E3166E"/>
    <w:rsid w:val="00E3222C"/>
    <w:rsid w:val="00E36250"/>
    <w:rsid w:val="00E41CF7"/>
    <w:rsid w:val="00E4469E"/>
    <w:rsid w:val="00E4485B"/>
    <w:rsid w:val="00E448AA"/>
    <w:rsid w:val="00E47F2D"/>
    <w:rsid w:val="00E54511"/>
    <w:rsid w:val="00E60A93"/>
    <w:rsid w:val="00E60EDC"/>
    <w:rsid w:val="00E61DAC"/>
    <w:rsid w:val="00E64349"/>
    <w:rsid w:val="00E72144"/>
    <w:rsid w:val="00E72B80"/>
    <w:rsid w:val="00E756E3"/>
    <w:rsid w:val="00E75FE3"/>
    <w:rsid w:val="00E86C4C"/>
    <w:rsid w:val="00E87794"/>
    <w:rsid w:val="00E900FC"/>
    <w:rsid w:val="00E907A3"/>
    <w:rsid w:val="00EA0806"/>
    <w:rsid w:val="00EA0C15"/>
    <w:rsid w:val="00EA549C"/>
    <w:rsid w:val="00EA5AE0"/>
    <w:rsid w:val="00EB56E1"/>
    <w:rsid w:val="00EB5C03"/>
    <w:rsid w:val="00EB7AB1"/>
    <w:rsid w:val="00EC2453"/>
    <w:rsid w:val="00EC25E3"/>
    <w:rsid w:val="00EC32BD"/>
    <w:rsid w:val="00EC74CF"/>
    <w:rsid w:val="00ED464F"/>
    <w:rsid w:val="00ED6D93"/>
    <w:rsid w:val="00EE0295"/>
    <w:rsid w:val="00EE38F1"/>
    <w:rsid w:val="00EE7CD8"/>
    <w:rsid w:val="00EF37F6"/>
    <w:rsid w:val="00EF48CC"/>
    <w:rsid w:val="00F00801"/>
    <w:rsid w:val="00F02D62"/>
    <w:rsid w:val="00F05409"/>
    <w:rsid w:val="00F15F8E"/>
    <w:rsid w:val="00F2488D"/>
    <w:rsid w:val="00F30AE6"/>
    <w:rsid w:val="00F33C72"/>
    <w:rsid w:val="00F37417"/>
    <w:rsid w:val="00F46310"/>
    <w:rsid w:val="00F601A0"/>
    <w:rsid w:val="00F6255B"/>
    <w:rsid w:val="00F66C28"/>
    <w:rsid w:val="00F712E9"/>
    <w:rsid w:val="00F7204C"/>
    <w:rsid w:val="00F73032"/>
    <w:rsid w:val="00F848FC"/>
    <w:rsid w:val="00F906F6"/>
    <w:rsid w:val="00F9282A"/>
    <w:rsid w:val="00F956E8"/>
    <w:rsid w:val="00F96BAD"/>
    <w:rsid w:val="00FA139D"/>
    <w:rsid w:val="00FA3BC6"/>
    <w:rsid w:val="00FA60F5"/>
    <w:rsid w:val="00FB0E84"/>
    <w:rsid w:val="00FB6624"/>
    <w:rsid w:val="00FC173F"/>
    <w:rsid w:val="00FC2405"/>
    <w:rsid w:val="00FC3268"/>
    <w:rsid w:val="00FC5C0E"/>
    <w:rsid w:val="00FD01C2"/>
    <w:rsid w:val="00FD0C3B"/>
    <w:rsid w:val="00FD2970"/>
    <w:rsid w:val="00FD306E"/>
    <w:rsid w:val="00FD42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734A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4A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4A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4A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A32"/>
    <w:rPr>
      <w:b/>
      <w:bCs/>
    </w:rPr>
  </w:style>
  <w:style w:type="paragraph" w:styleId="ListParagraph">
    <w:name w:val="List Paragraph"/>
    <w:basedOn w:val="Normal"/>
    <w:uiPriority w:val="34"/>
    <w:qFormat/>
    <w:rsid w:val="009C6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309</cp:revision>
  <cp:lastPrinted>1900-01-01T08:00:00Z</cp:lastPrinted>
  <dcterms:created xsi:type="dcterms:W3CDTF">2021-08-25T19:17:00Z</dcterms:created>
  <dcterms:modified xsi:type="dcterms:W3CDTF">2022-04-19T03:55:00Z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(2)xvWWguHV4aA9Zd/YAyd85YWhLaJBvRn6VdqWMRTg+EPOkmTeHo4NRguxfI1vISntGx706auF
y2ar50ufJOadIqgrE3nbC+c1oZco3/m8jEuEhz10BQiawc1mwgP7ZjhtdO9KmFcKbY9eE2Zf
GPQoI1f7t0ny1jx8J7h2H1o+ZdpO3NEVV+3Qm1+KN0UyyLfvyVdYoVbb2RXmQYR7JqkRES5J
UzoB/oicTsLELMnlf4</vt:lpwstr>
  </property>
  <property fmtid="{D5CDD505-2E9C-101B-9397-08002B2CF9AE}" pid="3" name="_2015_ms_pID_7253431">
    <vt:lpwstr>oKae9Stm4dKuhXUDQGrO7kO/x1l04FDDmiNOdz+KSd+lAnbyRxGX5R
eL93yfSZ6E2+y2i4aswUAE37NcMmpQ4vzdr4XrWK/k080P4BXHKd474hPUX4MbK4pV+dvCP4
aEAClSZNZl/+i2LTUOYRKNDHZiSlmFNd4mX1mdyHN1IFn/nlssozCX7WQ62YyaItGbpvXhKp
gVTZgc4SDA55gzZp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1632749135</vt:lpwstr>
  </property>
</Properties>
</file>