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F30B80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92D94C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  <w:shd w:val="clear" w:color="auto" w:fill="auto"/>
          </w:tcPr>
          <w:p w14:paraId="59B7E346" w14:textId="0873752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F30B80" w:rsidRPr="00F30B80">
              <w:rPr>
                <w:lang w:val="en-CA"/>
              </w:rPr>
              <w:t>0192</w:t>
            </w:r>
            <w:r w:rsidR="006A0E5C" w:rsidRPr="00F30B80">
              <w:rPr>
                <w:lang w:val="en-CA"/>
              </w:rPr>
              <w:t>-v</w:t>
            </w:r>
            <w:r w:rsidR="00F30B80" w:rsidRPr="00F30B8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A3F129B" w:rsidR="00E61DAC" w:rsidRPr="005B217D" w:rsidRDefault="00F30B8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F944E3">
              <w:rPr>
                <w:b/>
                <w:szCs w:val="22"/>
                <w:lang w:val="en-CA"/>
              </w:rPr>
              <w:t>Crosscheck of JVET-</w:t>
            </w:r>
            <w:r w:rsidRPr="00F30B80">
              <w:rPr>
                <w:b/>
                <w:szCs w:val="22"/>
                <w:lang w:val="en-CA"/>
              </w:rPr>
              <w:t>Y0131 (</w:t>
            </w:r>
            <w:bookmarkStart w:id="0" w:name="_Hlk92875266"/>
            <w:r w:rsidRPr="00F30B80">
              <w:rPr>
                <w:b/>
                <w:szCs w:val="22"/>
                <w:lang w:val="en-CA"/>
              </w:rPr>
              <w:t>EE2-related: Clean-up on DIMD</w:t>
            </w:r>
            <w:bookmarkEnd w:id="0"/>
            <w:r w:rsidRPr="00F30B80">
              <w:rPr>
                <w:b/>
                <w:szCs w:val="22"/>
                <w:lang w:val="en-CA"/>
              </w:rPr>
              <w:t>)</w:t>
            </w:r>
          </w:p>
        </w:tc>
      </w:tr>
      <w:tr w:rsidR="00F30B80" w:rsidRPr="005B217D" w14:paraId="3D8B01B2" w14:textId="77777777" w:rsidTr="000962AC">
        <w:tc>
          <w:tcPr>
            <w:tcW w:w="1458" w:type="dxa"/>
          </w:tcPr>
          <w:p w14:paraId="7AC356CE" w14:textId="77777777" w:rsidR="00F30B80" w:rsidRPr="005B217D" w:rsidRDefault="00F30B80" w:rsidP="00F30B8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9A15D07" w:rsidR="00F30B80" w:rsidRPr="005B217D" w:rsidRDefault="00F30B80" w:rsidP="00F30B80">
            <w:pPr>
              <w:spacing w:before="60" w:after="60"/>
              <w:rPr>
                <w:szCs w:val="22"/>
                <w:lang w:val="en-CA"/>
              </w:rPr>
            </w:pPr>
            <w:r w:rsidRPr="00352FD3">
              <w:rPr>
                <w:szCs w:val="22"/>
                <w:lang w:val="en-CA"/>
              </w:rPr>
              <w:t>Input document to JVET</w:t>
            </w:r>
          </w:p>
        </w:tc>
      </w:tr>
      <w:tr w:rsidR="00F30B80" w:rsidRPr="005B217D" w14:paraId="7E6D99E3" w14:textId="77777777" w:rsidTr="000962AC">
        <w:tc>
          <w:tcPr>
            <w:tcW w:w="1458" w:type="dxa"/>
          </w:tcPr>
          <w:p w14:paraId="18CCDCD6" w14:textId="77777777" w:rsidR="00F30B80" w:rsidRPr="005B217D" w:rsidRDefault="00F30B80" w:rsidP="00F30B8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0571A6D" w:rsidR="00F30B80" w:rsidRPr="005B217D" w:rsidRDefault="00F30B80" w:rsidP="00F30B80">
            <w:pPr>
              <w:spacing w:before="60" w:after="60"/>
              <w:rPr>
                <w:szCs w:val="22"/>
                <w:lang w:val="en-CA"/>
              </w:rPr>
            </w:pPr>
            <w:r w:rsidRPr="00036CA7">
              <w:rPr>
                <w:szCs w:val="22"/>
                <w:lang w:val="en-CA"/>
              </w:rPr>
              <w:t>Information</w:t>
            </w:r>
          </w:p>
        </w:tc>
      </w:tr>
      <w:tr w:rsidR="00F30B80" w:rsidRPr="005B217D" w14:paraId="714CD808" w14:textId="77777777" w:rsidTr="000962AC">
        <w:tc>
          <w:tcPr>
            <w:tcW w:w="1458" w:type="dxa"/>
          </w:tcPr>
          <w:p w14:paraId="4DB59313" w14:textId="77777777" w:rsidR="00F30B80" w:rsidRPr="005B217D" w:rsidRDefault="00F30B80" w:rsidP="00F30B8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06FAC93" w14:textId="77777777" w:rsidR="00F30B80" w:rsidRDefault="00F30B80" w:rsidP="00F30B80">
            <w:pPr>
              <w:pStyle w:val="Normal-3-3"/>
              <w:rPr>
                <w:szCs w:val="22"/>
                <w:lang w:val="en-CA"/>
              </w:rPr>
            </w:pPr>
            <w:r w:rsidRPr="00352FD3">
              <w:rPr>
                <w:szCs w:val="22"/>
                <w:lang w:val="en-CA"/>
              </w:rPr>
              <w:t>Hong-Jheng Jhu</w:t>
            </w:r>
          </w:p>
          <w:p w14:paraId="573C27BE" w14:textId="77777777" w:rsidR="00F30B80" w:rsidRDefault="00F30B80" w:rsidP="00F30B80">
            <w:pPr>
              <w:pStyle w:val="Normal-3-3"/>
              <w:rPr>
                <w:szCs w:val="22"/>
              </w:rPr>
            </w:pPr>
          </w:p>
          <w:p w14:paraId="39CD8189" w14:textId="77777777" w:rsidR="00F30B80" w:rsidRDefault="00F30B80" w:rsidP="00F30B80">
            <w:pPr>
              <w:spacing w:before="60" w:after="60"/>
              <w:rPr>
                <w:szCs w:val="22"/>
                <w:lang w:val="en-CA"/>
              </w:rPr>
            </w:pPr>
            <w:r w:rsidRPr="00145964">
              <w:rPr>
                <w:szCs w:val="22"/>
                <w:lang w:val="en-CA"/>
              </w:rPr>
              <w:t xml:space="preserve">8910 University Center Lane </w:t>
            </w:r>
          </w:p>
          <w:p w14:paraId="49D81240" w14:textId="1BEF3E16" w:rsidR="00F30B80" w:rsidRPr="005B217D" w:rsidRDefault="00F30B80" w:rsidP="00F30B80">
            <w:pPr>
              <w:spacing w:before="60" w:after="60"/>
              <w:rPr>
                <w:szCs w:val="22"/>
                <w:lang w:val="en-CA"/>
              </w:rPr>
            </w:pPr>
            <w:r w:rsidRPr="00145964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0140ECA2" w14:textId="1B0FA716" w:rsidR="00F30B80" w:rsidRPr="005B217D" w:rsidRDefault="00F30B80" w:rsidP="00F30B8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EE07A7A" w:rsidR="00F30B80" w:rsidRPr="005B217D" w:rsidRDefault="00F30B80" w:rsidP="00F30B80">
            <w:pPr>
              <w:spacing w:before="60" w:after="60"/>
              <w:rPr>
                <w:szCs w:val="22"/>
                <w:lang w:val="en-CA"/>
              </w:rPr>
            </w:pPr>
            <w:r w:rsidRPr="00B648F1">
              <w:br/>
            </w:r>
            <w:r w:rsidRPr="005F7453">
              <w:rPr>
                <w:rStyle w:val="Hyperlink"/>
                <w:color w:val="000000" w:themeColor="text1"/>
                <w:u w:val="none"/>
              </w:rPr>
              <w:t>jhuhong-jheng@kwai.com</w:t>
            </w:r>
          </w:p>
        </w:tc>
      </w:tr>
      <w:tr w:rsidR="00F30B80" w:rsidRPr="005B217D" w14:paraId="49AFAA61" w14:textId="77777777" w:rsidTr="000962AC">
        <w:tc>
          <w:tcPr>
            <w:tcW w:w="1458" w:type="dxa"/>
          </w:tcPr>
          <w:p w14:paraId="2C08AF6B" w14:textId="77777777" w:rsidR="00F30B80" w:rsidRPr="005B217D" w:rsidRDefault="00F30B80" w:rsidP="00F30B8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6501FC6" w:rsidR="00F30B80" w:rsidRPr="005B217D" w:rsidRDefault="00F30B80" w:rsidP="00F30B80">
            <w:pPr>
              <w:spacing w:before="60" w:after="60"/>
              <w:rPr>
                <w:szCs w:val="22"/>
                <w:lang w:val="en-CA"/>
              </w:rPr>
            </w:pPr>
            <w:r w:rsidRPr="00A21481"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7A48B37" w14:textId="78B7D839" w:rsidR="00F806F3" w:rsidRPr="005B217D" w:rsidRDefault="00F806F3" w:rsidP="00F806F3">
      <w:pPr>
        <w:rPr>
          <w:szCs w:val="22"/>
          <w:lang w:val="en-CA"/>
        </w:rPr>
      </w:pPr>
      <w:bookmarkStart w:id="1" w:name="_Hlk12292112"/>
      <w:r>
        <w:rPr>
          <w:lang w:val="en-CA"/>
        </w:rPr>
        <w:t xml:space="preserve">Reported in this document is the cross-check results for </w:t>
      </w:r>
      <w:r w:rsidRPr="00F806F3">
        <w:rPr>
          <w:lang w:val="en-CA"/>
        </w:rPr>
        <w:t>EE2-related: Clean-up on DIMD</w:t>
      </w:r>
      <w:r w:rsidDel="009A59D2">
        <w:rPr>
          <w:lang w:val="en-CA"/>
        </w:rPr>
        <w:t xml:space="preserve"> </w:t>
      </w:r>
      <w:r>
        <w:rPr>
          <w:lang w:val="en-CA"/>
        </w:rPr>
        <w:t xml:space="preserve">as reported in </w:t>
      </w:r>
      <w:r w:rsidRPr="000D1EDB">
        <w:rPr>
          <w:lang w:val="en-CA"/>
        </w:rPr>
        <w:t>JVET-</w:t>
      </w:r>
      <w:r>
        <w:rPr>
          <w:lang w:val="en-CA"/>
        </w:rPr>
        <w:t>Y</w:t>
      </w:r>
      <w:r>
        <w:rPr>
          <w:lang w:val="en-CA"/>
        </w:rPr>
        <w:t>0</w:t>
      </w:r>
      <w:r>
        <w:rPr>
          <w:rFonts w:hint="eastAsia"/>
          <w:lang w:val="en-CA" w:eastAsia="zh-TW"/>
        </w:rPr>
        <w:t>1</w:t>
      </w:r>
      <w:r>
        <w:rPr>
          <w:lang w:val="en-CA" w:eastAsia="zh-TW"/>
        </w:rPr>
        <w:t>31</w:t>
      </w:r>
      <w:r>
        <w:rPr>
          <w:lang w:val="en-CA"/>
        </w:rPr>
        <w:t>. The cross-check partial results match the coding performance reported by the proponent.</w:t>
      </w:r>
      <w:bookmarkEnd w:id="1"/>
    </w:p>
    <w:p w14:paraId="7CD1137C" w14:textId="77777777" w:rsidR="00F806F3" w:rsidRDefault="00F806F3" w:rsidP="00F806F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7BE57C52" w14:textId="2BE2B56B" w:rsidR="00F806F3" w:rsidRDefault="00F806F3" w:rsidP="00F806F3">
      <w:pPr>
        <w:rPr>
          <w:szCs w:val="22"/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>code for JVET-</w:t>
      </w:r>
      <w:r>
        <w:rPr>
          <w:lang w:val="en-CA"/>
        </w:rPr>
        <w:t>Y</w:t>
      </w:r>
      <w:r>
        <w:rPr>
          <w:lang w:val="en-CA"/>
        </w:rPr>
        <w:t>0</w:t>
      </w:r>
      <w:r>
        <w:rPr>
          <w:rFonts w:hint="eastAsia"/>
          <w:lang w:val="en-CA" w:eastAsia="zh-TW"/>
        </w:rPr>
        <w:t>1</w:t>
      </w:r>
      <w:r>
        <w:rPr>
          <w:lang w:val="en-CA" w:eastAsia="zh-TW"/>
        </w:rPr>
        <w:t>31</w:t>
      </w:r>
      <w:r w:rsidRPr="000D1EDB">
        <w:rPr>
          <w:lang w:val="en-CA"/>
        </w:rPr>
        <w:t xml:space="preserve"> was</w:t>
      </w:r>
      <w:r>
        <w:rPr>
          <w:lang w:val="en-CA"/>
        </w:rPr>
        <w:t xml:space="preserve"> provided by the proponent. </w:t>
      </w:r>
      <w:r w:rsidRPr="007B724D">
        <w:rPr>
          <w:lang w:val="en-CA"/>
        </w:rPr>
        <w:t xml:space="preserve">The software is built based on </w:t>
      </w:r>
      <w:r>
        <w:rPr>
          <w:lang w:val="en-CA"/>
        </w:rPr>
        <w:t>ECM</w:t>
      </w:r>
      <w:r w:rsidRPr="007B724D">
        <w:rPr>
          <w:lang w:val="en-CA"/>
        </w:rPr>
        <w:t>-</w:t>
      </w:r>
      <w:r>
        <w:rPr>
          <w:lang w:val="en-CA" w:eastAsia="zh-TW"/>
        </w:rPr>
        <w:t>3</w:t>
      </w:r>
      <w:r w:rsidRPr="007B724D">
        <w:rPr>
          <w:lang w:val="en-CA"/>
        </w:rPr>
        <w:t>.</w:t>
      </w:r>
      <w:r>
        <w:rPr>
          <w:lang w:val="en-CA"/>
        </w:rPr>
        <w:t>1</w:t>
      </w:r>
      <w:r w:rsidRPr="007B724D">
        <w:rPr>
          <w:lang w:val="en-CA"/>
        </w:rPr>
        <w:t xml:space="preserve">. </w:t>
      </w:r>
      <w:r>
        <w:rPr>
          <w:lang w:val="en-CA"/>
        </w:rPr>
        <w:t>The crosscheck results are illustrat</w:t>
      </w:r>
      <w:r w:rsidRPr="000D1EDB">
        <w:rPr>
          <w:lang w:val="en-CA"/>
        </w:rPr>
        <w:t xml:space="preserve">ed </w:t>
      </w:r>
      <w:r>
        <w:rPr>
          <w:lang w:val="en-CA"/>
        </w:rPr>
        <w:t xml:space="preserve">as following tables. </w:t>
      </w:r>
      <w:r w:rsidRPr="000D1EDB">
        <w:rPr>
          <w:lang w:val="en-CA"/>
        </w:rPr>
        <w:t>The</w:t>
      </w:r>
      <w:r>
        <w:rPr>
          <w:lang w:val="en-CA"/>
        </w:rPr>
        <w:t xml:space="preserve"> detailed results could be seen in the attached excel files</w:t>
      </w:r>
      <w:r w:rsidRPr="000D4798">
        <w:rPr>
          <w:szCs w:val="22"/>
          <w:lang w:val="en-CA"/>
        </w:rPr>
        <w:t>.</w:t>
      </w:r>
    </w:p>
    <w:p w14:paraId="1E4EE93B" w14:textId="0459130B" w:rsidR="00F806F3" w:rsidRPr="00F806F3" w:rsidRDefault="00F806F3" w:rsidP="00F806F3">
      <w:pPr>
        <w:pStyle w:val="Heading2"/>
        <w:rPr>
          <w:lang w:val="en-CA"/>
        </w:rPr>
      </w:pPr>
      <w:r w:rsidRPr="00F806F3">
        <w:rPr>
          <w:lang w:val="en-CA"/>
        </w:rPr>
        <w:t>Method 1</w:t>
      </w:r>
    </w:p>
    <w:tbl>
      <w:tblPr>
        <w:tblW w:w="588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0"/>
        <w:gridCol w:w="881"/>
        <w:gridCol w:w="881"/>
        <w:gridCol w:w="880"/>
        <w:gridCol w:w="1129"/>
        <w:gridCol w:w="1129"/>
      </w:tblGrid>
      <w:tr w:rsidR="00F806F3" w:rsidRPr="00BA30C5" w14:paraId="64B25D26" w14:textId="77777777" w:rsidTr="002C776A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63E12" w14:textId="77777777" w:rsidR="00F806F3" w:rsidRPr="00BA30C5" w:rsidRDefault="00F806F3" w:rsidP="002C776A">
            <w:pPr>
              <w:rPr>
                <w:rFonts w:ascii="PMingLiU" w:hAnsi="PMingLiU" w:cs="PMingLiU"/>
                <w:sz w:val="24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9816E1" w14:textId="77777777" w:rsidR="00F806F3" w:rsidRPr="00BA30C5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F806F3" w:rsidRPr="00BA30C5" w14:paraId="6932D107" w14:textId="77777777" w:rsidTr="002C776A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C697A" w14:textId="77777777" w:rsidR="00F806F3" w:rsidRPr="00BA30C5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572BA9" w14:textId="372E2647" w:rsidR="00F806F3" w:rsidRPr="00BA30C5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</w:t>
            </w:r>
            <w:r w:rsidR="003A277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3</w:t>
            </w:r>
            <w:r w:rsidRPr="00BA30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 w:rsidR="003A277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1</w:t>
            </w:r>
          </w:p>
        </w:tc>
      </w:tr>
      <w:tr w:rsidR="00F806F3" w:rsidRPr="00BA30C5" w14:paraId="260CAD69" w14:textId="77777777" w:rsidTr="002C776A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9E331" w14:textId="77777777" w:rsidR="00F806F3" w:rsidRPr="00BA30C5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DACFD" w14:textId="77777777" w:rsidR="00F806F3" w:rsidRPr="00BA30C5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225C1" w14:textId="77777777" w:rsidR="00F806F3" w:rsidRPr="00BA30C5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F074C" w14:textId="77777777" w:rsidR="00F806F3" w:rsidRPr="00BA30C5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7D291" w14:textId="77777777" w:rsidR="00F806F3" w:rsidRPr="00BA30C5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5C3FD" w14:textId="77777777" w:rsidR="00F806F3" w:rsidRPr="00BA30C5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8444B" w:rsidRPr="00BA30C5" w14:paraId="0245A137" w14:textId="77777777" w:rsidTr="002C776A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54938" w14:textId="77777777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6CC65" w14:textId="3CE2C7F6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C43D7" w14:textId="631E0640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36066" w14:textId="11E2B5F2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62C55" w14:textId="416ABF95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FF7559" w14:textId="37449996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8444B" w:rsidRPr="00BA30C5" w14:paraId="2C2BAFAD" w14:textId="77777777" w:rsidTr="002C776A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67234" w14:textId="77777777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809B6" w14:textId="5DC4DCE4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96D46" w14:textId="645B0904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1EE52" w14:textId="1375D7C4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09C1A" w14:textId="2AE3309A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B162E5" w14:textId="68CC58D6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8444B" w:rsidRPr="00BA30C5" w14:paraId="136E1FC3" w14:textId="77777777" w:rsidTr="002C776A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F5A70" w14:textId="77777777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D4551" w14:textId="775747E7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990AF7" w14:textId="29114F85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69E11" w14:textId="4AC65D01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AC13A" w14:textId="692436D4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4399BF" w14:textId="2D8DCA72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bookmarkStart w:id="2" w:name="_GoBack"/>
        <w:bookmarkEnd w:id="2"/>
      </w:tr>
      <w:tr w:rsidR="0018444B" w:rsidRPr="00BA30C5" w14:paraId="60337C6B" w14:textId="77777777" w:rsidTr="002C776A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53A7C" w14:textId="77777777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154D4" w14:textId="0EFA1B62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0222F" w14:textId="135ECB4B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C3566" w14:textId="26B8BE87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9591B" w14:textId="69C3A133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C2C7C" w14:textId="143E30BF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8444B" w:rsidRPr="00BA30C5" w14:paraId="04F80F09" w14:textId="77777777" w:rsidTr="002C776A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8F9E0" w14:textId="77777777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6DA85" w14:textId="39474DF8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9F97C" w14:textId="74B6FBA1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4C35D" w14:textId="77616D72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7C544" w14:textId="66AF2603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78C8E" w14:textId="313BE9FF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8444B" w:rsidRPr="00BA30C5" w14:paraId="5C605746" w14:textId="77777777" w:rsidTr="002C776A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591E1" w14:textId="77777777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9A34C3" w14:textId="628CA43E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6F661" w14:textId="4885B8BD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6C367" w14:textId="4D0CF8CF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309ED" w14:textId="05B2085A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A0BC30" w14:textId="19F70E6F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8444B" w:rsidRPr="00BA30C5" w14:paraId="35337DCE" w14:textId="77777777" w:rsidTr="002C776A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11076" w14:textId="77777777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17E9E" w14:textId="0AC13DA3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36810" w14:textId="1B9B60A7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C009D" w14:textId="16EA9077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02F7F" w14:textId="1AF56662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AF846" w14:textId="74FAC615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8444B" w:rsidRPr="00BA30C5" w14:paraId="5DB3E3C6" w14:textId="77777777" w:rsidTr="002C776A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E22A7" w14:textId="77777777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419D8" w14:textId="0B34545F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0174A" w14:textId="0C4AB133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A1E9E" w14:textId="5190A080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56EBA" w14:textId="6704EA00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45D2C7" w14:textId="73F8B2C1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806F3" w:rsidRPr="00BA30C5" w14:paraId="3FA75E09" w14:textId="77777777" w:rsidTr="002C776A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607B5" w14:textId="77777777" w:rsidR="00F806F3" w:rsidRPr="00BA30C5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D2905C" w14:textId="77777777" w:rsidR="00F806F3" w:rsidRPr="00BA30C5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F8D897" w14:textId="77777777" w:rsidR="00F806F3" w:rsidRPr="00BA30C5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9D10D" w14:textId="77777777" w:rsidR="00F806F3" w:rsidRPr="00BA30C5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F5C267" w14:textId="77777777" w:rsidR="00F806F3" w:rsidRPr="00BA30C5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2FCBBA" w14:textId="77777777" w:rsidR="00F806F3" w:rsidRPr="00BA30C5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12CF5358" w14:textId="77777777" w:rsidR="00F806F3" w:rsidRDefault="00F806F3" w:rsidP="00F806F3">
      <w:pPr>
        <w:rPr>
          <w:szCs w:val="22"/>
          <w:lang w:val="en-CA"/>
        </w:rPr>
      </w:pPr>
    </w:p>
    <w:tbl>
      <w:tblPr>
        <w:tblW w:w="588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0"/>
        <w:gridCol w:w="881"/>
        <w:gridCol w:w="881"/>
        <w:gridCol w:w="880"/>
        <w:gridCol w:w="1129"/>
        <w:gridCol w:w="1129"/>
      </w:tblGrid>
      <w:tr w:rsidR="00F806F3" w:rsidRPr="00064418" w14:paraId="75F7B988" w14:textId="77777777" w:rsidTr="002C776A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D02CD" w14:textId="77777777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PMingLiU" w:hAnsi="PMingLiU" w:cs="PMingLiU"/>
                <w:sz w:val="24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215648" w14:textId="77777777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F806F3" w:rsidRPr="00064418" w14:paraId="10CD6FD5" w14:textId="77777777" w:rsidTr="002C776A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58B25" w14:textId="77777777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07E447" w14:textId="0EA31403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</w:t>
            </w:r>
            <w:r w:rsidR="003A277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3</w:t>
            </w:r>
            <w:r w:rsidRPr="000644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 w:rsidR="003A277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1</w:t>
            </w:r>
          </w:p>
        </w:tc>
      </w:tr>
      <w:tr w:rsidR="00F806F3" w:rsidRPr="00064418" w14:paraId="7BF77D2E" w14:textId="77777777" w:rsidTr="002C776A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7F18E" w14:textId="77777777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AB0BF" w14:textId="77777777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B7944" w14:textId="77777777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7CC12" w14:textId="77777777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C8204" w14:textId="77777777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4B382" w14:textId="77777777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F806F3" w:rsidRPr="00064418" w14:paraId="78AF8CDF" w14:textId="77777777" w:rsidTr="002C776A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A50C2" w14:textId="77777777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916D7" w14:textId="77777777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E1351" w14:textId="77777777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7E2C4" w14:textId="77777777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358F6" w14:textId="77777777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78B473" w14:textId="77777777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806F3" w:rsidRPr="00064418" w14:paraId="1B83F3EA" w14:textId="77777777" w:rsidTr="002C776A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C32D6" w14:textId="77777777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6FDE8" w14:textId="77777777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76FAC" w14:textId="77777777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3E16B" w14:textId="77777777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EB87BB" w14:textId="77777777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C3042C" w14:textId="77777777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8444B" w:rsidRPr="00064418" w14:paraId="1EC8C249" w14:textId="77777777" w:rsidTr="002C776A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10916" w14:textId="77777777" w:rsidR="0018444B" w:rsidRPr="00064418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3669DB" w14:textId="162FE882" w:rsidR="0018444B" w:rsidRPr="00064418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7E0BC" w14:textId="46F775A7" w:rsidR="0018444B" w:rsidRPr="00064418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54E88" w14:textId="1E696AE0" w:rsidR="0018444B" w:rsidRPr="00064418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2A720" w14:textId="4D35D9BB" w:rsidR="0018444B" w:rsidRPr="00064418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B249DF" w14:textId="25EECA47" w:rsidR="0018444B" w:rsidRPr="00064418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444B" w:rsidRPr="00064418" w14:paraId="1083C90F" w14:textId="77777777" w:rsidTr="002C776A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22EEF" w14:textId="77777777" w:rsidR="0018444B" w:rsidRPr="00064418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F3415" w14:textId="386160F5" w:rsidR="0018444B" w:rsidRPr="00064418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DD862" w14:textId="1D030140" w:rsidR="0018444B" w:rsidRPr="00064418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2D769" w14:textId="0224FBEA" w:rsidR="0018444B" w:rsidRPr="00064418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E8646" w14:textId="54AD24ED" w:rsidR="0018444B" w:rsidRPr="00064418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20EEF" w14:textId="56B6A31B" w:rsidR="0018444B" w:rsidRPr="00064418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806F3" w:rsidRPr="00064418" w14:paraId="430F18BD" w14:textId="77777777" w:rsidTr="002C776A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4FCF2" w14:textId="77777777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8A81A" w14:textId="77777777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5E5A1" w14:textId="77777777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738D0" w14:textId="77777777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B6FE9" w14:textId="77777777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10A26" w14:textId="77777777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F806F3" w:rsidRPr="00064418" w14:paraId="7AAF6164" w14:textId="77777777" w:rsidTr="002C776A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4E8B2" w14:textId="77777777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lastRenderedPageBreak/>
              <w:t>Overall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FCCEE" w14:textId="77777777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59F40" w14:textId="77777777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B3D75" w14:textId="77777777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177DD" w14:textId="77777777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802245" w14:textId="77777777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8444B" w:rsidRPr="00064418" w14:paraId="4247F30A" w14:textId="77777777" w:rsidTr="002C776A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83F9A" w14:textId="77777777" w:rsidR="0018444B" w:rsidRPr="00064418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CBD9A" w14:textId="0D2693C3" w:rsidR="0018444B" w:rsidRPr="00064418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2A1CD" w14:textId="2E570EA6" w:rsidR="0018444B" w:rsidRPr="00064418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5FBAF" w14:textId="2A04B946" w:rsidR="0018444B" w:rsidRPr="00064418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5239F" w14:textId="6584C143" w:rsidR="0018444B" w:rsidRPr="00064418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44354" w14:textId="1076420E" w:rsidR="0018444B" w:rsidRPr="00064418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8444B" w:rsidRPr="00064418" w14:paraId="72D354E8" w14:textId="77777777" w:rsidTr="002C776A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3A2B8" w14:textId="77777777" w:rsidR="0018444B" w:rsidRPr="00064418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64FC1" w14:textId="1EC82CAC" w:rsidR="0018444B" w:rsidRPr="00064418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E499A" w14:textId="77B0DA0D" w:rsidR="0018444B" w:rsidRPr="00064418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A4C0C" w14:textId="56C50A56" w:rsidR="0018444B" w:rsidRPr="00064418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43D8D" w14:textId="550A14BD" w:rsidR="0018444B" w:rsidRPr="00064418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A43AF" w14:textId="3969F7BB" w:rsidR="0018444B" w:rsidRPr="00064418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06F3" w:rsidRPr="00064418" w14:paraId="53F20413" w14:textId="77777777" w:rsidTr="002C776A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D3B4C" w14:textId="77777777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88A58E" w14:textId="77777777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441559" w14:textId="77777777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3CC39" w14:textId="77777777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EE9F32" w14:textId="77777777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5DF7A2" w14:textId="77777777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3B5B2CCC" w14:textId="28275B41" w:rsidR="00F806F3" w:rsidRPr="00F806F3" w:rsidRDefault="00F806F3" w:rsidP="00F806F3">
      <w:pPr>
        <w:pStyle w:val="Heading2"/>
        <w:rPr>
          <w:lang w:val="en-CA"/>
        </w:rPr>
      </w:pPr>
      <w:r w:rsidRPr="00F806F3">
        <w:rPr>
          <w:lang w:val="en-CA"/>
        </w:rPr>
        <w:t xml:space="preserve">Method </w:t>
      </w:r>
      <w:r>
        <w:rPr>
          <w:lang w:val="en-CA"/>
        </w:rPr>
        <w:t>2</w:t>
      </w:r>
    </w:p>
    <w:tbl>
      <w:tblPr>
        <w:tblW w:w="588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0"/>
        <w:gridCol w:w="881"/>
        <w:gridCol w:w="881"/>
        <w:gridCol w:w="880"/>
        <w:gridCol w:w="1129"/>
        <w:gridCol w:w="1129"/>
      </w:tblGrid>
      <w:tr w:rsidR="00F806F3" w:rsidRPr="00BA30C5" w14:paraId="047FD4CB" w14:textId="77777777" w:rsidTr="002C776A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1D9B8" w14:textId="77777777" w:rsidR="00F806F3" w:rsidRPr="00BA30C5" w:rsidRDefault="00F806F3" w:rsidP="002C776A">
            <w:pPr>
              <w:rPr>
                <w:rFonts w:ascii="PMingLiU" w:hAnsi="PMingLiU" w:cs="PMingLiU"/>
                <w:sz w:val="24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5A3A6A" w14:textId="77777777" w:rsidR="00F806F3" w:rsidRPr="00BA30C5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F806F3" w:rsidRPr="00BA30C5" w14:paraId="20DFBCC7" w14:textId="77777777" w:rsidTr="002C776A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332E2" w14:textId="77777777" w:rsidR="00F806F3" w:rsidRPr="00BA30C5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93D859" w14:textId="5666EFD2" w:rsidR="00F806F3" w:rsidRPr="00BA30C5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</w:t>
            </w:r>
            <w:r w:rsidR="003A277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3</w:t>
            </w:r>
            <w:r w:rsidRPr="00BA30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 w:rsidR="003A277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1</w:t>
            </w:r>
          </w:p>
        </w:tc>
      </w:tr>
      <w:tr w:rsidR="00F806F3" w:rsidRPr="00BA30C5" w14:paraId="4B2ECF2D" w14:textId="77777777" w:rsidTr="002C776A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9EE3E" w14:textId="77777777" w:rsidR="00F806F3" w:rsidRPr="00BA30C5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59319" w14:textId="77777777" w:rsidR="00F806F3" w:rsidRPr="00BA30C5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8E000" w14:textId="77777777" w:rsidR="00F806F3" w:rsidRPr="00BA30C5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64980" w14:textId="77777777" w:rsidR="00F806F3" w:rsidRPr="00BA30C5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E83BF" w14:textId="77777777" w:rsidR="00F806F3" w:rsidRPr="00BA30C5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124D5" w14:textId="77777777" w:rsidR="00F806F3" w:rsidRPr="00BA30C5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8444B" w:rsidRPr="00BA30C5" w14:paraId="439BC34E" w14:textId="77777777" w:rsidTr="002C776A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EDC58" w14:textId="77777777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8047E" w14:textId="0FE1D368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13E86" w14:textId="6577F8A6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871F8" w14:textId="468AD72A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92862" w14:textId="576D3E73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1F2A05" w14:textId="1501939A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444B" w:rsidRPr="00BA30C5" w14:paraId="6F9B822D" w14:textId="77777777" w:rsidTr="002C776A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057BC" w14:textId="77777777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529D51" w14:textId="78883BE8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9F3FC" w14:textId="1D6F1FA1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1CFEF" w14:textId="4B1D3024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52BEF1" w14:textId="39CCA7F3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740975" w14:textId="7B53EB11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444B" w:rsidRPr="00BA30C5" w14:paraId="70C68B93" w14:textId="77777777" w:rsidTr="002C776A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DECC9" w14:textId="77777777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1BF59" w14:textId="5CCC1B55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A69B7D" w14:textId="71E22A43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7E24D" w14:textId="158339D6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18049" w14:textId="6F6AFD35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C341F8" w14:textId="450511CF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8444B" w:rsidRPr="00BA30C5" w14:paraId="5C57E1D5" w14:textId="77777777" w:rsidTr="002C776A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5875C" w14:textId="77777777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678C2" w14:textId="1C0F9CC1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3AE59" w14:textId="1AAE217E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4808C" w14:textId="499986B1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44A23" w14:textId="6D883C32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CDAF0" w14:textId="5022BC55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8444B" w:rsidRPr="00BA30C5" w14:paraId="5477648C" w14:textId="77777777" w:rsidTr="002C776A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F8E82" w14:textId="77777777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ADACE" w14:textId="14285A40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8F8EA" w14:textId="07EABFE4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1E7F4" w14:textId="75217921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C1EEF" w14:textId="0D56293E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B7F81" w14:textId="63B75101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8444B" w:rsidRPr="00BA30C5" w14:paraId="03612F6A" w14:textId="77777777" w:rsidTr="002C776A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92794" w14:textId="77777777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00EA4" w14:textId="0AAB79DE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E740F" w14:textId="6F6EFFB4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72C0E" w14:textId="1054963A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1EF4E" w14:textId="1813F009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762B1F" w14:textId="4FEC4F40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444B" w:rsidRPr="00BA30C5" w14:paraId="0B56B4C7" w14:textId="77777777" w:rsidTr="002C776A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49F3E" w14:textId="77777777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DEE08" w14:textId="729A6CD4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180F2" w14:textId="31328BD9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CAE2A" w14:textId="5DC6F6F0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24A77" w14:textId="4C8A8FD9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F7C77" w14:textId="4D85730D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8444B" w:rsidRPr="00BA30C5" w14:paraId="141452C7" w14:textId="77777777" w:rsidTr="002C776A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1FE14" w14:textId="77777777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CF932" w14:textId="5233D016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0A1EB" w14:textId="5408188C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09B67" w14:textId="570B0B90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67F89" w14:textId="46C48210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475853" w14:textId="5747B694" w:rsidR="0018444B" w:rsidRPr="00BA30C5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06F3" w:rsidRPr="00BA30C5" w14:paraId="1AAE4805" w14:textId="77777777" w:rsidTr="002C776A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861F9" w14:textId="77777777" w:rsidR="00F806F3" w:rsidRPr="00BA30C5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938AD0" w14:textId="77777777" w:rsidR="00F806F3" w:rsidRPr="00BA30C5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4122FB" w14:textId="77777777" w:rsidR="00F806F3" w:rsidRPr="00BA30C5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7D3B9" w14:textId="77777777" w:rsidR="00F806F3" w:rsidRPr="00BA30C5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B22033" w14:textId="77777777" w:rsidR="00F806F3" w:rsidRPr="00BA30C5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89FCA5" w14:textId="77777777" w:rsidR="00F806F3" w:rsidRPr="00BA30C5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2B0DA7E2" w14:textId="77777777" w:rsidR="00F806F3" w:rsidRDefault="00F806F3" w:rsidP="00F806F3">
      <w:pPr>
        <w:rPr>
          <w:szCs w:val="22"/>
          <w:lang w:val="en-CA"/>
        </w:rPr>
      </w:pPr>
    </w:p>
    <w:tbl>
      <w:tblPr>
        <w:tblW w:w="588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0"/>
        <w:gridCol w:w="881"/>
        <w:gridCol w:w="881"/>
        <w:gridCol w:w="880"/>
        <w:gridCol w:w="1129"/>
        <w:gridCol w:w="1129"/>
      </w:tblGrid>
      <w:tr w:rsidR="00F806F3" w:rsidRPr="00064418" w14:paraId="7BA97E20" w14:textId="77777777" w:rsidTr="002C776A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E4831" w14:textId="77777777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PMingLiU" w:hAnsi="PMingLiU" w:cs="PMingLiU"/>
                <w:sz w:val="24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545764" w14:textId="77777777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F806F3" w:rsidRPr="00064418" w14:paraId="25EC1C64" w14:textId="77777777" w:rsidTr="002C776A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899EC" w14:textId="77777777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15B5CB" w14:textId="71CD2AAD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</w:t>
            </w:r>
            <w:r w:rsidR="003A277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3</w:t>
            </w:r>
            <w:r w:rsidRPr="000644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 w:rsidR="003A277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1</w:t>
            </w:r>
          </w:p>
        </w:tc>
      </w:tr>
      <w:tr w:rsidR="00F806F3" w:rsidRPr="00064418" w14:paraId="70269255" w14:textId="77777777" w:rsidTr="002C776A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9F487" w14:textId="77777777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6D4D5" w14:textId="77777777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FB789" w14:textId="77777777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0D989" w14:textId="77777777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643A6" w14:textId="77777777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DF9D8" w14:textId="77777777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F806F3" w:rsidRPr="00064418" w14:paraId="581518C0" w14:textId="77777777" w:rsidTr="002C776A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8AFEF" w14:textId="77777777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22157" w14:textId="77777777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5E551" w14:textId="77777777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B1EAE" w14:textId="77777777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24D347" w14:textId="77777777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CA0B01" w14:textId="77777777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806F3" w:rsidRPr="00064418" w14:paraId="784B7F99" w14:textId="77777777" w:rsidTr="002C776A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37376" w14:textId="77777777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15D6B" w14:textId="77777777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9ACC3" w14:textId="77777777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574FB" w14:textId="77777777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5873D" w14:textId="77777777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E228FE" w14:textId="77777777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8444B" w:rsidRPr="00064418" w14:paraId="0BA998D6" w14:textId="77777777" w:rsidTr="002C776A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AFCEF" w14:textId="77777777" w:rsidR="0018444B" w:rsidRPr="00064418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6031D" w14:textId="3C9B9D53" w:rsidR="0018444B" w:rsidRPr="00064418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24268" w14:textId="38EF4E59" w:rsidR="0018444B" w:rsidRPr="00064418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A6593" w14:textId="4F9D73F6" w:rsidR="0018444B" w:rsidRPr="00064418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7916A" w14:textId="66769715" w:rsidR="0018444B" w:rsidRPr="00064418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D2879E" w14:textId="6E8EDDFD" w:rsidR="0018444B" w:rsidRPr="00064418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8444B" w:rsidRPr="00064418" w14:paraId="53DD70B8" w14:textId="77777777" w:rsidTr="002C776A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8F475" w14:textId="77777777" w:rsidR="0018444B" w:rsidRPr="00064418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6CE25" w14:textId="31BE1E08" w:rsidR="0018444B" w:rsidRPr="00064418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F50A3" w14:textId="4DABC6C5" w:rsidR="0018444B" w:rsidRPr="00064418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545F8" w14:textId="4C5C4CCC" w:rsidR="0018444B" w:rsidRPr="00064418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A233E" w14:textId="36789D74" w:rsidR="0018444B" w:rsidRPr="00064418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6EDCB" w14:textId="63B4B810" w:rsidR="0018444B" w:rsidRPr="00064418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806F3" w:rsidRPr="00064418" w14:paraId="28BC450A" w14:textId="77777777" w:rsidTr="002C776A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A12F0" w14:textId="77777777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5880F" w14:textId="77777777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17F7D" w14:textId="77777777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4C8A9" w14:textId="77777777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2C4BF" w14:textId="77777777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2CCED" w14:textId="77777777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F806F3" w:rsidRPr="00064418" w14:paraId="41CC5A62" w14:textId="77777777" w:rsidTr="002C776A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1592A" w14:textId="77777777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67382" w14:textId="77777777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79EE23" w14:textId="77777777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17920" w14:textId="77777777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0943F" w14:textId="77777777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C403A2" w14:textId="77777777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8444B" w:rsidRPr="00064418" w14:paraId="2DE67D81" w14:textId="77777777" w:rsidTr="002C776A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4373E" w14:textId="77777777" w:rsidR="0018444B" w:rsidRPr="00064418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836F7" w14:textId="6794E1CF" w:rsidR="0018444B" w:rsidRPr="00064418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17BB8" w14:textId="1FD6DB39" w:rsidR="0018444B" w:rsidRPr="00064418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42173" w14:textId="1DED2F69" w:rsidR="0018444B" w:rsidRPr="00064418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4304B" w14:textId="5D0A4F74" w:rsidR="0018444B" w:rsidRPr="00064418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D55EF" w14:textId="0D213BEF" w:rsidR="0018444B" w:rsidRPr="00064418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444B" w:rsidRPr="00064418" w14:paraId="43ED41AB" w14:textId="77777777" w:rsidTr="002C776A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982DE" w14:textId="77777777" w:rsidR="0018444B" w:rsidRPr="00064418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E8A04" w14:textId="0F497C5E" w:rsidR="0018444B" w:rsidRPr="00064418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18F98" w14:textId="340DE020" w:rsidR="0018444B" w:rsidRPr="00064418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EB9BF" w14:textId="49311B99" w:rsidR="0018444B" w:rsidRPr="00064418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8B438" w14:textId="220CD6F7" w:rsidR="0018444B" w:rsidRPr="00064418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6AE66" w14:textId="3D3245FF" w:rsidR="0018444B" w:rsidRPr="00064418" w:rsidRDefault="0018444B" w:rsidP="0018444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806F3" w:rsidRPr="00064418" w14:paraId="6BFC9465" w14:textId="77777777" w:rsidTr="002C776A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D02F3" w14:textId="77777777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672F92" w14:textId="77777777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98C14B" w14:textId="77777777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C1824" w14:textId="77777777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76D1E7" w14:textId="77777777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5F66EE" w14:textId="77777777" w:rsidR="00F806F3" w:rsidRPr="00064418" w:rsidRDefault="00F806F3" w:rsidP="002C776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490AB8AA" w14:textId="77777777" w:rsidR="00F806F3" w:rsidRPr="005B217D" w:rsidRDefault="00F806F3" w:rsidP="009234A5">
      <w:pPr>
        <w:rPr>
          <w:szCs w:val="22"/>
          <w:lang w:val="en-CA"/>
        </w:rPr>
      </w:pPr>
    </w:p>
    <w:p w14:paraId="45636599" w14:textId="77777777" w:rsidR="00F806F3" w:rsidRDefault="00F806F3" w:rsidP="00F806F3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113D67F1" w14:textId="4698EED4" w:rsidR="00F806F3" w:rsidRPr="001738E9" w:rsidRDefault="00F806F3" w:rsidP="00F806F3">
      <w:pPr>
        <w:rPr>
          <w:lang w:val="en-CA"/>
        </w:rPr>
      </w:pPr>
      <w:r>
        <w:rPr>
          <w:lang w:val="en-CA"/>
        </w:rPr>
        <w:t>The partial results obtained in the cross-check match the results presented in JV</w:t>
      </w:r>
      <w:r w:rsidRPr="000D1EDB">
        <w:rPr>
          <w:lang w:val="en-CA"/>
        </w:rPr>
        <w:t>ET-</w:t>
      </w:r>
      <w:r>
        <w:rPr>
          <w:lang w:val="en-CA"/>
        </w:rPr>
        <w:t>Y</w:t>
      </w:r>
      <w:r>
        <w:rPr>
          <w:lang w:val="en-CA"/>
        </w:rPr>
        <w:t>0</w:t>
      </w:r>
      <w:r>
        <w:rPr>
          <w:rFonts w:hint="eastAsia"/>
          <w:lang w:val="en-CA" w:eastAsia="zh-TW"/>
        </w:rPr>
        <w:t>1</w:t>
      </w:r>
      <w:r>
        <w:rPr>
          <w:lang w:val="en-CA" w:eastAsia="zh-TW"/>
        </w:rPr>
        <w:t>31</w:t>
      </w:r>
      <w:r>
        <w:rPr>
          <w:lang w:val="en-CA"/>
        </w:rPr>
        <w:t>.</w:t>
      </w:r>
    </w:p>
    <w:p w14:paraId="32EAF635" w14:textId="77777777" w:rsidR="007F1F8B" w:rsidRPr="00F806F3" w:rsidRDefault="007F1F8B" w:rsidP="009234A5">
      <w:pPr>
        <w:rPr>
          <w:szCs w:val="22"/>
          <w:lang w:val="en-CA"/>
        </w:rPr>
      </w:pPr>
    </w:p>
    <w:sectPr w:rsidR="007F1F8B" w:rsidRPr="00F806F3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9EBC4B" w14:textId="77777777" w:rsidR="00CB5DC7" w:rsidRDefault="00CB5DC7">
      <w:r>
        <w:separator/>
      </w:r>
    </w:p>
  </w:endnote>
  <w:endnote w:type="continuationSeparator" w:id="0">
    <w:p w14:paraId="27EB36C0" w14:textId="77777777" w:rsidR="00CB5DC7" w:rsidRDefault="00CB5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2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EF50FF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30B80">
      <w:rPr>
        <w:rStyle w:val="PageNumber"/>
        <w:noProof/>
      </w:rPr>
      <w:t>2021-11-24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0EF565" w14:textId="77777777" w:rsidR="00CB5DC7" w:rsidRDefault="00CB5DC7">
      <w:r>
        <w:separator/>
      </w:r>
    </w:p>
  </w:footnote>
  <w:footnote w:type="continuationSeparator" w:id="0">
    <w:p w14:paraId="06B45528" w14:textId="77777777" w:rsidR="00CB5DC7" w:rsidRDefault="00CB5D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444B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774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B5DC7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30B80"/>
    <w:rsid w:val="00F601A0"/>
    <w:rsid w:val="00F712E9"/>
    <w:rsid w:val="00F73032"/>
    <w:rsid w:val="00F806F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,Œ...,Œ©oâµ 1,?co?ÄÊ 1,Î,Î©,Î...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,Œ2,Œ©2,...,Œ©_o‚µ 2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Normal-3-3">
    <w:name w:val="Normal-3-3"/>
    <w:basedOn w:val="Normal"/>
    <w:rsid w:val="00F30B80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  <w:rPr>
      <w:rFonts w:eastAsia="PMingLi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346</Words>
  <Characters>1977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Hong-Jheng JHU</cp:lastModifiedBy>
  <cp:revision>7</cp:revision>
  <cp:lastPrinted>1900-01-01T08:00:00Z</cp:lastPrinted>
  <dcterms:created xsi:type="dcterms:W3CDTF">2021-08-25T19:17:00Z</dcterms:created>
  <dcterms:modified xsi:type="dcterms:W3CDTF">2022-01-12T02:25:00Z</dcterms:modified>
</cp:coreProperties>
</file>