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E4D20DE" w:rsidR="008A4B4C" w:rsidRPr="005B217D" w:rsidRDefault="00E61DAC" w:rsidP="007414C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B42A1">
              <w:rPr>
                <w:lang w:val="en-CA"/>
              </w:rPr>
              <w:t>Y0189</w:t>
            </w:r>
            <w:r w:rsidR="006A0E5C" w:rsidRPr="006A0E5C">
              <w:rPr>
                <w:lang w:val="en-CA"/>
              </w:rPr>
              <w:t>-v</w:t>
            </w:r>
            <w:r w:rsidR="0082260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A6A02C" w:rsidR="00E61DAC" w:rsidRPr="005B217D" w:rsidRDefault="007B42A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JVET-Y0121: EE2-4.2-related: On adaptive sign prediction position selection</w:t>
            </w:r>
            <w:r w:rsidR="004319F4" w:rsidRPr="004319F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D41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8166E" w:rsidR="00E61DAC" w:rsidRPr="005B217D" w:rsidRDefault="00291CE7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45A614" w:rsidR="00E61DAC" w:rsidRPr="005B217D" w:rsidRDefault="007B42A1" w:rsidP="007414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2AD82DA" w:rsidR="00E61DAC" w:rsidRPr="005B217D" w:rsidRDefault="00E61DAC" w:rsidP="00EE22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2864" w:rsidRPr="005B217D">
              <w:rPr>
                <w:szCs w:val="22"/>
                <w:lang w:val="en-CA"/>
              </w:rPr>
              <w:br/>
            </w:r>
            <w:hyperlink r:id="rId10" w:history="1">
              <w:r w:rsidR="007B42A1" w:rsidRPr="00351E58">
                <w:rPr>
                  <w:rStyle w:val="Hyperlink"/>
                  <w:szCs w:val="22"/>
                  <w:lang w:val="en-CA"/>
                </w:rPr>
                <w:t>xiaoyuxiu@kwai.com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00DFA6" w:rsidR="00E61DAC" w:rsidRPr="005B217D" w:rsidRDefault="00EE22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9B9358" w:rsidR="00263398" w:rsidRPr="007B42A1" w:rsidRDefault="0034103D" w:rsidP="007B42A1">
      <w:pPr>
        <w:jc w:val="both"/>
        <w:rPr>
          <w:lang w:val="en-CA"/>
        </w:rPr>
      </w:pPr>
      <w:r>
        <w:rPr>
          <w:lang w:val="en-CA"/>
        </w:rPr>
        <w:t>This contribution is the cross-check of contribution JVET-</w:t>
      </w:r>
      <w:r w:rsidR="007B42A1">
        <w:rPr>
          <w:lang w:val="en-CA"/>
        </w:rPr>
        <w:t>Y0121 on adaptive sign prediction position selection</w:t>
      </w:r>
      <w:r>
        <w:rPr>
          <w:lang w:val="en-CA"/>
        </w:rPr>
        <w:t>.</w:t>
      </w:r>
      <w:r w:rsidR="007B42A1">
        <w:rPr>
          <w:szCs w:val="22"/>
          <w:lang w:val="en-CA"/>
        </w:rPr>
        <w:t xml:space="preserve"> </w:t>
      </w:r>
    </w:p>
    <w:p w14:paraId="7D2AC1F0" w14:textId="37011D6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0D1B58F" w14:textId="2554B0DD" w:rsidR="007B42A1" w:rsidRPr="007B42A1" w:rsidRDefault="007B42A1" w:rsidP="007B42A1">
      <w:pPr>
        <w:rPr>
          <w:lang w:val="en-CA" w:eastAsia="en-US"/>
        </w:rPr>
      </w:pPr>
      <w:r>
        <w:rPr>
          <w:szCs w:val="22"/>
          <w:lang w:val="en-CA"/>
        </w:rPr>
        <w:t xml:space="preserve">In JVET-Y0121, </w:t>
      </w:r>
      <w:r>
        <w:rPr>
          <w:szCs w:val="22"/>
          <w:lang w:val="en-CA"/>
        </w:rPr>
        <w:t>a simplification</w:t>
      </w:r>
      <w:r>
        <w:rPr>
          <w:szCs w:val="22"/>
          <w:lang w:val="en-CA"/>
        </w:rPr>
        <w:t xml:space="preserve"> method is proposed on top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sign prediction tool in EE2-4.2a. </w:t>
      </w:r>
      <w:r w:rsidR="00AB6B6F">
        <w:rPr>
          <w:szCs w:val="22"/>
          <w:lang w:val="en-CA"/>
        </w:rPr>
        <w:t>In the method</w:t>
      </w:r>
      <w:r>
        <w:rPr>
          <w:szCs w:val="22"/>
          <w:lang w:val="en-CA"/>
        </w:rPr>
        <w:t>, the calculation of the energy calculation for transform coefficient selection is simplified for TBs at either the top or left picture boundary</w:t>
      </w:r>
      <w:r w:rsidR="00AB6B6F">
        <w:rPr>
          <w:szCs w:val="22"/>
          <w:lang w:val="en-CA"/>
        </w:rPr>
        <w:t xml:space="preserve"> by skipping the energy calculation of the side without neighboring pixels</w:t>
      </w:r>
      <w:r>
        <w:rPr>
          <w:szCs w:val="22"/>
          <w:lang w:val="en-CA"/>
        </w:rPr>
        <w:t>.</w:t>
      </w:r>
    </w:p>
    <w:p w14:paraId="1A2D50D1" w14:textId="69FCDE85" w:rsidR="00294E74" w:rsidRDefault="00294E7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4F18CF4" w14:textId="7C3EA42A" w:rsidR="00AB6B6F" w:rsidRPr="00AB6B6F" w:rsidRDefault="00AB6B6F" w:rsidP="00AB6B6F">
      <w:pPr>
        <w:rPr>
          <w:lang w:val="en-CA" w:eastAsia="en-US"/>
        </w:rPr>
      </w:pPr>
      <w:r>
        <w:rPr>
          <w:szCs w:val="22"/>
          <w:lang w:val="en-CA"/>
        </w:rPr>
        <w:t>The softwa</w:t>
      </w:r>
      <w:r w:rsidR="00CB1984">
        <w:rPr>
          <w:szCs w:val="22"/>
          <w:lang w:val="en-CA"/>
        </w:rPr>
        <w:t>re</w:t>
      </w:r>
      <w:r>
        <w:rPr>
          <w:szCs w:val="22"/>
          <w:lang w:val="en-CA"/>
        </w:rPr>
        <w:t xml:space="preserve"> used for the crosscheck was received from the proponent and it is verified the implementation is matched with the description of JVET-Y0121 and the simulation results are perfectly matched with the that provided from the proponent.</w:t>
      </w:r>
    </w:p>
    <w:p w14:paraId="5F0CF8E4" w14:textId="2A3101F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10FCEDE" w:rsidR="007F1F8B" w:rsidRPr="005B217D" w:rsidRDefault="00E034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B56D4" w14:textId="77777777" w:rsidR="00DC355D" w:rsidRDefault="00DC355D">
      <w:r>
        <w:separator/>
      </w:r>
    </w:p>
  </w:endnote>
  <w:endnote w:type="continuationSeparator" w:id="0">
    <w:p w14:paraId="1317F8D2" w14:textId="77777777" w:rsidR="00DC355D" w:rsidRDefault="00DC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EEC3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607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42A1">
      <w:rPr>
        <w:rStyle w:val="PageNumber"/>
        <w:noProof/>
      </w:rPr>
      <w:t>2022-01-17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B826C" w14:textId="77777777" w:rsidR="00DC355D" w:rsidRDefault="00DC355D">
      <w:r>
        <w:separator/>
      </w:r>
    </w:p>
  </w:footnote>
  <w:footnote w:type="continuationSeparator" w:id="0">
    <w:p w14:paraId="0E1B9F1F" w14:textId="77777777" w:rsidR="00DC355D" w:rsidRDefault="00DC3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62"/>
    <w:rsid w:val="000308A3"/>
    <w:rsid w:val="0004543A"/>
    <w:rsid w:val="000458BC"/>
    <w:rsid w:val="00045C41"/>
    <w:rsid w:val="00046B0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7D99"/>
    <w:rsid w:val="000E00F3"/>
    <w:rsid w:val="000F158C"/>
    <w:rsid w:val="00100354"/>
    <w:rsid w:val="00102F3D"/>
    <w:rsid w:val="0010647B"/>
    <w:rsid w:val="00124E38"/>
    <w:rsid w:val="0012580B"/>
    <w:rsid w:val="00127E89"/>
    <w:rsid w:val="00131F90"/>
    <w:rsid w:val="0013458C"/>
    <w:rsid w:val="0013526E"/>
    <w:rsid w:val="00146152"/>
    <w:rsid w:val="00155526"/>
    <w:rsid w:val="001576CD"/>
    <w:rsid w:val="00166EBF"/>
    <w:rsid w:val="00171371"/>
    <w:rsid w:val="001720B4"/>
    <w:rsid w:val="00175A24"/>
    <w:rsid w:val="00185A03"/>
    <w:rsid w:val="00187E58"/>
    <w:rsid w:val="001A297E"/>
    <w:rsid w:val="001A368E"/>
    <w:rsid w:val="001A7329"/>
    <w:rsid w:val="001A792F"/>
    <w:rsid w:val="001B4E28"/>
    <w:rsid w:val="001B5D3C"/>
    <w:rsid w:val="001C3525"/>
    <w:rsid w:val="001C3AFB"/>
    <w:rsid w:val="001D07F0"/>
    <w:rsid w:val="001D1BD2"/>
    <w:rsid w:val="001D3C51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13A"/>
    <w:rsid w:val="00225016"/>
    <w:rsid w:val="002250C4"/>
    <w:rsid w:val="002253CA"/>
    <w:rsid w:val="002264A6"/>
    <w:rsid w:val="00227BA7"/>
    <w:rsid w:val="0023011C"/>
    <w:rsid w:val="002375C1"/>
    <w:rsid w:val="00247E1E"/>
    <w:rsid w:val="002575F9"/>
    <w:rsid w:val="00263398"/>
    <w:rsid w:val="00263991"/>
    <w:rsid w:val="00263AB9"/>
    <w:rsid w:val="00263B99"/>
    <w:rsid w:val="002647D8"/>
    <w:rsid w:val="00266F06"/>
    <w:rsid w:val="002714E7"/>
    <w:rsid w:val="0027338C"/>
    <w:rsid w:val="00275BCF"/>
    <w:rsid w:val="00280613"/>
    <w:rsid w:val="00282E0D"/>
    <w:rsid w:val="0029024F"/>
    <w:rsid w:val="00291CE7"/>
    <w:rsid w:val="00291E36"/>
    <w:rsid w:val="00292257"/>
    <w:rsid w:val="002923C3"/>
    <w:rsid w:val="00294E74"/>
    <w:rsid w:val="0029615D"/>
    <w:rsid w:val="002A54E0"/>
    <w:rsid w:val="002B1595"/>
    <w:rsid w:val="002B174F"/>
    <w:rsid w:val="002B191D"/>
    <w:rsid w:val="002B2E83"/>
    <w:rsid w:val="002D0AF6"/>
    <w:rsid w:val="002E7F4A"/>
    <w:rsid w:val="002F164D"/>
    <w:rsid w:val="003021BC"/>
    <w:rsid w:val="00306206"/>
    <w:rsid w:val="00317D85"/>
    <w:rsid w:val="00327C56"/>
    <w:rsid w:val="00330B02"/>
    <w:rsid w:val="003315A1"/>
    <w:rsid w:val="003373EC"/>
    <w:rsid w:val="0034103D"/>
    <w:rsid w:val="00342FF4"/>
    <w:rsid w:val="00344E5A"/>
    <w:rsid w:val="00346148"/>
    <w:rsid w:val="003509AF"/>
    <w:rsid w:val="003669EA"/>
    <w:rsid w:val="003706CC"/>
    <w:rsid w:val="00373482"/>
    <w:rsid w:val="00377710"/>
    <w:rsid w:val="00377B4D"/>
    <w:rsid w:val="0038797F"/>
    <w:rsid w:val="003976DC"/>
    <w:rsid w:val="003A2D8E"/>
    <w:rsid w:val="003A49E3"/>
    <w:rsid w:val="003A7CE6"/>
    <w:rsid w:val="003C065E"/>
    <w:rsid w:val="003C0EE5"/>
    <w:rsid w:val="003C20E4"/>
    <w:rsid w:val="003D4281"/>
    <w:rsid w:val="003D6342"/>
    <w:rsid w:val="003E6F90"/>
    <w:rsid w:val="003E73ED"/>
    <w:rsid w:val="003F5D0F"/>
    <w:rsid w:val="004013D5"/>
    <w:rsid w:val="00414101"/>
    <w:rsid w:val="004219CF"/>
    <w:rsid w:val="004234F0"/>
    <w:rsid w:val="00424AC3"/>
    <w:rsid w:val="00427EEC"/>
    <w:rsid w:val="004319F4"/>
    <w:rsid w:val="00432AE7"/>
    <w:rsid w:val="00433DDB"/>
    <w:rsid w:val="00435A29"/>
    <w:rsid w:val="00437619"/>
    <w:rsid w:val="00445A34"/>
    <w:rsid w:val="00465A1E"/>
    <w:rsid w:val="00486A51"/>
    <w:rsid w:val="0049445A"/>
    <w:rsid w:val="004957D9"/>
    <w:rsid w:val="004A2A63"/>
    <w:rsid w:val="004B210C"/>
    <w:rsid w:val="004B5153"/>
    <w:rsid w:val="004B6170"/>
    <w:rsid w:val="004D0506"/>
    <w:rsid w:val="004D405F"/>
    <w:rsid w:val="004E0896"/>
    <w:rsid w:val="004E41D5"/>
    <w:rsid w:val="004E4F4F"/>
    <w:rsid w:val="004E6789"/>
    <w:rsid w:val="004F28F7"/>
    <w:rsid w:val="004F61E3"/>
    <w:rsid w:val="00501999"/>
    <w:rsid w:val="00502E10"/>
    <w:rsid w:val="0050354E"/>
    <w:rsid w:val="0051015C"/>
    <w:rsid w:val="0051487A"/>
    <w:rsid w:val="00516CF1"/>
    <w:rsid w:val="00525907"/>
    <w:rsid w:val="00531AE9"/>
    <w:rsid w:val="00532591"/>
    <w:rsid w:val="00536188"/>
    <w:rsid w:val="00536DF2"/>
    <w:rsid w:val="0055055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7BB"/>
    <w:rsid w:val="005F6404"/>
    <w:rsid w:val="005F6F1B"/>
    <w:rsid w:val="00605DEC"/>
    <w:rsid w:val="00615995"/>
    <w:rsid w:val="00616155"/>
    <w:rsid w:val="006236D9"/>
    <w:rsid w:val="00624B33"/>
    <w:rsid w:val="00627A08"/>
    <w:rsid w:val="0063041A"/>
    <w:rsid w:val="00630AA2"/>
    <w:rsid w:val="00631D8B"/>
    <w:rsid w:val="006379A6"/>
    <w:rsid w:val="00646707"/>
    <w:rsid w:val="00657F7E"/>
    <w:rsid w:val="00662E58"/>
    <w:rsid w:val="006637F2"/>
    <w:rsid w:val="006642A5"/>
    <w:rsid w:val="00664DCF"/>
    <w:rsid w:val="0069010E"/>
    <w:rsid w:val="00690A88"/>
    <w:rsid w:val="006A0E5C"/>
    <w:rsid w:val="006A48E6"/>
    <w:rsid w:val="006C5D39"/>
    <w:rsid w:val="006D6D9B"/>
    <w:rsid w:val="006E2810"/>
    <w:rsid w:val="006E5417"/>
    <w:rsid w:val="006E6437"/>
    <w:rsid w:val="006F0794"/>
    <w:rsid w:val="006F7528"/>
    <w:rsid w:val="007023DE"/>
    <w:rsid w:val="00712F60"/>
    <w:rsid w:val="00720E3B"/>
    <w:rsid w:val="00727692"/>
    <w:rsid w:val="007414C5"/>
    <w:rsid w:val="0074393F"/>
    <w:rsid w:val="00743E75"/>
    <w:rsid w:val="00745F6B"/>
    <w:rsid w:val="0075175B"/>
    <w:rsid w:val="0075585E"/>
    <w:rsid w:val="00770571"/>
    <w:rsid w:val="007768FF"/>
    <w:rsid w:val="00780C00"/>
    <w:rsid w:val="007824D3"/>
    <w:rsid w:val="00796EE3"/>
    <w:rsid w:val="007A7D29"/>
    <w:rsid w:val="007B1C76"/>
    <w:rsid w:val="007B42A1"/>
    <w:rsid w:val="007B4AB8"/>
    <w:rsid w:val="007B7C6A"/>
    <w:rsid w:val="007C081C"/>
    <w:rsid w:val="007D1181"/>
    <w:rsid w:val="007E01A3"/>
    <w:rsid w:val="007F0677"/>
    <w:rsid w:val="007F1F8B"/>
    <w:rsid w:val="007F6205"/>
    <w:rsid w:val="007F67A1"/>
    <w:rsid w:val="00801A7B"/>
    <w:rsid w:val="00802DB0"/>
    <w:rsid w:val="00811C05"/>
    <w:rsid w:val="008206C8"/>
    <w:rsid w:val="00822603"/>
    <w:rsid w:val="008554D1"/>
    <w:rsid w:val="0086274A"/>
    <w:rsid w:val="0086387C"/>
    <w:rsid w:val="00865365"/>
    <w:rsid w:val="00874A6C"/>
    <w:rsid w:val="00876C65"/>
    <w:rsid w:val="00882F72"/>
    <w:rsid w:val="00893DC4"/>
    <w:rsid w:val="0089588C"/>
    <w:rsid w:val="008A4B4C"/>
    <w:rsid w:val="008C239F"/>
    <w:rsid w:val="008C2B32"/>
    <w:rsid w:val="008E338B"/>
    <w:rsid w:val="008E480C"/>
    <w:rsid w:val="008E5AC0"/>
    <w:rsid w:val="009051D7"/>
    <w:rsid w:val="00907757"/>
    <w:rsid w:val="009212B0"/>
    <w:rsid w:val="00921FA1"/>
    <w:rsid w:val="009234A5"/>
    <w:rsid w:val="0093077F"/>
    <w:rsid w:val="00933453"/>
    <w:rsid w:val="009336F7"/>
    <w:rsid w:val="0093636C"/>
    <w:rsid w:val="009363DA"/>
    <w:rsid w:val="009374A7"/>
    <w:rsid w:val="00937F03"/>
    <w:rsid w:val="00950D3A"/>
    <w:rsid w:val="00955F6D"/>
    <w:rsid w:val="00957E49"/>
    <w:rsid w:val="00963293"/>
    <w:rsid w:val="00977C16"/>
    <w:rsid w:val="009835F1"/>
    <w:rsid w:val="0098551D"/>
    <w:rsid w:val="00985DCB"/>
    <w:rsid w:val="00991682"/>
    <w:rsid w:val="0099518F"/>
    <w:rsid w:val="009A523D"/>
    <w:rsid w:val="009A53B8"/>
    <w:rsid w:val="009B02A1"/>
    <w:rsid w:val="009B3361"/>
    <w:rsid w:val="009B7F3F"/>
    <w:rsid w:val="009D005B"/>
    <w:rsid w:val="009D7CE6"/>
    <w:rsid w:val="009E1ADF"/>
    <w:rsid w:val="009E448E"/>
    <w:rsid w:val="009E5F8B"/>
    <w:rsid w:val="009F496B"/>
    <w:rsid w:val="00A01439"/>
    <w:rsid w:val="00A02E61"/>
    <w:rsid w:val="00A05CFF"/>
    <w:rsid w:val="00A109DB"/>
    <w:rsid w:val="00A13048"/>
    <w:rsid w:val="00A20197"/>
    <w:rsid w:val="00A20799"/>
    <w:rsid w:val="00A37401"/>
    <w:rsid w:val="00A46843"/>
    <w:rsid w:val="00A56B97"/>
    <w:rsid w:val="00A6093D"/>
    <w:rsid w:val="00A703CE"/>
    <w:rsid w:val="00A72017"/>
    <w:rsid w:val="00A7403C"/>
    <w:rsid w:val="00A767DC"/>
    <w:rsid w:val="00A76A6D"/>
    <w:rsid w:val="00A83253"/>
    <w:rsid w:val="00A87217"/>
    <w:rsid w:val="00AA6E84"/>
    <w:rsid w:val="00AB1A1C"/>
    <w:rsid w:val="00AB4161"/>
    <w:rsid w:val="00AB4721"/>
    <w:rsid w:val="00AB6B6F"/>
    <w:rsid w:val="00AB7405"/>
    <w:rsid w:val="00AD05A8"/>
    <w:rsid w:val="00AE341B"/>
    <w:rsid w:val="00AE3AFD"/>
    <w:rsid w:val="00AF51C5"/>
    <w:rsid w:val="00B01905"/>
    <w:rsid w:val="00B07CA7"/>
    <w:rsid w:val="00B1279A"/>
    <w:rsid w:val="00B3640F"/>
    <w:rsid w:val="00B4194A"/>
    <w:rsid w:val="00B437E8"/>
    <w:rsid w:val="00B43E07"/>
    <w:rsid w:val="00B51F2C"/>
    <w:rsid w:val="00B5222E"/>
    <w:rsid w:val="00B53179"/>
    <w:rsid w:val="00B532EA"/>
    <w:rsid w:val="00B57A23"/>
    <w:rsid w:val="00B600CD"/>
    <w:rsid w:val="00B61C96"/>
    <w:rsid w:val="00B67580"/>
    <w:rsid w:val="00B72336"/>
    <w:rsid w:val="00B73A2A"/>
    <w:rsid w:val="00B754AF"/>
    <w:rsid w:val="00B75A51"/>
    <w:rsid w:val="00B827C6"/>
    <w:rsid w:val="00B90B6F"/>
    <w:rsid w:val="00B92B9C"/>
    <w:rsid w:val="00B94B06"/>
    <w:rsid w:val="00B94C28"/>
    <w:rsid w:val="00BC0BC9"/>
    <w:rsid w:val="00BC10BA"/>
    <w:rsid w:val="00BC5AFD"/>
    <w:rsid w:val="00BE713E"/>
    <w:rsid w:val="00BF0DEF"/>
    <w:rsid w:val="00BF2864"/>
    <w:rsid w:val="00BF5220"/>
    <w:rsid w:val="00C00DDE"/>
    <w:rsid w:val="00C04F43"/>
    <w:rsid w:val="00C05271"/>
    <w:rsid w:val="00C0609D"/>
    <w:rsid w:val="00C115AB"/>
    <w:rsid w:val="00C221AE"/>
    <w:rsid w:val="00C26CCB"/>
    <w:rsid w:val="00C30249"/>
    <w:rsid w:val="00C37101"/>
    <w:rsid w:val="00C3723B"/>
    <w:rsid w:val="00C41897"/>
    <w:rsid w:val="00C42466"/>
    <w:rsid w:val="00C606C9"/>
    <w:rsid w:val="00C80288"/>
    <w:rsid w:val="00C836F0"/>
    <w:rsid w:val="00C84003"/>
    <w:rsid w:val="00C904AC"/>
    <w:rsid w:val="00C90650"/>
    <w:rsid w:val="00C97D78"/>
    <w:rsid w:val="00CB1984"/>
    <w:rsid w:val="00CB4826"/>
    <w:rsid w:val="00CC2AAE"/>
    <w:rsid w:val="00CC5A42"/>
    <w:rsid w:val="00CD0EAB"/>
    <w:rsid w:val="00CE5E02"/>
    <w:rsid w:val="00CE7DB5"/>
    <w:rsid w:val="00CF34DB"/>
    <w:rsid w:val="00CF3917"/>
    <w:rsid w:val="00CF558F"/>
    <w:rsid w:val="00D010C0"/>
    <w:rsid w:val="00D06B8B"/>
    <w:rsid w:val="00D073E2"/>
    <w:rsid w:val="00D12FCA"/>
    <w:rsid w:val="00D1555A"/>
    <w:rsid w:val="00D402C1"/>
    <w:rsid w:val="00D446EC"/>
    <w:rsid w:val="00D51BF0"/>
    <w:rsid w:val="00D531DB"/>
    <w:rsid w:val="00D55942"/>
    <w:rsid w:val="00D62B6A"/>
    <w:rsid w:val="00D64AAE"/>
    <w:rsid w:val="00D76B28"/>
    <w:rsid w:val="00D807BF"/>
    <w:rsid w:val="00D82046"/>
    <w:rsid w:val="00D82FCC"/>
    <w:rsid w:val="00D96329"/>
    <w:rsid w:val="00DA17FC"/>
    <w:rsid w:val="00DA4F73"/>
    <w:rsid w:val="00DA7887"/>
    <w:rsid w:val="00DB1420"/>
    <w:rsid w:val="00DB2C26"/>
    <w:rsid w:val="00DB45C3"/>
    <w:rsid w:val="00DC355D"/>
    <w:rsid w:val="00DC6FA1"/>
    <w:rsid w:val="00DD02F4"/>
    <w:rsid w:val="00DD6622"/>
    <w:rsid w:val="00DE1C7C"/>
    <w:rsid w:val="00DE4410"/>
    <w:rsid w:val="00DE6B43"/>
    <w:rsid w:val="00E03441"/>
    <w:rsid w:val="00E11923"/>
    <w:rsid w:val="00E262D4"/>
    <w:rsid w:val="00E36250"/>
    <w:rsid w:val="00E47F2D"/>
    <w:rsid w:val="00E51D03"/>
    <w:rsid w:val="00E54511"/>
    <w:rsid w:val="00E60EDC"/>
    <w:rsid w:val="00E61DAC"/>
    <w:rsid w:val="00E67DFC"/>
    <w:rsid w:val="00E72B80"/>
    <w:rsid w:val="00E74B5C"/>
    <w:rsid w:val="00E75FE3"/>
    <w:rsid w:val="00E7607F"/>
    <w:rsid w:val="00E86C4C"/>
    <w:rsid w:val="00E907A3"/>
    <w:rsid w:val="00EA5AE0"/>
    <w:rsid w:val="00EB56E1"/>
    <w:rsid w:val="00EB588E"/>
    <w:rsid w:val="00EB7AB1"/>
    <w:rsid w:val="00EC32BD"/>
    <w:rsid w:val="00EC6209"/>
    <w:rsid w:val="00ED6453"/>
    <w:rsid w:val="00EE1D02"/>
    <w:rsid w:val="00EE221F"/>
    <w:rsid w:val="00EE763D"/>
    <w:rsid w:val="00EE7CD8"/>
    <w:rsid w:val="00EF37F6"/>
    <w:rsid w:val="00EF48CC"/>
    <w:rsid w:val="00F00801"/>
    <w:rsid w:val="00F04940"/>
    <w:rsid w:val="00F120CD"/>
    <w:rsid w:val="00F2488D"/>
    <w:rsid w:val="00F26C1A"/>
    <w:rsid w:val="00F601A0"/>
    <w:rsid w:val="00F6755F"/>
    <w:rsid w:val="00F712E9"/>
    <w:rsid w:val="00F71E2C"/>
    <w:rsid w:val="00F73032"/>
    <w:rsid w:val="00F74CB2"/>
    <w:rsid w:val="00F848FC"/>
    <w:rsid w:val="00F85DF7"/>
    <w:rsid w:val="00F906F6"/>
    <w:rsid w:val="00F9282A"/>
    <w:rsid w:val="00F92FDB"/>
    <w:rsid w:val="00F96BAD"/>
    <w:rsid w:val="00F97693"/>
    <w:rsid w:val="00FA139D"/>
    <w:rsid w:val="00FA60F5"/>
    <w:rsid w:val="00FB0E84"/>
    <w:rsid w:val="00FB3048"/>
    <w:rsid w:val="00FC1E3E"/>
    <w:rsid w:val="00FC2405"/>
    <w:rsid w:val="00FD01C2"/>
    <w:rsid w:val="00FE3D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274A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AB4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2260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013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5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yuxiu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0DB2C-4DEE-419C-A9C3-A57050BE5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151</cp:revision>
  <cp:lastPrinted>1900-01-01T08:00:00Z</cp:lastPrinted>
  <dcterms:created xsi:type="dcterms:W3CDTF">2021-08-25T19:17:00Z</dcterms:created>
  <dcterms:modified xsi:type="dcterms:W3CDTF">2022-01-21T01:16:00Z</dcterms:modified>
</cp:coreProperties>
</file>