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03AE7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02251B" w:rsidRPr="009608CE">
              <w:rPr>
                <w:lang w:val="en-CA"/>
              </w:rPr>
              <w:t>01</w:t>
            </w:r>
            <w:r w:rsidR="00B93B60">
              <w:rPr>
                <w:lang w:val="en-CA"/>
              </w:rPr>
              <w:t>79</w:t>
            </w:r>
            <w:r w:rsidR="006A0E5C" w:rsidRPr="006A0E5C">
              <w:rPr>
                <w:lang w:val="en-CA"/>
              </w:rPr>
              <w:t>-v</w:t>
            </w:r>
            <w:r w:rsidR="0029653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5045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5FBF69" w:rsidR="00E61DAC" w:rsidRPr="005B217D" w:rsidRDefault="0075045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JVET-Y0144 (</w:t>
            </w:r>
            <w:r>
              <w:rPr>
                <w:b/>
                <w:szCs w:val="22"/>
                <w:lang w:val="en-CA" w:eastAsia="zh-CN"/>
              </w:rPr>
              <w:t>Non-</w:t>
            </w:r>
            <w:r>
              <w:rPr>
                <w:b/>
                <w:szCs w:val="22"/>
                <w:lang w:val="en-CA"/>
              </w:rPr>
              <w:t xml:space="preserve">EE2: </w:t>
            </w:r>
            <w:r>
              <w:rPr>
                <w:rFonts w:hint="eastAsia"/>
                <w:b/>
                <w:szCs w:val="22"/>
                <w:lang w:val="en-CA" w:eastAsia="zh-CN"/>
              </w:rPr>
              <w:t>DIMD</w:t>
            </w:r>
            <w:r>
              <w:rPr>
                <w:b/>
                <w:szCs w:val="22"/>
                <w:lang w:val="en-CA"/>
              </w:rPr>
              <w:t xml:space="preserve"> Flag Signalling Clean-up)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206D533" w:rsidR="00E61DAC" w:rsidRPr="005B217D" w:rsidRDefault="00F015D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I</w:t>
            </w:r>
            <w:r>
              <w:rPr>
                <w:rFonts w:hint="eastAsia"/>
                <w:szCs w:val="22"/>
                <w:lang w:val="en-CA" w:eastAsia="zh-CN"/>
              </w:rPr>
              <w:t>nput</w:t>
            </w:r>
            <w:r>
              <w:rPr>
                <w:szCs w:val="22"/>
                <w:lang w:val="en-CA"/>
              </w:rPr>
              <w:t xml:space="preserve">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3EFAA3" w:rsidR="00E61DAC" w:rsidRPr="005B217D" w:rsidRDefault="00FE26D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1293055" w:rsidR="00E61DAC" w:rsidRPr="005B217D" w:rsidRDefault="00377F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Keming Cao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8B243C" w14:textId="4D62AEFC" w:rsidR="00EE5525" w:rsidRDefault="00E61DAC" w:rsidP="00EE552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EE5525" w:rsidRPr="00322BFF">
                <w:rPr>
                  <w:rStyle w:val="Hyperlink"/>
                  <w:szCs w:val="22"/>
                  <w:lang w:val="en-CA"/>
                </w:rPr>
                <w:t>kemicao@qti.qualcomm.com</w:t>
              </w:r>
            </w:hyperlink>
          </w:p>
          <w:p w14:paraId="32C2ABFD" w14:textId="31F9F9F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3E66F1" w:rsidR="00E61DAC" w:rsidRPr="005B217D" w:rsidRDefault="003763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ED3F209" w14:textId="77777777" w:rsidR="00772029" w:rsidRPr="005B217D" w:rsidRDefault="00772029" w:rsidP="0077202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F916F7" w14:textId="11586534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crosscheck results for JVET-Y0144, which proposes to </w:t>
      </w:r>
      <w:r w:rsidR="00923720">
        <w:rPr>
          <w:szCs w:val="22"/>
          <w:lang w:val="en-CA"/>
        </w:rPr>
        <w:t xml:space="preserve">move the </w:t>
      </w:r>
      <w:proofErr w:type="spellStart"/>
      <w:r w:rsidR="00923720">
        <w:rPr>
          <w:szCs w:val="22"/>
          <w:lang w:val="en-CA"/>
        </w:rPr>
        <w:t>dimd_flag</w:t>
      </w:r>
      <w:proofErr w:type="spellEnd"/>
      <w:r w:rsidR="00923720">
        <w:rPr>
          <w:szCs w:val="22"/>
          <w:lang w:val="en-CA"/>
        </w:rPr>
        <w:t xml:space="preserve"> signalling </w:t>
      </w:r>
      <w:r w:rsidR="00A60093">
        <w:rPr>
          <w:szCs w:val="22"/>
          <w:lang w:val="en-CA"/>
        </w:rPr>
        <w:t xml:space="preserve">right </w:t>
      </w:r>
      <w:r w:rsidR="00923720">
        <w:rPr>
          <w:szCs w:val="22"/>
          <w:lang w:val="en-CA"/>
        </w:rPr>
        <w:t xml:space="preserve">before signalling </w:t>
      </w:r>
      <w:proofErr w:type="spellStart"/>
      <w:r w:rsidR="00923720">
        <w:rPr>
          <w:szCs w:val="22"/>
          <w:lang w:val="en-CA"/>
        </w:rPr>
        <w:t>timd_flag</w:t>
      </w:r>
      <w:proofErr w:type="spellEnd"/>
      <w:r>
        <w:rPr>
          <w:szCs w:val="22"/>
          <w:lang w:val="en-CA"/>
        </w:rPr>
        <w:t>. The cross-checked source code follows the description in the proposal, and the results are matched with the results provided by proponent.</w:t>
      </w:r>
    </w:p>
    <w:p w14:paraId="75F2D772" w14:textId="77777777" w:rsidR="00772029" w:rsidRPr="005B217D" w:rsidRDefault="00772029" w:rsidP="0077202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04028D4" w14:textId="593CC903" w:rsidR="00772029" w:rsidRPr="00C76D25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In JVET-</w:t>
      </w:r>
      <w:r w:rsidR="00FC7951">
        <w:rPr>
          <w:szCs w:val="22"/>
          <w:lang w:val="en-CA"/>
        </w:rPr>
        <w:t>Y</w:t>
      </w:r>
      <w:r>
        <w:rPr>
          <w:szCs w:val="22"/>
          <w:lang w:val="en-CA"/>
        </w:rPr>
        <w:t>014</w:t>
      </w:r>
      <w:r w:rsidR="00FC7951">
        <w:rPr>
          <w:szCs w:val="22"/>
          <w:lang w:val="en-CA"/>
        </w:rPr>
        <w:t>4</w:t>
      </w:r>
      <w:r>
        <w:rPr>
          <w:szCs w:val="22"/>
          <w:lang w:val="en-CA"/>
        </w:rPr>
        <w:t xml:space="preserve">, it proposed to </w:t>
      </w:r>
      <w:r w:rsidR="00A60093">
        <w:rPr>
          <w:szCs w:val="22"/>
          <w:lang w:val="en-CA"/>
        </w:rPr>
        <w:t xml:space="preserve">move </w:t>
      </w:r>
      <w:proofErr w:type="spellStart"/>
      <w:r w:rsidR="00A60093">
        <w:rPr>
          <w:szCs w:val="22"/>
          <w:lang w:val="en-CA"/>
        </w:rPr>
        <w:t>dimd_flag</w:t>
      </w:r>
      <w:proofErr w:type="spellEnd"/>
      <w:r w:rsidR="00A60093">
        <w:rPr>
          <w:szCs w:val="22"/>
          <w:lang w:val="en-CA"/>
        </w:rPr>
        <w:t xml:space="preserve"> signaling right before signalling </w:t>
      </w:r>
      <w:proofErr w:type="spellStart"/>
      <w:r w:rsidR="00A60093">
        <w:rPr>
          <w:szCs w:val="22"/>
          <w:lang w:val="en-CA"/>
        </w:rPr>
        <w:t>timd_flag</w:t>
      </w:r>
      <w:proofErr w:type="spellEnd"/>
      <w:r w:rsidRPr="00C76D25">
        <w:rPr>
          <w:szCs w:val="22"/>
          <w:lang w:val="en-CA"/>
        </w:rPr>
        <w:t>.</w:t>
      </w:r>
    </w:p>
    <w:p w14:paraId="386AFC99" w14:textId="5F258E27" w:rsidR="00772029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>Cross-check of the source code and simulation results have been conducted. Inspected source code follows the description in the proposal. The simulation is performed on top of ECM-</w:t>
      </w:r>
      <w:r w:rsidR="00FC7951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  <w:r w:rsidR="00FC7951">
        <w:rPr>
          <w:szCs w:val="22"/>
          <w:lang w:val="en-CA"/>
        </w:rPr>
        <w:t>1</w:t>
      </w:r>
      <w:r>
        <w:rPr>
          <w:szCs w:val="22"/>
          <w:lang w:val="en-CA"/>
        </w:rPr>
        <w:t>. The cross-check results are provided in the tables below and match the results provided by the proponent.</w:t>
      </w:r>
    </w:p>
    <w:p w14:paraId="7B693A2B" w14:textId="45744605" w:rsidR="00772029" w:rsidRDefault="00772029" w:rsidP="00772029">
      <w:pPr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835184" w:rsidRPr="00835184" w14:paraId="2813F586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DA9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9D10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835184" w:rsidRPr="00835184" w14:paraId="4E45408E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EDE3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F90D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835184" w:rsidRPr="00835184" w14:paraId="39B1BECC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725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2070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4FFB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4188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DED51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43C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5184" w:rsidRPr="00835184" w14:paraId="264ABAB2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176F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E04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226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2AC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E2B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AB9E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835184" w:rsidRPr="00835184" w14:paraId="05C3DB1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9081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5AD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2711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9E1B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4F93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23E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5184" w:rsidRPr="00835184" w14:paraId="62367C75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8F0B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6D9B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B47C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7DC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D36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89C7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1C4BACA0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1737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685D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C0D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76D8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22FE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3C86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359C586A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393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0AFB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1F20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85C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C382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3ED1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835184" w:rsidRPr="00835184" w14:paraId="0AC1450F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89D1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741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2A1A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2A7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A8DF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426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5184" w:rsidRPr="00835184" w14:paraId="17190622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3099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4E2F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30AA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C46A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ECE3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A804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835184" w:rsidRPr="00835184" w14:paraId="6F536C3F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CF90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6D1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AB8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04A8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4FB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0E4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297BBE7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CA9C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AA2C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1BB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715E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F955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0BEF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5184" w:rsidRPr="00835184" w14:paraId="6C41F175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000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7C3E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2A4A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41FB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1A96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C291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5184" w:rsidRPr="00835184" w14:paraId="550429E0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10F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6D7A9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35184" w:rsidRPr="00835184" w14:paraId="2BAE5640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7538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B99F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835184" w:rsidRPr="00835184" w14:paraId="2113ACAC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F8D9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7F0D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F1BC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A948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2334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5F20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5184" w:rsidRPr="00835184" w14:paraId="49CF6D5E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4150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89A5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F1A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13D8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338A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C7E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4B6FF71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97A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E8A3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9F71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F84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9D49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CCCF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161E69EC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74BF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A41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D4C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D09B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A994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6426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7FCB5BF4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49E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854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C48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ADFF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F8CD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A898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24E9F344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A44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18BA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7ACC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B6A9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3F93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CAA3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5184" w:rsidRPr="00835184" w14:paraId="282EC56D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64D0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9AE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609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F9F2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540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9D86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20239392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8A55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AC92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986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7146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EE9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DD78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5184" w:rsidRPr="00835184" w14:paraId="7E59DB3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0FD0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460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6C15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893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94D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EF85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5184" w:rsidRPr="00835184" w14:paraId="629586D2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C0DB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E6466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77DA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BB41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913C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873F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35184" w:rsidRPr="00835184" w14:paraId="61B090E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21A0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56E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21F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86A6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C65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2BD2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35184" w:rsidRPr="00835184" w14:paraId="2149594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41682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0473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835184" w:rsidRPr="00835184" w14:paraId="172F0A47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2F78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DA2E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ECM-3.1</w:t>
            </w:r>
          </w:p>
        </w:tc>
      </w:tr>
      <w:tr w:rsidR="00835184" w:rsidRPr="00835184" w14:paraId="0A2685EF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A0C8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AF5C8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C82F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89D1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412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68D4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35184" w:rsidRPr="00835184" w14:paraId="433324CC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CCA9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4AF2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B8F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7D81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A981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9962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5184" w:rsidRPr="00835184" w14:paraId="15ED673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87E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5113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421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AC8D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7B63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5912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35184" w:rsidRPr="00835184" w14:paraId="7F333549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DC41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335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5948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FBA4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5C8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ECE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32EC13CE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1C4A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A3CF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BF4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8C1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0A7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0D15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35184" w:rsidRPr="00835184" w14:paraId="5FA7B6A0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0A2D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33C16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041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AA7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89B70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CE3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835184" w:rsidRPr="00835184" w14:paraId="0ED903BD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6085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BDBB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9901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A9A0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C5A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08B3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31244274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25D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50A63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3FA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7CC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7C414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9F3A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835184" w:rsidRPr="00835184" w14:paraId="16007717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6233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1031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0D549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0ECF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C0B5D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CEBD8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  <w:tr w:rsidR="00835184" w:rsidRPr="00835184" w14:paraId="10D98308" w14:textId="77777777" w:rsidTr="0083518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57AF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BCFEB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430F5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6DE87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3AB5E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23C8C" w14:textId="77777777" w:rsidR="00835184" w:rsidRPr="00835184" w:rsidRDefault="00835184" w:rsidP="008351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3518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18AF0111" w14:textId="77777777" w:rsidR="00835184" w:rsidRDefault="00835184" w:rsidP="00772029">
      <w:pPr>
        <w:rPr>
          <w:szCs w:val="22"/>
          <w:lang w:val="en-CA"/>
        </w:rPr>
      </w:pPr>
    </w:p>
    <w:p w14:paraId="72A27520" w14:textId="77777777" w:rsidR="00772029" w:rsidRPr="006A0C87" w:rsidRDefault="00772029" w:rsidP="00772029">
      <w:pPr>
        <w:rPr>
          <w:szCs w:val="22"/>
          <w:lang w:val="en-CA"/>
        </w:rPr>
      </w:pPr>
    </w:p>
    <w:p w14:paraId="5D744C60" w14:textId="77777777" w:rsidR="00772029" w:rsidRPr="005B217D" w:rsidRDefault="00772029" w:rsidP="00772029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1A2F38A" w14:textId="645BCDA9" w:rsidR="00772029" w:rsidRPr="005B217D" w:rsidRDefault="00772029" w:rsidP="00772029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="00564B72">
        <w:rPr>
          <w:szCs w:val="22"/>
          <w:lang w:val="en-CA"/>
        </w:rPr>
        <w:t>Jie Zhao</w:t>
      </w:r>
      <w:r>
        <w:rPr>
          <w:szCs w:val="22"/>
          <w:lang w:val="en-CA"/>
        </w:rPr>
        <w:t>,</w:t>
      </w:r>
      <w:r w:rsidR="00564B72">
        <w:rPr>
          <w:szCs w:val="22"/>
          <w:lang w:val="en-CA"/>
        </w:rPr>
        <w:t xml:space="preserve"> Seung-Hwan Ki</w:t>
      </w:r>
      <w:r w:rsidR="00173E17">
        <w:rPr>
          <w:szCs w:val="22"/>
          <w:lang w:val="en-CA"/>
        </w:rPr>
        <w:t>m</w:t>
      </w:r>
      <w:r>
        <w:rPr>
          <w:szCs w:val="22"/>
          <w:lang w:val="en-CA"/>
        </w:rPr>
        <w:t>, “</w:t>
      </w:r>
      <w:r w:rsidR="00173E17">
        <w:rPr>
          <w:szCs w:val="22"/>
          <w:lang w:val="en-CA"/>
        </w:rPr>
        <w:t>Non-EE2</w:t>
      </w:r>
      <w:r>
        <w:rPr>
          <w:szCs w:val="22"/>
          <w:lang w:val="en-CA"/>
        </w:rPr>
        <w:t xml:space="preserve">: </w:t>
      </w:r>
      <w:r w:rsidR="00173E17">
        <w:rPr>
          <w:szCs w:val="22"/>
          <w:lang w:val="en-CA"/>
        </w:rPr>
        <w:t>DIMD Flag Signalling Clean-up</w:t>
      </w:r>
      <w:r>
        <w:rPr>
          <w:szCs w:val="22"/>
          <w:lang w:val="en-CA"/>
        </w:rPr>
        <w:t>”, JVET-</w:t>
      </w:r>
      <w:r w:rsidR="00173E17">
        <w:rPr>
          <w:szCs w:val="22"/>
          <w:lang w:val="en-CA"/>
        </w:rPr>
        <w:t>Y</w:t>
      </w:r>
      <w:r>
        <w:rPr>
          <w:szCs w:val="22"/>
          <w:lang w:val="en-CA"/>
        </w:rPr>
        <w:t>014</w:t>
      </w:r>
      <w:r w:rsidR="00173E17">
        <w:rPr>
          <w:szCs w:val="22"/>
          <w:lang w:val="en-CA"/>
        </w:rPr>
        <w:t>4</w:t>
      </w:r>
      <w:r>
        <w:rPr>
          <w:szCs w:val="22"/>
          <w:lang w:val="en-CA"/>
        </w:rPr>
        <w:t xml:space="preserve">, </w:t>
      </w:r>
      <w:proofErr w:type="gramStart"/>
      <w:r w:rsidR="00173E17">
        <w:rPr>
          <w:szCs w:val="22"/>
          <w:lang w:val="en-CA"/>
        </w:rPr>
        <w:t>Jan</w:t>
      </w:r>
      <w:r>
        <w:rPr>
          <w:szCs w:val="22"/>
          <w:lang w:val="en-CA"/>
        </w:rPr>
        <w:t>,</w:t>
      </w:r>
      <w:proofErr w:type="gramEnd"/>
      <w:r>
        <w:rPr>
          <w:szCs w:val="22"/>
          <w:lang w:val="en-CA"/>
        </w:rPr>
        <w:t xml:space="preserve"> 202</w:t>
      </w:r>
      <w:r w:rsidR="00173E17">
        <w:rPr>
          <w:szCs w:val="22"/>
          <w:lang w:val="en-CA"/>
        </w:rPr>
        <w:t>2</w:t>
      </w:r>
    </w:p>
    <w:p w14:paraId="32EAF635" w14:textId="77777777" w:rsidR="007F1F8B" w:rsidRPr="005B217D" w:rsidRDefault="007F1F8B" w:rsidP="00772029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C705F" w14:textId="77777777" w:rsidR="00A9490F" w:rsidRDefault="00A9490F">
      <w:r>
        <w:separator/>
      </w:r>
    </w:p>
  </w:endnote>
  <w:endnote w:type="continuationSeparator" w:id="0">
    <w:p w14:paraId="736BC71D" w14:textId="77777777" w:rsidR="00A9490F" w:rsidRDefault="00A9490F">
      <w:r>
        <w:continuationSeparator/>
      </w:r>
    </w:p>
  </w:endnote>
  <w:endnote w:type="continuationNotice" w:id="1">
    <w:p w14:paraId="2E83563C" w14:textId="77777777" w:rsidR="00A9490F" w:rsidRDefault="00A9490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2C9A9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5184">
      <w:rPr>
        <w:rStyle w:val="PageNumber"/>
        <w:noProof/>
      </w:rPr>
      <w:t>2022-01-10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AC9AAD" w14:textId="77777777" w:rsidR="00A9490F" w:rsidRDefault="00A9490F">
      <w:r>
        <w:separator/>
      </w:r>
    </w:p>
  </w:footnote>
  <w:footnote w:type="continuationSeparator" w:id="0">
    <w:p w14:paraId="7E7F44A3" w14:textId="77777777" w:rsidR="00A9490F" w:rsidRDefault="00A9490F">
      <w:r>
        <w:continuationSeparator/>
      </w:r>
    </w:p>
  </w:footnote>
  <w:footnote w:type="continuationNotice" w:id="1">
    <w:p w14:paraId="05CADCAA" w14:textId="77777777" w:rsidR="00A9490F" w:rsidRDefault="00A9490F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51B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3AE1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4F3B"/>
    <w:rsid w:val="0012580B"/>
    <w:rsid w:val="00131F90"/>
    <w:rsid w:val="0013458C"/>
    <w:rsid w:val="0013526E"/>
    <w:rsid w:val="00146152"/>
    <w:rsid w:val="0014780C"/>
    <w:rsid w:val="00155526"/>
    <w:rsid w:val="00171371"/>
    <w:rsid w:val="00173E17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BBB"/>
    <w:rsid w:val="00291E36"/>
    <w:rsid w:val="00292257"/>
    <w:rsid w:val="00296533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63BE"/>
    <w:rsid w:val="00377710"/>
    <w:rsid w:val="00377F06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5BC6"/>
    <w:rsid w:val="004373AF"/>
    <w:rsid w:val="00437619"/>
    <w:rsid w:val="00451EA3"/>
    <w:rsid w:val="00465A1E"/>
    <w:rsid w:val="0048506F"/>
    <w:rsid w:val="0049445A"/>
    <w:rsid w:val="004957D9"/>
    <w:rsid w:val="004A2A63"/>
    <w:rsid w:val="004A309D"/>
    <w:rsid w:val="004B210C"/>
    <w:rsid w:val="004B4B63"/>
    <w:rsid w:val="004B6170"/>
    <w:rsid w:val="004C2A3B"/>
    <w:rsid w:val="004C7998"/>
    <w:rsid w:val="004D405F"/>
    <w:rsid w:val="004E4F4F"/>
    <w:rsid w:val="004E6789"/>
    <w:rsid w:val="004F61E3"/>
    <w:rsid w:val="00502E10"/>
    <w:rsid w:val="0050354E"/>
    <w:rsid w:val="0051015C"/>
    <w:rsid w:val="00516CF1"/>
    <w:rsid w:val="005273C2"/>
    <w:rsid w:val="00531AE9"/>
    <w:rsid w:val="00536188"/>
    <w:rsid w:val="00547F72"/>
    <w:rsid w:val="00550A66"/>
    <w:rsid w:val="00564B72"/>
    <w:rsid w:val="00567EC7"/>
    <w:rsid w:val="00570013"/>
    <w:rsid w:val="005753EC"/>
    <w:rsid w:val="005801A2"/>
    <w:rsid w:val="005952A5"/>
    <w:rsid w:val="005A2D06"/>
    <w:rsid w:val="005A33A1"/>
    <w:rsid w:val="005B217D"/>
    <w:rsid w:val="005C385F"/>
    <w:rsid w:val="005C7C26"/>
    <w:rsid w:val="005E1AC6"/>
    <w:rsid w:val="005E3F2B"/>
    <w:rsid w:val="005F6F1B"/>
    <w:rsid w:val="0060359E"/>
    <w:rsid w:val="00615995"/>
    <w:rsid w:val="00616155"/>
    <w:rsid w:val="00623BF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8E5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453"/>
    <w:rsid w:val="0075175B"/>
    <w:rsid w:val="0075585E"/>
    <w:rsid w:val="00765EB1"/>
    <w:rsid w:val="00770571"/>
    <w:rsid w:val="00772029"/>
    <w:rsid w:val="007768FF"/>
    <w:rsid w:val="0078153B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EA4"/>
    <w:rsid w:val="00815186"/>
    <w:rsid w:val="008206C8"/>
    <w:rsid w:val="00835184"/>
    <w:rsid w:val="00861E2D"/>
    <w:rsid w:val="0086387C"/>
    <w:rsid w:val="00874A6C"/>
    <w:rsid w:val="00876C65"/>
    <w:rsid w:val="00880101"/>
    <w:rsid w:val="00882F72"/>
    <w:rsid w:val="00893DC4"/>
    <w:rsid w:val="00894C12"/>
    <w:rsid w:val="008A4B4C"/>
    <w:rsid w:val="008C239F"/>
    <w:rsid w:val="008E480C"/>
    <w:rsid w:val="008E51E0"/>
    <w:rsid w:val="008F3025"/>
    <w:rsid w:val="008F3C4A"/>
    <w:rsid w:val="00907757"/>
    <w:rsid w:val="009212B0"/>
    <w:rsid w:val="00921FA1"/>
    <w:rsid w:val="009234A5"/>
    <w:rsid w:val="00923720"/>
    <w:rsid w:val="00933453"/>
    <w:rsid w:val="009336F7"/>
    <w:rsid w:val="0093636C"/>
    <w:rsid w:val="009374A7"/>
    <w:rsid w:val="00937F03"/>
    <w:rsid w:val="00942969"/>
    <w:rsid w:val="00955F6D"/>
    <w:rsid w:val="009608CE"/>
    <w:rsid w:val="009633E2"/>
    <w:rsid w:val="00971457"/>
    <w:rsid w:val="00977C16"/>
    <w:rsid w:val="00984190"/>
    <w:rsid w:val="0098551D"/>
    <w:rsid w:val="00985DCB"/>
    <w:rsid w:val="0099518F"/>
    <w:rsid w:val="009A523D"/>
    <w:rsid w:val="009B02A1"/>
    <w:rsid w:val="009B3361"/>
    <w:rsid w:val="009B7F3F"/>
    <w:rsid w:val="009D09E8"/>
    <w:rsid w:val="009D4BB0"/>
    <w:rsid w:val="009D7CE6"/>
    <w:rsid w:val="009E448E"/>
    <w:rsid w:val="009F496B"/>
    <w:rsid w:val="009F55E4"/>
    <w:rsid w:val="00A01439"/>
    <w:rsid w:val="00A02E61"/>
    <w:rsid w:val="00A05CFF"/>
    <w:rsid w:val="00A13048"/>
    <w:rsid w:val="00A25888"/>
    <w:rsid w:val="00A46843"/>
    <w:rsid w:val="00A56B97"/>
    <w:rsid w:val="00A60093"/>
    <w:rsid w:val="00A6093D"/>
    <w:rsid w:val="00A703CE"/>
    <w:rsid w:val="00A72017"/>
    <w:rsid w:val="00A767DC"/>
    <w:rsid w:val="00A76A6D"/>
    <w:rsid w:val="00A8015B"/>
    <w:rsid w:val="00A83253"/>
    <w:rsid w:val="00A9490F"/>
    <w:rsid w:val="00A97584"/>
    <w:rsid w:val="00AA6E84"/>
    <w:rsid w:val="00AB1A1C"/>
    <w:rsid w:val="00AB4721"/>
    <w:rsid w:val="00AB7405"/>
    <w:rsid w:val="00AD05A8"/>
    <w:rsid w:val="00AE341B"/>
    <w:rsid w:val="00AF51C5"/>
    <w:rsid w:val="00B017BB"/>
    <w:rsid w:val="00B01905"/>
    <w:rsid w:val="00B07CA7"/>
    <w:rsid w:val="00B1279A"/>
    <w:rsid w:val="00B3640F"/>
    <w:rsid w:val="00B36F1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085"/>
    <w:rsid w:val="00B73A2A"/>
    <w:rsid w:val="00B75A51"/>
    <w:rsid w:val="00B827C6"/>
    <w:rsid w:val="00B93B60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2DE4"/>
    <w:rsid w:val="00C21539"/>
    <w:rsid w:val="00C26CCB"/>
    <w:rsid w:val="00C30249"/>
    <w:rsid w:val="00C303ED"/>
    <w:rsid w:val="00C3723B"/>
    <w:rsid w:val="00C42466"/>
    <w:rsid w:val="00C424FB"/>
    <w:rsid w:val="00C43F83"/>
    <w:rsid w:val="00C60055"/>
    <w:rsid w:val="00C606C9"/>
    <w:rsid w:val="00C65291"/>
    <w:rsid w:val="00C7485D"/>
    <w:rsid w:val="00C80288"/>
    <w:rsid w:val="00C836F0"/>
    <w:rsid w:val="00C84003"/>
    <w:rsid w:val="00C90650"/>
    <w:rsid w:val="00C97D78"/>
    <w:rsid w:val="00CB57AB"/>
    <w:rsid w:val="00CB783F"/>
    <w:rsid w:val="00CC2AAE"/>
    <w:rsid w:val="00CC5A42"/>
    <w:rsid w:val="00CC6B87"/>
    <w:rsid w:val="00CD0EAB"/>
    <w:rsid w:val="00CD6115"/>
    <w:rsid w:val="00CE5E02"/>
    <w:rsid w:val="00CF34DB"/>
    <w:rsid w:val="00CF3917"/>
    <w:rsid w:val="00CF558F"/>
    <w:rsid w:val="00D010C0"/>
    <w:rsid w:val="00D0185A"/>
    <w:rsid w:val="00D06B8B"/>
    <w:rsid w:val="00D073E2"/>
    <w:rsid w:val="00D1555A"/>
    <w:rsid w:val="00D446EC"/>
    <w:rsid w:val="00D51BF0"/>
    <w:rsid w:val="00D531DB"/>
    <w:rsid w:val="00D55942"/>
    <w:rsid w:val="00D55CD4"/>
    <w:rsid w:val="00D62210"/>
    <w:rsid w:val="00D807BF"/>
    <w:rsid w:val="00D82FCC"/>
    <w:rsid w:val="00D93970"/>
    <w:rsid w:val="00DA17FC"/>
    <w:rsid w:val="00DA7887"/>
    <w:rsid w:val="00DB2C26"/>
    <w:rsid w:val="00DB45C3"/>
    <w:rsid w:val="00DB5E02"/>
    <w:rsid w:val="00DD02F4"/>
    <w:rsid w:val="00DD5DBF"/>
    <w:rsid w:val="00DD6622"/>
    <w:rsid w:val="00DE1C7C"/>
    <w:rsid w:val="00DE6B43"/>
    <w:rsid w:val="00DF7FFE"/>
    <w:rsid w:val="00E11923"/>
    <w:rsid w:val="00E262D4"/>
    <w:rsid w:val="00E30540"/>
    <w:rsid w:val="00E36250"/>
    <w:rsid w:val="00E4670A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5525"/>
    <w:rsid w:val="00EE7CD8"/>
    <w:rsid w:val="00EF37F6"/>
    <w:rsid w:val="00EF48CC"/>
    <w:rsid w:val="00F00801"/>
    <w:rsid w:val="00F015D1"/>
    <w:rsid w:val="00F2488D"/>
    <w:rsid w:val="00F601A0"/>
    <w:rsid w:val="00F64361"/>
    <w:rsid w:val="00F712E9"/>
    <w:rsid w:val="00F73032"/>
    <w:rsid w:val="00F848FC"/>
    <w:rsid w:val="00F906F6"/>
    <w:rsid w:val="00F9282A"/>
    <w:rsid w:val="00F94A3A"/>
    <w:rsid w:val="00F96BAD"/>
    <w:rsid w:val="00FA139D"/>
    <w:rsid w:val="00FA60F5"/>
    <w:rsid w:val="00FB0E84"/>
    <w:rsid w:val="00FC2405"/>
    <w:rsid w:val="00FC7951"/>
    <w:rsid w:val="00FD01C2"/>
    <w:rsid w:val="00FE26D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unhideWhenUsed/>
    <w:qFormat/>
    <w:rsid w:val="00CB57AB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0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kemicao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644D7F-5209-4AED-B881-E40F99E76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A421EF-E29C-4FBB-9F3D-B4A572E6C2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54A782-FB58-4E26-8C55-CDDC26666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Keming Cao</cp:lastModifiedBy>
  <cp:revision>86</cp:revision>
  <cp:lastPrinted>1900-01-01T08:00:00Z</cp:lastPrinted>
  <dcterms:created xsi:type="dcterms:W3CDTF">2021-08-25T19:17:00Z</dcterms:created>
  <dcterms:modified xsi:type="dcterms:W3CDTF">2022-01-13T15:54:00Z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