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BB5A2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E3521F">
              <w:rPr>
                <w:lang w:val="en-CA"/>
              </w:rPr>
              <w:t>W</w:t>
            </w:r>
            <w:r w:rsidR="00823EDC" w:rsidRPr="00823EDC">
              <w:rPr>
                <w:lang w:val="en-CA"/>
              </w:rPr>
              <w:t>0</w:t>
            </w:r>
            <w:r w:rsidR="00033839">
              <w:rPr>
                <w:lang w:val="en-CA"/>
              </w:rPr>
              <w:t>16</w:t>
            </w:r>
            <w:r w:rsidR="002C2240">
              <w:rPr>
                <w:lang w:val="en-CA"/>
              </w:rPr>
              <w:t>0</w:t>
            </w:r>
            <w:r w:rsidR="008120F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7D29D8" w:rsidR="00E61DAC" w:rsidRPr="005B217D" w:rsidRDefault="002C22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C2240">
              <w:rPr>
                <w:b/>
                <w:szCs w:val="22"/>
                <w:lang w:val="en-CA"/>
              </w:rPr>
              <w:t>Cross-check report on JVET-W0093 (AHG8: On significance, GT1, and GT2 flag coding for high bit depths)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FD15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CC91C3" w:rsidR="00E61DAC" w:rsidRPr="005B217D" w:rsidRDefault="0003383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1B2CC0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52320880" w14:textId="77777777" w:rsidR="002F4B49" w:rsidRPr="000E5D2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647D00E6" w:rsidR="00E61DAC" w:rsidRPr="005B217D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3D64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F4B49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F4B49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2F4B49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8FD16" w:rsidR="00E61DAC" w:rsidRPr="005B217D" w:rsidRDefault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7D640CD" w14:textId="77777777" w:rsidR="00033839" w:rsidRPr="005B217D" w:rsidRDefault="00033839" w:rsidP="0003383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300945" w14:textId="78CD9222" w:rsidR="00033839" w:rsidRDefault="00033839" w:rsidP="00B928BE">
      <w:pPr>
        <w:rPr>
          <w:szCs w:val="22"/>
          <w:highlight w:val="yellow"/>
          <w:lang w:val="en-CA"/>
        </w:rPr>
      </w:pPr>
      <w:r w:rsidRPr="001C29BD">
        <w:rPr>
          <w:szCs w:val="22"/>
          <w:lang w:val="en-CA"/>
        </w:rPr>
        <w:t>This contribution reports the crosscheck</w:t>
      </w:r>
      <w:r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>JVET-W0</w:t>
      </w:r>
      <w:r w:rsidR="00FE106C">
        <w:rPr>
          <w:szCs w:val="22"/>
          <w:lang w:val="en-CA"/>
        </w:rPr>
        <w:t>093</w:t>
      </w:r>
      <w:r w:rsidRPr="001C29BD">
        <w:rPr>
          <w:szCs w:val="22"/>
          <w:lang w:val="en-CA"/>
        </w:rPr>
        <w:t xml:space="preserve">. The </w:t>
      </w:r>
      <w:bookmarkStart w:id="0" w:name="_GoBack"/>
      <w:bookmarkEnd w:id="0"/>
      <w:r>
        <w:rPr>
          <w:szCs w:val="22"/>
          <w:lang w:val="en-CA"/>
        </w:rPr>
        <w:t>simulation</w:t>
      </w:r>
      <w:r w:rsidRPr="001C29B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results.</w:t>
      </w:r>
      <w:r>
        <w:rPr>
          <w:szCs w:val="22"/>
          <w:lang w:val="en-CA"/>
        </w:rPr>
        <w:t xml:space="preserve"> </w:t>
      </w:r>
    </w:p>
    <w:p w14:paraId="7FE08B8E" w14:textId="77777777" w:rsidR="00033839" w:rsidRPr="005B217D" w:rsidRDefault="00033839" w:rsidP="0003383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56D193" w14:textId="623C0D5D" w:rsidR="00033839" w:rsidRPr="00FE106C" w:rsidRDefault="00033839" w:rsidP="00033839">
      <w:pPr>
        <w:rPr>
          <w:b/>
          <w:noProof/>
        </w:rPr>
      </w:pPr>
      <w:r>
        <w:rPr>
          <w:szCs w:val="22"/>
          <w:lang w:val="en-CA"/>
        </w:rPr>
        <w:t>JVET-</w:t>
      </w:r>
      <w:r w:rsidR="003373AE">
        <w:rPr>
          <w:szCs w:val="22"/>
          <w:lang w:val="en-CA"/>
        </w:rPr>
        <w:t>W</w:t>
      </w:r>
      <w:r>
        <w:rPr>
          <w:szCs w:val="22"/>
          <w:lang w:val="en-CA"/>
        </w:rPr>
        <w:t>0</w:t>
      </w:r>
      <w:r w:rsidR="00FE106C">
        <w:rPr>
          <w:szCs w:val="22"/>
          <w:lang w:val="en-CA"/>
        </w:rPr>
        <w:t>093</w:t>
      </w:r>
      <w:r>
        <w:rPr>
          <w:szCs w:val="22"/>
          <w:lang w:val="en-CA"/>
        </w:rPr>
        <w:t xml:space="preserve"> </w:t>
      </w:r>
      <w:r w:rsidRPr="004E5DB0">
        <w:rPr>
          <w:noProof/>
          <w:szCs w:val="22"/>
          <w:lang w:val="en-CA" w:eastAsia="ko-KR"/>
        </w:rPr>
        <w:t xml:space="preserve">proposes </w:t>
      </w:r>
      <w:r w:rsidR="003373AE">
        <w:rPr>
          <w:lang w:val="en-CA"/>
        </w:rPr>
        <w:t>a</w:t>
      </w:r>
      <w:r w:rsidR="00FE106C">
        <w:rPr>
          <w:lang w:val="en-CA"/>
        </w:rPr>
        <w:t xml:space="preserve"> method to improve the context coding of significance flag, greater than one flag, greater than 2 flag and parity flag</w:t>
      </w:r>
      <w:r w:rsidR="00315A49">
        <w:rPr>
          <w:lang w:val="en-CA"/>
        </w:rPr>
        <w:t xml:space="preserve"> </w:t>
      </w:r>
      <w:r w:rsidR="00315A49">
        <w:rPr>
          <w:lang w:val="en-CA"/>
        </w:rPr>
        <w:fldChar w:fldCharType="begin"/>
      </w:r>
      <w:r w:rsidR="00315A49">
        <w:rPr>
          <w:lang w:val="en-CA"/>
        </w:rPr>
        <w:instrText xml:space="preserve"> REF _Ref77028226 \r \h </w:instrText>
      </w:r>
      <w:r w:rsidR="00315A49">
        <w:rPr>
          <w:lang w:val="en-CA"/>
        </w:rPr>
      </w:r>
      <w:r w:rsidR="00315A49">
        <w:rPr>
          <w:lang w:val="en-CA"/>
        </w:rPr>
        <w:fldChar w:fldCharType="separate"/>
      </w:r>
      <w:r w:rsidR="00315A49">
        <w:rPr>
          <w:lang w:val="en-CA"/>
        </w:rPr>
        <w:t>[1]</w:t>
      </w:r>
      <w:r w:rsidR="00315A49">
        <w:rPr>
          <w:lang w:val="en-CA"/>
        </w:rPr>
        <w:fldChar w:fldCharType="end"/>
      </w:r>
      <w:r w:rsidR="003373AE">
        <w:rPr>
          <w:lang w:val="en-CA"/>
        </w:rPr>
        <w:t xml:space="preserve">. </w:t>
      </w:r>
      <w:r w:rsidR="00FE106C">
        <w:rPr>
          <w:lang w:val="en-CA"/>
        </w:rPr>
        <w:t>A modification is described which effectively shifts the significance, GT1 and GT2 tests left by a number of bits signalled from the encoder. A non-normative algorithm is also described which computes a suitable value for this shift in a pre-encode step.</w:t>
      </w:r>
    </w:p>
    <w:p w14:paraId="71B2F281" w14:textId="77777777" w:rsidR="00033839" w:rsidRPr="005B217D" w:rsidRDefault="00033839" w:rsidP="00033839">
      <w:pPr>
        <w:pStyle w:val="Heading1"/>
        <w:rPr>
          <w:lang w:val="en-CA"/>
        </w:rPr>
      </w:pPr>
      <w:r>
        <w:rPr>
          <w:lang w:val="en-CA"/>
        </w:rPr>
        <w:t>Cross-check reports</w:t>
      </w:r>
    </w:p>
    <w:p w14:paraId="790E3399" w14:textId="33226E3D" w:rsidR="00033839" w:rsidRDefault="00033839" w:rsidP="00033839">
      <w:pPr>
        <w:rPr>
          <w:lang w:val="en-CA"/>
        </w:rPr>
      </w:pPr>
      <w:r>
        <w:rPr>
          <w:szCs w:val="22"/>
          <w:lang w:val="en-CA"/>
        </w:rPr>
        <w:t>The simulation results of JVET-</w:t>
      </w:r>
      <w:r w:rsidR="003373AE">
        <w:rPr>
          <w:szCs w:val="22"/>
          <w:lang w:val="en-CA"/>
        </w:rPr>
        <w:t>W</w:t>
      </w:r>
      <w:r w:rsidR="00087700">
        <w:rPr>
          <w:szCs w:val="22"/>
          <w:lang w:val="en-CA"/>
        </w:rPr>
        <w:t>0093</w:t>
      </w:r>
      <w:r w:rsidRPr="004E197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verified. The tests were conducted under the common test conditions (CTC) defined in</w:t>
      </w:r>
      <w:r w:rsidR="00315A49">
        <w:rPr>
          <w:szCs w:val="22"/>
          <w:lang w:val="en-CA"/>
        </w:rPr>
        <w:t xml:space="preserve"> </w:t>
      </w:r>
      <w:r w:rsidR="00315A49">
        <w:rPr>
          <w:szCs w:val="22"/>
          <w:lang w:val="en-CA"/>
        </w:rPr>
        <w:fldChar w:fldCharType="begin"/>
      </w:r>
      <w:r w:rsidR="00315A49">
        <w:rPr>
          <w:szCs w:val="22"/>
          <w:lang w:val="en-CA"/>
        </w:rPr>
        <w:instrText xml:space="preserve"> REF _Ref77028236 \r \h </w:instrText>
      </w:r>
      <w:r w:rsidR="00315A49">
        <w:rPr>
          <w:szCs w:val="22"/>
          <w:lang w:val="en-CA"/>
        </w:rPr>
      </w:r>
      <w:r w:rsidR="00315A49">
        <w:rPr>
          <w:szCs w:val="22"/>
          <w:lang w:val="en-CA"/>
        </w:rPr>
        <w:fldChar w:fldCharType="separate"/>
      </w:r>
      <w:r w:rsidR="00315A49">
        <w:rPr>
          <w:szCs w:val="22"/>
          <w:lang w:val="en-CA"/>
        </w:rPr>
        <w:t>[2]</w:t>
      </w:r>
      <w:r w:rsidR="00315A49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The results show the BD-rate results match exactly with proponent’s results. </w:t>
      </w:r>
      <w:r w:rsidR="00B82CDB">
        <w:rPr>
          <w:lang w:val="en-CA"/>
        </w:rPr>
        <w:t>T</w:t>
      </w:r>
      <w:r>
        <w:rPr>
          <w:lang w:val="en-CA"/>
        </w:rPr>
        <w:t>he crosscheck results</w:t>
      </w:r>
      <w:r w:rsidR="00B82CDB">
        <w:rPr>
          <w:lang w:val="en-CA"/>
        </w:rPr>
        <w:t xml:space="preserve"> are shown in following tables. </w:t>
      </w:r>
      <w:r>
        <w:rPr>
          <w:lang w:val="en-CA"/>
        </w:rPr>
        <w:t xml:space="preserve"> </w:t>
      </w:r>
    </w:p>
    <w:p w14:paraId="5B617914" w14:textId="397042C7" w:rsidR="003373AE" w:rsidRDefault="003373AE" w:rsidP="00033839">
      <w:pPr>
        <w:rPr>
          <w:lang w:val="en-CA"/>
        </w:rPr>
      </w:pPr>
    </w:p>
    <w:p w14:paraId="1875BA04" w14:textId="493FD050" w:rsidR="009046C6" w:rsidRDefault="009046C6" w:rsidP="009046C6">
      <w:pPr>
        <w:pStyle w:val="Caption"/>
        <w:keepNext/>
      </w:pPr>
      <w:r>
        <w:t xml:space="preserve">Table </w:t>
      </w:r>
      <w:r w:rsidR="0099751F">
        <w:fldChar w:fldCharType="begin"/>
      </w:r>
      <w:r w:rsidR="0099751F">
        <w:instrText xml:space="preserve"> SEQ Table \* ARABIC </w:instrText>
      </w:r>
      <w:r w:rsidR="0099751F">
        <w:fldChar w:fldCharType="separate"/>
      </w:r>
      <w:r w:rsidR="00863F6E">
        <w:rPr>
          <w:noProof/>
        </w:rPr>
        <w:t>1</w:t>
      </w:r>
      <w:r w:rsidR="0099751F">
        <w:rPr>
          <w:noProof/>
        </w:rPr>
        <w:fldChar w:fldCharType="end"/>
      </w:r>
      <w:r>
        <w:t xml:space="preserve">: Low QP test 1 </w:t>
      </w:r>
      <w:r w:rsidR="00B82CDB">
        <w:t>(PQ</w:t>
      </w:r>
      <w:r>
        <w:t>)</w:t>
      </w:r>
    </w:p>
    <w:tbl>
      <w:tblPr>
        <w:tblW w:w="922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81"/>
        <w:gridCol w:w="900"/>
        <w:gridCol w:w="900"/>
        <w:gridCol w:w="900"/>
        <w:gridCol w:w="900"/>
        <w:gridCol w:w="900"/>
      </w:tblGrid>
      <w:tr w:rsidR="009046C6" w:rsidRPr="009046C6" w14:paraId="4E074FD6" w14:textId="77777777" w:rsidTr="009046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2E1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9E3E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8044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A0ED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6F96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A0AC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D516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8008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A2D4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46C6" w:rsidRPr="009046C6" w14:paraId="12EF9F3C" w14:textId="77777777" w:rsidTr="009046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9F2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D8AC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5FF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3E2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744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483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960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920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668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46C6" w:rsidRPr="009046C6" w14:paraId="4B09FF7B" w14:textId="77777777" w:rsidTr="009046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8D0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A086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A205C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C393E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D059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D40F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D0F60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C39C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2DE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46C6" w:rsidRPr="009046C6" w14:paraId="6CB95047" w14:textId="77777777" w:rsidTr="009046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FD5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669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D90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157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BB1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5B8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660E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3D8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751C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45F38FE6" w14:textId="77777777" w:rsidTr="009046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9FD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D23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9E3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684D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2D0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3CF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686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6E5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020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35E3B5F5" w14:textId="77777777" w:rsidTr="009046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43DB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0D3D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D00E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8978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9E86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0FC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B422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90A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D438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6C9332F2" w14:textId="77777777" w:rsidTr="009046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48C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CCC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3AC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8C2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A64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0A7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8B2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D31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573A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046C6" w:rsidRPr="009046C6" w14:paraId="0D9D5363" w14:textId="77777777" w:rsidTr="009046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673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2D28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3FA5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8696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1317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2BAC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35DE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5131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6CD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46C6" w:rsidRPr="009046C6" w14:paraId="1D86D784" w14:textId="77777777" w:rsidTr="009046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BF0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4E8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A39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09C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0D2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86A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B92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795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C6B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46C6" w:rsidRPr="009046C6" w14:paraId="3E4F6D48" w14:textId="77777777" w:rsidTr="009046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A5C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13111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84AAD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A557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D96E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22687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DA49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EDA8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3383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46C6" w:rsidRPr="009046C6" w14:paraId="3CCC3884" w14:textId="77777777" w:rsidTr="009046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02B3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92F5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AC0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648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516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C04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D488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C88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8AB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46C6" w:rsidRPr="009046C6" w14:paraId="215C71B7" w14:textId="77777777" w:rsidTr="009046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F5F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190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73D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5C5B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3EC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E3D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614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283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E73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18A806FC" w14:textId="77777777" w:rsidTr="009046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448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9FBF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305E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5142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200D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7238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C43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2823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44F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4982F812" w14:textId="77777777" w:rsidTr="009046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B51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ECD2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2113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A3B9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C47C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5AC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A95F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8B5D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4FC6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9046C6" w:rsidRPr="009046C6" w14:paraId="6C390EC6" w14:textId="77777777" w:rsidTr="009046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946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1AA75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51F5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F7E4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D574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AB3B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E04D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BB7B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4CA7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46C6" w:rsidRPr="009046C6" w14:paraId="67405A1B" w14:textId="77777777" w:rsidTr="009046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BB5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CFC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6F85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13D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EBE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DDF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4F9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002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25F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46C6" w:rsidRPr="009046C6" w14:paraId="5A2E8589" w14:textId="77777777" w:rsidTr="009046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B4C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9DBAA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0F13A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2C0B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5829C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46EC4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3B38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B9B1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A634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46C6" w:rsidRPr="009046C6" w14:paraId="52F574AF" w14:textId="77777777" w:rsidTr="009046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5B93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D0F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5BB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2A7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EC8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DF3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471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697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B6B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729AB0BE" w14:textId="77777777" w:rsidTr="009046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A398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2B8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E60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1E65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EC09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6B8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F95E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58F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306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1D4FCEF2" w14:textId="77777777" w:rsidTr="009046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5FA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0B86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DEB4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7E9A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C2E0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E5B0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79E0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6FF2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7A8B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71DA1F4B" w14:textId="77777777" w:rsidTr="009046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E45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DF6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36E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3C9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A84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840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E62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FEF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4EB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046C6" w:rsidRPr="009046C6" w14:paraId="684BC8CC" w14:textId="77777777" w:rsidTr="009046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F656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1DC4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CBB6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D506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35DC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1A8F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C918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7DAE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5E195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2BEB0EC" w14:textId="3E6338BD" w:rsidR="00315A49" w:rsidRDefault="00315A49" w:rsidP="00033839">
      <w:pPr>
        <w:rPr>
          <w:lang w:val="en-CA"/>
        </w:rPr>
      </w:pPr>
    </w:p>
    <w:p w14:paraId="7D7BE2D1" w14:textId="75F6A3E3" w:rsidR="009046C6" w:rsidRDefault="009046C6" w:rsidP="009046C6">
      <w:pPr>
        <w:pStyle w:val="Caption"/>
        <w:keepNext/>
      </w:pPr>
      <w:r>
        <w:t xml:space="preserve">Table </w:t>
      </w:r>
      <w:r w:rsidR="0099751F">
        <w:fldChar w:fldCharType="begin"/>
      </w:r>
      <w:r w:rsidR="0099751F">
        <w:instrText xml:space="preserve"> SEQ Table \* ARABIC </w:instrText>
      </w:r>
      <w:r w:rsidR="0099751F">
        <w:fldChar w:fldCharType="separate"/>
      </w:r>
      <w:r w:rsidR="00863F6E">
        <w:rPr>
          <w:noProof/>
        </w:rPr>
        <w:t>2</w:t>
      </w:r>
      <w:r w:rsidR="0099751F">
        <w:rPr>
          <w:noProof/>
        </w:rPr>
        <w:fldChar w:fldCharType="end"/>
      </w:r>
      <w:r>
        <w:t xml:space="preserve">: </w:t>
      </w:r>
      <w:r w:rsidRPr="00FE6673">
        <w:t xml:space="preserve">Low QP test 1 </w:t>
      </w:r>
      <w:r w:rsidR="00B82CDB" w:rsidRPr="00FE6673">
        <w:t>(HLG</w:t>
      </w:r>
      <w:r w:rsidRPr="00FE6673">
        <w:t>)</w:t>
      </w:r>
    </w:p>
    <w:tbl>
      <w:tblPr>
        <w:tblW w:w="624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81"/>
        <w:gridCol w:w="900"/>
        <w:gridCol w:w="900"/>
      </w:tblGrid>
      <w:tr w:rsidR="009046C6" w:rsidRPr="009046C6" w14:paraId="1CA4D1E1" w14:textId="77777777" w:rsidTr="009046C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919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73C7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6E58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FB55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CDA3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D5E3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46C6" w:rsidRPr="009046C6" w14:paraId="5A1E8CC7" w14:textId="77777777" w:rsidTr="009046C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737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589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FB6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B64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629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2302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46C6" w:rsidRPr="009046C6" w14:paraId="302924FE" w14:textId="77777777" w:rsidTr="009046C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A01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A28A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C5E695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BB52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1568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968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46C6" w:rsidRPr="009046C6" w14:paraId="36FF2812" w14:textId="77777777" w:rsidTr="009046C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FD9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511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956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A8B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8BC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AAD8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710A2677" w14:textId="77777777" w:rsidTr="009046C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1E3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2DF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59C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53E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981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A74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167331C6" w14:textId="77777777" w:rsidTr="009046C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8E1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1700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2AEE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AEC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641A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0D90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40EC0D06" w14:textId="77777777" w:rsidTr="009046C6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23F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921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474E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F2B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56E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E8D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046C6" w:rsidRPr="009046C6" w14:paraId="53F142E1" w14:textId="77777777" w:rsidTr="009046C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757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46C9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5D1F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3C75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2542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435D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46C6" w:rsidRPr="009046C6" w14:paraId="1C13FD9F" w14:textId="77777777" w:rsidTr="009046C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952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6DE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65A15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AF7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7DC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510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46C6" w:rsidRPr="009046C6" w14:paraId="2C7BB02E" w14:textId="77777777" w:rsidTr="009046C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8285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D064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06A31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B865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DA16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5E415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46C6" w:rsidRPr="009046C6" w14:paraId="1086476B" w14:textId="77777777" w:rsidTr="009046C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912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5B9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8D7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4FCD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C22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A64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46C6" w:rsidRPr="009046C6" w14:paraId="22E8C4AA" w14:textId="77777777" w:rsidTr="009046C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81E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5C7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54B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B898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336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98A3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3C4B6425" w14:textId="77777777" w:rsidTr="009046C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D6F5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4742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8F46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E7E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DFE0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82BF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2C9C3E74" w14:textId="77777777" w:rsidTr="009046C6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A8D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44D2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985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7D9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C4CA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6202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9046C6" w:rsidRPr="009046C6" w14:paraId="46584FBA" w14:textId="77777777" w:rsidTr="009046C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AA2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074F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4A0B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6888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5E6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405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46C6" w:rsidRPr="009046C6" w14:paraId="164B7950" w14:textId="77777777" w:rsidTr="009046C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71A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00C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24A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4FD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F34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CB9A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46C6" w:rsidRPr="009046C6" w14:paraId="7A4BCCB7" w14:textId="77777777" w:rsidTr="009046C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C1A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6604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A9853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8C35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A75B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38FA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46C6" w:rsidRPr="009046C6" w14:paraId="3047B534" w14:textId="77777777" w:rsidTr="009046C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85C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584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0EF8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2671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7F4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0B18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46C6" w:rsidRPr="009046C6" w14:paraId="012EB577" w14:textId="77777777" w:rsidTr="009046C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5D0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179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806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F8B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3028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260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6F7EA9A3" w14:textId="77777777" w:rsidTr="009046C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4498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6B6A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B44C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91FE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32C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D40E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20C74571" w14:textId="77777777" w:rsidTr="009046C6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D15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E66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D74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F6B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AE1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84B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046C6" w:rsidRPr="009046C6" w14:paraId="4A7D5B25" w14:textId="77777777" w:rsidTr="009046C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FC06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57D7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B521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8181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1E46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40E5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F848372" w14:textId="461E7EFF" w:rsidR="009046C6" w:rsidRDefault="009046C6" w:rsidP="00033839">
      <w:pPr>
        <w:rPr>
          <w:lang w:val="en-CA"/>
        </w:rPr>
      </w:pPr>
    </w:p>
    <w:p w14:paraId="1AFACD56" w14:textId="22A427C6" w:rsidR="009046C6" w:rsidRDefault="009046C6" w:rsidP="00033839">
      <w:pPr>
        <w:rPr>
          <w:lang w:val="en-CA"/>
        </w:rPr>
      </w:pPr>
    </w:p>
    <w:p w14:paraId="315CF65C" w14:textId="5D5B2692" w:rsidR="009046C6" w:rsidRDefault="009046C6" w:rsidP="009046C6">
      <w:pPr>
        <w:pStyle w:val="Caption"/>
        <w:keepNext/>
      </w:pPr>
      <w:r>
        <w:t xml:space="preserve">Table </w:t>
      </w:r>
      <w:r w:rsidR="0099751F">
        <w:fldChar w:fldCharType="begin"/>
      </w:r>
      <w:r w:rsidR="0099751F">
        <w:instrText xml:space="preserve"> SEQ Table \* ARABIC </w:instrText>
      </w:r>
      <w:r w:rsidR="0099751F">
        <w:fldChar w:fldCharType="separate"/>
      </w:r>
      <w:r w:rsidR="00863F6E">
        <w:rPr>
          <w:noProof/>
        </w:rPr>
        <w:t>3</w:t>
      </w:r>
      <w:r w:rsidR="0099751F">
        <w:rPr>
          <w:noProof/>
        </w:rPr>
        <w:fldChar w:fldCharType="end"/>
      </w:r>
      <w:r>
        <w:t xml:space="preserve">: </w:t>
      </w:r>
      <w:r w:rsidRPr="00B75D96">
        <w:t xml:space="preserve">Low QP test 1 </w:t>
      </w:r>
      <w:r w:rsidR="00863F6E" w:rsidRPr="00B75D96">
        <w:t>(SVT</w:t>
      </w:r>
      <w:r w:rsidRPr="00B75D96">
        <w:t>)</w:t>
      </w:r>
    </w:p>
    <w:tbl>
      <w:tblPr>
        <w:tblW w:w="632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9046C6" w:rsidRPr="009046C6" w14:paraId="0F255D2E" w14:textId="77777777" w:rsidTr="009046C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621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2B64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7EA6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7FC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CD3E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9EEA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46C6" w:rsidRPr="009046C6" w14:paraId="4925823A" w14:textId="77777777" w:rsidTr="009046C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5F6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433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5E2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1CA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C60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E8B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46C6" w:rsidRPr="009046C6" w14:paraId="6034B328" w14:textId="77777777" w:rsidTr="009046C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C03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6D87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B1DB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F5F6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ACFC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C57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46C6" w:rsidRPr="009046C6" w14:paraId="1552F0AA" w14:textId="77777777" w:rsidTr="009046C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FD9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7D1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C36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122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EE0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9B71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46C6" w:rsidRPr="009046C6" w14:paraId="7A359B3A" w14:textId="77777777" w:rsidTr="009046C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596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FF1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EF48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F36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A8D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E015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46C6" w:rsidRPr="009046C6" w14:paraId="31D98440" w14:textId="77777777" w:rsidTr="009046C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0F2A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926B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09A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31D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B4EC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346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46C6" w:rsidRPr="009046C6" w14:paraId="12040CFA" w14:textId="77777777" w:rsidTr="009046C6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588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0AC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694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969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4D7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A41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046C6" w:rsidRPr="009046C6" w14:paraId="2159CDCA" w14:textId="77777777" w:rsidTr="009046C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7C6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B745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B80F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FE05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910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120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46C6" w:rsidRPr="009046C6" w14:paraId="1F29D850" w14:textId="77777777" w:rsidTr="009046C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89E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8D1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258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E5F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D4C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CD2A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46C6" w:rsidRPr="009046C6" w14:paraId="5857C76D" w14:textId="77777777" w:rsidTr="009046C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3CC5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9424E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7F1B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06D0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412F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658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46C6" w:rsidRPr="009046C6" w14:paraId="65573816" w14:textId="77777777" w:rsidTr="009046C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77F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10A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B86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2C91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90F5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EEC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046C6" w:rsidRPr="009046C6" w14:paraId="798F62A9" w14:textId="77777777" w:rsidTr="009046C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7E2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6A58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41A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9599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1A1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AEAD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046C6" w:rsidRPr="009046C6" w14:paraId="49094E32" w14:textId="77777777" w:rsidTr="009046C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8EE9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5369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6F9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7A3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1C76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AD6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046C6" w:rsidRPr="009046C6" w14:paraId="434A4E01" w14:textId="77777777" w:rsidTr="009046C6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A9F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9F50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929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87EA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0569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6AAF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9046C6" w:rsidRPr="009046C6" w14:paraId="58C4D75E" w14:textId="77777777" w:rsidTr="009046C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48A5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291F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6C17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9D5E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0555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7A515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046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46C6" w:rsidRPr="009046C6" w14:paraId="22C9A603" w14:textId="77777777" w:rsidTr="009046C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089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61B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BA0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140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267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903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46C6" w:rsidRPr="009046C6" w14:paraId="3831301B" w14:textId="77777777" w:rsidTr="009046C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899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66C0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BA5AFF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1D39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DF695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97F9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46C6" w:rsidRPr="009046C6" w14:paraId="3F3CEEC0" w14:textId="77777777" w:rsidTr="009046C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4AA2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05F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8C48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38A0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59FB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BC7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046C6" w:rsidRPr="009046C6" w14:paraId="1B3A6E40" w14:textId="77777777" w:rsidTr="009046C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225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BD8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4CD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E20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B4B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543E4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046C6" w:rsidRPr="009046C6" w14:paraId="07B2FC5E" w14:textId="77777777" w:rsidTr="009046C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460B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F5A05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503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B95D1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F371C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21240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046C6" w:rsidRPr="009046C6" w14:paraId="7AE9E997" w14:textId="77777777" w:rsidTr="009046C6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50D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B51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6EA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9A7D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927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A099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046C6" w:rsidRPr="009046C6" w14:paraId="6F582E4F" w14:textId="77777777" w:rsidTr="009046C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3482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3FB93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7168A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6156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D25E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54DD7" w14:textId="77777777" w:rsidR="009046C6" w:rsidRPr="009046C6" w:rsidRDefault="009046C6" w:rsidP="00904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46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E968E01" w14:textId="77777777" w:rsidR="009046C6" w:rsidRDefault="009046C6" w:rsidP="00033839">
      <w:pPr>
        <w:rPr>
          <w:lang w:val="en-CA"/>
        </w:rPr>
      </w:pPr>
    </w:p>
    <w:p w14:paraId="0325A7D4" w14:textId="56A42776" w:rsidR="00315A49" w:rsidRDefault="00315A49" w:rsidP="00033839">
      <w:pPr>
        <w:rPr>
          <w:lang w:val="en-CA"/>
        </w:rPr>
      </w:pPr>
    </w:p>
    <w:p w14:paraId="388939B2" w14:textId="3AC2FF71" w:rsidR="00863F6E" w:rsidRDefault="00863F6E" w:rsidP="00863F6E">
      <w:pPr>
        <w:pStyle w:val="Caption"/>
        <w:keepNext/>
      </w:pPr>
      <w:r>
        <w:t xml:space="preserve">Table </w:t>
      </w:r>
      <w:r w:rsidR="0099751F">
        <w:fldChar w:fldCharType="begin"/>
      </w:r>
      <w:r w:rsidR="0099751F">
        <w:instrText xml:space="preserve"> SEQ Table \* ARABIC </w:instrText>
      </w:r>
      <w:r w:rsidR="0099751F">
        <w:fldChar w:fldCharType="separate"/>
      </w:r>
      <w:r>
        <w:rPr>
          <w:noProof/>
        </w:rPr>
        <w:t>4</w:t>
      </w:r>
      <w:r w:rsidR="0099751F">
        <w:rPr>
          <w:noProof/>
        </w:rPr>
        <w:fldChar w:fldCharType="end"/>
      </w:r>
      <w:r>
        <w:t xml:space="preserve">: </w:t>
      </w:r>
      <w:r w:rsidRPr="007F4214">
        <w:t xml:space="preserve">Low QP test </w:t>
      </w:r>
      <w:r>
        <w:t>2</w:t>
      </w:r>
      <w:r w:rsidRPr="007F4214">
        <w:t xml:space="preserve"> (</w:t>
      </w:r>
      <w:r>
        <w:t>PQ</w:t>
      </w:r>
      <w:r w:rsidRPr="007F4214">
        <w:t>)</w:t>
      </w:r>
    </w:p>
    <w:tbl>
      <w:tblPr>
        <w:tblW w:w="922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81"/>
        <w:gridCol w:w="900"/>
        <w:gridCol w:w="900"/>
        <w:gridCol w:w="900"/>
        <w:gridCol w:w="900"/>
        <w:gridCol w:w="900"/>
      </w:tblGrid>
      <w:tr w:rsidR="00863F6E" w:rsidRPr="00863F6E" w14:paraId="7EFDBFFB" w14:textId="77777777" w:rsidTr="00863F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EC9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8BB5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7414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DB9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9174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F320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ED63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DB5A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C8D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63F6E" w:rsidRPr="00863F6E" w14:paraId="475436D9" w14:textId="77777777" w:rsidTr="00863F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FA0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52C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88A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C81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92A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5C3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A47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289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C6F3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F6E" w:rsidRPr="00863F6E" w14:paraId="3C619696" w14:textId="77777777" w:rsidTr="00863F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0BC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D6CA0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179D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BD3EB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DBBA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94FB5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B143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46E0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EFFA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3F6E" w:rsidRPr="00863F6E" w14:paraId="76D643BC" w14:textId="77777777" w:rsidTr="00863F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ABCD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DDA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BBF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6D51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C63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178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C363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8CC7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23E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3F6E" w:rsidRPr="00863F6E" w14:paraId="79BD061A" w14:textId="77777777" w:rsidTr="00863F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1760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2E8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B7E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ED27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0BFB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7EB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006E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80C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6FB2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3F6E" w:rsidRPr="00863F6E" w14:paraId="5AA4E41D" w14:textId="77777777" w:rsidTr="00863F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053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541F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1381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9DA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CA8F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C014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8BA2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A7C6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4510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3F6E" w:rsidRPr="00863F6E" w14:paraId="39327496" w14:textId="77777777" w:rsidTr="00863F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085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1F3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2F6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97C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4D0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132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D88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145B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ECB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863F6E" w:rsidRPr="00863F6E" w14:paraId="4DEB4AE9" w14:textId="77777777" w:rsidTr="00863F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703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1B48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71C6B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A275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4E33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E8DC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2C7D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A53A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37B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63F6E" w:rsidRPr="00863F6E" w14:paraId="70535D5E" w14:textId="77777777" w:rsidTr="00863F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A7E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694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247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94C4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1485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231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3D3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68D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84E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F6E" w:rsidRPr="00863F6E" w14:paraId="79966847" w14:textId="77777777" w:rsidTr="00863F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DC0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3D72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1093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FB895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0292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C72AC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2342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74D7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4199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3F6E" w:rsidRPr="00863F6E" w14:paraId="06862366" w14:textId="77777777" w:rsidTr="00863F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755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372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4F6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5B8E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3C0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EDF6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977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29D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CC4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3F6E" w:rsidRPr="00863F6E" w14:paraId="2ADD8E3E" w14:textId="77777777" w:rsidTr="00863F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8B99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0F9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6BC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5DA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BDA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4C6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353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FCA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BA10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3F6E" w:rsidRPr="00863F6E" w14:paraId="1EDAA3B8" w14:textId="77777777" w:rsidTr="00863F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6AE4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9884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DF08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016C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6D3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8CC2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6AC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565E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3F99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3F6E" w:rsidRPr="00863F6E" w14:paraId="7CD2B857" w14:textId="77777777" w:rsidTr="00863F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947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7BC8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74C7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D8CD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191AB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DF40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6D4F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57C8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6E45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863F6E" w:rsidRPr="00863F6E" w14:paraId="0403B645" w14:textId="77777777" w:rsidTr="00863F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E08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0B63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B630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1DCF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744D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842F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E08A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E990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086E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63F6E" w:rsidRPr="00863F6E" w14:paraId="30E8946B" w14:textId="77777777" w:rsidTr="00863F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159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EEE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5AA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5B0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7CD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725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06B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804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170F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F6E" w:rsidRPr="00863F6E" w14:paraId="4F4D9B44" w14:textId="77777777" w:rsidTr="00863F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A60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886F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5E16C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9BDB5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A10F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A9995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C6EA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CF00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118B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3F6E" w:rsidRPr="00863F6E" w14:paraId="669E7B59" w14:textId="77777777" w:rsidTr="00863F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4C6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F1C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173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E9FB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867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824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F332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782B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1066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3F6E" w:rsidRPr="00863F6E" w14:paraId="723142FA" w14:textId="77777777" w:rsidTr="00863F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E38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252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401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0233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012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C90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F04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F4F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E766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3F6E" w:rsidRPr="00863F6E" w14:paraId="3CAF6174" w14:textId="77777777" w:rsidTr="00863F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370D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E052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9C4A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EA3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7A01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4511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8B46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EB33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CA8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3F6E" w:rsidRPr="00863F6E" w14:paraId="65D5E6FD" w14:textId="77777777" w:rsidTr="00863F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72C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1719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840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AFD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FCC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4BCB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863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7D5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7E3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863F6E" w:rsidRPr="00863F6E" w14:paraId="3FAA48FB" w14:textId="77777777" w:rsidTr="00863F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B694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9BD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05E4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340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E8D5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02CA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B0E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66A4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50F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28AC397" w14:textId="02BEADF0" w:rsidR="00315A49" w:rsidRDefault="00315A49" w:rsidP="00033839">
      <w:pPr>
        <w:rPr>
          <w:lang w:val="en-CA"/>
        </w:rPr>
      </w:pPr>
    </w:p>
    <w:p w14:paraId="4387411F" w14:textId="35ABE6DF" w:rsidR="00863F6E" w:rsidRDefault="00863F6E" w:rsidP="00863F6E">
      <w:pPr>
        <w:pStyle w:val="Caption"/>
        <w:keepNext/>
      </w:pPr>
      <w:r>
        <w:t xml:space="preserve">Table </w:t>
      </w:r>
      <w:r w:rsidR="0099751F">
        <w:fldChar w:fldCharType="begin"/>
      </w:r>
      <w:r w:rsidR="0099751F">
        <w:instrText xml:space="preserve"> SEQ Table \* ARABIC </w:instrText>
      </w:r>
      <w:r w:rsidR="0099751F">
        <w:fldChar w:fldCharType="separate"/>
      </w:r>
      <w:r>
        <w:rPr>
          <w:noProof/>
        </w:rPr>
        <w:t>5</w:t>
      </w:r>
      <w:r w:rsidR="0099751F">
        <w:rPr>
          <w:noProof/>
        </w:rPr>
        <w:fldChar w:fldCharType="end"/>
      </w:r>
      <w:r>
        <w:t xml:space="preserve">: </w:t>
      </w:r>
      <w:r w:rsidRPr="002E7DFB">
        <w:t>Low QP test 2 (</w:t>
      </w:r>
      <w:r>
        <w:t>HLG</w:t>
      </w:r>
      <w:r w:rsidRPr="002E7DFB">
        <w:t>)</w:t>
      </w:r>
    </w:p>
    <w:tbl>
      <w:tblPr>
        <w:tblW w:w="624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81"/>
        <w:gridCol w:w="900"/>
        <w:gridCol w:w="900"/>
      </w:tblGrid>
      <w:tr w:rsidR="00863F6E" w:rsidRPr="00863F6E" w14:paraId="600EFE44" w14:textId="77777777" w:rsidTr="00863F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287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9B17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A45C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490F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9C59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D3F3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63F6E" w:rsidRPr="00863F6E" w14:paraId="6262A118" w14:textId="77777777" w:rsidTr="00863F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560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8CB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9B0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451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671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ADDB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F6E" w:rsidRPr="00863F6E" w14:paraId="084C3C27" w14:textId="77777777" w:rsidTr="00863F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FD5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5FAD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4532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8067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C0B4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9375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3F6E" w:rsidRPr="00863F6E" w14:paraId="2BE63A8F" w14:textId="77777777" w:rsidTr="00863F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653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6F3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0CB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6E6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EF1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E31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3F6E" w:rsidRPr="00863F6E" w14:paraId="5A20C6AA" w14:textId="77777777" w:rsidTr="00863F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473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8C2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999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A1A4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3F1B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79C3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3F6E" w:rsidRPr="00863F6E" w14:paraId="78AB0078" w14:textId="77777777" w:rsidTr="00863F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25C0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20E9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7066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DA32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64F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22D9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3F6E" w:rsidRPr="00863F6E" w14:paraId="4A6BF793" w14:textId="77777777" w:rsidTr="00863F6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F1E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23E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225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95B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37D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187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863F6E" w:rsidRPr="00863F6E" w14:paraId="0886124F" w14:textId="77777777" w:rsidTr="00863F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AFA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046B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5213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8DD5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FB3E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D32B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63F6E" w:rsidRPr="00863F6E" w14:paraId="20C58F68" w14:textId="77777777" w:rsidTr="00863F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139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D50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A4E1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46D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277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8976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F6E" w:rsidRPr="00863F6E" w14:paraId="63751543" w14:textId="77777777" w:rsidTr="00863F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B50B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F43E5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0882D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0806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7A0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635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3F6E" w:rsidRPr="00863F6E" w14:paraId="38008765" w14:textId="77777777" w:rsidTr="00863F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D939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2EE8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7F0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2EC6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121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36A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3F6E" w:rsidRPr="00863F6E" w14:paraId="696E5990" w14:textId="77777777" w:rsidTr="00863F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FD6B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AF8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076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C55E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99F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656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3F6E" w:rsidRPr="00863F6E" w14:paraId="191908C0" w14:textId="77777777" w:rsidTr="00863F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EE32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CE99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B30D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49F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D8D1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ADD4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3F6E" w:rsidRPr="00863F6E" w14:paraId="62645DF1" w14:textId="77777777" w:rsidTr="00863F6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7AB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D13C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C586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7B66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DE27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4CC0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863F6E" w:rsidRPr="00863F6E" w14:paraId="17ECA2BD" w14:textId="77777777" w:rsidTr="00863F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DD3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83C3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AAF4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3BBA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18CE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75CB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63F6E" w:rsidRPr="00863F6E" w14:paraId="304673A6" w14:textId="77777777" w:rsidTr="00863F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E05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0FF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9D1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C4C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504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D425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F6E" w:rsidRPr="00863F6E" w14:paraId="26A0BE56" w14:textId="77777777" w:rsidTr="00863F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66B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387C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C408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411C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9A7A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16E4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3F6E" w:rsidRPr="00863F6E" w14:paraId="2D19AAA4" w14:textId="77777777" w:rsidTr="00863F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BE9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561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681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669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5F7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ED8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3F6E" w:rsidRPr="00863F6E" w14:paraId="2E4640B9" w14:textId="77777777" w:rsidTr="00863F6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287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999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4F0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59DD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D4D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500A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3F6E" w:rsidRPr="00863F6E" w14:paraId="292F6A4E" w14:textId="77777777" w:rsidTr="00863F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DB9B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AB0B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B4E3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5D66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DF4B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21A7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3F6E" w:rsidRPr="00863F6E" w14:paraId="38132206" w14:textId="77777777" w:rsidTr="00863F6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E090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317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F5C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77F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04F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4CA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863F6E" w:rsidRPr="00863F6E" w14:paraId="706FF568" w14:textId="77777777" w:rsidTr="00863F6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D1B3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A016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54A0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A90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EE58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9500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823811D" w14:textId="19046B38" w:rsidR="00863F6E" w:rsidRDefault="00863F6E" w:rsidP="00033839">
      <w:pPr>
        <w:rPr>
          <w:lang w:val="en-CA"/>
        </w:rPr>
      </w:pPr>
    </w:p>
    <w:p w14:paraId="5991F791" w14:textId="77777777" w:rsidR="00863F6E" w:rsidRDefault="00863F6E" w:rsidP="00033839">
      <w:pPr>
        <w:rPr>
          <w:lang w:val="en-CA"/>
        </w:rPr>
      </w:pPr>
    </w:p>
    <w:p w14:paraId="4743E128" w14:textId="3BF11330" w:rsidR="00863F6E" w:rsidRDefault="00863F6E" w:rsidP="00863F6E">
      <w:pPr>
        <w:pStyle w:val="Caption"/>
        <w:keepNext/>
      </w:pPr>
      <w:r>
        <w:t xml:space="preserve">Table </w:t>
      </w:r>
      <w:r w:rsidR="0099751F">
        <w:fldChar w:fldCharType="begin"/>
      </w:r>
      <w:r w:rsidR="0099751F">
        <w:instrText xml:space="preserve"> SEQ Table \* ARABIC </w:instrText>
      </w:r>
      <w:r w:rsidR="0099751F">
        <w:fldChar w:fldCharType="separate"/>
      </w:r>
      <w:r>
        <w:rPr>
          <w:noProof/>
        </w:rPr>
        <w:t>6</w:t>
      </w:r>
      <w:r w:rsidR="0099751F">
        <w:rPr>
          <w:noProof/>
        </w:rPr>
        <w:fldChar w:fldCharType="end"/>
      </w:r>
      <w:r>
        <w:t xml:space="preserve">: </w:t>
      </w:r>
      <w:r w:rsidRPr="00CC4F55">
        <w:t>Low QP test 2 (</w:t>
      </w:r>
      <w:r>
        <w:t>SVT</w:t>
      </w:r>
      <w:r w:rsidRPr="00CC4F55">
        <w:t>)</w:t>
      </w:r>
    </w:p>
    <w:tbl>
      <w:tblPr>
        <w:tblW w:w="632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863F6E" w:rsidRPr="00863F6E" w14:paraId="6AE8F041" w14:textId="77777777" w:rsidTr="00863F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AC8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7D4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E07C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C2D7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7EF9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304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63F6E" w:rsidRPr="00863F6E" w14:paraId="4EEB90FC" w14:textId="77777777" w:rsidTr="00863F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CD0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355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46BB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59C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61E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F9D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F6E" w:rsidRPr="00863F6E" w14:paraId="071B7108" w14:textId="77777777" w:rsidTr="00863F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5F24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B983B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9BE98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5993B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4A08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6A9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3F6E" w:rsidRPr="00863F6E" w14:paraId="515A273C" w14:textId="77777777" w:rsidTr="00863F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FB6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5A7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411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9123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744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5159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3F6E" w:rsidRPr="00863F6E" w14:paraId="4594D10E" w14:textId="77777777" w:rsidTr="00863F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F96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68CB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154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B17D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907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D44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3F6E" w:rsidRPr="00863F6E" w14:paraId="79A8A78D" w14:textId="77777777" w:rsidTr="00863F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4EC6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F632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C6AC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F4F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A62B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44F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3F6E" w:rsidRPr="00863F6E" w14:paraId="02C7351A" w14:textId="77777777" w:rsidTr="00863F6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BFE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38D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73B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0FD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901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9C8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863F6E" w:rsidRPr="00863F6E" w14:paraId="439EAFF6" w14:textId="77777777" w:rsidTr="00863F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C73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264B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F918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E02D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ED68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9DC2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63F6E" w:rsidRPr="00863F6E" w14:paraId="7541C0DE" w14:textId="77777777" w:rsidTr="00863F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3F4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F7C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8D7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590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631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06BBB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F6E" w:rsidRPr="00863F6E" w14:paraId="285834AE" w14:textId="77777777" w:rsidTr="00863F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FFF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9196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12AF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9FA5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555F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8CD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3F6E" w:rsidRPr="00863F6E" w14:paraId="4B76C7F9" w14:textId="77777777" w:rsidTr="00863F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B49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628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1AA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6BC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851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2B99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63F6E" w:rsidRPr="00863F6E" w14:paraId="05BB6019" w14:textId="77777777" w:rsidTr="00863F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677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EE3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3BC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F09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027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02A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63F6E" w:rsidRPr="00863F6E" w14:paraId="24A15D3B" w14:textId="77777777" w:rsidTr="00863F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249D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8989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3F6D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474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8ED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E814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63F6E" w:rsidRPr="00863F6E" w14:paraId="3451E062" w14:textId="77777777" w:rsidTr="00863F6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56E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CDE2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2FF71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E6F5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2158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9DD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863F6E" w:rsidRPr="00863F6E" w14:paraId="0140F5A4" w14:textId="77777777" w:rsidTr="00863F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D2D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94CC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3589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B759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A498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320D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3F6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63F6E" w:rsidRPr="00863F6E" w14:paraId="3764831B" w14:textId="77777777" w:rsidTr="00863F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C33E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D58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03CC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897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842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3865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3F6E" w:rsidRPr="00863F6E" w14:paraId="56AC9F7F" w14:textId="77777777" w:rsidTr="00863F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66B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9E83D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35C74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98F6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05D1C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C61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3F6E" w:rsidRPr="00863F6E" w14:paraId="21CFA18C" w14:textId="77777777" w:rsidTr="00863F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B2F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644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00B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5A67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E6C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27F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63F6E" w:rsidRPr="00863F6E" w14:paraId="57C07664" w14:textId="77777777" w:rsidTr="00863F6E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2C8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51D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AFA6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9479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9FA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6D40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3F6E" w:rsidRPr="00863F6E" w14:paraId="1553C03A" w14:textId="77777777" w:rsidTr="00863F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ACB79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C9F1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F65A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AC77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4569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99CDE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63F6E" w:rsidRPr="00863F6E" w14:paraId="10BAE224" w14:textId="77777777" w:rsidTr="00863F6E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220CD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26FF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EC43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A84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486A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F355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863F6E" w:rsidRPr="00863F6E" w14:paraId="044CFFF7" w14:textId="77777777" w:rsidTr="00863F6E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245E2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FE1E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CC28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FCB0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FC3D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7854" w14:textId="77777777" w:rsidR="00863F6E" w:rsidRPr="00863F6E" w:rsidRDefault="00863F6E" w:rsidP="00863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3F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A33B90E" w14:textId="77777777" w:rsidR="00863F6E" w:rsidRDefault="00863F6E" w:rsidP="00033839">
      <w:pPr>
        <w:rPr>
          <w:lang w:val="en-CA"/>
        </w:rPr>
      </w:pPr>
    </w:p>
    <w:p w14:paraId="3E520CA3" w14:textId="77777777" w:rsidR="00E146CE" w:rsidRPr="00331727" w:rsidRDefault="00E146CE" w:rsidP="00E146C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7DBFB43" w14:textId="568018D9" w:rsidR="00992936" w:rsidRDefault="00992936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1" w:name="_Ref77028226"/>
      <w:r w:rsidRPr="00992936">
        <w:rPr>
          <w:rFonts w:eastAsia="Times New Roman"/>
          <w:sz w:val="22"/>
          <w:szCs w:val="22"/>
          <w:lang w:val="en-CA"/>
        </w:rPr>
        <w:t>A. Browne, S. Keating, K. Sharman</w:t>
      </w:r>
      <w:r>
        <w:rPr>
          <w:rFonts w:eastAsia="Times New Roman"/>
          <w:sz w:val="22"/>
          <w:szCs w:val="22"/>
          <w:lang w:val="en-CA"/>
        </w:rPr>
        <w:t xml:space="preserve">, </w:t>
      </w:r>
      <w:proofErr w:type="gramStart"/>
      <w:r>
        <w:rPr>
          <w:rFonts w:eastAsia="Times New Roman"/>
          <w:sz w:val="22"/>
          <w:szCs w:val="22"/>
          <w:lang w:val="en-CA"/>
        </w:rPr>
        <w:t xml:space="preserve">“ </w:t>
      </w:r>
      <w:r w:rsidRPr="00992936">
        <w:rPr>
          <w:rFonts w:eastAsia="Times New Roman"/>
          <w:sz w:val="22"/>
          <w:szCs w:val="22"/>
          <w:lang w:val="en-CA"/>
        </w:rPr>
        <w:t>AHG</w:t>
      </w:r>
      <w:proofErr w:type="gramEnd"/>
      <w:r w:rsidRPr="00992936">
        <w:rPr>
          <w:rFonts w:eastAsia="Times New Roman"/>
          <w:sz w:val="22"/>
          <w:szCs w:val="22"/>
          <w:lang w:val="en-CA"/>
        </w:rPr>
        <w:t>8: On significance, GT1, and GT2 flag coding for high bit depths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="00993600">
        <w:rPr>
          <w:rFonts w:eastAsia="Times New Roman"/>
          <w:sz w:val="22"/>
          <w:szCs w:val="22"/>
          <w:lang w:val="en-CA"/>
        </w:rPr>
        <w:t>JVET-W0093, July 2021.</w:t>
      </w:r>
      <w:bookmarkEnd w:id="1"/>
      <w:r w:rsidR="00993600">
        <w:rPr>
          <w:rFonts w:eastAsia="Times New Roman"/>
          <w:sz w:val="22"/>
          <w:szCs w:val="22"/>
          <w:lang w:val="en-CA"/>
        </w:rPr>
        <w:t xml:space="preserve"> </w:t>
      </w:r>
    </w:p>
    <w:p w14:paraId="78C13D7D" w14:textId="51668BFA" w:rsidR="00992936" w:rsidRDefault="00992936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2" w:name="_Ref77028236"/>
      <w:r w:rsidRPr="00992936">
        <w:rPr>
          <w:rFonts w:eastAsia="Times New Roman"/>
          <w:sz w:val="22"/>
          <w:szCs w:val="22"/>
          <w:lang w:val="en-CA"/>
        </w:rPr>
        <w:t xml:space="preserve">A. Browne, T. </w:t>
      </w:r>
      <w:proofErr w:type="spellStart"/>
      <w:r w:rsidRPr="00992936">
        <w:rPr>
          <w:rFonts w:eastAsia="Times New Roman"/>
          <w:sz w:val="22"/>
          <w:szCs w:val="22"/>
          <w:lang w:val="en-CA"/>
        </w:rPr>
        <w:t>Ikai</w:t>
      </w:r>
      <w:proofErr w:type="spellEnd"/>
      <w:r w:rsidRPr="00992936">
        <w:rPr>
          <w:rFonts w:eastAsia="Times New Roman"/>
          <w:sz w:val="22"/>
          <w:szCs w:val="22"/>
          <w:lang w:val="en-CA"/>
        </w:rPr>
        <w:t xml:space="preserve">, D. Rusanovskyy, M. </w:t>
      </w:r>
      <w:proofErr w:type="spellStart"/>
      <w:r w:rsidRPr="00992936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992936">
        <w:rPr>
          <w:rFonts w:eastAsia="Times New Roman"/>
          <w:sz w:val="22"/>
          <w:szCs w:val="22"/>
          <w:lang w:val="en-CA"/>
        </w:rPr>
        <w:t xml:space="preserve"> X. Xiu</w:t>
      </w:r>
      <w:r>
        <w:rPr>
          <w:rFonts w:eastAsia="Times New Roman"/>
          <w:sz w:val="22"/>
          <w:szCs w:val="22"/>
          <w:lang w:val="en-CA"/>
        </w:rPr>
        <w:t>, “Common</w:t>
      </w:r>
      <w:r w:rsidRPr="00992936">
        <w:rPr>
          <w:rFonts w:eastAsia="Times New Roman"/>
          <w:sz w:val="22"/>
          <w:szCs w:val="22"/>
          <w:lang w:val="en-CA"/>
        </w:rPr>
        <w:t xml:space="preserve"> test conditions for high bit depth and high bit rate video coding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992936">
        <w:rPr>
          <w:rFonts w:eastAsia="Times New Roman"/>
          <w:sz w:val="22"/>
          <w:szCs w:val="22"/>
          <w:lang w:val="en-CA"/>
        </w:rPr>
        <w:t>JVET-U2018</w:t>
      </w:r>
      <w:r>
        <w:rPr>
          <w:rFonts w:eastAsia="Times New Roman"/>
          <w:sz w:val="22"/>
          <w:szCs w:val="22"/>
          <w:lang w:val="en-CA"/>
        </w:rPr>
        <w:t>, January 2021.</w:t>
      </w:r>
      <w:bookmarkEnd w:id="2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3349C894" w14:textId="30A0995A" w:rsidR="00086BA9" w:rsidRDefault="00086BA9" w:rsidP="00086BA9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C207F20" w14:textId="77777777" w:rsidR="003373AE" w:rsidRDefault="003373AE" w:rsidP="003373AE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27FA8CDF" w14:textId="51FB1683" w:rsidR="008031D2" w:rsidRDefault="008031D2" w:rsidP="009234A5">
      <w:pPr>
        <w:rPr>
          <w:szCs w:val="22"/>
          <w:lang w:val="en-CA"/>
        </w:rPr>
      </w:pPr>
    </w:p>
    <w:p w14:paraId="289B6EB7" w14:textId="6DF33520" w:rsidR="008031D2" w:rsidRDefault="008031D2" w:rsidP="009234A5">
      <w:pPr>
        <w:rPr>
          <w:szCs w:val="22"/>
          <w:lang w:val="en-CA"/>
        </w:rPr>
      </w:pPr>
    </w:p>
    <w:p w14:paraId="2649F3E1" w14:textId="7E1DBDE6" w:rsidR="008031D2" w:rsidRDefault="008031D2" w:rsidP="009234A5">
      <w:pPr>
        <w:rPr>
          <w:szCs w:val="22"/>
          <w:lang w:val="en-CA"/>
        </w:rPr>
      </w:pPr>
    </w:p>
    <w:sectPr w:rsidR="008031D2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E1BAC" w14:textId="77777777" w:rsidR="0099751F" w:rsidRDefault="0099751F">
      <w:r>
        <w:separator/>
      </w:r>
    </w:p>
  </w:endnote>
  <w:endnote w:type="continuationSeparator" w:id="0">
    <w:p w14:paraId="26BE2A34" w14:textId="77777777" w:rsidR="0099751F" w:rsidRDefault="0099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F3DF61" w:rsidR="009046C6" w:rsidRPr="00C00DDE" w:rsidRDefault="009046C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0C39">
      <w:rPr>
        <w:rStyle w:val="PageNumber"/>
        <w:noProof/>
      </w:rPr>
      <w:t>2021-07-13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B36F7" w14:textId="77777777" w:rsidR="0099751F" w:rsidRDefault="0099751F">
      <w:r>
        <w:separator/>
      </w:r>
    </w:p>
  </w:footnote>
  <w:footnote w:type="continuationSeparator" w:id="0">
    <w:p w14:paraId="31CE9045" w14:textId="77777777" w:rsidR="0099751F" w:rsidRDefault="00997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C3915"/>
    <w:multiLevelType w:val="hybridMultilevel"/>
    <w:tmpl w:val="3BCC77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0"/>
  </w:num>
  <w:num w:numId="14">
    <w:abstractNumId w:val="13"/>
    <w:lvlOverride w:ilvl="0">
      <w:startOverride w:val="1"/>
    </w:lvlOverride>
  </w:num>
  <w:num w:numId="15">
    <w:abstractNumId w:val="12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B31"/>
    <w:rsid w:val="000308A3"/>
    <w:rsid w:val="00033839"/>
    <w:rsid w:val="0004543A"/>
    <w:rsid w:val="000458BC"/>
    <w:rsid w:val="00045C41"/>
    <w:rsid w:val="00046C03"/>
    <w:rsid w:val="00054448"/>
    <w:rsid w:val="00060C7D"/>
    <w:rsid w:val="00065039"/>
    <w:rsid w:val="0007614F"/>
    <w:rsid w:val="000775D3"/>
    <w:rsid w:val="00081398"/>
    <w:rsid w:val="00084393"/>
    <w:rsid w:val="000852EC"/>
    <w:rsid w:val="000865E1"/>
    <w:rsid w:val="00086BA9"/>
    <w:rsid w:val="00087700"/>
    <w:rsid w:val="00092AF4"/>
    <w:rsid w:val="00094479"/>
    <w:rsid w:val="000962AC"/>
    <w:rsid w:val="00096DB8"/>
    <w:rsid w:val="000B0C0F"/>
    <w:rsid w:val="000B1C6B"/>
    <w:rsid w:val="000B4142"/>
    <w:rsid w:val="000B4FF9"/>
    <w:rsid w:val="000C09AC"/>
    <w:rsid w:val="000C2BAA"/>
    <w:rsid w:val="000E00F3"/>
    <w:rsid w:val="000E0F06"/>
    <w:rsid w:val="000E7DF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B7D"/>
    <w:rsid w:val="00175A24"/>
    <w:rsid w:val="00184ADA"/>
    <w:rsid w:val="00187E58"/>
    <w:rsid w:val="001951F4"/>
    <w:rsid w:val="001A297E"/>
    <w:rsid w:val="001A368E"/>
    <w:rsid w:val="001A6DFF"/>
    <w:rsid w:val="001A7329"/>
    <w:rsid w:val="001A792F"/>
    <w:rsid w:val="001B4E28"/>
    <w:rsid w:val="001C3525"/>
    <w:rsid w:val="001C3AFB"/>
    <w:rsid w:val="001C418C"/>
    <w:rsid w:val="001C54C9"/>
    <w:rsid w:val="001D07F0"/>
    <w:rsid w:val="001D1BD2"/>
    <w:rsid w:val="001D2A59"/>
    <w:rsid w:val="001E0248"/>
    <w:rsid w:val="001E02BE"/>
    <w:rsid w:val="001E3B37"/>
    <w:rsid w:val="001F2594"/>
    <w:rsid w:val="00201A57"/>
    <w:rsid w:val="002055A6"/>
    <w:rsid w:val="00206460"/>
    <w:rsid w:val="002069B4"/>
    <w:rsid w:val="00207BA0"/>
    <w:rsid w:val="00215DFC"/>
    <w:rsid w:val="002212DF"/>
    <w:rsid w:val="00222CD4"/>
    <w:rsid w:val="00222D84"/>
    <w:rsid w:val="00225016"/>
    <w:rsid w:val="002253CA"/>
    <w:rsid w:val="002264A6"/>
    <w:rsid w:val="00227BA7"/>
    <w:rsid w:val="0023011C"/>
    <w:rsid w:val="00236824"/>
    <w:rsid w:val="002375C1"/>
    <w:rsid w:val="0024441A"/>
    <w:rsid w:val="00247E1E"/>
    <w:rsid w:val="00263398"/>
    <w:rsid w:val="00263B99"/>
    <w:rsid w:val="002647D8"/>
    <w:rsid w:val="00266F06"/>
    <w:rsid w:val="00275BCF"/>
    <w:rsid w:val="00280613"/>
    <w:rsid w:val="002858D5"/>
    <w:rsid w:val="00291E36"/>
    <w:rsid w:val="00292257"/>
    <w:rsid w:val="002A2F76"/>
    <w:rsid w:val="002A4D83"/>
    <w:rsid w:val="002A54E0"/>
    <w:rsid w:val="002B1595"/>
    <w:rsid w:val="002B191D"/>
    <w:rsid w:val="002B2E83"/>
    <w:rsid w:val="002B6241"/>
    <w:rsid w:val="002C2240"/>
    <w:rsid w:val="002C774E"/>
    <w:rsid w:val="002D0AF6"/>
    <w:rsid w:val="002D5F3A"/>
    <w:rsid w:val="002E0C39"/>
    <w:rsid w:val="002F164D"/>
    <w:rsid w:val="002F4B49"/>
    <w:rsid w:val="002F4F54"/>
    <w:rsid w:val="003021BC"/>
    <w:rsid w:val="00306206"/>
    <w:rsid w:val="00306D0C"/>
    <w:rsid w:val="00307489"/>
    <w:rsid w:val="00312D64"/>
    <w:rsid w:val="00315A49"/>
    <w:rsid w:val="00317D85"/>
    <w:rsid w:val="00322C54"/>
    <w:rsid w:val="00327C56"/>
    <w:rsid w:val="003315A1"/>
    <w:rsid w:val="003338C0"/>
    <w:rsid w:val="00334C76"/>
    <w:rsid w:val="003373AE"/>
    <w:rsid w:val="003373EC"/>
    <w:rsid w:val="00342FF4"/>
    <w:rsid w:val="00344E5A"/>
    <w:rsid w:val="00346148"/>
    <w:rsid w:val="0035752D"/>
    <w:rsid w:val="00360C45"/>
    <w:rsid w:val="003669EA"/>
    <w:rsid w:val="003706CC"/>
    <w:rsid w:val="00371048"/>
    <w:rsid w:val="00377710"/>
    <w:rsid w:val="00391055"/>
    <w:rsid w:val="00397CE2"/>
    <w:rsid w:val="003A2D8E"/>
    <w:rsid w:val="003A7CE6"/>
    <w:rsid w:val="003B1A5D"/>
    <w:rsid w:val="003B265D"/>
    <w:rsid w:val="003C02AF"/>
    <w:rsid w:val="003C20E4"/>
    <w:rsid w:val="003C384C"/>
    <w:rsid w:val="003C4FC5"/>
    <w:rsid w:val="003D6342"/>
    <w:rsid w:val="003E119A"/>
    <w:rsid w:val="003E6F90"/>
    <w:rsid w:val="003E73ED"/>
    <w:rsid w:val="003F4551"/>
    <w:rsid w:val="003F5D0F"/>
    <w:rsid w:val="00414101"/>
    <w:rsid w:val="004170DA"/>
    <w:rsid w:val="004203D9"/>
    <w:rsid w:val="004219CF"/>
    <w:rsid w:val="004234F0"/>
    <w:rsid w:val="00426B17"/>
    <w:rsid w:val="00427EEC"/>
    <w:rsid w:val="00433DDB"/>
    <w:rsid w:val="00435A29"/>
    <w:rsid w:val="00437619"/>
    <w:rsid w:val="00441E94"/>
    <w:rsid w:val="00447052"/>
    <w:rsid w:val="00454A22"/>
    <w:rsid w:val="00455436"/>
    <w:rsid w:val="00455EBE"/>
    <w:rsid w:val="00463F6B"/>
    <w:rsid w:val="00465A1E"/>
    <w:rsid w:val="00466D05"/>
    <w:rsid w:val="00480073"/>
    <w:rsid w:val="0049445A"/>
    <w:rsid w:val="004A2A63"/>
    <w:rsid w:val="004B210C"/>
    <w:rsid w:val="004B6170"/>
    <w:rsid w:val="004C3398"/>
    <w:rsid w:val="004C6C05"/>
    <w:rsid w:val="004D3007"/>
    <w:rsid w:val="004D405F"/>
    <w:rsid w:val="004E4F4F"/>
    <w:rsid w:val="004E6789"/>
    <w:rsid w:val="004F61E3"/>
    <w:rsid w:val="00502E10"/>
    <w:rsid w:val="0050354E"/>
    <w:rsid w:val="0051015C"/>
    <w:rsid w:val="00516A48"/>
    <w:rsid w:val="00516CF1"/>
    <w:rsid w:val="00520FFD"/>
    <w:rsid w:val="005232F2"/>
    <w:rsid w:val="00531AE9"/>
    <w:rsid w:val="00536188"/>
    <w:rsid w:val="00536346"/>
    <w:rsid w:val="00550A66"/>
    <w:rsid w:val="005540DD"/>
    <w:rsid w:val="005666F1"/>
    <w:rsid w:val="00567EC7"/>
    <w:rsid w:val="00570013"/>
    <w:rsid w:val="005753EC"/>
    <w:rsid w:val="005801A2"/>
    <w:rsid w:val="005952A5"/>
    <w:rsid w:val="00596856"/>
    <w:rsid w:val="00596D43"/>
    <w:rsid w:val="005A33A1"/>
    <w:rsid w:val="005B217D"/>
    <w:rsid w:val="005C385F"/>
    <w:rsid w:val="005C3F6F"/>
    <w:rsid w:val="005C4D22"/>
    <w:rsid w:val="005C7C26"/>
    <w:rsid w:val="005D61B6"/>
    <w:rsid w:val="005E1AC6"/>
    <w:rsid w:val="005E27C8"/>
    <w:rsid w:val="005E3F2B"/>
    <w:rsid w:val="005E4A18"/>
    <w:rsid w:val="005F2AAE"/>
    <w:rsid w:val="005F6F1B"/>
    <w:rsid w:val="00615995"/>
    <w:rsid w:val="00616155"/>
    <w:rsid w:val="00624B33"/>
    <w:rsid w:val="00625D4B"/>
    <w:rsid w:val="0063041A"/>
    <w:rsid w:val="00630AA2"/>
    <w:rsid w:val="00631D8B"/>
    <w:rsid w:val="00646707"/>
    <w:rsid w:val="00657F7E"/>
    <w:rsid w:val="00661072"/>
    <w:rsid w:val="00662E58"/>
    <w:rsid w:val="006637F2"/>
    <w:rsid w:val="006642A5"/>
    <w:rsid w:val="00664DCF"/>
    <w:rsid w:val="006A0E5C"/>
    <w:rsid w:val="006A48E6"/>
    <w:rsid w:val="006B6E8B"/>
    <w:rsid w:val="006C5D39"/>
    <w:rsid w:val="006D0D90"/>
    <w:rsid w:val="006D3007"/>
    <w:rsid w:val="006D442D"/>
    <w:rsid w:val="006D6D9B"/>
    <w:rsid w:val="006E2810"/>
    <w:rsid w:val="006E5417"/>
    <w:rsid w:val="006F0794"/>
    <w:rsid w:val="006F168B"/>
    <w:rsid w:val="006F1D69"/>
    <w:rsid w:val="006F7528"/>
    <w:rsid w:val="007023DE"/>
    <w:rsid w:val="00712F60"/>
    <w:rsid w:val="00720E3B"/>
    <w:rsid w:val="0073396C"/>
    <w:rsid w:val="0074393F"/>
    <w:rsid w:val="00745F6B"/>
    <w:rsid w:val="0075175B"/>
    <w:rsid w:val="00754767"/>
    <w:rsid w:val="0075585E"/>
    <w:rsid w:val="00770571"/>
    <w:rsid w:val="007768FF"/>
    <w:rsid w:val="007824D3"/>
    <w:rsid w:val="00785EED"/>
    <w:rsid w:val="00796EE3"/>
    <w:rsid w:val="007A7D29"/>
    <w:rsid w:val="007B4AB8"/>
    <w:rsid w:val="007B67B9"/>
    <w:rsid w:val="007C081C"/>
    <w:rsid w:val="007D0CC5"/>
    <w:rsid w:val="007D1181"/>
    <w:rsid w:val="007E01A3"/>
    <w:rsid w:val="007E5853"/>
    <w:rsid w:val="007F1F8B"/>
    <w:rsid w:val="007F548E"/>
    <w:rsid w:val="007F6205"/>
    <w:rsid w:val="007F67A1"/>
    <w:rsid w:val="00801A7B"/>
    <w:rsid w:val="008031D2"/>
    <w:rsid w:val="00811C05"/>
    <w:rsid w:val="008120F3"/>
    <w:rsid w:val="00816D14"/>
    <w:rsid w:val="008206C8"/>
    <w:rsid w:val="00822CAB"/>
    <w:rsid w:val="00823EDC"/>
    <w:rsid w:val="00825B3F"/>
    <w:rsid w:val="00830845"/>
    <w:rsid w:val="00844AAD"/>
    <w:rsid w:val="00850919"/>
    <w:rsid w:val="00850BF8"/>
    <w:rsid w:val="0086387C"/>
    <w:rsid w:val="00863F6E"/>
    <w:rsid w:val="0086401E"/>
    <w:rsid w:val="00874A6C"/>
    <w:rsid w:val="00876C65"/>
    <w:rsid w:val="00882F72"/>
    <w:rsid w:val="00891CF1"/>
    <w:rsid w:val="00893DC4"/>
    <w:rsid w:val="00894ED0"/>
    <w:rsid w:val="008A4B4C"/>
    <w:rsid w:val="008B15DF"/>
    <w:rsid w:val="008B64BF"/>
    <w:rsid w:val="008C239F"/>
    <w:rsid w:val="008E480C"/>
    <w:rsid w:val="008E72AA"/>
    <w:rsid w:val="00903374"/>
    <w:rsid w:val="009046C6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679A1"/>
    <w:rsid w:val="009712E3"/>
    <w:rsid w:val="00977C16"/>
    <w:rsid w:val="0098551D"/>
    <w:rsid w:val="00985DCB"/>
    <w:rsid w:val="00992936"/>
    <w:rsid w:val="00993600"/>
    <w:rsid w:val="0099518F"/>
    <w:rsid w:val="0099751F"/>
    <w:rsid w:val="009A02EA"/>
    <w:rsid w:val="009A523D"/>
    <w:rsid w:val="009B02A1"/>
    <w:rsid w:val="009B2427"/>
    <w:rsid w:val="009B3361"/>
    <w:rsid w:val="009B7F3F"/>
    <w:rsid w:val="009C38F2"/>
    <w:rsid w:val="009C4621"/>
    <w:rsid w:val="009D03DB"/>
    <w:rsid w:val="009D7CE6"/>
    <w:rsid w:val="009E448E"/>
    <w:rsid w:val="009F496B"/>
    <w:rsid w:val="00A01439"/>
    <w:rsid w:val="00A02E61"/>
    <w:rsid w:val="00A05CFF"/>
    <w:rsid w:val="00A13048"/>
    <w:rsid w:val="00A351E8"/>
    <w:rsid w:val="00A46843"/>
    <w:rsid w:val="00A56B97"/>
    <w:rsid w:val="00A57DB1"/>
    <w:rsid w:val="00A6093D"/>
    <w:rsid w:val="00A72017"/>
    <w:rsid w:val="00A767DC"/>
    <w:rsid w:val="00A76A6D"/>
    <w:rsid w:val="00A83253"/>
    <w:rsid w:val="00A84182"/>
    <w:rsid w:val="00A9027A"/>
    <w:rsid w:val="00A91ED9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1B39"/>
    <w:rsid w:val="00B437E8"/>
    <w:rsid w:val="00B51F2C"/>
    <w:rsid w:val="00B5222E"/>
    <w:rsid w:val="00B53179"/>
    <w:rsid w:val="00B532EA"/>
    <w:rsid w:val="00B545F5"/>
    <w:rsid w:val="00B54FAD"/>
    <w:rsid w:val="00B57A23"/>
    <w:rsid w:val="00B600CD"/>
    <w:rsid w:val="00B61C96"/>
    <w:rsid w:val="00B67E7B"/>
    <w:rsid w:val="00B738AF"/>
    <w:rsid w:val="00B73A2A"/>
    <w:rsid w:val="00B75A51"/>
    <w:rsid w:val="00B827C6"/>
    <w:rsid w:val="00B82CDB"/>
    <w:rsid w:val="00B83EAF"/>
    <w:rsid w:val="00B928BE"/>
    <w:rsid w:val="00B94B06"/>
    <w:rsid w:val="00B94C28"/>
    <w:rsid w:val="00BB255E"/>
    <w:rsid w:val="00BC10BA"/>
    <w:rsid w:val="00BC2A43"/>
    <w:rsid w:val="00BC43DC"/>
    <w:rsid w:val="00BC5AFD"/>
    <w:rsid w:val="00BD4B47"/>
    <w:rsid w:val="00BD61EC"/>
    <w:rsid w:val="00BE11AD"/>
    <w:rsid w:val="00BE1F58"/>
    <w:rsid w:val="00BE352D"/>
    <w:rsid w:val="00BE6586"/>
    <w:rsid w:val="00BF33F0"/>
    <w:rsid w:val="00C00DDE"/>
    <w:rsid w:val="00C04F43"/>
    <w:rsid w:val="00C05271"/>
    <w:rsid w:val="00C0609D"/>
    <w:rsid w:val="00C115AB"/>
    <w:rsid w:val="00C14CB2"/>
    <w:rsid w:val="00C26CCB"/>
    <w:rsid w:val="00C30249"/>
    <w:rsid w:val="00C303C8"/>
    <w:rsid w:val="00C3723B"/>
    <w:rsid w:val="00C42466"/>
    <w:rsid w:val="00C428C4"/>
    <w:rsid w:val="00C606C9"/>
    <w:rsid w:val="00C66948"/>
    <w:rsid w:val="00C80288"/>
    <w:rsid w:val="00C836F0"/>
    <w:rsid w:val="00C84003"/>
    <w:rsid w:val="00C90650"/>
    <w:rsid w:val="00C97D78"/>
    <w:rsid w:val="00CB0443"/>
    <w:rsid w:val="00CB0A6A"/>
    <w:rsid w:val="00CC2AAE"/>
    <w:rsid w:val="00CC5A42"/>
    <w:rsid w:val="00CD0401"/>
    <w:rsid w:val="00CD0EAB"/>
    <w:rsid w:val="00CD1EA3"/>
    <w:rsid w:val="00CD6AA3"/>
    <w:rsid w:val="00CE5E02"/>
    <w:rsid w:val="00CF34DB"/>
    <w:rsid w:val="00CF3917"/>
    <w:rsid w:val="00CF558F"/>
    <w:rsid w:val="00D010C0"/>
    <w:rsid w:val="00D073E2"/>
    <w:rsid w:val="00D136B8"/>
    <w:rsid w:val="00D1555A"/>
    <w:rsid w:val="00D446EC"/>
    <w:rsid w:val="00D468B7"/>
    <w:rsid w:val="00D51BF0"/>
    <w:rsid w:val="00D531DB"/>
    <w:rsid w:val="00D55942"/>
    <w:rsid w:val="00D7011F"/>
    <w:rsid w:val="00D80788"/>
    <w:rsid w:val="00D807BF"/>
    <w:rsid w:val="00D82FCC"/>
    <w:rsid w:val="00D862F9"/>
    <w:rsid w:val="00D90211"/>
    <w:rsid w:val="00D912FD"/>
    <w:rsid w:val="00D9373F"/>
    <w:rsid w:val="00DA17FC"/>
    <w:rsid w:val="00DA7887"/>
    <w:rsid w:val="00DB2C26"/>
    <w:rsid w:val="00DB2C3B"/>
    <w:rsid w:val="00DB42D3"/>
    <w:rsid w:val="00DD02F4"/>
    <w:rsid w:val="00DD43CF"/>
    <w:rsid w:val="00DD6622"/>
    <w:rsid w:val="00DE171B"/>
    <w:rsid w:val="00DE1C7C"/>
    <w:rsid w:val="00DE6B43"/>
    <w:rsid w:val="00E11923"/>
    <w:rsid w:val="00E146CE"/>
    <w:rsid w:val="00E262D4"/>
    <w:rsid w:val="00E262EF"/>
    <w:rsid w:val="00E3521F"/>
    <w:rsid w:val="00E36250"/>
    <w:rsid w:val="00E40F27"/>
    <w:rsid w:val="00E47F2D"/>
    <w:rsid w:val="00E54511"/>
    <w:rsid w:val="00E60EDC"/>
    <w:rsid w:val="00E61DAC"/>
    <w:rsid w:val="00E6262C"/>
    <w:rsid w:val="00E72B80"/>
    <w:rsid w:val="00E75FE3"/>
    <w:rsid w:val="00E7681A"/>
    <w:rsid w:val="00E86C4C"/>
    <w:rsid w:val="00E907A3"/>
    <w:rsid w:val="00EA40DF"/>
    <w:rsid w:val="00EA5AE0"/>
    <w:rsid w:val="00EB0D1D"/>
    <w:rsid w:val="00EB4AF4"/>
    <w:rsid w:val="00EB56E1"/>
    <w:rsid w:val="00EB7AB1"/>
    <w:rsid w:val="00EC32BD"/>
    <w:rsid w:val="00EC58C1"/>
    <w:rsid w:val="00EE10DA"/>
    <w:rsid w:val="00EE7CD8"/>
    <w:rsid w:val="00EF37F6"/>
    <w:rsid w:val="00EF48CC"/>
    <w:rsid w:val="00F00801"/>
    <w:rsid w:val="00F022D6"/>
    <w:rsid w:val="00F07E10"/>
    <w:rsid w:val="00F2488D"/>
    <w:rsid w:val="00F51B98"/>
    <w:rsid w:val="00F601A0"/>
    <w:rsid w:val="00F712E9"/>
    <w:rsid w:val="00F71C0D"/>
    <w:rsid w:val="00F73032"/>
    <w:rsid w:val="00F77D27"/>
    <w:rsid w:val="00F848FC"/>
    <w:rsid w:val="00F906F6"/>
    <w:rsid w:val="00F90AD1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106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DE17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171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17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1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17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1926433-ED0F-4FE7-8FB0-A6EBB35CD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973</Words>
  <Characters>5548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21</cp:revision>
  <cp:lastPrinted>1900-01-01T08:00:00Z</cp:lastPrinted>
  <dcterms:created xsi:type="dcterms:W3CDTF">2021-07-12T05:43:00Z</dcterms:created>
  <dcterms:modified xsi:type="dcterms:W3CDTF">2021-07-13T07:42:00Z</dcterms:modified>
</cp:coreProperties>
</file>