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625F4F5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190661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F126AA">
              <w:rPr>
                <w:lang w:val="en-CA"/>
              </w:rPr>
              <w:t>0</w:t>
            </w:r>
            <w:r w:rsidR="00C932DD">
              <w:rPr>
                <w:lang w:val="en-CA"/>
              </w:rPr>
              <w:t>141</w:t>
            </w:r>
            <w:r w:rsidR="006A0E5C" w:rsidRPr="006A0E5C">
              <w:rPr>
                <w:lang w:val="en-CA"/>
              </w:rPr>
              <w:t>-v</w:t>
            </w:r>
            <w:r w:rsidR="00F126A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36080C" w:rsidR="00E61DAC" w:rsidRPr="005B217D" w:rsidRDefault="00C932D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932DD">
              <w:rPr>
                <w:b/>
                <w:szCs w:val="22"/>
                <w:lang w:val="en-CA"/>
              </w:rPr>
              <w:t>Crosscheck of JVET-W0064 (AHG8: Constraints on transforms and high precision operation)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E4E46E" w:rsidR="00E61DAC" w:rsidRPr="005B217D" w:rsidRDefault="00A01B48" w:rsidP="009D7CE6">
            <w:pPr>
              <w:spacing w:before="60" w:after="60"/>
              <w:rPr>
                <w:szCs w:val="22"/>
                <w:lang w:val="en-CA"/>
              </w:rPr>
            </w:pPr>
            <w:r w:rsidRPr="00A01B4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86EC4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203C00" w14:textId="77777777" w:rsidR="00202CA5" w:rsidRPr="00202CA5" w:rsidRDefault="00202CA5" w:rsidP="00202CA5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Kenji Kondo</w:t>
            </w:r>
          </w:p>
          <w:p w14:paraId="1A17CF7F" w14:textId="77777777" w:rsidR="006B4A94" w:rsidRPr="00202CA5" w:rsidRDefault="006B4A94" w:rsidP="00202CA5">
            <w:pPr>
              <w:spacing w:before="60" w:after="60"/>
              <w:rPr>
                <w:szCs w:val="22"/>
                <w:lang w:val="en-CA"/>
              </w:rPr>
            </w:pPr>
          </w:p>
          <w:p w14:paraId="0AEDF7AD" w14:textId="77777777" w:rsidR="00202CA5" w:rsidRPr="00202CA5" w:rsidRDefault="00202CA5" w:rsidP="00202CA5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Sony City Osaki. 2-10-1 Osaki</w:t>
            </w:r>
          </w:p>
          <w:p w14:paraId="49D81240" w14:textId="2D28FE83" w:rsidR="00E61DAC" w:rsidRPr="005B217D" w:rsidRDefault="00202CA5" w:rsidP="00202CA5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Shinagawa-</w:t>
            </w:r>
            <w:proofErr w:type="spellStart"/>
            <w:r w:rsidRPr="00202CA5">
              <w:rPr>
                <w:szCs w:val="22"/>
                <w:lang w:val="en-CA"/>
              </w:rPr>
              <w:t>ku</w:t>
            </w:r>
            <w:proofErr w:type="spellEnd"/>
            <w:r w:rsidRPr="00202CA5">
              <w:rPr>
                <w:szCs w:val="22"/>
                <w:lang w:val="en-CA"/>
              </w:rPr>
              <w:t xml:space="preserve">, Tokyo, 141-8610, Japan </w:t>
            </w:r>
            <w:r w:rsidR="00E61DAC" w:rsidRPr="005B217D">
              <w:rPr>
                <w:szCs w:val="22"/>
                <w:lang w:val="en-CA"/>
              </w:rPr>
              <w:t>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0075AF" w14:textId="6199668C" w:rsidR="00016009" w:rsidRPr="00016009" w:rsidRDefault="00016009" w:rsidP="00016009">
            <w:pPr>
              <w:spacing w:before="60" w:after="60"/>
              <w:rPr>
                <w:szCs w:val="22"/>
                <w:lang w:val="en-CA"/>
              </w:rPr>
            </w:pPr>
            <w:r w:rsidRPr="00016009">
              <w:rPr>
                <w:szCs w:val="22"/>
                <w:lang w:val="en-CA"/>
              </w:rPr>
              <w:t>+81-70-7598-7407</w:t>
            </w:r>
          </w:p>
          <w:p w14:paraId="29AF7159" w14:textId="77777777" w:rsidR="00016009" w:rsidRPr="00016009" w:rsidRDefault="00016009" w:rsidP="00016009">
            <w:pPr>
              <w:spacing w:before="60" w:after="60"/>
              <w:rPr>
                <w:szCs w:val="22"/>
                <w:lang w:val="en-CA"/>
              </w:rPr>
            </w:pPr>
            <w:r w:rsidRPr="00016009">
              <w:rPr>
                <w:szCs w:val="22"/>
                <w:lang w:val="en-CA"/>
              </w:rPr>
              <w:t>Kenji.Kondo@sony.com</w:t>
            </w:r>
          </w:p>
          <w:p w14:paraId="32C2ABFD" w14:textId="55A723BC" w:rsidR="00E61DAC" w:rsidRPr="005B217D" w:rsidRDefault="00E61DAC" w:rsidP="0001600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AA9A3D" w:rsidR="00E61DAC" w:rsidRPr="005B217D" w:rsidRDefault="00283470">
            <w:pPr>
              <w:spacing w:before="60" w:after="60"/>
              <w:rPr>
                <w:szCs w:val="22"/>
                <w:lang w:val="en-CA"/>
              </w:rPr>
            </w:pPr>
            <w:r w:rsidRPr="00283470">
              <w:rPr>
                <w:szCs w:val="22"/>
                <w:lang w:val="en-CA"/>
              </w:rPr>
              <w:t xml:space="preserve">Sony </w:t>
            </w:r>
            <w:r w:rsidR="00CC66FA">
              <w:rPr>
                <w:szCs w:val="22"/>
                <w:lang w:val="en-CA"/>
              </w:rPr>
              <w:t xml:space="preserve">Group </w:t>
            </w:r>
            <w:r w:rsidRPr="00283470">
              <w:rPr>
                <w:szCs w:val="22"/>
                <w:lang w:val="en-CA"/>
              </w:rPr>
              <w:t>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D0F27CB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7664C9" w14:textId="33DA0D7F" w:rsidR="00660CD6" w:rsidRPr="00660CD6" w:rsidRDefault="00660CD6" w:rsidP="00660CD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his</w:t>
      </w:r>
      <w:r w:rsidR="00CB34D4">
        <w:rPr>
          <w:lang w:val="en-CA" w:eastAsia="ja-JP"/>
        </w:rPr>
        <w:t xml:space="preserve"> contribution reports </w:t>
      </w:r>
      <w:r w:rsidR="00026BB4">
        <w:rPr>
          <w:lang w:val="en-CA" w:eastAsia="ja-JP"/>
        </w:rPr>
        <w:t xml:space="preserve">the </w:t>
      </w:r>
      <w:r w:rsidR="009B4898">
        <w:rPr>
          <w:lang w:val="en-CA" w:eastAsia="ja-JP"/>
        </w:rPr>
        <w:t>cross-check</w:t>
      </w:r>
      <w:r w:rsidR="00026BB4">
        <w:rPr>
          <w:lang w:val="en-CA" w:eastAsia="ja-JP"/>
        </w:rPr>
        <w:t xml:space="preserve"> results for </w:t>
      </w:r>
      <w:r w:rsidR="00026BB4" w:rsidRPr="00026BB4">
        <w:rPr>
          <w:lang w:val="en-CA" w:eastAsia="ja-JP"/>
        </w:rPr>
        <w:t>JVET-W0064 (AHG8: Constraints on transforms and high precision operation)</w:t>
      </w:r>
      <w:r w:rsidR="00026BB4">
        <w:rPr>
          <w:lang w:val="en-CA" w:eastAsia="ja-JP"/>
        </w:rPr>
        <w:t>.</w:t>
      </w:r>
      <w:r w:rsidR="009B4898">
        <w:rPr>
          <w:lang w:val="en-CA" w:eastAsia="ja-JP"/>
        </w:rPr>
        <w:t xml:space="preserve"> </w:t>
      </w:r>
      <w:r w:rsidR="002E66E8">
        <w:rPr>
          <w:lang w:val="en-CA" w:eastAsia="ja-JP"/>
        </w:rPr>
        <w:t>This contribution proposes disabling o</w:t>
      </w:r>
      <w:r w:rsidR="006B7F98">
        <w:rPr>
          <w:lang w:val="en-CA" w:eastAsia="ja-JP"/>
        </w:rPr>
        <w:t xml:space="preserve">f </w:t>
      </w:r>
      <w:r w:rsidR="00F508B0">
        <w:rPr>
          <w:lang w:val="en-CA" w:eastAsia="ja-JP"/>
        </w:rPr>
        <w:t xml:space="preserve">64-point </w:t>
      </w:r>
      <w:r w:rsidR="006B7F98">
        <w:rPr>
          <w:lang w:val="en-CA" w:eastAsia="ja-JP"/>
        </w:rPr>
        <w:t>transform and LFNST</w:t>
      </w:r>
      <w:r w:rsidR="00F508B0">
        <w:rPr>
          <w:lang w:val="en-CA" w:eastAsia="ja-JP"/>
        </w:rPr>
        <w:t xml:space="preserve"> </w:t>
      </w:r>
      <w:r w:rsidR="003B1602">
        <w:rPr>
          <w:lang w:val="en-CA" w:eastAsia="ja-JP"/>
        </w:rPr>
        <w:t xml:space="preserve">when </w:t>
      </w:r>
      <w:proofErr w:type="spellStart"/>
      <w:r w:rsidR="00A13E2B" w:rsidRPr="00A13E2B">
        <w:rPr>
          <w:lang w:val="en-CA" w:eastAsia="ja-JP"/>
        </w:rPr>
        <w:t>extended_precision_processing_flag</w:t>
      </w:r>
      <w:proofErr w:type="spellEnd"/>
      <w:r w:rsidR="00A13E2B">
        <w:rPr>
          <w:lang w:val="en-CA" w:eastAsia="ja-JP"/>
        </w:rPr>
        <w:t xml:space="preserve"> is equal to </w:t>
      </w:r>
      <w:r w:rsidR="00537D3A">
        <w:rPr>
          <w:lang w:val="en-CA" w:eastAsia="ja-JP"/>
        </w:rPr>
        <w:t>1</w:t>
      </w:r>
      <w:r w:rsidR="006B7F98">
        <w:rPr>
          <w:lang w:val="en-CA" w:eastAsia="ja-JP"/>
        </w:rPr>
        <w:t xml:space="preserve">. </w:t>
      </w:r>
      <w:r w:rsidR="000F42EA">
        <w:rPr>
          <w:lang w:val="en-CA" w:eastAsia="ja-JP"/>
        </w:rPr>
        <w:t xml:space="preserve">As </w:t>
      </w:r>
      <w:r w:rsidR="00700629">
        <w:rPr>
          <w:lang w:val="en-CA" w:eastAsia="ja-JP"/>
        </w:rPr>
        <w:t xml:space="preserve">proposed in the contribution, </w:t>
      </w:r>
      <w:r w:rsidR="00007151">
        <w:rPr>
          <w:lang w:val="en-CA" w:eastAsia="ja-JP"/>
        </w:rPr>
        <w:t>four</w:t>
      </w:r>
      <w:r w:rsidR="003B2195">
        <w:rPr>
          <w:lang w:val="en-CA" w:eastAsia="ja-JP"/>
        </w:rPr>
        <w:t xml:space="preserve"> tests were carried out.</w:t>
      </w:r>
      <w:r w:rsidR="003B73E1">
        <w:rPr>
          <w:lang w:val="en-CA" w:eastAsia="ja-JP"/>
        </w:rPr>
        <w:t xml:space="preserve"> </w:t>
      </w:r>
      <w:r w:rsidR="00E34209" w:rsidRPr="00E34209">
        <w:rPr>
          <w:lang w:val="en-CA" w:eastAsia="ja-JP"/>
        </w:rPr>
        <w:t>The crosscheck results match the coding performance reported by the proponent.</w:t>
      </w:r>
    </w:p>
    <w:p w14:paraId="5EE4D7AC" w14:textId="77777777" w:rsidR="00BF6AB2" w:rsidRPr="005B217D" w:rsidRDefault="00BF6AB2" w:rsidP="009234A5">
      <w:pPr>
        <w:rPr>
          <w:szCs w:val="22"/>
          <w:lang w:val="en-CA"/>
        </w:rPr>
      </w:pPr>
    </w:p>
    <w:p w14:paraId="7D2AC1F0" w14:textId="747CB2A6" w:rsidR="00745F6B" w:rsidRDefault="00E32561" w:rsidP="00E11923">
      <w:pPr>
        <w:pStyle w:val="1"/>
        <w:rPr>
          <w:lang w:val="en-CA"/>
        </w:rPr>
      </w:pPr>
      <w:r>
        <w:rPr>
          <w:lang w:val="en-CA"/>
        </w:rPr>
        <w:t>Experiment</w:t>
      </w:r>
      <w:bookmarkStart w:id="0" w:name="_GoBack"/>
      <w:bookmarkEnd w:id="0"/>
    </w:p>
    <w:p w14:paraId="0A84B7F1" w14:textId="07FA54C8" w:rsidR="001637CF" w:rsidRDefault="00A23C96" w:rsidP="001637CF">
      <w:pPr>
        <w:rPr>
          <w:lang w:val="en-CA" w:eastAsia="ja-JP"/>
        </w:rPr>
      </w:pPr>
      <w:r>
        <w:rPr>
          <w:lang w:val="en-CA" w:eastAsia="ja-JP"/>
        </w:rPr>
        <w:t xml:space="preserve">For the simulations at all, </w:t>
      </w:r>
      <w:r w:rsidR="006649BC" w:rsidRPr="006649BC">
        <w:rPr>
          <w:lang w:val="en-CA" w:eastAsia="ja-JP"/>
        </w:rPr>
        <w:t>the high bit depth common test condition</w:t>
      </w:r>
      <w:r w:rsidR="004B7E93">
        <w:rPr>
          <w:lang w:val="en-CA" w:eastAsia="ja-JP"/>
        </w:rPr>
        <w:t xml:space="preserve"> in</w:t>
      </w:r>
      <w:r w:rsidR="0059797F" w:rsidRPr="004F7A2E">
        <w:rPr>
          <w:lang w:val="en-CA" w:eastAsia="ja-JP"/>
        </w:rPr>
        <w:t xml:space="preserve"> </w:t>
      </w:r>
      <w:r w:rsidR="0059797F" w:rsidRPr="004F7A2E">
        <w:rPr>
          <w:lang w:val="en-CA" w:eastAsia="ja-JP"/>
        </w:rPr>
        <w:fldChar w:fldCharType="begin"/>
      </w:r>
      <w:r w:rsidR="0059797F" w:rsidRPr="004F7A2E">
        <w:rPr>
          <w:lang w:val="en-CA" w:eastAsia="ja-JP"/>
        </w:rPr>
        <w:instrText xml:space="preserve"> REF _Ref69131050 \r \h </w:instrText>
      </w:r>
      <w:r w:rsidR="0059797F" w:rsidRPr="004F7A2E">
        <w:rPr>
          <w:lang w:val="en-CA" w:eastAsia="ja-JP"/>
        </w:rPr>
      </w:r>
      <w:r w:rsidR="0059797F" w:rsidRPr="004F7A2E">
        <w:rPr>
          <w:lang w:val="en-CA" w:eastAsia="ja-JP"/>
        </w:rPr>
        <w:fldChar w:fldCharType="separate"/>
      </w:r>
      <w:r w:rsidR="0059797F">
        <w:rPr>
          <w:lang w:val="en-CA" w:eastAsia="ja-JP"/>
        </w:rPr>
        <w:t>[1]</w:t>
      </w:r>
      <w:r w:rsidR="0059797F" w:rsidRPr="004F7A2E">
        <w:rPr>
          <w:lang w:val="en-CA" w:eastAsia="ja-JP"/>
        </w:rPr>
        <w:fldChar w:fldCharType="end"/>
      </w:r>
      <w:r>
        <w:rPr>
          <w:lang w:val="en-CA" w:eastAsia="ja-JP"/>
        </w:rPr>
        <w:t xml:space="preserve"> was followed, and </w:t>
      </w:r>
      <w:r w:rsidR="00FB0571">
        <w:rPr>
          <w:lang w:val="en-CA" w:eastAsia="ja-JP"/>
        </w:rPr>
        <w:t xml:space="preserve">VTM-13.0 </w:t>
      </w:r>
      <w:r w:rsidR="00F17D6A">
        <w:rPr>
          <w:lang w:val="en-CA" w:eastAsia="ja-JP"/>
        </w:rPr>
        <w:t>Software</w:t>
      </w:r>
      <w:r w:rsidR="00FB0571">
        <w:rPr>
          <w:lang w:val="en-CA" w:eastAsia="ja-JP"/>
        </w:rPr>
        <w:t xml:space="preserve"> was used.</w:t>
      </w:r>
    </w:p>
    <w:p w14:paraId="299329D7" w14:textId="0DB8E4E4" w:rsidR="00293BCD" w:rsidRPr="00293BCD" w:rsidRDefault="00293BCD" w:rsidP="001637CF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his contribution tested four settings as below.</w:t>
      </w:r>
    </w:p>
    <w:p w14:paraId="17E5D95D" w14:textId="77777777" w:rsidR="001637CF" w:rsidRDefault="00983C04" w:rsidP="00983C04">
      <w:pPr>
        <w:pStyle w:val="ab"/>
        <w:numPr>
          <w:ilvl w:val="0"/>
          <w:numId w:val="14"/>
        </w:numPr>
        <w:ind w:leftChars="0"/>
        <w:rPr>
          <w:lang w:val="en-CA"/>
        </w:rPr>
      </w:pPr>
      <w:r w:rsidRPr="001637CF">
        <w:rPr>
          <w:rFonts w:hint="eastAsia"/>
          <w:lang w:val="en-CA"/>
        </w:rPr>
        <w:t>[proposed] --</w:t>
      </w:r>
      <w:proofErr w:type="spellStart"/>
      <w:r w:rsidRPr="001637CF">
        <w:rPr>
          <w:rFonts w:hint="eastAsia"/>
          <w:lang w:val="en-CA"/>
        </w:rPr>
        <w:t>ExtendedPrecision</w:t>
      </w:r>
      <w:proofErr w:type="spellEnd"/>
      <w:r w:rsidRPr="001637CF">
        <w:rPr>
          <w:rFonts w:hint="eastAsia"/>
          <w:lang w:val="en-CA"/>
        </w:rPr>
        <w:t>=1 --Log2MaxTbSize=5 --LFNST=0</w:t>
      </w:r>
    </w:p>
    <w:p w14:paraId="73CA1D32" w14:textId="77777777" w:rsidR="001637CF" w:rsidRDefault="00983C04" w:rsidP="00983C04">
      <w:pPr>
        <w:pStyle w:val="ab"/>
        <w:numPr>
          <w:ilvl w:val="0"/>
          <w:numId w:val="14"/>
        </w:numPr>
        <w:ind w:leftChars="0"/>
        <w:rPr>
          <w:lang w:val="en-CA"/>
        </w:rPr>
      </w:pPr>
      <w:r w:rsidRPr="001637CF">
        <w:rPr>
          <w:rFonts w:hint="eastAsia"/>
          <w:lang w:val="en-CA"/>
        </w:rPr>
        <w:t>[test2</w:t>
      </w:r>
      <w:proofErr w:type="gramStart"/>
      <w:r w:rsidRPr="001637CF">
        <w:rPr>
          <w:rFonts w:hint="eastAsia"/>
          <w:lang w:val="en-CA"/>
        </w:rPr>
        <w:t>]  --</w:t>
      </w:r>
      <w:proofErr w:type="spellStart"/>
      <w:proofErr w:type="gramEnd"/>
      <w:r w:rsidRPr="001637CF">
        <w:rPr>
          <w:rFonts w:hint="eastAsia"/>
          <w:lang w:val="en-CA"/>
        </w:rPr>
        <w:t>ExtendedPrecision</w:t>
      </w:r>
      <w:proofErr w:type="spellEnd"/>
      <w:r w:rsidRPr="001637CF">
        <w:rPr>
          <w:rFonts w:hint="eastAsia"/>
          <w:lang w:val="en-CA"/>
        </w:rPr>
        <w:t>=1 --Log2MaxTbSize=5 --LFNST=1</w:t>
      </w:r>
    </w:p>
    <w:p w14:paraId="2EFCBF60" w14:textId="77777777" w:rsidR="001637CF" w:rsidRDefault="00983C04" w:rsidP="00983C04">
      <w:pPr>
        <w:pStyle w:val="ab"/>
        <w:numPr>
          <w:ilvl w:val="0"/>
          <w:numId w:val="14"/>
        </w:numPr>
        <w:ind w:leftChars="0"/>
        <w:rPr>
          <w:lang w:val="en-CA"/>
        </w:rPr>
      </w:pPr>
      <w:r w:rsidRPr="001637CF">
        <w:rPr>
          <w:rFonts w:hint="eastAsia"/>
          <w:lang w:val="en-CA"/>
        </w:rPr>
        <w:t>[test3</w:t>
      </w:r>
      <w:proofErr w:type="gramStart"/>
      <w:r w:rsidRPr="001637CF">
        <w:rPr>
          <w:rFonts w:hint="eastAsia"/>
          <w:lang w:val="en-CA"/>
        </w:rPr>
        <w:t>]  --</w:t>
      </w:r>
      <w:proofErr w:type="spellStart"/>
      <w:proofErr w:type="gramEnd"/>
      <w:r w:rsidRPr="001637CF">
        <w:rPr>
          <w:rFonts w:hint="eastAsia"/>
          <w:lang w:val="en-CA"/>
        </w:rPr>
        <w:t>ExtendedPrecision</w:t>
      </w:r>
      <w:proofErr w:type="spellEnd"/>
      <w:r w:rsidRPr="001637CF">
        <w:rPr>
          <w:rFonts w:hint="eastAsia"/>
          <w:lang w:val="en-CA"/>
        </w:rPr>
        <w:t>=0 --Log2MaxTbSize=6 --LFNST=0</w:t>
      </w:r>
    </w:p>
    <w:p w14:paraId="44E36C4C" w14:textId="2DA85CCC" w:rsidR="00983C04" w:rsidRPr="001637CF" w:rsidRDefault="00983C04" w:rsidP="00983C04">
      <w:pPr>
        <w:pStyle w:val="ab"/>
        <w:numPr>
          <w:ilvl w:val="0"/>
          <w:numId w:val="14"/>
        </w:numPr>
        <w:ind w:leftChars="0"/>
        <w:rPr>
          <w:lang w:val="en-CA"/>
        </w:rPr>
      </w:pPr>
      <w:r w:rsidRPr="001637CF">
        <w:rPr>
          <w:rFonts w:hint="eastAsia"/>
          <w:lang w:val="en-CA"/>
        </w:rPr>
        <w:t>[test4</w:t>
      </w:r>
      <w:proofErr w:type="gramStart"/>
      <w:r w:rsidRPr="001637CF">
        <w:rPr>
          <w:rFonts w:hint="eastAsia"/>
          <w:lang w:val="en-CA"/>
        </w:rPr>
        <w:t>]  --</w:t>
      </w:r>
      <w:proofErr w:type="spellStart"/>
      <w:proofErr w:type="gramEnd"/>
      <w:r w:rsidRPr="001637CF">
        <w:rPr>
          <w:rFonts w:hint="eastAsia"/>
          <w:lang w:val="en-CA"/>
        </w:rPr>
        <w:t>ExtendedPrecision</w:t>
      </w:r>
      <w:proofErr w:type="spellEnd"/>
      <w:r w:rsidRPr="001637CF">
        <w:rPr>
          <w:rFonts w:hint="eastAsia"/>
          <w:lang w:val="en-CA"/>
        </w:rPr>
        <w:t>=0 --Log2MaxTbSize=5 --LFNST=1</w:t>
      </w:r>
    </w:p>
    <w:p w14:paraId="0827E4BA" w14:textId="4D02E696" w:rsidR="006756AA" w:rsidRPr="00CC66A6" w:rsidRDefault="006756AA" w:rsidP="006756AA">
      <w:pPr>
        <w:rPr>
          <w:lang w:val="en-CA" w:eastAsia="ja-JP"/>
        </w:rPr>
      </w:pPr>
    </w:p>
    <w:p w14:paraId="67865DDB" w14:textId="77777777" w:rsidR="00191447" w:rsidRDefault="00191447" w:rsidP="0019144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xperimental results</w:t>
      </w:r>
    </w:p>
    <w:p w14:paraId="28CB8C60" w14:textId="1C0165A0" w:rsidR="00191447" w:rsidRPr="00321C50" w:rsidRDefault="00191447" w:rsidP="00191447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test results</w:t>
      </w:r>
      <w:r w:rsidR="00A403C2">
        <w:rPr>
          <w:lang w:val="en-CA" w:eastAsia="ja-JP"/>
        </w:rPr>
        <w:t xml:space="preserve"> of [proposed]</w:t>
      </w:r>
      <w:r>
        <w:rPr>
          <w:lang w:val="en-CA" w:eastAsia="ja-JP"/>
        </w:rPr>
        <w:t xml:space="preserve">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_Ref69137850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4D2C8A">
        <w:t xml:space="preserve">Table </w:t>
      </w:r>
      <w:r w:rsidR="004D2C8A"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  <w:r w:rsidR="002F0584">
        <w:rPr>
          <w:lang w:val="en-CA" w:eastAsia="ja-JP"/>
        </w:rPr>
        <w:t xml:space="preserve"> The </w:t>
      </w:r>
      <w:r w:rsidR="00CB7A39">
        <w:rPr>
          <w:lang w:val="en-CA" w:eastAsia="ja-JP"/>
        </w:rPr>
        <w:t>detail test results are included</w:t>
      </w:r>
      <w:r w:rsidR="005D6782">
        <w:rPr>
          <w:lang w:val="en-CA" w:eastAsia="ja-JP"/>
        </w:rPr>
        <w:t xml:space="preserve"> in Excel files</w:t>
      </w:r>
      <w:r w:rsidR="00F8120D">
        <w:rPr>
          <w:lang w:val="en-CA" w:eastAsia="ja-JP"/>
        </w:rPr>
        <w:t xml:space="preserve"> in this </w:t>
      </w:r>
      <w:r w:rsidR="00637C02">
        <w:rPr>
          <w:lang w:val="en-CA" w:eastAsia="ja-JP"/>
        </w:rPr>
        <w:t>contribution</w:t>
      </w:r>
      <w:r w:rsidR="00F8120D">
        <w:rPr>
          <w:lang w:val="en-CA" w:eastAsia="ja-JP"/>
        </w:rPr>
        <w:t>.</w:t>
      </w:r>
    </w:p>
    <w:p w14:paraId="23D51558" w14:textId="1E97A038" w:rsidR="00191447" w:rsidRDefault="00E85161" w:rsidP="00191447">
      <w:pPr>
        <w:pStyle w:val="2"/>
        <w:rPr>
          <w:lang w:val="en-CA" w:eastAsia="ja-JP"/>
        </w:rPr>
      </w:pPr>
      <w:r w:rsidRPr="00E85161">
        <w:rPr>
          <w:lang w:val="en-CA" w:eastAsia="ja-JP"/>
        </w:rPr>
        <w:t>[proposed]</w:t>
      </w:r>
      <w:r w:rsidR="00B81B8D" w:rsidRPr="00B81B8D">
        <w:t xml:space="preserve"> </w:t>
      </w:r>
      <w:r w:rsidR="00B81B8D" w:rsidRPr="00B81B8D">
        <w:rPr>
          <w:lang w:val="en-CA" w:eastAsia="ja-JP"/>
        </w:rPr>
        <w:t>--</w:t>
      </w:r>
      <w:proofErr w:type="spellStart"/>
      <w:r w:rsidR="00B81B8D" w:rsidRPr="00B81B8D">
        <w:rPr>
          <w:lang w:val="en-CA" w:eastAsia="ja-JP"/>
        </w:rPr>
        <w:t>ExtendedPrecision</w:t>
      </w:r>
      <w:proofErr w:type="spellEnd"/>
      <w:r w:rsidR="00B81B8D" w:rsidRPr="00B81B8D">
        <w:rPr>
          <w:lang w:val="en-CA" w:eastAsia="ja-JP"/>
        </w:rPr>
        <w:t>=1 --Log2MaxTbSize=5 --LFNST=0</w:t>
      </w:r>
    </w:p>
    <w:p w14:paraId="40A09BF9" w14:textId="6BEDA3D3" w:rsidR="00191447" w:rsidRPr="00E1592F" w:rsidRDefault="00191447" w:rsidP="00191447">
      <w:pPr>
        <w:pStyle w:val="ac"/>
        <w:jc w:val="center"/>
        <w:rPr>
          <w:lang w:val="en-CA" w:eastAsia="ja-JP"/>
        </w:rPr>
      </w:pPr>
      <w:bookmarkStart w:id="1" w:name="_Ref69137850"/>
      <w:r>
        <w:t xml:space="preserve">Table </w:t>
      </w:r>
      <w:r w:rsidR="003E7908">
        <w:fldChar w:fldCharType="begin"/>
      </w:r>
      <w:r w:rsidR="003E7908">
        <w:instrText xml:space="preserve"> SEQ Table \* ARABIC </w:instrText>
      </w:r>
      <w:r w:rsidR="003E7908">
        <w:fldChar w:fldCharType="separate"/>
      </w:r>
      <w:r w:rsidR="004D2C8A">
        <w:rPr>
          <w:noProof/>
        </w:rPr>
        <w:t>1</w:t>
      </w:r>
      <w:r w:rsidR="003E7908">
        <w:rPr>
          <w:noProof/>
        </w:rPr>
        <w:fldChar w:fldCharType="end"/>
      </w:r>
      <w:bookmarkEnd w:id="1"/>
      <w:r>
        <w:t xml:space="preserve">: Summary of results for </w:t>
      </w:r>
      <w:r w:rsidR="004D2C8A">
        <w:t>proposed case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137368" w:rsidRPr="00137368" w14:paraId="5A661553" w14:textId="77777777" w:rsidTr="0013736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0CE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03F8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2CAF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73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0DE77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33D52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42E36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D82AB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AA4AD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73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506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373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37368" w:rsidRPr="00137368" w14:paraId="2A913A53" w14:textId="77777777" w:rsidTr="001373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060B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9542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E6D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5BC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0E46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6362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52CF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AF7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EB30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37368" w:rsidRPr="00137368" w14:paraId="7D59116E" w14:textId="77777777" w:rsidTr="001373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4A3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7AF99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84537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143781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A238B0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5963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FE957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754A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80874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37368" w:rsidRPr="00137368" w14:paraId="754FDA86" w14:textId="77777777" w:rsidTr="0013736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EB5D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4C1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4860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E4BB0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7D5A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941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8877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2BDA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C4BA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37368" w:rsidRPr="00137368" w14:paraId="7A1A0BDC" w14:textId="77777777" w:rsidTr="001373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4D1B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B331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022FD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B02A1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8F3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EC3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966F2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4D06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AA35E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37368" w:rsidRPr="00137368" w14:paraId="1F61D64B" w14:textId="77777777" w:rsidTr="0013736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5F866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7361A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33D2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D62AD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F3D2B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A8EE9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956E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1EEE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497B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37368" w:rsidRPr="00137368" w14:paraId="5150EED0" w14:textId="77777777" w:rsidTr="0013736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B039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3E4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96F2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0714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361E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CC68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6B67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11C0D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C9BB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37368" w:rsidRPr="00137368" w14:paraId="3CF68D76" w14:textId="77777777" w:rsidTr="0013736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8E2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78FC2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2E469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73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16F4D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7D10A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B2E0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24BCA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269F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73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CE1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373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37368" w:rsidRPr="00137368" w14:paraId="10A17986" w14:textId="77777777" w:rsidTr="001373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CA8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3F2B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1417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3640F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8C02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0C9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750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0B12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D8B9A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37368" w:rsidRPr="00137368" w14:paraId="378FAF45" w14:textId="77777777" w:rsidTr="001373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D6B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CAD1A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9A600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20286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37B52E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E9221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8F5D2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B6076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093B6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37368" w:rsidRPr="00137368" w14:paraId="37EC5DD9" w14:textId="77777777" w:rsidTr="0013736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B12D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CD49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3D5E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FC70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44DB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5C41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E329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628D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0B71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37368" w:rsidRPr="00137368" w14:paraId="5DC61D7C" w14:textId="77777777" w:rsidTr="001373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910A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4ADB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B27D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94ACA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F801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294A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DB726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20A4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92CBD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37368" w:rsidRPr="00137368" w14:paraId="7B8022CD" w14:textId="77777777" w:rsidTr="0013736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5FB30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20B7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DF84A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B33F4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50842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AA61E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9414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4B289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2017F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37368" w:rsidRPr="00137368" w14:paraId="4976E2D3" w14:textId="77777777" w:rsidTr="0013736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FF1E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F0A6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FBA0F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1AFB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E9FED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A139A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EBFE0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3F8C6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B9C46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37368" w:rsidRPr="00137368" w14:paraId="6CAC957A" w14:textId="77777777" w:rsidTr="0013736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97B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F46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98C27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73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27641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F7D66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A671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415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25C5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73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E0B8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373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37368" w:rsidRPr="00137368" w14:paraId="193D1830" w14:textId="77777777" w:rsidTr="001373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50F2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35D8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88D1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A2C0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7E1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DFC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50DF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5FB8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1CE1E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37368" w:rsidRPr="00137368" w14:paraId="14920DE1" w14:textId="77777777" w:rsidTr="001373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A142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8472E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EF804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1847ED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C5B2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13A4A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5E3ED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5DA08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4410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37368" w:rsidRPr="00137368" w14:paraId="4389B264" w14:textId="77777777" w:rsidTr="0013736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B321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EBBB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1CD4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ADE30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A3F1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197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881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765E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CDAFB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37368" w:rsidRPr="00137368" w14:paraId="052CC625" w14:textId="77777777" w:rsidTr="001373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D6CB0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64E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6210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1DFB9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82DD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3D2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B5448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55E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64408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37368" w:rsidRPr="00137368" w14:paraId="77CCAEC4" w14:textId="77777777" w:rsidTr="0013736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A27C0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3ADF7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5C5EF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1634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B7B17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E1604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F908A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8C5FD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05C2B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37368" w:rsidRPr="00137368" w14:paraId="406160C4" w14:textId="77777777" w:rsidTr="0013736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8A8C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BB5B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6920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E403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3CCE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6C07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FD11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672D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247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37368" w:rsidRPr="00137368" w14:paraId="257DE816" w14:textId="77777777" w:rsidTr="0013736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A04E2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A4F7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71100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3EA2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A494F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B3A8F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5825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C2EE6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14E2" w14:textId="77777777" w:rsidR="00137368" w:rsidRPr="00137368" w:rsidRDefault="00137368" w:rsidP="0013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3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0FEA3738" w14:textId="081B6994" w:rsidR="00191447" w:rsidRDefault="00191447" w:rsidP="00191447">
      <w:pPr>
        <w:rPr>
          <w:lang w:val="en-CA" w:eastAsia="ja-JP"/>
        </w:rPr>
      </w:pPr>
    </w:p>
    <w:tbl>
      <w:tblPr>
        <w:tblW w:w="61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E85161" w:rsidRPr="00E85161" w14:paraId="1D50832E" w14:textId="77777777" w:rsidTr="00E8516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02B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C713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0F89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CC77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DE71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65D2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85161" w:rsidRPr="00E85161" w14:paraId="75FA85F3" w14:textId="77777777" w:rsidTr="00E851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2AC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EDA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5D6F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53A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EDC4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02A7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85161" w:rsidRPr="00E85161" w14:paraId="76E6F2FE" w14:textId="77777777" w:rsidTr="00E851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1B03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302D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063B9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E687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AF9F9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7D4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85161" w:rsidRPr="00E85161" w14:paraId="4F266E51" w14:textId="77777777" w:rsidTr="00E8516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F130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7C1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DE17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300E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A07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B2B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5161" w:rsidRPr="00E85161" w14:paraId="700E3C8C" w14:textId="77777777" w:rsidTr="00E851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0BD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1EF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6D67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BDE6F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363F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AD446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85161" w:rsidRPr="00E85161" w14:paraId="54DAADBE" w14:textId="77777777" w:rsidTr="00E8516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5ACC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18FE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978E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879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26249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529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5161" w:rsidRPr="00E85161" w14:paraId="19E3C433" w14:textId="77777777" w:rsidTr="00E8516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3D0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D157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DF5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7D5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B0A0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B62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85161" w:rsidRPr="00E85161" w14:paraId="5B4A3FF6" w14:textId="77777777" w:rsidTr="00E8516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A8E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F621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3E07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ADE4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9BEF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2FD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85161" w:rsidRPr="00E85161" w14:paraId="37609E41" w14:textId="77777777" w:rsidTr="00E851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B4C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270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98A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DE9F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2EF6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26BD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85161" w:rsidRPr="00E85161" w14:paraId="6F1752AC" w14:textId="77777777" w:rsidTr="00E851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FA7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CC21F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0A554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1346D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11F8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2BF0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85161" w:rsidRPr="00E85161" w14:paraId="7C839017" w14:textId="77777777" w:rsidTr="00E8516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763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CF69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D379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5AB1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4F6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DE4E9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5161" w:rsidRPr="00E85161" w14:paraId="00BAD202" w14:textId="77777777" w:rsidTr="00E851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AD34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7EA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BF0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C4A6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8AB0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B49C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5161" w:rsidRPr="00E85161" w14:paraId="0C94CD7F" w14:textId="77777777" w:rsidTr="00E8516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7418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90D9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A43E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333F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9B69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0D0F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5161" w:rsidRPr="00E85161" w14:paraId="0A24C838" w14:textId="77777777" w:rsidTr="00E8516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3AD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9D1F9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91A1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9EB7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C417F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9A7B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85161" w:rsidRPr="00E85161" w14:paraId="7CF88E97" w14:textId="77777777" w:rsidTr="00E8516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B58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EDEA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187B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1EE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C259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AF43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85161" w:rsidRPr="00E85161" w14:paraId="2BDDC73B" w14:textId="77777777" w:rsidTr="00E851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2D2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9D44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20F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160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8E7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D499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85161" w:rsidRPr="00E85161" w14:paraId="5108E33B" w14:textId="77777777" w:rsidTr="00E851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0E8F0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53C7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D960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204A7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960A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7BF4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85161" w:rsidRPr="00E85161" w14:paraId="64FD970F" w14:textId="77777777" w:rsidTr="00E8516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32F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E49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003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81F7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A7B0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4E54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5161" w:rsidRPr="00E85161" w14:paraId="6E20AD87" w14:textId="77777777" w:rsidTr="00E851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FD5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5CE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09D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6997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BAA6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6566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5161" w:rsidRPr="00E85161" w14:paraId="78259286" w14:textId="77777777" w:rsidTr="00E8516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E0C1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234CF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09F1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666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B865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3936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5161" w:rsidRPr="00E85161" w14:paraId="4C9B4275" w14:textId="77777777" w:rsidTr="00E8516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0A9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98D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8DF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7F10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9763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B096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85161" w:rsidRPr="00E85161" w14:paraId="03077082" w14:textId="77777777" w:rsidTr="00E8516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165C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A9D5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3243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42F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FAE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6A9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EAE04AC" w14:textId="26B826B5" w:rsidR="00137368" w:rsidRDefault="00137368" w:rsidP="00191447">
      <w:pPr>
        <w:rPr>
          <w:lang w:val="en-CA" w:eastAsia="ja-JP"/>
        </w:rPr>
      </w:pPr>
    </w:p>
    <w:tbl>
      <w:tblPr>
        <w:tblW w:w="62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E85161" w:rsidRPr="00E85161" w14:paraId="08E0E1F8" w14:textId="77777777" w:rsidTr="00E8516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891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0520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8A6C0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1C80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46C5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C5836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85161" w:rsidRPr="00E85161" w14:paraId="21CEE2B2" w14:textId="77777777" w:rsidTr="00E8516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8C1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DDA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DE9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D95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DFA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D53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85161" w:rsidRPr="00E85161" w14:paraId="2FAE58FB" w14:textId="77777777" w:rsidTr="00E8516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8B3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8EB44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E6563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62C89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7523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A0F0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85161" w:rsidRPr="00E85161" w14:paraId="55A4AB7A" w14:textId="77777777" w:rsidTr="00E8516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50D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9EF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74A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3D50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52F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EB22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5161" w:rsidRPr="00E85161" w14:paraId="6EA1E8BC" w14:textId="77777777" w:rsidTr="00E8516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3B1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BE0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79E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28F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DB4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C388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5161" w:rsidRPr="00E85161" w14:paraId="5565AEBD" w14:textId="77777777" w:rsidTr="00E8516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A75FF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DA1A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FAB0F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300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A0EC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E10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5161" w:rsidRPr="00E85161" w14:paraId="17DA6084" w14:textId="77777777" w:rsidTr="00E8516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7E86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A9CF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E167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53EF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DD3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E484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85161" w:rsidRPr="00E85161" w14:paraId="4A980FCA" w14:textId="77777777" w:rsidTr="00E8516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6326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96F50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026F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39A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3DC96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2D1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85161" w:rsidRPr="00E85161" w14:paraId="016BFFFF" w14:textId="77777777" w:rsidTr="00E8516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82C9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410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B3B27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14F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5039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590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85161" w:rsidRPr="00E85161" w14:paraId="719682A4" w14:textId="77777777" w:rsidTr="00E8516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9CE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8E7E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A6141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CFC1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02F8F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710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85161" w:rsidRPr="00E85161" w14:paraId="02386D3C" w14:textId="77777777" w:rsidTr="00E8516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D10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DDE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4FF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CD0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2944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42DF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5161" w:rsidRPr="00E85161" w14:paraId="22E58148" w14:textId="77777777" w:rsidTr="00E8516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52F7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A21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9E2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D2EC9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AF16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9F3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5161" w:rsidRPr="00E85161" w14:paraId="4E25BB86" w14:textId="77777777" w:rsidTr="00E8516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D768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81A6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A2F6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91C3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B703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D0E2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5161" w:rsidRPr="00E85161" w14:paraId="5CAE83A8" w14:textId="77777777" w:rsidTr="00E8516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E21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9611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EE6A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2939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3FCC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5A66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85161" w:rsidRPr="00E85161" w14:paraId="4E57687D" w14:textId="77777777" w:rsidTr="00E8516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98A0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50EB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32F9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69AD7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EE6C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8FEE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851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85161" w:rsidRPr="00E85161" w14:paraId="2202E9D5" w14:textId="77777777" w:rsidTr="00E8516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605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0C9F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F9A4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E62A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AE14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006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85161" w:rsidRPr="00E85161" w14:paraId="63F41C07" w14:textId="77777777" w:rsidTr="00E8516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4580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4376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AD9C6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68B57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539C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5AB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85161" w:rsidRPr="00E85161" w14:paraId="68A3F048" w14:textId="77777777" w:rsidTr="00E8516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2FA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F8B6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3111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2A6C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AFF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D2226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85161" w:rsidRPr="00E85161" w14:paraId="6C12B163" w14:textId="77777777" w:rsidTr="00E8516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EA3F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68E6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1CB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283A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415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6B7F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5161" w:rsidRPr="00E85161" w14:paraId="1C172DB9" w14:textId="77777777" w:rsidTr="00E8516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2365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69A0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0E60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47D4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E7852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A8F44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85161" w:rsidRPr="00E85161" w14:paraId="471C948B" w14:textId="77777777" w:rsidTr="00E8516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DC29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F573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0D79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CCD8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7E44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E406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85161" w:rsidRPr="00E85161" w14:paraId="5DE39747" w14:textId="77777777" w:rsidTr="00E8516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7496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45B09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5391E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D0D5D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67DFB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BCDD1" w14:textId="77777777" w:rsidR="00E85161" w:rsidRPr="00E85161" w:rsidRDefault="00E85161" w:rsidP="00E85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51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343C287" w14:textId="77777777" w:rsidR="00191447" w:rsidRPr="00930E2B" w:rsidRDefault="00191447" w:rsidP="00191447">
      <w:pPr>
        <w:rPr>
          <w:lang w:val="en-CA" w:eastAsia="ja-JP"/>
        </w:rPr>
      </w:pPr>
    </w:p>
    <w:p w14:paraId="24755C18" w14:textId="77777777" w:rsidR="00191447" w:rsidRDefault="00191447" w:rsidP="0019144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55ACED3" w14:textId="6D6D4287" w:rsidR="00191447" w:rsidRPr="00E6242F" w:rsidRDefault="00422266" w:rsidP="00191447">
      <w:pPr>
        <w:rPr>
          <w:lang w:val="en-CA" w:eastAsia="ja-JP"/>
        </w:rPr>
      </w:pPr>
      <w:r w:rsidRPr="00422266">
        <w:rPr>
          <w:lang w:val="en-CA" w:eastAsia="ja-JP"/>
        </w:rPr>
        <w:t>In this contribution, the crosschecker confirmed that the results reported by proponent have matched the results obtained by crosschecker.</w:t>
      </w:r>
    </w:p>
    <w:p w14:paraId="21966160" w14:textId="77777777" w:rsidR="009878EC" w:rsidRPr="00191447" w:rsidRDefault="009878E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E38840" w:rsidR="00342FF4" w:rsidRPr="005B217D" w:rsidRDefault="00404019" w:rsidP="009234A5">
      <w:pPr>
        <w:rPr>
          <w:szCs w:val="22"/>
          <w:lang w:val="en-CA"/>
        </w:rPr>
      </w:pPr>
      <w:r w:rsidRPr="00404019">
        <w:rPr>
          <w:b/>
          <w:szCs w:val="22"/>
          <w:lang w:val="en-CA"/>
        </w:rPr>
        <w:t xml:space="preserve">Sony </w:t>
      </w:r>
      <w:r w:rsidR="00CC66FA">
        <w:rPr>
          <w:b/>
          <w:szCs w:val="22"/>
          <w:lang w:val="en-CA"/>
        </w:rPr>
        <w:t xml:space="preserve">Group </w:t>
      </w:r>
      <w:r w:rsidRPr="00404019">
        <w:rPr>
          <w:b/>
          <w:szCs w:val="22"/>
          <w:lang w:val="en-CA"/>
        </w:rPr>
        <w:t xml:space="preserve">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1DBEB5D" w14:textId="77777777" w:rsidR="001F5E9C" w:rsidRDefault="001F5E9C" w:rsidP="001F5E9C">
      <w:pPr>
        <w:pStyle w:val="1"/>
        <w:rPr>
          <w:lang w:val="en-CA" w:eastAsia="ja-JP"/>
        </w:rPr>
      </w:pPr>
      <w:bookmarkStart w:id="2" w:name="_Ref69221455"/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  <w:bookmarkEnd w:id="2"/>
    </w:p>
    <w:p w14:paraId="40628787" w14:textId="62F1168E" w:rsidR="001F5E9C" w:rsidRPr="005616BF" w:rsidRDefault="001F5E9C" w:rsidP="001F5E9C">
      <w:pPr>
        <w:pStyle w:val="ab"/>
        <w:numPr>
          <w:ilvl w:val="0"/>
          <w:numId w:val="13"/>
        </w:numPr>
        <w:ind w:leftChars="0"/>
      </w:pPr>
      <w:bookmarkStart w:id="3" w:name="_Ref60217230"/>
      <w:bookmarkStart w:id="4" w:name="_Ref69131050"/>
      <w:r w:rsidRPr="005A48AB">
        <w:rPr>
          <w:lang w:val="en-CA" w:eastAsia="ja-JP"/>
        </w:rPr>
        <w:t xml:space="preserve">Adrian Browne, Tomohiro </w:t>
      </w:r>
      <w:proofErr w:type="spellStart"/>
      <w:r w:rsidRPr="005A48AB">
        <w:rPr>
          <w:lang w:val="en-CA" w:eastAsia="ja-JP"/>
        </w:rPr>
        <w:t>Ikai</w:t>
      </w:r>
      <w:proofErr w:type="spellEnd"/>
      <w:r w:rsidRPr="005A48AB">
        <w:rPr>
          <w:lang w:val="en-CA" w:eastAsia="ja-JP"/>
        </w:rPr>
        <w:t xml:space="preserve">, Dmytro </w:t>
      </w:r>
      <w:proofErr w:type="spellStart"/>
      <w:r w:rsidRPr="005A48AB">
        <w:rPr>
          <w:lang w:val="en-CA" w:eastAsia="ja-JP"/>
        </w:rPr>
        <w:t>Rusanovskyy</w:t>
      </w:r>
      <w:proofErr w:type="spellEnd"/>
      <w:r w:rsidRPr="005A48AB">
        <w:rPr>
          <w:lang w:val="en-CA" w:eastAsia="ja-JP"/>
        </w:rPr>
        <w:t xml:space="preserve">, Mohammed Golam </w:t>
      </w:r>
      <w:proofErr w:type="spellStart"/>
      <w:r w:rsidRPr="005A48AB">
        <w:rPr>
          <w:lang w:val="en-CA" w:eastAsia="ja-JP"/>
        </w:rPr>
        <w:t>Sarwer</w:t>
      </w:r>
      <w:proofErr w:type="spellEnd"/>
      <w:r w:rsidRPr="005A48AB">
        <w:rPr>
          <w:lang w:val="en-CA" w:eastAsia="ja-JP"/>
        </w:rPr>
        <w:t xml:space="preserve">, </w:t>
      </w:r>
      <w:proofErr w:type="spellStart"/>
      <w:r w:rsidRPr="005A48AB">
        <w:rPr>
          <w:lang w:val="en-CA" w:eastAsia="ja-JP"/>
        </w:rPr>
        <w:t>Xiaoyu</w:t>
      </w:r>
      <w:proofErr w:type="spellEnd"/>
      <w:r w:rsidRPr="005A48AB">
        <w:rPr>
          <w:lang w:val="en-CA" w:eastAsia="ja-JP"/>
        </w:rPr>
        <w:t xml:space="preserve"> </w:t>
      </w:r>
      <w:proofErr w:type="spellStart"/>
      <w:r w:rsidRPr="005A48AB">
        <w:rPr>
          <w:lang w:val="en-CA" w:eastAsia="ja-JP"/>
        </w:rPr>
        <w:t>Xiu</w:t>
      </w:r>
      <w:proofErr w:type="spellEnd"/>
      <w:r w:rsidRPr="005A48AB">
        <w:rPr>
          <w:lang w:val="en-CA" w:eastAsia="ja-JP"/>
        </w:rPr>
        <w:t>, “Common test conditions for high bit depth and high bit rate video coding”, JVET-U2018,</w:t>
      </w:r>
      <w:r w:rsidRPr="00243FE8">
        <w:t xml:space="preserve"> </w:t>
      </w:r>
      <w:r w:rsidR="00BF643E">
        <w:t>J</w:t>
      </w:r>
      <w:r>
        <w:t>oint Video Experts Team (JVET) of ITU-T SG 16 WP 3 and ISO/IEC JTC 1/SC 29</w:t>
      </w:r>
      <w:r w:rsidRPr="005616BF">
        <w:rPr>
          <w:lang w:val="en-CA" w:eastAsia="ja-JP"/>
        </w:rPr>
        <w:t xml:space="preserve">, </w:t>
      </w:r>
      <w:r>
        <w:rPr>
          <w:lang w:val="en-CA" w:eastAsia="ja-JP"/>
        </w:rPr>
        <w:t>Jan 2021</w:t>
      </w:r>
      <w:bookmarkEnd w:id="3"/>
      <w:bookmarkEnd w:id="4"/>
    </w:p>
    <w:p w14:paraId="32EAF635" w14:textId="77777777" w:rsidR="007F1F8B" w:rsidRPr="001F5E9C" w:rsidRDefault="007F1F8B" w:rsidP="009234A5">
      <w:pPr>
        <w:rPr>
          <w:szCs w:val="22"/>
          <w:lang w:val="en-CA"/>
        </w:rPr>
      </w:pPr>
    </w:p>
    <w:sectPr w:rsidR="007F1F8B" w:rsidRPr="001F5E9C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826AA" w14:textId="77777777" w:rsidR="009903D4" w:rsidRDefault="009903D4">
      <w:r>
        <w:separator/>
      </w:r>
    </w:p>
  </w:endnote>
  <w:endnote w:type="continuationSeparator" w:id="0">
    <w:p w14:paraId="0B46BF6B" w14:textId="77777777" w:rsidR="009903D4" w:rsidRDefault="009903D4">
      <w:r>
        <w:continuationSeparator/>
      </w:r>
    </w:p>
  </w:endnote>
  <w:endnote w:type="continuationNotice" w:id="1">
    <w:p w14:paraId="4F3248CE" w14:textId="77777777" w:rsidR="009903D4" w:rsidRDefault="009903D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66370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A43B0">
      <w:rPr>
        <w:rStyle w:val="a5"/>
        <w:noProof/>
      </w:rPr>
      <w:t>2021-07-06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71F9D" w14:textId="77777777" w:rsidR="009903D4" w:rsidRDefault="009903D4">
      <w:r>
        <w:separator/>
      </w:r>
    </w:p>
  </w:footnote>
  <w:footnote w:type="continuationSeparator" w:id="0">
    <w:p w14:paraId="3DE521FA" w14:textId="77777777" w:rsidR="009903D4" w:rsidRDefault="009903D4">
      <w:r>
        <w:continuationSeparator/>
      </w:r>
    </w:p>
  </w:footnote>
  <w:footnote w:type="continuationNotice" w:id="1">
    <w:p w14:paraId="549CC90F" w14:textId="77777777" w:rsidR="009903D4" w:rsidRDefault="009903D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62CF5"/>
    <w:multiLevelType w:val="hybridMultilevel"/>
    <w:tmpl w:val="D13C905A"/>
    <w:lvl w:ilvl="0" w:tplc="6B8C422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A836BCEA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921420"/>
    <w:multiLevelType w:val="hybridMultilevel"/>
    <w:tmpl w:val="57329A92"/>
    <w:lvl w:ilvl="0" w:tplc="400A4534">
      <w:start w:val="6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7B7CE1"/>
    <w:multiLevelType w:val="hybridMultilevel"/>
    <w:tmpl w:val="0CE62AD4"/>
    <w:lvl w:ilvl="0" w:tplc="3D404CBE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C1"/>
    <w:rsid w:val="00002C3F"/>
    <w:rsid w:val="000050D8"/>
    <w:rsid w:val="00007151"/>
    <w:rsid w:val="000075A2"/>
    <w:rsid w:val="00016009"/>
    <w:rsid w:val="00026BB4"/>
    <w:rsid w:val="000308A3"/>
    <w:rsid w:val="000361E0"/>
    <w:rsid w:val="00037D58"/>
    <w:rsid w:val="00042EA1"/>
    <w:rsid w:val="000432CA"/>
    <w:rsid w:val="00044CFC"/>
    <w:rsid w:val="0004543A"/>
    <w:rsid w:val="000458BC"/>
    <w:rsid w:val="00045C41"/>
    <w:rsid w:val="00046C03"/>
    <w:rsid w:val="00050613"/>
    <w:rsid w:val="00065039"/>
    <w:rsid w:val="00071070"/>
    <w:rsid w:val="00074F73"/>
    <w:rsid w:val="00075DD8"/>
    <w:rsid w:val="0007614F"/>
    <w:rsid w:val="00080F91"/>
    <w:rsid w:val="00081398"/>
    <w:rsid w:val="00081502"/>
    <w:rsid w:val="00084393"/>
    <w:rsid w:val="00086129"/>
    <w:rsid w:val="000865E1"/>
    <w:rsid w:val="000911EB"/>
    <w:rsid w:val="00092AF4"/>
    <w:rsid w:val="00094479"/>
    <w:rsid w:val="000960C8"/>
    <w:rsid w:val="000962AC"/>
    <w:rsid w:val="000A7467"/>
    <w:rsid w:val="000B0C0F"/>
    <w:rsid w:val="000B1C6B"/>
    <w:rsid w:val="000B4142"/>
    <w:rsid w:val="000B4FF9"/>
    <w:rsid w:val="000B72E7"/>
    <w:rsid w:val="000C09AC"/>
    <w:rsid w:val="000C1BF6"/>
    <w:rsid w:val="000C2BAA"/>
    <w:rsid w:val="000D5775"/>
    <w:rsid w:val="000E00F3"/>
    <w:rsid w:val="000F158C"/>
    <w:rsid w:val="000F42EA"/>
    <w:rsid w:val="000F5075"/>
    <w:rsid w:val="00102829"/>
    <w:rsid w:val="00102F3D"/>
    <w:rsid w:val="001031BF"/>
    <w:rsid w:val="00106F03"/>
    <w:rsid w:val="00115DC2"/>
    <w:rsid w:val="00115DEF"/>
    <w:rsid w:val="00124E38"/>
    <w:rsid w:val="0012580B"/>
    <w:rsid w:val="00125956"/>
    <w:rsid w:val="0013112D"/>
    <w:rsid w:val="00131F90"/>
    <w:rsid w:val="0013458C"/>
    <w:rsid w:val="0013526E"/>
    <w:rsid w:val="00136AAC"/>
    <w:rsid w:val="00137368"/>
    <w:rsid w:val="00146152"/>
    <w:rsid w:val="00151856"/>
    <w:rsid w:val="00152D8C"/>
    <w:rsid w:val="00155526"/>
    <w:rsid w:val="00160EAA"/>
    <w:rsid w:val="001637CF"/>
    <w:rsid w:val="001677ED"/>
    <w:rsid w:val="00171371"/>
    <w:rsid w:val="00175A24"/>
    <w:rsid w:val="00180603"/>
    <w:rsid w:val="001806A9"/>
    <w:rsid w:val="00180F5C"/>
    <w:rsid w:val="00186477"/>
    <w:rsid w:val="00187E58"/>
    <w:rsid w:val="0019002C"/>
    <w:rsid w:val="00191447"/>
    <w:rsid w:val="001A297E"/>
    <w:rsid w:val="001A2DC1"/>
    <w:rsid w:val="001A368E"/>
    <w:rsid w:val="001A7329"/>
    <w:rsid w:val="001A792F"/>
    <w:rsid w:val="001B4E28"/>
    <w:rsid w:val="001C0D3C"/>
    <w:rsid w:val="001C3525"/>
    <w:rsid w:val="001C3AFB"/>
    <w:rsid w:val="001C3E12"/>
    <w:rsid w:val="001C4633"/>
    <w:rsid w:val="001C5120"/>
    <w:rsid w:val="001D07F0"/>
    <w:rsid w:val="001D1BD2"/>
    <w:rsid w:val="001E0248"/>
    <w:rsid w:val="001E02BE"/>
    <w:rsid w:val="001E097B"/>
    <w:rsid w:val="001E2E72"/>
    <w:rsid w:val="001E3026"/>
    <w:rsid w:val="001E3B37"/>
    <w:rsid w:val="001F0EF8"/>
    <w:rsid w:val="001F2594"/>
    <w:rsid w:val="001F547D"/>
    <w:rsid w:val="001F5E9C"/>
    <w:rsid w:val="001F6368"/>
    <w:rsid w:val="001F6764"/>
    <w:rsid w:val="002012B4"/>
    <w:rsid w:val="00202CA5"/>
    <w:rsid w:val="002038B1"/>
    <w:rsid w:val="002055A6"/>
    <w:rsid w:val="00206460"/>
    <w:rsid w:val="002069B4"/>
    <w:rsid w:val="00210808"/>
    <w:rsid w:val="00212B60"/>
    <w:rsid w:val="00215DFC"/>
    <w:rsid w:val="00216AAB"/>
    <w:rsid w:val="002212DF"/>
    <w:rsid w:val="00222CD4"/>
    <w:rsid w:val="00225016"/>
    <w:rsid w:val="002253CA"/>
    <w:rsid w:val="002264A6"/>
    <w:rsid w:val="002274B3"/>
    <w:rsid w:val="00227BA7"/>
    <w:rsid w:val="0023011C"/>
    <w:rsid w:val="0023674F"/>
    <w:rsid w:val="002375C1"/>
    <w:rsid w:val="00247E1E"/>
    <w:rsid w:val="00250442"/>
    <w:rsid w:val="002512E3"/>
    <w:rsid w:val="00263398"/>
    <w:rsid w:val="00263B99"/>
    <w:rsid w:val="002647D8"/>
    <w:rsid w:val="00266F06"/>
    <w:rsid w:val="00267E34"/>
    <w:rsid w:val="00274D27"/>
    <w:rsid w:val="00275BCF"/>
    <w:rsid w:val="002763F9"/>
    <w:rsid w:val="00280613"/>
    <w:rsid w:val="00283470"/>
    <w:rsid w:val="00285046"/>
    <w:rsid w:val="0028791D"/>
    <w:rsid w:val="00291594"/>
    <w:rsid w:val="00291E36"/>
    <w:rsid w:val="00292257"/>
    <w:rsid w:val="00293BCD"/>
    <w:rsid w:val="00297ECB"/>
    <w:rsid w:val="002A54E0"/>
    <w:rsid w:val="002B12CF"/>
    <w:rsid w:val="002B1595"/>
    <w:rsid w:val="002B191D"/>
    <w:rsid w:val="002B27BA"/>
    <w:rsid w:val="002B2E83"/>
    <w:rsid w:val="002B4142"/>
    <w:rsid w:val="002B4C49"/>
    <w:rsid w:val="002B5C3C"/>
    <w:rsid w:val="002C1594"/>
    <w:rsid w:val="002C76A3"/>
    <w:rsid w:val="002D0AF6"/>
    <w:rsid w:val="002D0B56"/>
    <w:rsid w:val="002D2DF0"/>
    <w:rsid w:val="002D325D"/>
    <w:rsid w:val="002D78DF"/>
    <w:rsid w:val="002E54F5"/>
    <w:rsid w:val="002E5EB2"/>
    <w:rsid w:val="002E66E8"/>
    <w:rsid w:val="002F0584"/>
    <w:rsid w:val="002F0B2D"/>
    <w:rsid w:val="002F164D"/>
    <w:rsid w:val="002F1BC0"/>
    <w:rsid w:val="002F72B2"/>
    <w:rsid w:val="003021BC"/>
    <w:rsid w:val="00306206"/>
    <w:rsid w:val="003071AD"/>
    <w:rsid w:val="003174BC"/>
    <w:rsid w:val="00317D85"/>
    <w:rsid w:val="00321903"/>
    <w:rsid w:val="00325E09"/>
    <w:rsid w:val="0032666A"/>
    <w:rsid w:val="00327C56"/>
    <w:rsid w:val="003315A1"/>
    <w:rsid w:val="003373EC"/>
    <w:rsid w:val="00342FF4"/>
    <w:rsid w:val="00344E5A"/>
    <w:rsid w:val="00345160"/>
    <w:rsid w:val="00345746"/>
    <w:rsid w:val="00346148"/>
    <w:rsid w:val="00354065"/>
    <w:rsid w:val="00354BF2"/>
    <w:rsid w:val="00355E79"/>
    <w:rsid w:val="003608F2"/>
    <w:rsid w:val="003610D8"/>
    <w:rsid w:val="00362A52"/>
    <w:rsid w:val="003669EA"/>
    <w:rsid w:val="003706CC"/>
    <w:rsid w:val="00377710"/>
    <w:rsid w:val="003821D8"/>
    <w:rsid w:val="0039074B"/>
    <w:rsid w:val="00391896"/>
    <w:rsid w:val="00393400"/>
    <w:rsid w:val="003970C3"/>
    <w:rsid w:val="003A0A3F"/>
    <w:rsid w:val="003A2D8E"/>
    <w:rsid w:val="003A5569"/>
    <w:rsid w:val="003A5CD0"/>
    <w:rsid w:val="003A7CE6"/>
    <w:rsid w:val="003B1602"/>
    <w:rsid w:val="003B1E0C"/>
    <w:rsid w:val="003B2195"/>
    <w:rsid w:val="003B7245"/>
    <w:rsid w:val="003B73E1"/>
    <w:rsid w:val="003C0973"/>
    <w:rsid w:val="003C20E4"/>
    <w:rsid w:val="003D57A9"/>
    <w:rsid w:val="003D6342"/>
    <w:rsid w:val="003E0D6C"/>
    <w:rsid w:val="003E21FF"/>
    <w:rsid w:val="003E4D59"/>
    <w:rsid w:val="003E63D2"/>
    <w:rsid w:val="003E6F90"/>
    <w:rsid w:val="003E73ED"/>
    <w:rsid w:val="003E7908"/>
    <w:rsid w:val="003F3472"/>
    <w:rsid w:val="003F4B0E"/>
    <w:rsid w:val="003F5D0F"/>
    <w:rsid w:val="00404019"/>
    <w:rsid w:val="00407C3A"/>
    <w:rsid w:val="0041210B"/>
    <w:rsid w:val="00414101"/>
    <w:rsid w:val="004163A2"/>
    <w:rsid w:val="00421894"/>
    <w:rsid w:val="004219CF"/>
    <w:rsid w:val="00422266"/>
    <w:rsid w:val="004234F0"/>
    <w:rsid w:val="00427B4E"/>
    <w:rsid w:val="00427EEC"/>
    <w:rsid w:val="00433DDB"/>
    <w:rsid w:val="00435A29"/>
    <w:rsid w:val="00437619"/>
    <w:rsid w:val="004376AA"/>
    <w:rsid w:val="004421CD"/>
    <w:rsid w:val="00446165"/>
    <w:rsid w:val="004532A7"/>
    <w:rsid w:val="00456171"/>
    <w:rsid w:val="00457816"/>
    <w:rsid w:val="00465A1E"/>
    <w:rsid w:val="00465CE4"/>
    <w:rsid w:val="00467577"/>
    <w:rsid w:val="004759A0"/>
    <w:rsid w:val="0049445A"/>
    <w:rsid w:val="004A19E4"/>
    <w:rsid w:val="004A2A63"/>
    <w:rsid w:val="004B0E2B"/>
    <w:rsid w:val="004B210C"/>
    <w:rsid w:val="004B2D0F"/>
    <w:rsid w:val="004B6170"/>
    <w:rsid w:val="004B7E93"/>
    <w:rsid w:val="004C27A2"/>
    <w:rsid w:val="004C6CC6"/>
    <w:rsid w:val="004D2C8A"/>
    <w:rsid w:val="004D2EEA"/>
    <w:rsid w:val="004D307A"/>
    <w:rsid w:val="004D31C9"/>
    <w:rsid w:val="004D405F"/>
    <w:rsid w:val="004E4F4F"/>
    <w:rsid w:val="004E6789"/>
    <w:rsid w:val="004F61E3"/>
    <w:rsid w:val="004F7A2E"/>
    <w:rsid w:val="00501241"/>
    <w:rsid w:val="00502E10"/>
    <w:rsid w:val="0050354E"/>
    <w:rsid w:val="005040A5"/>
    <w:rsid w:val="0051015C"/>
    <w:rsid w:val="00516CF1"/>
    <w:rsid w:val="00516EB2"/>
    <w:rsid w:val="005212A0"/>
    <w:rsid w:val="00530037"/>
    <w:rsid w:val="00531AE9"/>
    <w:rsid w:val="00535B26"/>
    <w:rsid w:val="00536188"/>
    <w:rsid w:val="00537D3A"/>
    <w:rsid w:val="005438A2"/>
    <w:rsid w:val="00550A66"/>
    <w:rsid w:val="00557D4D"/>
    <w:rsid w:val="005617AE"/>
    <w:rsid w:val="00567EC7"/>
    <w:rsid w:val="00570013"/>
    <w:rsid w:val="0057062E"/>
    <w:rsid w:val="00573908"/>
    <w:rsid w:val="005753EC"/>
    <w:rsid w:val="005755AB"/>
    <w:rsid w:val="005801A2"/>
    <w:rsid w:val="00593674"/>
    <w:rsid w:val="005952A5"/>
    <w:rsid w:val="0059797F"/>
    <w:rsid w:val="005A1340"/>
    <w:rsid w:val="005A33A1"/>
    <w:rsid w:val="005A6FDC"/>
    <w:rsid w:val="005B217D"/>
    <w:rsid w:val="005B29FD"/>
    <w:rsid w:val="005C385F"/>
    <w:rsid w:val="005C6195"/>
    <w:rsid w:val="005C6E9A"/>
    <w:rsid w:val="005C7C26"/>
    <w:rsid w:val="005D3D16"/>
    <w:rsid w:val="005D6782"/>
    <w:rsid w:val="005D6930"/>
    <w:rsid w:val="005E1AC6"/>
    <w:rsid w:val="005E272A"/>
    <w:rsid w:val="005E3F2B"/>
    <w:rsid w:val="005F07BE"/>
    <w:rsid w:val="005F153D"/>
    <w:rsid w:val="005F6F1B"/>
    <w:rsid w:val="00615995"/>
    <w:rsid w:val="00616155"/>
    <w:rsid w:val="00624B33"/>
    <w:rsid w:val="0062502C"/>
    <w:rsid w:val="00626697"/>
    <w:rsid w:val="0063041A"/>
    <w:rsid w:val="00630AA2"/>
    <w:rsid w:val="00631D8B"/>
    <w:rsid w:val="00637C02"/>
    <w:rsid w:val="00646707"/>
    <w:rsid w:val="0065724D"/>
    <w:rsid w:val="00657F7E"/>
    <w:rsid w:val="0066056F"/>
    <w:rsid w:val="00660931"/>
    <w:rsid w:val="00660CD6"/>
    <w:rsid w:val="00662E58"/>
    <w:rsid w:val="006637F2"/>
    <w:rsid w:val="006642A5"/>
    <w:rsid w:val="006649BC"/>
    <w:rsid w:val="00664DCF"/>
    <w:rsid w:val="00667176"/>
    <w:rsid w:val="00673EFF"/>
    <w:rsid w:val="006756AA"/>
    <w:rsid w:val="00682BEC"/>
    <w:rsid w:val="00690D54"/>
    <w:rsid w:val="006A0E5C"/>
    <w:rsid w:val="006A1925"/>
    <w:rsid w:val="006A43B0"/>
    <w:rsid w:val="006A48E6"/>
    <w:rsid w:val="006A4A94"/>
    <w:rsid w:val="006A5501"/>
    <w:rsid w:val="006B4A94"/>
    <w:rsid w:val="006B77D8"/>
    <w:rsid w:val="006B7F98"/>
    <w:rsid w:val="006C5D39"/>
    <w:rsid w:val="006C64F3"/>
    <w:rsid w:val="006C790A"/>
    <w:rsid w:val="006D1714"/>
    <w:rsid w:val="006D6D9B"/>
    <w:rsid w:val="006E2810"/>
    <w:rsid w:val="006E2C71"/>
    <w:rsid w:val="006E3958"/>
    <w:rsid w:val="006E5417"/>
    <w:rsid w:val="006F0794"/>
    <w:rsid w:val="006F5AAD"/>
    <w:rsid w:val="006F5DB1"/>
    <w:rsid w:val="006F72B5"/>
    <w:rsid w:val="006F7528"/>
    <w:rsid w:val="00700629"/>
    <w:rsid w:val="0070105B"/>
    <w:rsid w:val="007023DE"/>
    <w:rsid w:val="0070767E"/>
    <w:rsid w:val="00712F60"/>
    <w:rsid w:val="00715492"/>
    <w:rsid w:val="00720E3B"/>
    <w:rsid w:val="007241CF"/>
    <w:rsid w:val="00726621"/>
    <w:rsid w:val="007374BF"/>
    <w:rsid w:val="007407E1"/>
    <w:rsid w:val="00742D58"/>
    <w:rsid w:val="0074302E"/>
    <w:rsid w:val="0074393F"/>
    <w:rsid w:val="00745F6B"/>
    <w:rsid w:val="00747C9B"/>
    <w:rsid w:val="007510F4"/>
    <w:rsid w:val="0075175B"/>
    <w:rsid w:val="00753875"/>
    <w:rsid w:val="0075585E"/>
    <w:rsid w:val="00770571"/>
    <w:rsid w:val="007768FF"/>
    <w:rsid w:val="0077792F"/>
    <w:rsid w:val="007824D3"/>
    <w:rsid w:val="00796EE3"/>
    <w:rsid w:val="007A3D51"/>
    <w:rsid w:val="007A7D29"/>
    <w:rsid w:val="007B240F"/>
    <w:rsid w:val="007B4AB8"/>
    <w:rsid w:val="007B7F46"/>
    <w:rsid w:val="007C081C"/>
    <w:rsid w:val="007C2E8C"/>
    <w:rsid w:val="007C3649"/>
    <w:rsid w:val="007C59D0"/>
    <w:rsid w:val="007D1181"/>
    <w:rsid w:val="007E01A3"/>
    <w:rsid w:val="007E1459"/>
    <w:rsid w:val="007E4B6D"/>
    <w:rsid w:val="007E5AD9"/>
    <w:rsid w:val="007E7915"/>
    <w:rsid w:val="007F1F8B"/>
    <w:rsid w:val="007F24CA"/>
    <w:rsid w:val="007F3DBB"/>
    <w:rsid w:val="007F5142"/>
    <w:rsid w:val="007F6205"/>
    <w:rsid w:val="007F67A1"/>
    <w:rsid w:val="00801A7B"/>
    <w:rsid w:val="00810455"/>
    <w:rsid w:val="00810B17"/>
    <w:rsid w:val="00811C05"/>
    <w:rsid w:val="008153E0"/>
    <w:rsid w:val="008206C8"/>
    <w:rsid w:val="008210FC"/>
    <w:rsid w:val="00825179"/>
    <w:rsid w:val="008263DA"/>
    <w:rsid w:val="00832890"/>
    <w:rsid w:val="0083681F"/>
    <w:rsid w:val="00845343"/>
    <w:rsid w:val="008542FB"/>
    <w:rsid w:val="008554B3"/>
    <w:rsid w:val="00856F35"/>
    <w:rsid w:val="0086387C"/>
    <w:rsid w:val="00872CB4"/>
    <w:rsid w:val="00874A6C"/>
    <w:rsid w:val="00874FD7"/>
    <w:rsid w:val="00876C65"/>
    <w:rsid w:val="00882F72"/>
    <w:rsid w:val="008903E3"/>
    <w:rsid w:val="00893DC4"/>
    <w:rsid w:val="00894AB9"/>
    <w:rsid w:val="008A2894"/>
    <w:rsid w:val="008A38AC"/>
    <w:rsid w:val="008A4B4C"/>
    <w:rsid w:val="008B6AE5"/>
    <w:rsid w:val="008B712D"/>
    <w:rsid w:val="008C239F"/>
    <w:rsid w:val="008C2CD9"/>
    <w:rsid w:val="008C3BCD"/>
    <w:rsid w:val="008C6B1E"/>
    <w:rsid w:val="008D1B47"/>
    <w:rsid w:val="008D4D28"/>
    <w:rsid w:val="008D6B84"/>
    <w:rsid w:val="008E12AD"/>
    <w:rsid w:val="008E480C"/>
    <w:rsid w:val="008E71AD"/>
    <w:rsid w:val="008E72C7"/>
    <w:rsid w:val="00907757"/>
    <w:rsid w:val="00914C15"/>
    <w:rsid w:val="009212B0"/>
    <w:rsid w:val="00921FA1"/>
    <w:rsid w:val="0092202A"/>
    <w:rsid w:val="009234A5"/>
    <w:rsid w:val="00925509"/>
    <w:rsid w:val="00933453"/>
    <w:rsid w:val="009336F7"/>
    <w:rsid w:val="0093636C"/>
    <w:rsid w:val="00936600"/>
    <w:rsid w:val="009374A7"/>
    <w:rsid w:val="00937F03"/>
    <w:rsid w:val="00945E52"/>
    <w:rsid w:val="00945EC7"/>
    <w:rsid w:val="00947D35"/>
    <w:rsid w:val="0095233B"/>
    <w:rsid w:val="00955F6D"/>
    <w:rsid w:val="00955FA3"/>
    <w:rsid w:val="00977C16"/>
    <w:rsid w:val="0098158A"/>
    <w:rsid w:val="00981F3F"/>
    <w:rsid w:val="00983C04"/>
    <w:rsid w:val="00984544"/>
    <w:rsid w:val="0098551D"/>
    <w:rsid w:val="00985DCB"/>
    <w:rsid w:val="009878EC"/>
    <w:rsid w:val="009903D4"/>
    <w:rsid w:val="009912AE"/>
    <w:rsid w:val="0099518F"/>
    <w:rsid w:val="00996CB0"/>
    <w:rsid w:val="009A00D6"/>
    <w:rsid w:val="009A1D0B"/>
    <w:rsid w:val="009A523D"/>
    <w:rsid w:val="009A565D"/>
    <w:rsid w:val="009B02A1"/>
    <w:rsid w:val="009B3361"/>
    <w:rsid w:val="009B4898"/>
    <w:rsid w:val="009B6D6A"/>
    <w:rsid w:val="009B73EA"/>
    <w:rsid w:val="009B7F3F"/>
    <w:rsid w:val="009C6E38"/>
    <w:rsid w:val="009D0C1C"/>
    <w:rsid w:val="009D48CD"/>
    <w:rsid w:val="009D7829"/>
    <w:rsid w:val="009D7CE6"/>
    <w:rsid w:val="009E448E"/>
    <w:rsid w:val="009F0ED3"/>
    <w:rsid w:val="009F496B"/>
    <w:rsid w:val="00A0081C"/>
    <w:rsid w:val="00A01439"/>
    <w:rsid w:val="00A01B48"/>
    <w:rsid w:val="00A02E61"/>
    <w:rsid w:val="00A05CFF"/>
    <w:rsid w:val="00A13048"/>
    <w:rsid w:val="00A13E2B"/>
    <w:rsid w:val="00A23C96"/>
    <w:rsid w:val="00A31AAA"/>
    <w:rsid w:val="00A403C2"/>
    <w:rsid w:val="00A46843"/>
    <w:rsid w:val="00A46952"/>
    <w:rsid w:val="00A56203"/>
    <w:rsid w:val="00A56B97"/>
    <w:rsid w:val="00A6093D"/>
    <w:rsid w:val="00A72017"/>
    <w:rsid w:val="00A744D6"/>
    <w:rsid w:val="00A767DC"/>
    <w:rsid w:val="00A76A6D"/>
    <w:rsid w:val="00A83253"/>
    <w:rsid w:val="00A840CD"/>
    <w:rsid w:val="00A85A5B"/>
    <w:rsid w:val="00A91F93"/>
    <w:rsid w:val="00A93EB6"/>
    <w:rsid w:val="00A96FA6"/>
    <w:rsid w:val="00AA204F"/>
    <w:rsid w:val="00AA6E84"/>
    <w:rsid w:val="00AB1A1C"/>
    <w:rsid w:val="00AB2337"/>
    <w:rsid w:val="00AC0914"/>
    <w:rsid w:val="00AC2DD8"/>
    <w:rsid w:val="00AC5B44"/>
    <w:rsid w:val="00AD05A8"/>
    <w:rsid w:val="00AD7037"/>
    <w:rsid w:val="00AE00F2"/>
    <w:rsid w:val="00AE069E"/>
    <w:rsid w:val="00AE11F1"/>
    <w:rsid w:val="00AE2F82"/>
    <w:rsid w:val="00AE341B"/>
    <w:rsid w:val="00AE46CF"/>
    <w:rsid w:val="00AF2923"/>
    <w:rsid w:val="00B00F88"/>
    <w:rsid w:val="00B01905"/>
    <w:rsid w:val="00B05EA3"/>
    <w:rsid w:val="00B07CA7"/>
    <w:rsid w:val="00B1279A"/>
    <w:rsid w:val="00B16CA1"/>
    <w:rsid w:val="00B23038"/>
    <w:rsid w:val="00B341FE"/>
    <w:rsid w:val="00B35441"/>
    <w:rsid w:val="00B3640F"/>
    <w:rsid w:val="00B4194A"/>
    <w:rsid w:val="00B42E92"/>
    <w:rsid w:val="00B437E8"/>
    <w:rsid w:val="00B5165E"/>
    <w:rsid w:val="00B51F2C"/>
    <w:rsid w:val="00B5222E"/>
    <w:rsid w:val="00B53179"/>
    <w:rsid w:val="00B532EA"/>
    <w:rsid w:val="00B53C12"/>
    <w:rsid w:val="00B540D4"/>
    <w:rsid w:val="00B57A23"/>
    <w:rsid w:val="00B600CD"/>
    <w:rsid w:val="00B60FD1"/>
    <w:rsid w:val="00B61C96"/>
    <w:rsid w:val="00B66071"/>
    <w:rsid w:val="00B67BF0"/>
    <w:rsid w:val="00B7011C"/>
    <w:rsid w:val="00B73A2A"/>
    <w:rsid w:val="00B75A51"/>
    <w:rsid w:val="00B77B87"/>
    <w:rsid w:val="00B81B8D"/>
    <w:rsid w:val="00B827C6"/>
    <w:rsid w:val="00B938D5"/>
    <w:rsid w:val="00B94B06"/>
    <w:rsid w:val="00B94C28"/>
    <w:rsid w:val="00BA40BD"/>
    <w:rsid w:val="00BA5F6C"/>
    <w:rsid w:val="00BB006F"/>
    <w:rsid w:val="00BB7564"/>
    <w:rsid w:val="00BC10BA"/>
    <w:rsid w:val="00BC2F20"/>
    <w:rsid w:val="00BC37A1"/>
    <w:rsid w:val="00BC5AFD"/>
    <w:rsid w:val="00BC7DDA"/>
    <w:rsid w:val="00BE38C0"/>
    <w:rsid w:val="00BF1CA9"/>
    <w:rsid w:val="00BF3A68"/>
    <w:rsid w:val="00BF643E"/>
    <w:rsid w:val="00BF6AB2"/>
    <w:rsid w:val="00BF7095"/>
    <w:rsid w:val="00C00DDE"/>
    <w:rsid w:val="00C04DF9"/>
    <w:rsid w:val="00C04F43"/>
    <w:rsid w:val="00C05271"/>
    <w:rsid w:val="00C0609D"/>
    <w:rsid w:val="00C0706C"/>
    <w:rsid w:val="00C115AB"/>
    <w:rsid w:val="00C169AE"/>
    <w:rsid w:val="00C169F4"/>
    <w:rsid w:val="00C16A20"/>
    <w:rsid w:val="00C225BE"/>
    <w:rsid w:val="00C22C51"/>
    <w:rsid w:val="00C26CCB"/>
    <w:rsid w:val="00C30042"/>
    <w:rsid w:val="00C30249"/>
    <w:rsid w:val="00C369E7"/>
    <w:rsid w:val="00C3723B"/>
    <w:rsid w:val="00C42466"/>
    <w:rsid w:val="00C43166"/>
    <w:rsid w:val="00C4437A"/>
    <w:rsid w:val="00C53F8B"/>
    <w:rsid w:val="00C56704"/>
    <w:rsid w:val="00C57E7F"/>
    <w:rsid w:val="00C606C9"/>
    <w:rsid w:val="00C71677"/>
    <w:rsid w:val="00C72602"/>
    <w:rsid w:val="00C72FA3"/>
    <w:rsid w:val="00C80288"/>
    <w:rsid w:val="00C818AD"/>
    <w:rsid w:val="00C836F0"/>
    <w:rsid w:val="00C84003"/>
    <w:rsid w:val="00C85D16"/>
    <w:rsid w:val="00C90650"/>
    <w:rsid w:val="00C932DD"/>
    <w:rsid w:val="00C938B8"/>
    <w:rsid w:val="00C97D78"/>
    <w:rsid w:val="00CB34D4"/>
    <w:rsid w:val="00CB7A39"/>
    <w:rsid w:val="00CC2AAE"/>
    <w:rsid w:val="00CC3010"/>
    <w:rsid w:val="00CC5A42"/>
    <w:rsid w:val="00CC66FA"/>
    <w:rsid w:val="00CD0EAB"/>
    <w:rsid w:val="00CD2991"/>
    <w:rsid w:val="00CD7DF5"/>
    <w:rsid w:val="00CE2301"/>
    <w:rsid w:val="00CE5E02"/>
    <w:rsid w:val="00CF3205"/>
    <w:rsid w:val="00CF34DB"/>
    <w:rsid w:val="00CF3917"/>
    <w:rsid w:val="00CF558F"/>
    <w:rsid w:val="00D010C0"/>
    <w:rsid w:val="00D0217F"/>
    <w:rsid w:val="00D073E2"/>
    <w:rsid w:val="00D11A63"/>
    <w:rsid w:val="00D1555A"/>
    <w:rsid w:val="00D27861"/>
    <w:rsid w:val="00D346B9"/>
    <w:rsid w:val="00D4022E"/>
    <w:rsid w:val="00D446EC"/>
    <w:rsid w:val="00D44B98"/>
    <w:rsid w:val="00D51BF0"/>
    <w:rsid w:val="00D531DB"/>
    <w:rsid w:val="00D53242"/>
    <w:rsid w:val="00D5364F"/>
    <w:rsid w:val="00D55942"/>
    <w:rsid w:val="00D61CF0"/>
    <w:rsid w:val="00D807BF"/>
    <w:rsid w:val="00D82FCC"/>
    <w:rsid w:val="00D92F27"/>
    <w:rsid w:val="00D94C70"/>
    <w:rsid w:val="00DA0B63"/>
    <w:rsid w:val="00DA17FC"/>
    <w:rsid w:val="00DA6275"/>
    <w:rsid w:val="00DA7887"/>
    <w:rsid w:val="00DB0128"/>
    <w:rsid w:val="00DB2C26"/>
    <w:rsid w:val="00DC049E"/>
    <w:rsid w:val="00DC171F"/>
    <w:rsid w:val="00DC2767"/>
    <w:rsid w:val="00DC34DF"/>
    <w:rsid w:val="00DD02F4"/>
    <w:rsid w:val="00DD6622"/>
    <w:rsid w:val="00DD7412"/>
    <w:rsid w:val="00DE1C7C"/>
    <w:rsid w:val="00DE26D8"/>
    <w:rsid w:val="00DE6B43"/>
    <w:rsid w:val="00DF2D8B"/>
    <w:rsid w:val="00E011F4"/>
    <w:rsid w:val="00E0681D"/>
    <w:rsid w:val="00E11923"/>
    <w:rsid w:val="00E12209"/>
    <w:rsid w:val="00E22D04"/>
    <w:rsid w:val="00E244A4"/>
    <w:rsid w:val="00E262D4"/>
    <w:rsid w:val="00E32561"/>
    <w:rsid w:val="00E34209"/>
    <w:rsid w:val="00E36250"/>
    <w:rsid w:val="00E36D52"/>
    <w:rsid w:val="00E42EB7"/>
    <w:rsid w:val="00E46E62"/>
    <w:rsid w:val="00E4709E"/>
    <w:rsid w:val="00E47F2D"/>
    <w:rsid w:val="00E54511"/>
    <w:rsid w:val="00E60EDC"/>
    <w:rsid w:val="00E61DAC"/>
    <w:rsid w:val="00E61EF2"/>
    <w:rsid w:val="00E72B80"/>
    <w:rsid w:val="00E75FE3"/>
    <w:rsid w:val="00E77D6F"/>
    <w:rsid w:val="00E80E80"/>
    <w:rsid w:val="00E85161"/>
    <w:rsid w:val="00E86C4C"/>
    <w:rsid w:val="00E907A3"/>
    <w:rsid w:val="00E92E27"/>
    <w:rsid w:val="00EA093B"/>
    <w:rsid w:val="00EA5AE0"/>
    <w:rsid w:val="00EB04CF"/>
    <w:rsid w:val="00EB15A7"/>
    <w:rsid w:val="00EB217E"/>
    <w:rsid w:val="00EB56E1"/>
    <w:rsid w:val="00EB6F7D"/>
    <w:rsid w:val="00EB7AB1"/>
    <w:rsid w:val="00EC08C8"/>
    <w:rsid w:val="00EC2816"/>
    <w:rsid w:val="00EC32BD"/>
    <w:rsid w:val="00EC3CD8"/>
    <w:rsid w:val="00EC616B"/>
    <w:rsid w:val="00EC79F5"/>
    <w:rsid w:val="00EC7AE9"/>
    <w:rsid w:val="00ED6521"/>
    <w:rsid w:val="00EE4B5D"/>
    <w:rsid w:val="00EE7CD8"/>
    <w:rsid w:val="00EF3234"/>
    <w:rsid w:val="00EF37F6"/>
    <w:rsid w:val="00EF48CC"/>
    <w:rsid w:val="00EF5027"/>
    <w:rsid w:val="00F00801"/>
    <w:rsid w:val="00F06D7A"/>
    <w:rsid w:val="00F0715A"/>
    <w:rsid w:val="00F126AA"/>
    <w:rsid w:val="00F17D6A"/>
    <w:rsid w:val="00F2488D"/>
    <w:rsid w:val="00F40EDA"/>
    <w:rsid w:val="00F43EB7"/>
    <w:rsid w:val="00F477E0"/>
    <w:rsid w:val="00F508B0"/>
    <w:rsid w:val="00F556E3"/>
    <w:rsid w:val="00F575CF"/>
    <w:rsid w:val="00F601A0"/>
    <w:rsid w:val="00F61C9D"/>
    <w:rsid w:val="00F62585"/>
    <w:rsid w:val="00F712E9"/>
    <w:rsid w:val="00F73032"/>
    <w:rsid w:val="00F765F1"/>
    <w:rsid w:val="00F8120D"/>
    <w:rsid w:val="00F82FAE"/>
    <w:rsid w:val="00F848FC"/>
    <w:rsid w:val="00F906F6"/>
    <w:rsid w:val="00F9282A"/>
    <w:rsid w:val="00F92F04"/>
    <w:rsid w:val="00F956C7"/>
    <w:rsid w:val="00F96BAD"/>
    <w:rsid w:val="00FA139D"/>
    <w:rsid w:val="00FA1647"/>
    <w:rsid w:val="00FA394E"/>
    <w:rsid w:val="00FA4F0D"/>
    <w:rsid w:val="00FA5BA7"/>
    <w:rsid w:val="00FA60F5"/>
    <w:rsid w:val="00FB0571"/>
    <w:rsid w:val="00FB0E84"/>
    <w:rsid w:val="00FC133D"/>
    <w:rsid w:val="00FC175D"/>
    <w:rsid w:val="00FC2234"/>
    <w:rsid w:val="00FC2405"/>
    <w:rsid w:val="00FC74D2"/>
    <w:rsid w:val="00FD01C2"/>
    <w:rsid w:val="00FE595C"/>
    <w:rsid w:val="00FF0B18"/>
    <w:rsid w:val="00FF0CE3"/>
    <w:rsid w:val="00FF34BF"/>
    <w:rsid w:val="00FF69A7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99"/>
    <w:qFormat/>
    <w:rsid w:val="00BF6AB2"/>
    <w:pPr>
      <w:ind w:leftChars="400" w:left="840"/>
    </w:pPr>
  </w:style>
  <w:style w:type="paragraph" w:styleId="ac">
    <w:name w:val="caption"/>
    <w:basedOn w:val="a"/>
    <w:next w:val="a"/>
    <w:unhideWhenUsed/>
    <w:qFormat/>
    <w:rsid w:val="009878EC"/>
    <w:rPr>
      <w:b/>
      <w:bCs/>
      <w:sz w:val="21"/>
      <w:szCs w:val="21"/>
    </w:rPr>
  </w:style>
  <w:style w:type="table" w:styleId="ad">
    <w:name w:val="Table Grid"/>
    <w:basedOn w:val="a1"/>
    <w:rsid w:val="00407C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1AC68-BFC0-4B7F-B447-18149D41F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(SGC)</cp:lastModifiedBy>
  <cp:revision>463</cp:revision>
  <cp:lastPrinted>1900-01-01T08:00:00Z</cp:lastPrinted>
  <dcterms:created xsi:type="dcterms:W3CDTF">2020-11-19T16:08:00Z</dcterms:created>
  <dcterms:modified xsi:type="dcterms:W3CDTF">2021-07-06T06:37:00Z</dcterms:modified>
</cp:coreProperties>
</file>