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A2E20C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B80A9D">
              <w:rPr>
                <w:lang w:val="en-CA"/>
              </w:rPr>
              <w:t>0</w:t>
            </w:r>
            <w:r w:rsidR="00B16FA5">
              <w:rPr>
                <w:lang w:val="en-CA"/>
              </w:rPr>
              <w:t>137</w:t>
            </w:r>
            <w:r w:rsidR="006A0E5C" w:rsidRPr="006A0E5C">
              <w:rPr>
                <w:lang w:val="en-CA"/>
              </w:rPr>
              <w:t>-v</w:t>
            </w:r>
            <w:r w:rsidR="00B80A9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661D37" w:rsidR="00E61DAC" w:rsidRPr="005B217D" w:rsidRDefault="00575DE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75DEA">
              <w:rPr>
                <w:b/>
                <w:szCs w:val="22"/>
                <w:lang w:val="en-CA"/>
              </w:rPr>
              <w:t>Cross-check of JVET-W0086 "EE2-1.3/EE2-1.4: Unsymmetric partitioning methods in video coding"</w:t>
            </w:r>
            <w:r w:rsidR="00EB367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3DB7E7" w:rsidR="00E61DAC" w:rsidRPr="005B217D" w:rsidRDefault="00300E7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8322E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2D66CD38" w14:textId="16C5171A" w:rsidR="00EE69AE" w:rsidRPr="005F6379" w:rsidRDefault="005F6379" w:rsidP="008322E3">
            <w:pPr>
              <w:spacing w:before="60" w:after="60"/>
              <w:rPr>
                <w:szCs w:val="22"/>
                <w:lang w:val="fr-FR"/>
              </w:rPr>
            </w:pPr>
            <w:r w:rsidRPr="005F6379">
              <w:rPr>
                <w:szCs w:val="22"/>
                <w:lang w:val="fr-FR"/>
              </w:rPr>
              <w:t xml:space="preserve">F. Le </w:t>
            </w:r>
            <w:proofErr w:type="spellStart"/>
            <w:r w:rsidRPr="005F6379">
              <w:rPr>
                <w:szCs w:val="22"/>
                <w:lang w:val="fr-FR"/>
              </w:rPr>
              <w:t>Léannec</w:t>
            </w:r>
            <w:proofErr w:type="spellEnd"/>
          </w:p>
          <w:p w14:paraId="156C6CFC" w14:textId="77777777" w:rsidR="005F6379" w:rsidRPr="00076C98" w:rsidRDefault="005F6379" w:rsidP="008322E3">
            <w:pPr>
              <w:spacing w:before="60" w:after="60"/>
              <w:rPr>
                <w:szCs w:val="22"/>
                <w:lang w:val="fr-FR"/>
              </w:rPr>
            </w:pPr>
          </w:p>
          <w:p w14:paraId="77AE2EFB" w14:textId="5FAA8420" w:rsidR="00EE69AE" w:rsidRDefault="00BE4B18" w:rsidP="008322E3">
            <w:pPr>
              <w:spacing w:before="60" w:after="60"/>
              <w:rPr>
                <w:szCs w:val="22"/>
                <w:lang w:val="fr-FR"/>
              </w:rPr>
            </w:pPr>
            <w:r w:rsidRPr="00BE4B18">
              <w:rPr>
                <w:szCs w:val="22"/>
                <w:lang w:val="fr-FR"/>
              </w:rPr>
              <w:t>975 Avenue des Champs Blancs, 35510 Cesson-Sévigné</w:t>
            </w:r>
            <w:r>
              <w:rPr>
                <w:szCs w:val="22"/>
                <w:lang w:val="fr-FR"/>
              </w:rPr>
              <w:t xml:space="preserve">, </w:t>
            </w:r>
            <w:r w:rsidR="00E06843">
              <w:rPr>
                <w:szCs w:val="22"/>
                <w:lang w:val="fr-FR"/>
              </w:rPr>
              <w:t>France</w:t>
            </w:r>
          </w:p>
          <w:p w14:paraId="49D81240" w14:textId="103FB923" w:rsidR="00E06843" w:rsidRPr="00BE4B18" w:rsidRDefault="00E06843" w:rsidP="008322E3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2C2ABFD" w14:textId="0D03789A" w:rsidR="005F6379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5F6379">
              <w:rPr>
                <w:rStyle w:val="Hyperlink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8AE806" w:rsidR="00EE69AE" w:rsidRPr="005B217D" w:rsidRDefault="00EE69A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</w:t>
            </w:r>
            <w:r w:rsidR="00403681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3BD99E" w14:textId="2FBFC89D" w:rsidR="003220C5" w:rsidRDefault="00312746" w:rsidP="00816D15">
      <w:r>
        <w:t>This contribution reports the cross-checking of contribution JVET-W0086 on EE2 tests 1.3 and 1.4.</w:t>
      </w:r>
    </w:p>
    <w:p w14:paraId="6B7FEB0D" w14:textId="2ABB5358" w:rsidR="00312746" w:rsidRDefault="00312746" w:rsidP="00816D15">
      <w:r>
        <w:t xml:space="preserve">Overall, 4 tool-off tests are cross-checked in this contribution, which are: </w:t>
      </w:r>
    </w:p>
    <w:p w14:paraId="61C8918E" w14:textId="77777777" w:rsidR="00312746" w:rsidRDefault="00312746" w:rsidP="00312746">
      <w:pPr>
        <w:rPr>
          <w:lang w:val="en-CA"/>
        </w:rPr>
      </w:pPr>
      <w:r>
        <w:rPr>
          <w:lang w:val="en-CA"/>
        </w:rPr>
        <w:t>Test 1.3a: UQT with high efficiency.</w:t>
      </w:r>
    </w:p>
    <w:p w14:paraId="6684F084" w14:textId="77777777" w:rsidR="00312746" w:rsidRDefault="00312746" w:rsidP="00312746">
      <w:pPr>
        <w:rPr>
          <w:lang w:val="en-CA"/>
        </w:rPr>
      </w:pPr>
      <w:r>
        <w:rPr>
          <w:lang w:val="en-CA"/>
        </w:rPr>
        <w:t>Test 1.3</w:t>
      </w:r>
      <w:r>
        <w:rPr>
          <w:rFonts w:eastAsia="Times New Roman"/>
          <w:lang w:val="en-CA"/>
        </w:rPr>
        <w:t>b</w:t>
      </w:r>
      <w:r>
        <w:rPr>
          <w:lang w:val="en-CA"/>
        </w:rPr>
        <w:t>: UQT with low complexity.</w:t>
      </w:r>
    </w:p>
    <w:p w14:paraId="150BE26E" w14:textId="77777777" w:rsidR="00312746" w:rsidRDefault="00312746" w:rsidP="00312746">
      <w:pPr>
        <w:rPr>
          <w:lang w:val="en-CA"/>
        </w:rPr>
      </w:pPr>
      <w:r>
        <w:rPr>
          <w:lang w:val="en-CA"/>
        </w:rPr>
        <w:t>Test 1.4a: UQT+UBT with high efficiency.</w:t>
      </w:r>
    </w:p>
    <w:p w14:paraId="03FA4DB6" w14:textId="77777777" w:rsidR="00312746" w:rsidRDefault="00312746" w:rsidP="00312746">
      <w:pPr>
        <w:rPr>
          <w:lang w:val="en-CA"/>
        </w:rPr>
      </w:pPr>
      <w:r>
        <w:rPr>
          <w:lang w:val="en-CA"/>
        </w:rPr>
        <w:t>Test 1.4</w:t>
      </w:r>
      <w:r>
        <w:rPr>
          <w:rFonts w:eastAsia="Times New Roman"/>
          <w:lang w:val="en-CA"/>
        </w:rPr>
        <w:t>b</w:t>
      </w:r>
      <w:r>
        <w:rPr>
          <w:lang w:val="en-CA"/>
        </w:rPr>
        <w:t>: UQT+UBT with low complexity.</w:t>
      </w:r>
    </w:p>
    <w:p w14:paraId="6F792F3B" w14:textId="77777777" w:rsidR="00312746" w:rsidRPr="00312746" w:rsidRDefault="00312746" w:rsidP="00816D15">
      <w:pPr>
        <w:rPr>
          <w:lang w:val="en-CA"/>
        </w:rPr>
      </w:pPr>
    </w:p>
    <w:p w14:paraId="4DCC3256" w14:textId="55259847" w:rsidR="00EB1F74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38A5EC" w14:textId="6C0644C9" w:rsidR="002D0859" w:rsidRDefault="002D0859" w:rsidP="002D0859">
      <w:pPr>
        <w:rPr>
          <w:lang w:val="en-CA"/>
        </w:rPr>
      </w:pPr>
      <w:r>
        <w:rPr>
          <w:lang w:val="en-CA"/>
        </w:rPr>
        <w:t xml:space="preserve">UQT consists in unsymmetrically splitting a CU into four sub-CU with asymmetric sizes, </w:t>
      </w:r>
      <w:proofErr w:type="gramStart"/>
      <w:r>
        <w:rPr>
          <w:lang w:val="en-CA"/>
        </w:rPr>
        <w:t>in a given</w:t>
      </w:r>
      <w:proofErr w:type="gramEnd"/>
      <w:r>
        <w:rPr>
          <w:lang w:val="en-CA"/>
        </w:rPr>
        <w:t xml:space="preserve"> horizontal of vertical orientation. </w:t>
      </w:r>
    </w:p>
    <w:p w14:paraId="4789B926" w14:textId="46AA2CA5" w:rsidR="002D0859" w:rsidRDefault="002D0859" w:rsidP="002D0859">
      <w:pPr>
        <w:rPr>
          <w:lang w:val="en-CA"/>
        </w:rPr>
      </w:pPr>
      <w:r>
        <w:rPr>
          <w:lang w:val="en-CA"/>
        </w:rPr>
        <w:t>UBT consists in binary asymmetrically splitting a CU into 2 sub-CU in an asymmetric way as well. The CU resulting from the split have sizes ¼ and ¾ relative to the parent CU. Splitting is either in the vertical or horizontal direction.</w:t>
      </w:r>
    </w:p>
    <w:p w14:paraId="1E4FC72B" w14:textId="41AAF5F3" w:rsidR="002D0859" w:rsidRDefault="00FA5FD9" w:rsidP="002D0859">
      <w:pPr>
        <w:rPr>
          <w:lang w:val="en-CA"/>
        </w:rPr>
      </w:pPr>
      <w:r>
        <w:rPr>
          <w:lang w:val="en-CA"/>
        </w:rPr>
        <w:t xml:space="preserve">The remaining of this section report the partial cross-check results (BD-rate, encoding time and decoding time) of the four tool-off tests reported in contribution JVET-W0086. The obtained results match the </w:t>
      </w:r>
      <w:r w:rsidR="00DD107B">
        <w:rPr>
          <w:lang w:val="en-CA"/>
        </w:rPr>
        <w:t>proponents’</w:t>
      </w:r>
      <w:r>
        <w:rPr>
          <w:lang w:val="en-CA"/>
        </w:rPr>
        <w:t xml:space="preserve"> results, both for BD-rate and runtimes.</w:t>
      </w:r>
    </w:p>
    <w:p w14:paraId="271FF60A" w14:textId="6405BE3D" w:rsidR="00FA5FD9" w:rsidRDefault="00FA5FD9" w:rsidP="002D0859">
      <w:pPr>
        <w:rPr>
          <w:lang w:val="en-CA"/>
        </w:rPr>
      </w:pPr>
      <w:r>
        <w:rPr>
          <w:lang w:val="en-CA"/>
        </w:rPr>
        <w:t xml:space="preserve">The source code has also been carefully </w:t>
      </w:r>
      <w:r w:rsidR="00DD107B">
        <w:rPr>
          <w:lang w:val="en-CA"/>
        </w:rPr>
        <w:t>studied and</w:t>
      </w:r>
      <w:r>
        <w:rPr>
          <w:lang w:val="en-CA"/>
        </w:rPr>
        <w:t xml:space="preserve"> corresponds to the technology description provided in JVET-W0086.</w:t>
      </w:r>
    </w:p>
    <w:p w14:paraId="4ED425D6" w14:textId="522644CA" w:rsidR="00FA5FD9" w:rsidRDefault="00FA5FD9" w:rsidP="002D0859">
      <w:pPr>
        <w:rPr>
          <w:lang w:val="en-CA"/>
        </w:rPr>
      </w:pPr>
    </w:p>
    <w:p w14:paraId="2129E49B" w14:textId="5F33E560" w:rsidR="00737CCC" w:rsidRDefault="00737CCC" w:rsidP="002D0859">
      <w:pPr>
        <w:rPr>
          <w:lang w:val="en-CA"/>
        </w:rPr>
      </w:pPr>
    </w:p>
    <w:p w14:paraId="64F37042" w14:textId="6A2692C1" w:rsidR="00737CCC" w:rsidRDefault="00737CCC" w:rsidP="002D0859">
      <w:pPr>
        <w:rPr>
          <w:lang w:val="en-CA"/>
        </w:rPr>
      </w:pPr>
    </w:p>
    <w:p w14:paraId="64D8DCD7" w14:textId="6E9CFF11" w:rsidR="00737CCC" w:rsidRDefault="00737CCC" w:rsidP="002D0859">
      <w:pPr>
        <w:rPr>
          <w:lang w:val="en-CA"/>
        </w:rPr>
      </w:pPr>
    </w:p>
    <w:p w14:paraId="17F21CA6" w14:textId="77777777" w:rsidR="00737CCC" w:rsidRPr="002D0859" w:rsidRDefault="00737CCC" w:rsidP="002D0859">
      <w:pPr>
        <w:rPr>
          <w:lang w:val="en-CA"/>
        </w:rPr>
      </w:pPr>
    </w:p>
    <w:p w14:paraId="11B601CD" w14:textId="061741DE" w:rsidR="002D0859" w:rsidRPr="002D0859" w:rsidRDefault="002D0859" w:rsidP="002D0859">
      <w:pPr>
        <w:pStyle w:val="Caption"/>
        <w:jc w:val="center"/>
        <w:rPr>
          <w:lang w:val="en-CA"/>
        </w:rPr>
      </w:pPr>
      <w:r>
        <w:t xml:space="preserve">Table </w:t>
      </w:r>
      <w:fldSimple w:instr=" SEQ Table \* ARABIC ">
        <w:r w:rsidR="006758DE">
          <w:rPr>
            <w:noProof/>
          </w:rPr>
          <w:t>1</w:t>
        </w:r>
      </w:fldSimple>
      <w:r>
        <w:t>: test 1.3a cross-check results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D0859" w:rsidRPr="002D0859" w14:paraId="4BAE7687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60C9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9F1D0" w14:textId="03D11B7E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 Main10</w:t>
            </w:r>
          </w:p>
        </w:tc>
      </w:tr>
      <w:tr w:rsidR="002D0859" w:rsidRPr="002D0859" w14:paraId="66F70441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FB32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2AB6C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ECM-1.0</w:t>
            </w:r>
          </w:p>
        </w:tc>
      </w:tr>
      <w:tr w:rsidR="002D0859" w:rsidRPr="002D0859" w14:paraId="7ECF72B8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3065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C530F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B1B0D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88D5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31552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9846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2D0859" w:rsidRPr="002D0859" w14:paraId="165FF7A4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0ED02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62C8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772A3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CB34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16A9F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442B4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2D0859" w:rsidRPr="002D0859" w14:paraId="405E4AE1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18FB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3D2F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1269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13EB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0D0B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C1D56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2D0859" w:rsidRPr="002D0859" w14:paraId="01603515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B687C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5994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5869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7F3A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87B3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89746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2D0859" w:rsidRPr="002D0859" w14:paraId="4B9AD47E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11DED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E8E2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41EF7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49CC2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8CB3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8A125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2D0859" w:rsidRPr="002D0859" w14:paraId="1234AB77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6CDA1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B4387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A41B2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3796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3AE1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B84DB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2D0859" w:rsidRPr="002D0859" w14:paraId="534D7B64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2A8E9" w14:textId="08187496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D0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9A5B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793E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ED62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8260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45213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2D0859" w:rsidRPr="002D0859" w14:paraId="138EECAD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9906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5205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77A8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7353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D0467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171%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EC7AC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2D0859" w:rsidRPr="002D0859" w14:paraId="2E12CBED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A5E7E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0A13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74FF1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D6F8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E333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20626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D0859" w:rsidRPr="002D0859" w14:paraId="3334242E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6210F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F0DBF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F354C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C8771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4C3EE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D5F0C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D0859" w:rsidRPr="002D0859" w14:paraId="55E208C2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C3DC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D63D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E42A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D86E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DBE23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3E2C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</w:tr>
      <w:tr w:rsidR="002D0859" w:rsidRPr="002D0859" w14:paraId="1D7BB88D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CE18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CD63D4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D0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2D0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2D0859" w:rsidRPr="002D0859" w14:paraId="11BD228B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A881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427F1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ECM-1.0</w:t>
            </w:r>
          </w:p>
        </w:tc>
      </w:tr>
      <w:tr w:rsidR="002D0859" w:rsidRPr="002D0859" w14:paraId="79E9719A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E7BE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1352B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1A7F7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4D14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AC167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2FD3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2D0859" w:rsidRPr="002D0859" w14:paraId="3816042C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80F22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2FB1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76CF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D76A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5CCC9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DF53E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2D0859" w:rsidRPr="002D0859" w14:paraId="78AB93F8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ACBC0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74E55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D498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8A28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108D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0B9FB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2D0859" w:rsidRPr="002D0859" w14:paraId="1B4A8EED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87D5D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44C3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9680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A860A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520CC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812EB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2D0859" w:rsidRPr="002D0859" w14:paraId="49A197A9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9CD80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7235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31268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C745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7158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180%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B02A7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2D0859" w:rsidRPr="002D0859" w14:paraId="1FD2B6E3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403D0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1F19" w14:textId="2D3D60BB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CE86E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C8D0" w14:textId="26B4AF4A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D88FC" w14:textId="7CB57D0D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D18F1" w14:textId="598B4D63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D0859" w:rsidRPr="002D0859" w14:paraId="091BB02A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ED411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D0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A7375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1CE8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BC1B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6511E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2C8BC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2D0859" w:rsidRPr="002D0859" w14:paraId="3B198034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1E2E6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4867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6FC3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453D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EDE3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BDD5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2D0859" w:rsidRPr="002D0859" w14:paraId="0E25550D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81871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80D1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9CA1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A9FF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8FDA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66D8C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2D0859" w:rsidRPr="002D0859" w14:paraId="79C4022B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C883F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3BF64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22562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11A70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FFBA6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5FBA6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2D0859" w:rsidRPr="002D0859" w14:paraId="04042F31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416FE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F35B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E9EE2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201E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D479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FAED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</w:tr>
      <w:tr w:rsidR="002D0859" w:rsidRPr="002D0859" w14:paraId="518A8942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1D27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23D68" w14:textId="5024BDEF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2D0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2D0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</w:t>
            </w:r>
          </w:p>
        </w:tc>
      </w:tr>
      <w:tr w:rsidR="002D0859" w:rsidRPr="002D0859" w14:paraId="500F3523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097F2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1F920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ECM-1.0</w:t>
            </w:r>
          </w:p>
        </w:tc>
      </w:tr>
      <w:tr w:rsidR="002D0859" w:rsidRPr="002D0859" w14:paraId="47484208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66ADC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E7062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A4030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2A14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44DC1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7D523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2D0859" w:rsidRPr="002D0859" w14:paraId="23A7AC50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A0E17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6964" w14:textId="2C97540A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6DD6C" w14:textId="447FD1C8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945A2" w14:textId="769FD0CD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4A0B" w14:textId="6C1A3EEF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25AF2" w14:textId="45ED3768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D0859" w:rsidRPr="002D0859" w14:paraId="029D5A43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A4DF5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9921" w14:textId="38736FDE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5AD5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8109" w14:textId="3F975E62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0012" w14:textId="2D0C9B10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FAF85" w14:textId="57A576E6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D0859" w:rsidRPr="002D0859" w14:paraId="0A230AC4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C60C1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B099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97F4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3238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09297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49BA0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2D0859" w:rsidRPr="002D0859" w14:paraId="2807C1AE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0B92C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CC121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B115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3EE9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37AE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9C92D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2D0859" w:rsidRPr="002D0859" w14:paraId="087FD081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DED47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980E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3412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0.54%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47FE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B09E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E89F8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89%</w:t>
            </w:r>
          </w:p>
        </w:tc>
      </w:tr>
      <w:tr w:rsidR="002D0859" w:rsidRPr="002D0859" w14:paraId="48AF5D57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E9D70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D08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A8A7B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84BF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7B2A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C3C3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F0F3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2D0859" w:rsidRPr="002D0859" w14:paraId="2F8C9D3F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C9BE4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1FAB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CB28D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6D05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0939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9038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2D0859" w:rsidRPr="002D0859" w14:paraId="2E29FDAD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938C0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06CE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8B347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653C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A2B7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8F9F4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2D0859" w:rsidRPr="002D0859" w14:paraId="1FAD2FD2" w14:textId="77777777" w:rsidTr="00737C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5AF64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64521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6C67F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9E93A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52FEA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BCF51" w14:textId="77777777" w:rsidR="002D0859" w:rsidRPr="002D0859" w:rsidRDefault="002D0859" w:rsidP="00737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D085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0610E46B" w14:textId="77777777" w:rsidR="002D0859" w:rsidRPr="002D0859" w:rsidRDefault="002D0859" w:rsidP="00737CCC">
      <w:pPr>
        <w:jc w:val="center"/>
        <w:rPr>
          <w:lang w:val="en-CA"/>
        </w:rPr>
      </w:pPr>
    </w:p>
    <w:p w14:paraId="3A1FA4A5" w14:textId="597D49F7" w:rsidR="00727405" w:rsidRDefault="00727405" w:rsidP="002D0859">
      <w:pPr>
        <w:jc w:val="center"/>
        <w:rPr>
          <w:lang w:val="en-CA"/>
        </w:rPr>
      </w:pPr>
    </w:p>
    <w:p w14:paraId="368B5FDF" w14:textId="1BE9D15F" w:rsidR="006C60FF" w:rsidRDefault="006C60FF" w:rsidP="002D0859">
      <w:pPr>
        <w:jc w:val="center"/>
        <w:rPr>
          <w:lang w:val="en-CA"/>
        </w:rPr>
      </w:pPr>
    </w:p>
    <w:p w14:paraId="7411D771" w14:textId="6B82F126" w:rsidR="006C60FF" w:rsidRDefault="006C60FF" w:rsidP="002D0859">
      <w:pPr>
        <w:jc w:val="center"/>
        <w:rPr>
          <w:lang w:val="en-CA"/>
        </w:rPr>
      </w:pPr>
    </w:p>
    <w:p w14:paraId="196A3C9D" w14:textId="1BA4059D" w:rsidR="006C60FF" w:rsidRDefault="006C60FF" w:rsidP="002D0859">
      <w:pPr>
        <w:jc w:val="center"/>
        <w:rPr>
          <w:lang w:val="en-CA"/>
        </w:rPr>
      </w:pPr>
    </w:p>
    <w:p w14:paraId="7E7822CF" w14:textId="61DC6A0A" w:rsidR="006C60FF" w:rsidRDefault="006C60FF" w:rsidP="002D0859">
      <w:pPr>
        <w:jc w:val="center"/>
        <w:rPr>
          <w:lang w:val="en-CA"/>
        </w:rPr>
      </w:pPr>
    </w:p>
    <w:p w14:paraId="5FDCF1CD" w14:textId="77777777" w:rsidR="006C60FF" w:rsidRPr="00727405" w:rsidRDefault="006C60FF" w:rsidP="002D0859">
      <w:pPr>
        <w:jc w:val="center"/>
        <w:rPr>
          <w:lang w:val="en-CA"/>
        </w:rPr>
      </w:pPr>
    </w:p>
    <w:p w14:paraId="17611FF9" w14:textId="45A7FD8A" w:rsidR="00EB1F74" w:rsidRDefault="00737CCC" w:rsidP="006C60FF">
      <w:pPr>
        <w:pStyle w:val="Caption"/>
        <w:jc w:val="center"/>
      </w:pPr>
      <w:r>
        <w:lastRenderedPageBreak/>
        <w:t xml:space="preserve">Table </w:t>
      </w:r>
      <w:fldSimple w:instr=" SEQ Table \* ARABIC ">
        <w:r w:rsidR="006758DE">
          <w:rPr>
            <w:noProof/>
          </w:rPr>
          <w:t>2</w:t>
        </w:r>
      </w:fldSimple>
      <w:r>
        <w:t>: test 1.3b partial cross-check results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6C60FF" w:rsidRPr="006C60FF" w14:paraId="3EF38B83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C143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CE0A8" w14:textId="48EE7FF9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 Main10</w:t>
            </w:r>
          </w:p>
        </w:tc>
      </w:tr>
      <w:tr w:rsidR="006C60FF" w:rsidRPr="006C60FF" w14:paraId="43DEA91C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BEB72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C43980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ECM-1.0</w:t>
            </w:r>
          </w:p>
        </w:tc>
      </w:tr>
      <w:tr w:rsidR="006C60FF" w:rsidRPr="006C60FF" w14:paraId="179B2D4F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6732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5C2B4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B4F8D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BE19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491CF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A8C0A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C60FF" w:rsidRPr="006C60FF" w14:paraId="56FF46B6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5E2BA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C7CC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A8DC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2F243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D538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4C039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C60FF" w:rsidRPr="006C60FF" w14:paraId="0D57CFB8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8A590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38EF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92ECB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1942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6C807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48039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C60FF" w:rsidRPr="006C60FF" w14:paraId="47482FA3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8847B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5D31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FA0B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3849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1C83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9BF2F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C60FF" w:rsidRPr="006C60FF" w14:paraId="70386E83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85795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C106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DF179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5972E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5B2F4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EFC0D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6C60FF" w:rsidRPr="006C60FF" w14:paraId="7B3B0E97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9818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97FA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21B2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37544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6961B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972F0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C60FF" w:rsidRPr="006C60FF" w14:paraId="4899E17C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B9E8" w14:textId="00B05B03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C60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C749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4F25E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2D87D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132C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37B4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C60FF" w:rsidRPr="006C60FF" w14:paraId="306EE67C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C3DDE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E561A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DEDC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9FB2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6094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403B3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6C60FF" w:rsidRPr="006C60FF" w14:paraId="6FD9731D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CF1A6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F358A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A682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859E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E7AC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79343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6C60FF" w:rsidRPr="006C60FF" w14:paraId="19FFD51A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21075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E01CB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77F72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02D1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5F3EE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BA96F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6C60FF" w:rsidRPr="006C60FF" w14:paraId="0C8DDB3C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0EC1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C075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00C7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9594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2CF4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4C7B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</w:tr>
      <w:tr w:rsidR="006C60FF" w:rsidRPr="006C60FF" w14:paraId="78F68912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4A64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D29DA5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C60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6C60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6C60FF" w:rsidRPr="006C60FF" w14:paraId="12EF060D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7858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684BC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ECM-1.0</w:t>
            </w:r>
          </w:p>
        </w:tc>
      </w:tr>
      <w:tr w:rsidR="006C60FF" w:rsidRPr="006C60FF" w14:paraId="78B5250A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EDF9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14DB5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F1A75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BE29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A2BEC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3CE7C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C60FF" w:rsidRPr="006C60FF" w14:paraId="75A33DB9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AE11A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7D09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B8CE6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92A1A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D30D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D8EFD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C60FF" w:rsidRPr="006C60FF" w14:paraId="602228EA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3DCCB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A1184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D083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23071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94CBF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123B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C60FF" w:rsidRPr="006C60FF" w14:paraId="2C95F9C5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87DCA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6DA0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5249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BF72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34E2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B8BFC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C60FF" w:rsidRPr="006C60FF" w14:paraId="6B38FC0D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BCF63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D41E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63DC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8A40B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31E2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8768F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C60FF" w:rsidRPr="006C60FF" w14:paraId="12B181B7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A7018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00FD" w14:textId="08A0369E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D390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F34A" w14:textId="055C0B8B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054C" w14:textId="37337EB1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6FCEA" w14:textId="4D902E6B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C60FF" w:rsidRPr="006C60FF" w14:paraId="578CD60E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A01C1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C60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20C66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2833D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A15D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3D55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5C9D6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C60FF" w:rsidRPr="006C60FF" w14:paraId="6290C5D9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CC395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0592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A6EBB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DAB7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9611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6E01E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C60FF" w:rsidRPr="006C60FF" w14:paraId="0F552DBC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05B3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8522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52C7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65A7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26479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567A0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C60FF" w:rsidRPr="006C60FF" w14:paraId="04C7345C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83926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534F5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D5FCA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0987A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68732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3AD7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6C60FF" w:rsidRPr="006C60FF" w14:paraId="2718CC5D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5043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05EF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9BBB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4326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8106C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AF6BF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</w:tr>
      <w:tr w:rsidR="006C60FF" w:rsidRPr="006C60FF" w14:paraId="40635255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D07E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F6145" w14:textId="2F51A66C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6C60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6C60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</w:t>
            </w:r>
          </w:p>
        </w:tc>
      </w:tr>
      <w:tr w:rsidR="006C60FF" w:rsidRPr="006C60FF" w14:paraId="7E805683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5E8C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9E844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ECM-1.0</w:t>
            </w:r>
          </w:p>
        </w:tc>
      </w:tr>
      <w:tr w:rsidR="006C60FF" w:rsidRPr="006C60FF" w14:paraId="2F14E7A4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3C951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EE74B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BEAEF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9F9F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89DEF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FA75F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C60FF" w:rsidRPr="006C60FF" w14:paraId="7FC55BAC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7496E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8EC69" w14:textId="6A6A581F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3DC0" w14:textId="0CC383C4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7E522" w14:textId="43A2BC43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4942" w14:textId="551D29CF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1EDA" w14:textId="5AD9D160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C60FF" w:rsidRPr="006C60FF" w14:paraId="638285D0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AC474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F706E" w14:textId="71422E48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0115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B434B" w14:textId="12F67B44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64B8" w14:textId="14E3A3F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1C3D4" w14:textId="7C160069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C60FF" w:rsidRPr="006C60FF" w14:paraId="3A8D4DFE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468B0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DF89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5C11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D517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8FD3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5B89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C60FF" w:rsidRPr="006C60FF" w14:paraId="21007BCE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5DE17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09DF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90F9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5594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06A6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B0020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6C60FF" w:rsidRPr="006C60FF" w14:paraId="31792E2A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5FCF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A6299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7A56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302F2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4BF41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E314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90%</w:t>
            </w:r>
          </w:p>
        </w:tc>
      </w:tr>
      <w:tr w:rsidR="006C60FF" w:rsidRPr="006C60FF" w14:paraId="665F1674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CC811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C60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009A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7F847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C7796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48D61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C4E9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C60FF" w:rsidRPr="006C60FF" w14:paraId="70E704D1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D4AFC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A67F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4721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9388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9A60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64A24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6C60FF" w:rsidRPr="006C60FF" w14:paraId="4B44C451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0B98A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C776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2DC05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AA13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50EE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96C84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C60FF" w:rsidRPr="006C60FF" w14:paraId="7EB65A33" w14:textId="77777777" w:rsidTr="006C60F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C3264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5ED6F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2A3A1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04F9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781C0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96C8F" w14:textId="77777777" w:rsidR="006C60FF" w:rsidRPr="006C60FF" w:rsidRDefault="006C60FF" w:rsidP="006C60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C60F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0FC3F541" w14:textId="2D72FE42" w:rsidR="00737CCC" w:rsidRDefault="00737CCC" w:rsidP="006C60FF">
      <w:pPr>
        <w:jc w:val="center"/>
      </w:pPr>
    </w:p>
    <w:p w14:paraId="2F90F5CE" w14:textId="6732B2C8" w:rsidR="006758DE" w:rsidRDefault="006758DE" w:rsidP="006C60FF">
      <w:pPr>
        <w:jc w:val="center"/>
      </w:pPr>
    </w:p>
    <w:p w14:paraId="1F017F6B" w14:textId="178200C5" w:rsidR="006758DE" w:rsidRDefault="006758DE" w:rsidP="006C60FF">
      <w:pPr>
        <w:jc w:val="center"/>
      </w:pPr>
    </w:p>
    <w:p w14:paraId="71643152" w14:textId="2BC519FD" w:rsidR="006758DE" w:rsidRDefault="006758DE" w:rsidP="006C60FF">
      <w:pPr>
        <w:jc w:val="center"/>
      </w:pPr>
    </w:p>
    <w:p w14:paraId="4382DAD9" w14:textId="0E128BCE" w:rsidR="006758DE" w:rsidRDefault="006758DE" w:rsidP="006C60FF">
      <w:pPr>
        <w:jc w:val="center"/>
      </w:pPr>
    </w:p>
    <w:p w14:paraId="788A108F" w14:textId="63AA3D07" w:rsidR="006758DE" w:rsidRDefault="006758DE" w:rsidP="006C60FF">
      <w:pPr>
        <w:jc w:val="center"/>
      </w:pPr>
    </w:p>
    <w:p w14:paraId="14F411C8" w14:textId="725AF022" w:rsidR="006758DE" w:rsidRDefault="006758DE" w:rsidP="006C60FF">
      <w:pPr>
        <w:jc w:val="center"/>
      </w:pPr>
    </w:p>
    <w:p w14:paraId="25BB3753" w14:textId="77777777" w:rsidR="006758DE" w:rsidRDefault="006758DE" w:rsidP="006C60FF">
      <w:pPr>
        <w:jc w:val="center"/>
      </w:pPr>
    </w:p>
    <w:p w14:paraId="6F70DFF3" w14:textId="0641FAE2" w:rsidR="006C60FF" w:rsidRDefault="006C60FF" w:rsidP="006C60FF">
      <w:pPr>
        <w:pStyle w:val="Caption"/>
        <w:jc w:val="center"/>
      </w:pPr>
      <w:r>
        <w:t xml:space="preserve">Table </w:t>
      </w:r>
      <w:fldSimple w:instr=" SEQ Table \* ARABIC ">
        <w:r w:rsidR="006758DE">
          <w:rPr>
            <w:noProof/>
          </w:rPr>
          <w:t>3</w:t>
        </w:r>
      </w:fldSimple>
      <w:r>
        <w:t xml:space="preserve">: </w:t>
      </w:r>
      <w:r w:rsidR="004F05BF">
        <w:t>cross-check result of test 1.4a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6758DE" w:rsidRPr="006758DE" w14:paraId="7DBC82E5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08084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7F0A57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6758DE" w:rsidRPr="006758DE" w14:paraId="77F03FEE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7C7C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126D19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ECM-1.0</w:t>
            </w:r>
          </w:p>
        </w:tc>
      </w:tr>
      <w:tr w:rsidR="006758DE" w:rsidRPr="006758DE" w14:paraId="1D2C172F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8439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A54CD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40AFF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C043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AAC46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FBC6A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758DE" w:rsidRPr="006758DE" w14:paraId="33EA1BE9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23679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95FB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65F60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D19F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7ADB6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D6A5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758DE" w:rsidRPr="006758DE" w14:paraId="4FFFBB20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D7FD1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D3FAB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50E6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4FDC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8FA0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2CBC2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758DE" w:rsidRPr="006758DE" w14:paraId="455F2101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A98F6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AE325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CABF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E616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DEFD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879A2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758DE" w:rsidRPr="006758DE" w14:paraId="5A2D9350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20571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B757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13EAD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43EC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7CBD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4DDB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6758DE" w:rsidRPr="006758DE" w14:paraId="0474214F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4C37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D9FE3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B35D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CBFD8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78C5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DD2FE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6758DE" w:rsidRPr="006758DE" w14:paraId="3F3CDA1A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8EAA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758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6758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0E16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D456C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1B92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799FC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B529A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758DE" w:rsidRPr="006758DE" w14:paraId="214266D5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7F08A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3907D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C149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D800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C409C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182%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75486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6758DE" w:rsidRPr="006758DE" w14:paraId="7716F4D0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FC9A1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6ED91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4C9D6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01BD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982F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E2BE7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6758DE" w:rsidRPr="006758DE" w14:paraId="27842E10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ABCBC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744CD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73168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40D1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66A31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4B297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6758DE" w:rsidRPr="006758DE" w14:paraId="60C18D8B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E22C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7AF8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2C6D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0B24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F5118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10EF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</w:tr>
      <w:tr w:rsidR="006758DE" w:rsidRPr="006758DE" w14:paraId="33066418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FCD6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39ACD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758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6758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6758DE" w:rsidRPr="006758DE" w14:paraId="306D99F9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BA59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BA2B4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ECM-1.0</w:t>
            </w:r>
          </w:p>
        </w:tc>
      </w:tr>
      <w:tr w:rsidR="006758DE" w:rsidRPr="006758DE" w14:paraId="612ADEE1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8C357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AD14D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C31A5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4308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D7DAC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AFB62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758DE" w:rsidRPr="006758DE" w14:paraId="4092036E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53661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3FC81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AD5D4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EE52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8A47E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B5468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758DE" w:rsidRPr="006758DE" w14:paraId="5482C139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A7125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7EA6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507E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AF5E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E6876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A635D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758DE" w:rsidRPr="006758DE" w14:paraId="206D019F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B8AC3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39A1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805A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AAC47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F760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217F0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758DE" w:rsidRPr="006758DE" w14:paraId="6152A080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3E36B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2B42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-0.98%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03CF9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E691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CEE71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42D81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6758DE" w:rsidRPr="006758DE" w14:paraId="08DA70B9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44B42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E704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353B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FBCB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C48AE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CFBF3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758DE" w:rsidRPr="006758DE" w14:paraId="786C4353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31BB6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758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D8ED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E4B3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27062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E32C6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EA13B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758DE" w:rsidRPr="006758DE" w14:paraId="29537CD1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FC0C2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CB30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-0.78%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BBE4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-1.43%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9F04C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45E9C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E800E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6758DE" w:rsidRPr="006758DE" w14:paraId="125915F3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82EB4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5B87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FCFF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A0E5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5E5E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EE236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758DE" w:rsidRPr="006758DE" w14:paraId="607AA19B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BC711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0D56F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8B958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63C0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E7D1D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9C7F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6758DE" w:rsidRPr="006758DE" w14:paraId="6ED8F2C4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9F9B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5F784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5669C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387A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76F0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4AE21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</w:tr>
      <w:tr w:rsidR="006758DE" w:rsidRPr="006758DE" w14:paraId="64ABCBDA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2DAF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35C62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6758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6758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6758DE" w:rsidRPr="006758DE" w14:paraId="18B23A7D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6980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429BF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ECM-1.0</w:t>
            </w:r>
          </w:p>
        </w:tc>
      </w:tr>
      <w:tr w:rsidR="006758DE" w:rsidRPr="006758DE" w14:paraId="767099D7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866F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40C91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2F203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B470B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11E55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5523C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758DE" w:rsidRPr="006758DE" w14:paraId="5895A2FE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AC956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C85F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E670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62F55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7EC9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6B3A0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758DE" w:rsidRPr="006758DE" w14:paraId="711DC60C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AC801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D77B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731C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6C286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8837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37148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758DE" w:rsidRPr="006758DE" w14:paraId="4E1975B2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3B3F8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0371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D16E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3876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D5FD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B43EC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758DE" w:rsidRPr="006758DE" w14:paraId="0F7D43C2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51A03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3B198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0D926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8B33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223B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21145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758DE" w:rsidRPr="006758DE" w14:paraId="16D4BB47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D2C16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3430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BFA5D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B554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0E70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BBDFE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758DE" w:rsidRPr="006758DE" w14:paraId="35B91817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14BE3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758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92D09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1AFEC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E206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F298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C9911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758DE" w:rsidRPr="006758DE" w14:paraId="2F9B80CA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DE7F3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1498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AD159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-0.96%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4422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-1.74%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AF7B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0E76F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6758DE" w:rsidRPr="006758DE" w14:paraId="531774EC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89BB2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0576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034D8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060E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D1AC7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94061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758DE" w:rsidRPr="006758DE" w14:paraId="167BA16B" w14:textId="77777777" w:rsidTr="006758D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D579A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68EEE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60E16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742B9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7A027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7D60D" w14:textId="77777777" w:rsidR="006758DE" w:rsidRPr="006758DE" w:rsidRDefault="006758DE" w:rsidP="00675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758DE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7AE9D691" w14:textId="028F2D16" w:rsidR="004F05BF" w:rsidRDefault="004F05BF" w:rsidP="004F05BF">
      <w:pPr>
        <w:jc w:val="center"/>
      </w:pPr>
    </w:p>
    <w:p w14:paraId="49C16150" w14:textId="1ABF0D02" w:rsidR="00720344" w:rsidRDefault="00720344" w:rsidP="004F05BF">
      <w:pPr>
        <w:jc w:val="center"/>
      </w:pPr>
    </w:p>
    <w:p w14:paraId="2E62B47C" w14:textId="1BB2B9B6" w:rsidR="00720344" w:rsidRDefault="00720344" w:rsidP="004F05BF">
      <w:pPr>
        <w:jc w:val="center"/>
      </w:pPr>
    </w:p>
    <w:p w14:paraId="328B4B97" w14:textId="24DFBCD8" w:rsidR="00720344" w:rsidRDefault="00720344" w:rsidP="004F05BF">
      <w:pPr>
        <w:jc w:val="center"/>
      </w:pPr>
    </w:p>
    <w:p w14:paraId="365C6DE8" w14:textId="12F1230B" w:rsidR="00720344" w:rsidRDefault="00720344" w:rsidP="004F05BF">
      <w:pPr>
        <w:jc w:val="center"/>
      </w:pPr>
    </w:p>
    <w:p w14:paraId="47DA1498" w14:textId="1454DC85" w:rsidR="00720344" w:rsidRDefault="00720344" w:rsidP="004F05BF">
      <w:pPr>
        <w:jc w:val="center"/>
      </w:pPr>
    </w:p>
    <w:p w14:paraId="169C90DE" w14:textId="77777777" w:rsidR="00720344" w:rsidRDefault="00720344" w:rsidP="004F05BF">
      <w:pPr>
        <w:jc w:val="center"/>
      </w:pPr>
    </w:p>
    <w:p w14:paraId="6E47CAA6" w14:textId="44EAEF25" w:rsidR="006758DE" w:rsidRDefault="006758DE" w:rsidP="006758DE">
      <w:pPr>
        <w:pStyle w:val="Caption"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4</w:t>
        </w:r>
      </w:fldSimple>
      <w:r>
        <w:t>:cross-check partial results of test 1.4b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CD0842" w:rsidRPr="00CD0842" w14:paraId="0B56ECDC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63EB7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C0D278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CD0842" w:rsidRPr="00CD0842" w14:paraId="09B517E8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6E4B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8F9D4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ECM-1.0</w:t>
            </w:r>
          </w:p>
        </w:tc>
      </w:tr>
      <w:tr w:rsidR="00CD0842" w:rsidRPr="00CD0842" w14:paraId="63527D9F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C340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928EA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3A1D3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0F91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60771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844C1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D0842" w:rsidRPr="00CD0842" w14:paraId="6C984264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A30F9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B619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79773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A03B9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AE17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C990C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CD0842" w:rsidRPr="00CD0842" w14:paraId="1FF46D4B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7D8C9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6493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0ECD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BF8B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FA1C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ACA02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CD0842" w:rsidRPr="00CD0842" w14:paraId="3CFB17A9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1A36B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74385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24B4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C9A3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62731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A4662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CD0842" w:rsidRPr="00CD0842" w14:paraId="2DCB8DC4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78431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6FE75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C79E3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D9D3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3DC2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7079B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CD0842" w:rsidRPr="00CD0842" w14:paraId="1B2FF6AE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647A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9914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5860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938FB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FAC7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175%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09F67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CD0842" w:rsidRPr="00CD0842" w14:paraId="2A07030B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736E6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08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CD08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1C630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CCE7E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9450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810C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BAE35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CD0842" w:rsidRPr="00CD0842" w14:paraId="6E5046AB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C8407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E1DF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2656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BB09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239C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171%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DB43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CD0842" w:rsidRPr="00CD0842" w14:paraId="04B595DC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0A34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83EF0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530E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2011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202B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3CBFE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D0842" w:rsidRPr="00CD0842" w14:paraId="24CA668D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2D072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36FBF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2AD0E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5D48A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7A5E6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43462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D0842" w:rsidRPr="00CD0842" w14:paraId="2E2EE1C0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E5A0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D9A7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D428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B901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373A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37A12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</w:tr>
      <w:tr w:rsidR="00CD0842" w:rsidRPr="00CD0842" w14:paraId="4530749F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5B17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E611D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08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CD08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CD0842" w:rsidRPr="00CD0842" w14:paraId="3A2056BF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BE7E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6D399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ECM-1.0</w:t>
            </w:r>
          </w:p>
        </w:tc>
      </w:tr>
      <w:tr w:rsidR="00CD0842" w:rsidRPr="00CD0842" w14:paraId="7B531C90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9FC7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A4639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4C3A2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21045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6E88E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45FFC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D0842" w:rsidRPr="00CD0842" w14:paraId="7F87325A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BAE3C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F942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1B10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1698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0A0A1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F3167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CD0842" w:rsidRPr="00CD0842" w14:paraId="45152629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3A34E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9D83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36A94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C99C0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453A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379D2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CD0842" w:rsidRPr="00CD0842" w14:paraId="6C30FBF2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5C790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C2E4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8E07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F7D48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0BB9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C8681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CD0842" w:rsidRPr="00CD0842" w14:paraId="08FCC404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E6123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36AF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-0.72%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BAF8A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-0.98%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246A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C3D6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CAD9B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CD0842" w:rsidRPr="00CD0842" w14:paraId="544084BD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88379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8B7BC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8E06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5724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ED8D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2FC2A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D0842" w:rsidRPr="00CD0842" w14:paraId="360A0754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38AF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08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5E73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498E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9605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F199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A1B68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CD0842" w:rsidRPr="00CD0842" w14:paraId="4417C8D2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7E1E0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1914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F1C7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72D25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B3B7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5411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CD0842" w:rsidRPr="00CD0842" w14:paraId="12FD6A44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0066A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0073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23DB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4781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C328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79E37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CD0842" w:rsidRPr="00CD0842" w14:paraId="1826BACC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274B8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46B4A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4FBC7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BF1E9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C51C9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5334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CD0842" w:rsidRPr="00CD0842" w14:paraId="5AA6F01F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F3D6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1669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806D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BDF8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D445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A3A9A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</w:tr>
      <w:tr w:rsidR="00CD0842" w:rsidRPr="00CD0842" w14:paraId="20A2C826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CEB8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5538C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CD08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CD08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CD0842" w:rsidRPr="00CD0842" w14:paraId="49717298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2CAD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EFBEA4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ECM-1.0</w:t>
            </w:r>
          </w:p>
        </w:tc>
      </w:tr>
      <w:tr w:rsidR="00CD0842" w:rsidRPr="00CD0842" w14:paraId="01B03C08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02F8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C9E17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9A275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A54FF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B8318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0FBFE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D0842" w:rsidRPr="00CD0842" w14:paraId="07686648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BC304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4E91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E08C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4CD3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1F22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12514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D0842" w:rsidRPr="00CD0842" w14:paraId="43E291B5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88EDB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31F6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2925F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FE7C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0A8D2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96EF5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D0842" w:rsidRPr="00CD0842" w14:paraId="5B05B6D8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CAB63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7DE9E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0B38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F498B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5069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A89D0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CD0842" w:rsidRPr="00CD0842" w14:paraId="22F117B5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464D9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D8D49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1E2B0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6A7B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C3EE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853BC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CD0842" w:rsidRPr="00CD0842" w14:paraId="4B920AD3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74E61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9EA0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05398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9E40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C148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5E4A9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91%</w:t>
            </w:r>
          </w:p>
        </w:tc>
      </w:tr>
      <w:tr w:rsidR="00CD0842" w:rsidRPr="00CD0842" w14:paraId="5D22417C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1BEA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08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9C2FD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3BBA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23EA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9D93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1FAE0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CD0842" w:rsidRPr="00CD0842" w14:paraId="2FA0ACB0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71149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CBD4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413C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-1.44%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95DA2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-0.53%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9EA96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97B6C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CD0842" w:rsidRPr="00CD0842" w14:paraId="4C64E1B1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D963B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3B6A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0D26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5B20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698E3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43A7F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CD0842" w:rsidRPr="00CD0842" w14:paraId="419185AD" w14:textId="77777777" w:rsidTr="00CD08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32F0C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0C0D8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2DE02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CDC4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1A648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4D5F9" w14:textId="77777777" w:rsidR="00CD0842" w:rsidRPr="00CD0842" w:rsidRDefault="00CD0842" w:rsidP="00CD0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84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03E53669" w14:textId="77777777" w:rsidR="006758DE" w:rsidRPr="006758DE" w:rsidRDefault="006758DE" w:rsidP="006758DE">
      <w:pPr>
        <w:jc w:val="center"/>
      </w:pPr>
    </w:p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B90C88A" w14:textId="1D8178C7" w:rsidR="00CF4645" w:rsidRPr="00F36A24" w:rsidRDefault="00CF4645" w:rsidP="00CF4645">
      <w:pPr>
        <w:rPr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6F8B2" w14:textId="77777777" w:rsidR="00C6391B" w:rsidRDefault="00C6391B">
      <w:r>
        <w:separator/>
      </w:r>
    </w:p>
  </w:endnote>
  <w:endnote w:type="continuationSeparator" w:id="0">
    <w:p w14:paraId="3B0AB617" w14:textId="77777777" w:rsidR="00C6391B" w:rsidRDefault="00C63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354D47E" w:rsidR="00EB1F74" w:rsidRPr="00C00DDE" w:rsidRDefault="00EB1F7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16FA5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C25E7" w14:textId="77777777" w:rsidR="00C6391B" w:rsidRDefault="00C6391B">
      <w:r>
        <w:separator/>
      </w:r>
    </w:p>
  </w:footnote>
  <w:footnote w:type="continuationSeparator" w:id="0">
    <w:p w14:paraId="0DECD84B" w14:textId="77777777" w:rsidR="00C6391B" w:rsidRDefault="00C63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D3BBB"/>
    <w:multiLevelType w:val="hybridMultilevel"/>
    <w:tmpl w:val="2A1848A0"/>
    <w:lvl w:ilvl="0" w:tplc="00D071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D83D4B"/>
    <w:multiLevelType w:val="hybridMultilevel"/>
    <w:tmpl w:val="2A1848A0"/>
    <w:lvl w:ilvl="0" w:tplc="00D071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A77A9"/>
    <w:multiLevelType w:val="hybridMultilevel"/>
    <w:tmpl w:val="2A1848A0"/>
    <w:lvl w:ilvl="0" w:tplc="00D071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30315E"/>
    <w:multiLevelType w:val="hybridMultilevel"/>
    <w:tmpl w:val="2A1848A0"/>
    <w:lvl w:ilvl="0" w:tplc="00D071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3"/>
  </w:num>
  <w:num w:numId="13">
    <w:abstractNumId w:val="18"/>
  </w:num>
  <w:num w:numId="14">
    <w:abstractNumId w:val="7"/>
  </w:num>
  <w:num w:numId="15">
    <w:abstractNumId w:val="19"/>
  </w:num>
  <w:num w:numId="16">
    <w:abstractNumId w:val="16"/>
  </w:num>
  <w:num w:numId="17">
    <w:abstractNumId w:val="1"/>
  </w:num>
  <w:num w:numId="18">
    <w:abstractNumId w:val="8"/>
  </w:num>
  <w:num w:numId="19">
    <w:abstractNumId w:val="15"/>
  </w:num>
  <w:num w:numId="20">
    <w:abstractNumId w:val="3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DB5"/>
    <w:rsid w:val="0002715B"/>
    <w:rsid w:val="000305C2"/>
    <w:rsid w:val="000308A3"/>
    <w:rsid w:val="0004543A"/>
    <w:rsid w:val="000458BC"/>
    <w:rsid w:val="00045C41"/>
    <w:rsid w:val="00046C03"/>
    <w:rsid w:val="000601B5"/>
    <w:rsid w:val="00065039"/>
    <w:rsid w:val="00067618"/>
    <w:rsid w:val="0007614F"/>
    <w:rsid w:val="00076C98"/>
    <w:rsid w:val="00077BC3"/>
    <w:rsid w:val="000808FA"/>
    <w:rsid w:val="00081398"/>
    <w:rsid w:val="00084393"/>
    <w:rsid w:val="000865E1"/>
    <w:rsid w:val="00092AF4"/>
    <w:rsid w:val="00094479"/>
    <w:rsid w:val="000962AC"/>
    <w:rsid w:val="000A0062"/>
    <w:rsid w:val="000B0C0F"/>
    <w:rsid w:val="000B1C6B"/>
    <w:rsid w:val="000B4142"/>
    <w:rsid w:val="000B4FF9"/>
    <w:rsid w:val="000B7938"/>
    <w:rsid w:val="000C09AC"/>
    <w:rsid w:val="000C2BAA"/>
    <w:rsid w:val="000C5467"/>
    <w:rsid w:val="000C73BB"/>
    <w:rsid w:val="000E00F3"/>
    <w:rsid w:val="000F158C"/>
    <w:rsid w:val="00102F3D"/>
    <w:rsid w:val="00124E38"/>
    <w:rsid w:val="0012580B"/>
    <w:rsid w:val="00131F90"/>
    <w:rsid w:val="00133EE8"/>
    <w:rsid w:val="0013458C"/>
    <w:rsid w:val="0013526E"/>
    <w:rsid w:val="00136EAB"/>
    <w:rsid w:val="00146152"/>
    <w:rsid w:val="00155526"/>
    <w:rsid w:val="00171371"/>
    <w:rsid w:val="00175A24"/>
    <w:rsid w:val="00187E58"/>
    <w:rsid w:val="001924BB"/>
    <w:rsid w:val="001A297E"/>
    <w:rsid w:val="001A368E"/>
    <w:rsid w:val="001A37E9"/>
    <w:rsid w:val="001A7329"/>
    <w:rsid w:val="001A792F"/>
    <w:rsid w:val="001B4E28"/>
    <w:rsid w:val="001C3525"/>
    <w:rsid w:val="001C3AFB"/>
    <w:rsid w:val="001D07F0"/>
    <w:rsid w:val="001D1361"/>
    <w:rsid w:val="001D1BD2"/>
    <w:rsid w:val="001E0248"/>
    <w:rsid w:val="001E02BE"/>
    <w:rsid w:val="001E3B37"/>
    <w:rsid w:val="001F2594"/>
    <w:rsid w:val="001F685D"/>
    <w:rsid w:val="002055A6"/>
    <w:rsid w:val="00206460"/>
    <w:rsid w:val="002069B4"/>
    <w:rsid w:val="00214B49"/>
    <w:rsid w:val="00215DFC"/>
    <w:rsid w:val="002212DF"/>
    <w:rsid w:val="0022286C"/>
    <w:rsid w:val="00222CD4"/>
    <w:rsid w:val="00225016"/>
    <w:rsid w:val="002253CA"/>
    <w:rsid w:val="002264A6"/>
    <w:rsid w:val="00227BA7"/>
    <w:rsid w:val="0023011C"/>
    <w:rsid w:val="002375C1"/>
    <w:rsid w:val="00247E1E"/>
    <w:rsid w:val="00262996"/>
    <w:rsid w:val="00263398"/>
    <w:rsid w:val="00263B99"/>
    <w:rsid w:val="002647D8"/>
    <w:rsid w:val="00266B60"/>
    <w:rsid w:val="00266F06"/>
    <w:rsid w:val="00270C97"/>
    <w:rsid w:val="00275BCF"/>
    <w:rsid w:val="00280613"/>
    <w:rsid w:val="00291E36"/>
    <w:rsid w:val="00292257"/>
    <w:rsid w:val="00295EAB"/>
    <w:rsid w:val="002A54E0"/>
    <w:rsid w:val="002B1595"/>
    <w:rsid w:val="002B191D"/>
    <w:rsid w:val="002B2E83"/>
    <w:rsid w:val="002C47D4"/>
    <w:rsid w:val="002D0859"/>
    <w:rsid w:val="002D0AF6"/>
    <w:rsid w:val="002F1045"/>
    <w:rsid w:val="002F164D"/>
    <w:rsid w:val="002F390F"/>
    <w:rsid w:val="00300E75"/>
    <w:rsid w:val="003021BC"/>
    <w:rsid w:val="00306206"/>
    <w:rsid w:val="00312746"/>
    <w:rsid w:val="00317D85"/>
    <w:rsid w:val="003220C5"/>
    <w:rsid w:val="00327C56"/>
    <w:rsid w:val="00330DF6"/>
    <w:rsid w:val="003315A1"/>
    <w:rsid w:val="00331CAE"/>
    <w:rsid w:val="003373EC"/>
    <w:rsid w:val="00342FF4"/>
    <w:rsid w:val="00344E5A"/>
    <w:rsid w:val="00346148"/>
    <w:rsid w:val="003669EA"/>
    <w:rsid w:val="003706CC"/>
    <w:rsid w:val="00370898"/>
    <w:rsid w:val="00375EC3"/>
    <w:rsid w:val="00377710"/>
    <w:rsid w:val="00396FCE"/>
    <w:rsid w:val="003A2D8E"/>
    <w:rsid w:val="003A6107"/>
    <w:rsid w:val="003A7CE6"/>
    <w:rsid w:val="003B6B7F"/>
    <w:rsid w:val="003C20E4"/>
    <w:rsid w:val="003C4F66"/>
    <w:rsid w:val="003C6C1A"/>
    <w:rsid w:val="003D6342"/>
    <w:rsid w:val="003E6F90"/>
    <w:rsid w:val="003E73ED"/>
    <w:rsid w:val="003F547B"/>
    <w:rsid w:val="003F5D0F"/>
    <w:rsid w:val="00403681"/>
    <w:rsid w:val="00411324"/>
    <w:rsid w:val="004140B8"/>
    <w:rsid w:val="00414101"/>
    <w:rsid w:val="004219CF"/>
    <w:rsid w:val="004234F0"/>
    <w:rsid w:val="00426CE3"/>
    <w:rsid w:val="00427EEC"/>
    <w:rsid w:val="00433DDB"/>
    <w:rsid w:val="00435A29"/>
    <w:rsid w:val="00437619"/>
    <w:rsid w:val="00450275"/>
    <w:rsid w:val="00452DF8"/>
    <w:rsid w:val="00465A1E"/>
    <w:rsid w:val="0049445A"/>
    <w:rsid w:val="004A2A63"/>
    <w:rsid w:val="004A4CD7"/>
    <w:rsid w:val="004A624A"/>
    <w:rsid w:val="004B210C"/>
    <w:rsid w:val="004B6170"/>
    <w:rsid w:val="004C551D"/>
    <w:rsid w:val="004D319C"/>
    <w:rsid w:val="004D405F"/>
    <w:rsid w:val="004E4F4F"/>
    <w:rsid w:val="004E50F1"/>
    <w:rsid w:val="004E6789"/>
    <w:rsid w:val="004F05BF"/>
    <w:rsid w:val="004F61E3"/>
    <w:rsid w:val="00501D6E"/>
    <w:rsid w:val="00502E10"/>
    <w:rsid w:val="0050354E"/>
    <w:rsid w:val="0051015C"/>
    <w:rsid w:val="0051501C"/>
    <w:rsid w:val="00516CF1"/>
    <w:rsid w:val="00517750"/>
    <w:rsid w:val="00524940"/>
    <w:rsid w:val="00531AE9"/>
    <w:rsid w:val="00536188"/>
    <w:rsid w:val="00544C1A"/>
    <w:rsid w:val="00550A66"/>
    <w:rsid w:val="00567EC7"/>
    <w:rsid w:val="00570013"/>
    <w:rsid w:val="005753EC"/>
    <w:rsid w:val="00575DEA"/>
    <w:rsid w:val="005801A2"/>
    <w:rsid w:val="005904DD"/>
    <w:rsid w:val="005939DF"/>
    <w:rsid w:val="005952A5"/>
    <w:rsid w:val="005A33A1"/>
    <w:rsid w:val="005B04F1"/>
    <w:rsid w:val="005B217D"/>
    <w:rsid w:val="005C385F"/>
    <w:rsid w:val="005C7C26"/>
    <w:rsid w:val="005D21B4"/>
    <w:rsid w:val="005E1AC6"/>
    <w:rsid w:val="005E3F2B"/>
    <w:rsid w:val="005E7A7D"/>
    <w:rsid w:val="005F6379"/>
    <w:rsid w:val="005F6F1B"/>
    <w:rsid w:val="00615995"/>
    <w:rsid w:val="00616155"/>
    <w:rsid w:val="00624B33"/>
    <w:rsid w:val="0063041A"/>
    <w:rsid w:val="00630AA2"/>
    <w:rsid w:val="00631D8B"/>
    <w:rsid w:val="006446D1"/>
    <w:rsid w:val="00646707"/>
    <w:rsid w:val="00657F7E"/>
    <w:rsid w:val="00660713"/>
    <w:rsid w:val="00662E58"/>
    <w:rsid w:val="006637F2"/>
    <w:rsid w:val="006642A5"/>
    <w:rsid w:val="00664DCF"/>
    <w:rsid w:val="006758DE"/>
    <w:rsid w:val="0068508D"/>
    <w:rsid w:val="006951E5"/>
    <w:rsid w:val="006960F0"/>
    <w:rsid w:val="006A0E5C"/>
    <w:rsid w:val="006A14CD"/>
    <w:rsid w:val="006A48E6"/>
    <w:rsid w:val="006A7B94"/>
    <w:rsid w:val="006B1054"/>
    <w:rsid w:val="006C5D39"/>
    <w:rsid w:val="006C60FF"/>
    <w:rsid w:val="006D6D9B"/>
    <w:rsid w:val="006E1574"/>
    <w:rsid w:val="006E2810"/>
    <w:rsid w:val="006E5417"/>
    <w:rsid w:val="006F0794"/>
    <w:rsid w:val="006F7528"/>
    <w:rsid w:val="006F7E56"/>
    <w:rsid w:val="007023DE"/>
    <w:rsid w:val="00712F60"/>
    <w:rsid w:val="00714436"/>
    <w:rsid w:val="00720344"/>
    <w:rsid w:val="00720E3B"/>
    <w:rsid w:val="00727405"/>
    <w:rsid w:val="00731077"/>
    <w:rsid w:val="00737649"/>
    <w:rsid w:val="00737CCC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2436"/>
    <w:rsid w:val="007B4AB8"/>
    <w:rsid w:val="007C081C"/>
    <w:rsid w:val="007C0DE5"/>
    <w:rsid w:val="007C133D"/>
    <w:rsid w:val="007D1181"/>
    <w:rsid w:val="007D62DD"/>
    <w:rsid w:val="007E01A3"/>
    <w:rsid w:val="007F0068"/>
    <w:rsid w:val="007F1F8B"/>
    <w:rsid w:val="007F6205"/>
    <w:rsid w:val="007F67A1"/>
    <w:rsid w:val="00801A7B"/>
    <w:rsid w:val="00807EB0"/>
    <w:rsid w:val="00811C05"/>
    <w:rsid w:val="008167AB"/>
    <w:rsid w:val="00816D15"/>
    <w:rsid w:val="00817C78"/>
    <w:rsid w:val="008206C8"/>
    <w:rsid w:val="008322E3"/>
    <w:rsid w:val="00842618"/>
    <w:rsid w:val="0086387C"/>
    <w:rsid w:val="00874A6C"/>
    <w:rsid w:val="00876C65"/>
    <w:rsid w:val="00882F72"/>
    <w:rsid w:val="00893DC4"/>
    <w:rsid w:val="008A4B4C"/>
    <w:rsid w:val="008C239F"/>
    <w:rsid w:val="008E480C"/>
    <w:rsid w:val="008F09D6"/>
    <w:rsid w:val="00906533"/>
    <w:rsid w:val="00907757"/>
    <w:rsid w:val="00917116"/>
    <w:rsid w:val="00917FF1"/>
    <w:rsid w:val="009212B0"/>
    <w:rsid w:val="00921FA1"/>
    <w:rsid w:val="009234A5"/>
    <w:rsid w:val="00933453"/>
    <w:rsid w:val="009336F7"/>
    <w:rsid w:val="0093636C"/>
    <w:rsid w:val="009374A7"/>
    <w:rsid w:val="00937F03"/>
    <w:rsid w:val="0094058E"/>
    <w:rsid w:val="00940F05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3006"/>
    <w:rsid w:val="009D7CE6"/>
    <w:rsid w:val="009E448E"/>
    <w:rsid w:val="009E4557"/>
    <w:rsid w:val="009F496B"/>
    <w:rsid w:val="00A01439"/>
    <w:rsid w:val="00A02E61"/>
    <w:rsid w:val="00A05CFF"/>
    <w:rsid w:val="00A13048"/>
    <w:rsid w:val="00A210A1"/>
    <w:rsid w:val="00A46843"/>
    <w:rsid w:val="00A508C9"/>
    <w:rsid w:val="00A56B97"/>
    <w:rsid w:val="00A6093D"/>
    <w:rsid w:val="00A72017"/>
    <w:rsid w:val="00A767DC"/>
    <w:rsid w:val="00A76A6D"/>
    <w:rsid w:val="00A83253"/>
    <w:rsid w:val="00AA6E84"/>
    <w:rsid w:val="00AB1A1C"/>
    <w:rsid w:val="00AC32F8"/>
    <w:rsid w:val="00AC4492"/>
    <w:rsid w:val="00AD05A8"/>
    <w:rsid w:val="00AD6F20"/>
    <w:rsid w:val="00AE341B"/>
    <w:rsid w:val="00AF3976"/>
    <w:rsid w:val="00AF682E"/>
    <w:rsid w:val="00B01905"/>
    <w:rsid w:val="00B07CA7"/>
    <w:rsid w:val="00B1279A"/>
    <w:rsid w:val="00B16FA5"/>
    <w:rsid w:val="00B3640F"/>
    <w:rsid w:val="00B4194A"/>
    <w:rsid w:val="00B43730"/>
    <w:rsid w:val="00B437E8"/>
    <w:rsid w:val="00B51F2C"/>
    <w:rsid w:val="00B5222E"/>
    <w:rsid w:val="00B53179"/>
    <w:rsid w:val="00B532EA"/>
    <w:rsid w:val="00B548EF"/>
    <w:rsid w:val="00B56FCD"/>
    <w:rsid w:val="00B57A23"/>
    <w:rsid w:val="00B57C9F"/>
    <w:rsid w:val="00B600CD"/>
    <w:rsid w:val="00B61C96"/>
    <w:rsid w:val="00B73A2A"/>
    <w:rsid w:val="00B75A51"/>
    <w:rsid w:val="00B80A9D"/>
    <w:rsid w:val="00B827C6"/>
    <w:rsid w:val="00B84E92"/>
    <w:rsid w:val="00B90DA8"/>
    <w:rsid w:val="00B94B06"/>
    <w:rsid w:val="00B94C28"/>
    <w:rsid w:val="00B94C59"/>
    <w:rsid w:val="00BA0A9D"/>
    <w:rsid w:val="00BA7B7E"/>
    <w:rsid w:val="00BC0754"/>
    <w:rsid w:val="00BC10BA"/>
    <w:rsid w:val="00BC5AFD"/>
    <w:rsid w:val="00BD4BDC"/>
    <w:rsid w:val="00BE4B18"/>
    <w:rsid w:val="00C00DDE"/>
    <w:rsid w:val="00C04F43"/>
    <w:rsid w:val="00C05271"/>
    <w:rsid w:val="00C0609D"/>
    <w:rsid w:val="00C115AB"/>
    <w:rsid w:val="00C160BC"/>
    <w:rsid w:val="00C26CCB"/>
    <w:rsid w:val="00C30249"/>
    <w:rsid w:val="00C3723B"/>
    <w:rsid w:val="00C42466"/>
    <w:rsid w:val="00C45379"/>
    <w:rsid w:val="00C56D30"/>
    <w:rsid w:val="00C606C9"/>
    <w:rsid w:val="00C6391B"/>
    <w:rsid w:val="00C7004A"/>
    <w:rsid w:val="00C80288"/>
    <w:rsid w:val="00C836F0"/>
    <w:rsid w:val="00C84003"/>
    <w:rsid w:val="00C90650"/>
    <w:rsid w:val="00C97D78"/>
    <w:rsid w:val="00CC2AAE"/>
    <w:rsid w:val="00CC5A42"/>
    <w:rsid w:val="00CD0842"/>
    <w:rsid w:val="00CD0EAB"/>
    <w:rsid w:val="00CD5F3C"/>
    <w:rsid w:val="00CE5E02"/>
    <w:rsid w:val="00CF0C26"/>
    <w:rsid w:val="00CF34DB"/>
    <w:rsid w:val="00CF3917"/>
    <w:rsid w:val="00CF4645"/>
    <w:rsid w:val="00CF558F"/>
    <w:rsid w:val="00CF7192"/>
    <w:rsid w:val="00D010C0"/>
    <w:rsid w:val="00D073E2"/>
    <w:rsid w:val="00D11806"/>
    <w:rsid w:val="00D12A54"/>
    <w:rsid w:val="00D13306"/>
    <w:rsid w:val="00D1555A"/>
    <w:rsid w:val="00D26856"/>
    <w:rsid w:val="00D33719"/>
    <w:rsid w:val="00D34AB4"/>
    <w:rsid w:val="00D367F0"/>
    <w:rsid w:val="00D446EC"/>
    <w:rsid w:val="00D51BF0"/>
    <w:rsid w:val="00D531DB"/>
    <w:rsid w:val="00D55942"/>
    <w:rsid w:val="00D6008D"/>
    <w:rsid w:val="00D807BF"/>
    <w:rsid w:val="00D82FCC"/>
    <w:rsid w:val="00D949FB"/>
    <w:rsid w:val="00DA17FC"/>
    <w:rsid w:val="00DA7887"/>
    <w:rsid w:val="00DB022E"/>
    <w:rsid w:val="00DB200E"/>
    <w:rsid w:val="00DB2C26"/>
    <w:rsid w:val="00DB3842"/>
    <w:rsid w:val="00DC3613"/>
    <w:rsid w:val="00DD02F4"/>
    <w:rsid w:val="00DD09D8"/>
    <w:rsid w:val="00DD107B"/>
    <w:rsid w:val="00DD6622"/>
    <w:rsid w:val="00DE1C7C"/>
    <w:rsid w:val="00DE5E4D"/>
    <w:rsid w:val="00DE6B43"/>
    <w:rsid w:val="00DF7329"/>
    <w:rsid w:val="00E06843"/>
    <w:rsid w:val="00E11923"/>
    <w:rsid w:val="00E262D4"/>
    <w:rsid w:val="00E27961"/>
    <w:rsid w:val="00E27A11"/>
    <w:rsid w:val="00E36250"/>
    <w:rsid w:val="00E47F2D"/>
    <w:rsid w:val="00E54511"/>
    <w:rsid w:val="00E60EDC"/>
    <w:rsid w:val="00E61DAC"/>
    <w:rsid w:val="00E63834"/>
    <w:rsid w:val="00E72B80"/>
    <w:rsid w:val="00E75FE3"/>
    <w:rsid w:val="00E86C4C"/>
    <w:rsid w:val="00E907A3"/>
    <w:rsid w:val="00EA5AE0"/>
    <w:rsid w:val="00EB1F74"/>
    <w:rsid w:val="00EB3673"/>
    <w:rsid w:val="00EB56E1"/>
    <w:rsid w:val="00EB7AB1"/>
    <w:rsid w:val="00EC2B8F"/>
    <w:rsid w:val="00EC32BD"/>
    <w:rsid w:val="00EE69AE"/>
    <w:rsid w:val="00EE7CD8"/>
    <w:rsid w:val="00EF37F6"/>
    <w:rsid w:val="00EF48CC"/>
    <w:rsid w:val="00F00801"/>
    <w:rsid w:val="00F2488D"/>
    <w:rsid w:val="00F31446"/>
    <w:rsid w:val="00F573A3"/>
    <w:rsid w:val="00F601A0"/>
    <w:rsid w:val="00F712E9"/>
    <w:rsid w:val="00F73032"/>
    <w:rsid w:val="00F81EB9"/>
    <w:rsid w:val="00F848FC"/>
    <w:rsid w:val="00F84E30"/>
    <w:rsid w:val="00F85C20"/>
    <w:rsid w:val="00F906F6"/>
    <w:rsid w:val="00F9282A"/>
    <w:rsid w:val="00F93284"/>
    <w:rsid w:val="00F96BAD"/>
    <w:rsid w:val="00FA139D"/>
    <w:rsid w:val="00FA1534"/>
    <w:rsid w:val="00FA5FD9"/>
    <w:rsid w:val="00FA60F5"/>
    <w:rsid w:val="00FB0E84"/>
    <w:rsid w:val="00FB170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  <w:style w:type="paragraph" w:styleId="Caption">
    <w:name w:val="caption"/>
    <w:basedOn w:val="Normal"/>
    <w:next w:val="Normal"/>
    <w:unhideWhenUsed/>
    <w:qFormat/>
    <w:rsid w:val="0073107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146F-4C51-4511-8C96-2B2F5F77C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1172</TotalTime>
  <Pages>5</Pages>
  <Words>1160</Words>
  <Characters>6381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152</cp:revision>
  <cp:lastPrinted>1900-01-01T08:00:00Z</cp:lastPrinted>
  <dcterms:created xsi:type="dcterms:W3CDTF">2020-11-19T16:08:00Z</dcterms:created>
  <dcterms:modified xsi:type="dcterms:W3CDTF">2021-07-07T22:21:00Z</dcterms:modified>
</cp:coreProperties>
</file>