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6DDC8F6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A0E5C" w:rsidRPr="00FB3CFF">
              <w:rPr>
                <w:lang w:val="en-CA"/>
              </w:rPr>
              <w:t>W</w:t>
            </w:r>
            <w:r w:rsidR="00CC32EF" w:rsidRPr="00FB3CFF">
              <w:rPr>
                <w:lang w:val="en-CA"/>
              </w:rPr>
              <w:t>0108</w:t>
            </w:r>
            <w:r w:rsidR="006A0E5C" w:rsidRPr="00FB3CFF">
              <w:rPr>
                <w:lang w:val="en-CA"/>
              </w:rPr>
              <w:t>-v</w:t>
            </w:r>
            <w:ins w:id="0" w:author="cauyeung(CheungAuyeung)" w:date="2021-07-11T21:45:00Z">
              <w:r w:rsidR="00F80816">
                <w:rPr>
                  <w:lang w:val="en-CA"/>
                </w:rPr>
                <w:t>4</w:t>
              </w:r>
            </w:ins>
            <w:del w:id="1" w:author="cauyeung(CheungAuyeung)" w:date="2021-07-09T00:10:00Z">
              <w:r w:rsidR="00CC32EF" w:rsidRPr="00FB3CFF" w:rsidDel="00B53ED7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E3B57CA" w:rsidR="00E61DAC" w:rsidRPr="005B217D" w:rsidRDefault="00AA111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EE2-related: Low Complexity Sign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98AF9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831340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Proposal, 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AB0583E" w:rsidR="00E61DAC" w:rsidRPr="005B217D" w:rsidRDefault="00AA11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Cheung Auyeung, Xiang Li, Shan Liu</w:t>
            </w:r>
            <w:r w:rsidR="00E61DAC" w:rsidRPr="005B217D">
              <w:rPr>
                <w:szCs w:val="22"/>
                <w:lang w:val="en-CA"/>
              </w:rPr>
              <w:br/>
            </w:r>
            <w:r w:rsidRPr="00D60125">
              <w:rPr>
                <w:szCs w:val="24"/>
                <w:lang w:val="en-CA"/>
              </w:rPr>
              <w:t>2747 Park Boulevard,</w:t>
            </w:r>
            <w:r w:rsidR="00E61DAC" w:rsidRPr="005B217D">
              <w:rPr>
                <w:szCs w:val="22"/>
                <w:lang w:val="en-CA"/>
              </w:rPr>
              <w:br/>
            </w:r>
            <w:r w:rsidRPr="00D60125">
              <w:rPr>
                <w:szCs w:val="24"/>
                <w:lang w:val="en-CA"/>
              </w:rPr>
              <w:t>Palo Alto, CA 94306, U.S.A</w:t>
            </w:r>
            <w:ins w:id="2" w:author="cauyeung(CheungAuyeung)" w:date="2021-07-09T00:12:00Z">
              <w:r w:rsidR="00063E66">
                <w:rPr>
                  <w:szCs w:val="24"/>
                  <w:lang w:val="en-CA"/>
                </w:rPr>
                <w:t>.</w:t>
              </w:r>
            </w:ins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3C4EA59" w:rsidR="00E61DAC" w:rsidRPr="005B217D" w:rsidRDefault="00E61DAC" w:rsidP="00AA1115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A1115" w:rsidRPr="00917751">
              <w:rPr>
                <w:szCs w:val="22"/>
                <w:lang w:val="en-CA"/>
              </w:rPr>
              <w:t>+1-650-798-3300</w:t>
            </w:r>
            <w:r w:rsidRPr="005B217D">
              <w:rPr>
                <w:szCs w:val="22"/>
                <w:lang w:val="en-CA"/>
              </w:rPr>
              <w:br/>
            </w:r>
            <w:r w:rsidR="00AA1115">
              <w:rPr>
                <w:szCs w:val="22"/>
                <w:lang w:val="en-CA"/>
              </w:rPr>
              <w:t xml:space="preserve">{cauyeung, xlxiangli, </w:t>
            </w:r>
            <w:r w:rsidR="00AA1115" w:rsidRPr="00043F22">
              <w:rPr>
                <w:szCs w:val="22"/>
                <w:lang w:val="en-CA"/>
              </w:rPr>
              <w:t>shanl</w:t>
            </w:r>
            <w:r w:rsidR="00AA1115">
              <w:rPr>
                <w:szCs w:val="22"/>
                <w:lang w:val="en-CA"/>
              </w:rPr>
              <w:t xml:space="preserve">} </w:t>
            </w:r>
            <w:r w:rsidR="00AA1115" w:rsidRPr="00043F22">
              <w:rPr>
                <w:szCs w:val="22"/>
                <w:lang w:val="en-CA"/>
              </w:rPr>
              <w:t>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E7E96CD" w:rsidR="00E61DAC" w:rsidRPr="005B217D" w:rsidRDefault="00AA11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71E5058" w14:textId="4A53A5B6" w:rsidR="002B6132" w:rsidRPr="002B6132" w:rsidRDefault="002B6132" w:rsidP="002B6132">
      <w:pPr>
        <w:rPr>
          <w:lang w:val="en-CA"/>
        </w:rPr>
      </w:pPr>
      <w:r>
        <w:rPr>
          <w:lang w:val="en-CA"/>
        </w:rPr>
        <w:t xml:space="preserve">Sign prediction is a part of ECM-1.0. </w:t>
      </w:r>
      <w:r w:rsidR="000A7CEF">
        <w:rPr>
          <w:lang w:val="en-CA"/>
        </w:rPr>
        <w:t>It</w:t>
      </w:r>
      <w:r>
        <w:rPr>
          <w:lang w:val="en-CA"/>
        </w:rPr>
        <w:t xml:space="preserve"> was found to be one of the hot</w:t>
      </w:r>
      <w:r w:rsidR="00B4442E">
        <w:rPr>
          <w:lang w:val="en-CA"/>
        </w:rPr>
        <w:t xml:space="preserve"> </w:t>
      </w:r>
      <w:proofErr w:type="gramStart"/>
      <w:r>
        <w:rPr>
          <w:lang w:val="en-CA"/>
        </w:rPr>
        <w:t>spot</w:t>
      </w:r>
      <w:proofErr w:type="gramEnd"/>
      <w:r w:rsidR="00D120A7">
        <w:rPr>
          <w:lang w:val="en-CA"/>
        </w:rPr>
        <w:t xml:space="preserve"> in ECM-1.0</w:t>
      </w:r>
      <w:r>
        <w:rPr>
          <w:lang w:val="en-CA"/>
        </w:rPr>
        <w:t>. This contribution propose</w:t>
      </w:r>
      <w:r w:rsidR="00B4442E">
        <w:rPr>
          <w:lang w:val="en-CA"/>
        </w:rPr>
        <w:t>s</w:t>
      </w:r>
      <w:r>
        <w:rPr>
          <w:lang w:val="en-CA"/>
        </w:rPr>
        <w:t xml:space="preserve"> a method to reduce the computation of sign prediction in ECM-1.0. </w:t>
      </w:r>
      <w:r w:rsidR="00B4442E">
        <w:rPr>
          <w:lang w:val="en-CA"/>
        </w:rPr>
        <w:t>Using ECM-1.0 as reference</w:t>
      </w:r>
      <w:r w:rsidR="00BB2E66">
        <w:rPr>
          <w:lang w:val="en-CA"/>
        </w:rPr>
        <w:t xml:space="preserve"> </w:t>
      </w:r>
      <w:r w:rsidR="009A0246">
        <w:rPr>
          <w:lang w:val="en-CA"/>
        </w:rPr>
        <w:t>and</w:t>
      </w:r>
      <w:r w:rsidR="00BB2E66">
        <w:rPr>
          <w:lang w:val="en-CA"/>
        </w:rPr>
        <w:t xml:space="preserve"> </w:t>
      </w:r>
      <w:r w:rsidR="009A0246">
        <w:rPr>
          <w:lang w:val="en-CA"/>
        </w:rPr>
        <w:t xml:space="preserve">the </w:t>
      </w:r>
      <w:r w:rsidR="00D120A7">
        <w:rPr>
          <w:lang w:val="en-CA"/>
        </w:rPr>
        <w:t xml:space="preserve">common </w:t>
      </w:r>
      <w:r w:rsidR="00BB2E66">
        <w:rPr>
          <w:lang w:val="en-CA"/>
        </w:rPr>
        <w:t>test condition</w:t>
      </w:r>
      <w:r w:rsidR="00D120A7">
        <w:rPr>
          <w:lang w:val="en-CA"/>
        </w:rPr>
        <w:t>s</w:t>
      </w:r>
      <w:r w:rsidR="00BB2E66">
        <w:rPr>
          <w:lang w:val="en-CA"/>
        </w:rPr>
        <w:t xml:space="preserve"> in JVET-V2017</w:t>
      </w:r>
      <w:r w:rsidR="00B4442E">
        <w:rPr>
          <w:lang w:val="en-CA"/>
        </w:rPr>
        <w:t>, t</w:t>
      </w:r>
      <w:r>
        <w:rPr>
          <w:lang w:val="en-CA"/>
        </w:rPr>
        <w:t>he BDR</w:t>
      </w:r>
      <w:r w:rsidR="00B4442E">
        <w:rPr>
          <w:lang w:val="en-CA"/>
        </w:rPr>
        <w:t xml:space="preserve"> of the proposed method for AI/RA</w:t>
      </w:r>
      <w:ins w:id="3" w:author="cauyeung(CheungAuyeung)" w:date="2021-07-11T21:38:00Z">
        <w:r w:rsidR="005157DC">
          <w:rPr>
            <w:lang w:val="en-CA"/>
          </w:rPr>
          <w:t>/LB</w:t>
        </w:r>
      </w:ins>
      <w:r w:rsidR="00B4442E">
        <w:rPr>
          <w:lang w:val="en-CA"/>
        </w:rPr>
        <w:t xml:space="preserve"> is</w:t>
      </w:r>
      <w:r>
        <w:rPr>
          <w:lang w:val="en-CA"/>
        </w:rPr>
        <w:t xml:space="preserve"> </w:t>
      </w:r>
      <w:r w:rsidR="00BB2E66">
        <w:rPr>
          <w:lang w:val="en-CA"/>
        </w:rPr>
        <w:t>x.xx%/y.yy%</w:t>
      </w:r>
      <w:ins w:id="4" w:author="cauyeung(CheungAuyeung)" w:date="2021-07-11T21:38:00Z">
        <w:r w:rsidR="005157DC">
          <w:rPr>
            <w:lang w:val="en-CA"/>
          </w:rPr>
          <w:t>/0.04%</w:t>
        </w:r>
      </w:ins>
      <w:r>
        <w:rPr>
          <w:lang w:val="en-CA"/>
        </w:rPr>
        <w:t xml:space="preserve"> The encoder time </w:t>
      </w:r>
      <w:r w:rsidR="00BB2E66">
        <w:rPr>
          <w:lang w:val="en-CA"/>
        </w:rPr>
        <w:t>for AI/RA</w:t>
      </w:r>
      <w:ins w:id="5" w:author="cauyeung(CheungAuyeung)" w:date="2021-07-11T21:38:00Z">
        <w:r w:rsidR="005157DC">
          <w:rPr>
            <w:lang w:val="en-CA"/>
          </w:rPr>
          <w:t>/LB</w:t>
        </w:r>
      </w:ins>
      <w:r w:rsidR="00BB2E66">
        <w:rPr>
          <w:lang w:val="en-CA"/>
        </w:rPr>
        <w:t xml:space="preserve"> </w:t>
      </w:r>
      <w:r>
        <w:rPr>
          <w:lang w:val="en-CA"/>
        </w:rPr>
        <w:t>is</w:t>
      </w:r>
      <w:r w:rsidR="00BB2E66">
        <w:rPr>
          <w:lang w:val="en-CA"/>
        </w:rPr>
        <w:t xml:space="preserve"> x.xx%/y.yy%</w:t>
      </w:r>
      <w:ins w:id="6" w:author="cauyeung(CheungAuyeung)" w:date="2021-07-11T21:38:00Z">
        <w:r w:rsidR="005157DC">
          <w:rPr>
            <w:lang w:val="en-CA"/>
          </w:rPr>
          <w:t>/98%</w:t>
        </w:r>
      </w:ins>
      <w:r w:rsidR="00BB2E66">
        <w:rPr>
          <w:lang w:val="en-CA"/>
        </w:rPr>
        <w:t>,</w:t>
      </w:r>
      <w:r>
        <w:rPr>
          <w:lang w:val="en-CA"/>
        </w:rPr>
        <w:t xml:space="preserve">. The decoder time </w:t>
      </w:r>
      <w:r w:rsidR="00BB2E66">
        <w:rPr>
          <w:lang w:val="en-CA"/>
        </w:rPr>
        <w:t>for AI/RA</w:t>
      </w:r>
      <w:ins w:id="7" w:author="cauyeung(CheungAuyeung)" w:date="2021-07-11T21:38:00Z">
        <w:r w:rsidR="005157DC">
          <w:rPr>
            <w:lang w:val="en-CA"/>
          </w:rPr>
          <w:t>/LB</w:t>
        </w:r>
      </w:ins>
      <w:r w:rsidR="00BB2E66">
        <w:rPr>
          <w:lang w:val="en-CA"/>
        </w:rPr>
        <w:t xml:space="preserve"> </w:t>
      </w:r>
      <w:r>
        <w:rPr>
          <w:lang w:val="en-CA"/>
        </w:rPr>
        <w:t xml:space="preserve">is </w:t>
      </w:r>
      <w:proofErr w:type="gramStart"/>
      <w:r w:rsidR="00BB2E66">
        <w:rPr>
          <w:lang w:val="en-CA"/>
        </w:rPr>
        <w:t>x.xx</w:t>
      </w:r>
      <w:proofErr w:type="gramEnd"/>
      <w:r w:rsidR="00BB2E66">
        <w:rPr>
          <w:lang w:val="en-CA"/>
        </w:rPr>
        <w:t>%/y.yy%</w:t>
      </w:r>
      <w:ins w:id="8" w:author="cauyeung(CheungAuyeung)" w:date="2021-07-11T21:38:00Z">
        <w:r w:rsidR="005157DC">
          <w:rPr>
            <w:lang w:val="en-CA"/>
          </w:rPr>
          <w:t>/</w:t>
        </w:r>
      </w:ins>
      <w:ins w:id="9" w:author="cauyeung(CheungAuyeung)" w:date="2021-07-11T21:39:00Z">
        <w:r w:rsidR="005157DC">
          <w:rPr>
            <w:lang w:val="en-CA"/>
          </w:rPr>
          <w:t>97%</w:t>
        </w:r>
      </w:ins>
      <w:r w:rsidR="009A0246">
        <w:rPr>
          <w:lang w:val="en-CA"/>
        </w:rPr>
        <w:t>.</w:t>
      </w:r>
      <w:r w:rsidR="007B4D5C">
        <w:rPr>
          <w:lang w:val="en-CA"/>
        </w:rPr>
        <w:t xml:space="preserve"> </w:t>
      </w:r>
      <w:del w:id="10" w:author="cauyeung(CheungAuyeung)" w:date="2021-07-11T21:39:00Z">
        <w:r w:rsidR="007B4D5C" w:rsidDel="005157DC">
          <w:rPr>
            <w:lang w:val="en-CA"/>
          </w:rPr>
          <w:delText>Results for LB shall be added when available.</w:delText>
        </w:r>
      </w:del>
    </w:p>
    <w:p w14:paraId="7D2AC1F0" w14:textId="221D37E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56E8922" w14:textId="257A209E" w:rsidR="002B6132" w:rsidRDefault="002B6132" w:rsidP="009234A5">
      <w:pPr>
        <w:rPr>
          <w:lang w:val="en-CA"/>
        </w:rPr>
      </w:pPr>
      <w:r>
        <w:rPr>
          <w:lang w:val="en-CA"/>
        </w:rPr>
        <w:t>Sign prediction in ECM-1.0 is based on JVET-D0031</w:t>
      </w:r>
      <w:r w:rsidR="00BB2E66">
        <w:rPr>
          <w:lang w:val="en-CA"/>
        </w:rPr>
        <w:t xml:space="preserve"> [2]</w:t>
      </w:r>
      <w:r>
        <w:rPr>
          <w:lang w:val="en-CA"/>
        </w:rPr>
        <w:t>. In ECM-1.0</w:t>
      </w:r>
      <w:r w:rsidR="00BB2E66">
        <w:rPr>
          <w:lang w:val="en-CA"/>
        </w:rPr>
        <w:t xml:space="preserve"> [1]</w:t>
      </w:r>
      <w:r>
        <w:rPr>
          <w:lang w:val="en-CA"/>
        </w:rPr>
        <w:t>, a maximum of 8 signs of the non-zero transform coefficients in the lowest 4x4 frequency components of a TU are to be predicted.</w:t>
      </w:r>
    </w:p>
    <w:p w14:paraId="6B111C32" w14:textId="47926A08" w:rsidR="002B6132" w:rsidRDefault="002B6132" w:rsidP="002B6132">
      <w:pPr>
        <w:rPr>
          <w:lang w:val="en-CA"/>
        </w:rPr>
      </w:pPr>
      <w:r>
        <w:rPr>
          <w:lang w:val="en-CA"/>
        </w:rPr>
        <w:t xml:space="preserve">When predicting </w:t>
      </w:r>
      <m:oMath>
        <m:r>
          <w:rPr>
            <w:rFonts w:ascii="Cambria Math" w:hAnsi="Cambria Math"/>
            <w:lang w:val="en-CA"/>
          </w:rPr>
          <m:t>n</m:t>
        </m:r>
      </m:oMath>
      <w:r>
        <w:rPr>
          <w:lang w:val="en-CA"/>
        </w:rPr>
        <w:t xml:space="preserve"> signs of the transform coefficients in a TU, the encoder and decoder search for the </w:t>
      </w:r>
      <m:oMath>
        <m:r>
          <w:rPr>
            <w:rFonts w:ascii="Cambria Math" w:hAnsi="Cambria Math"/>
            <w:lang w:val="en-CA"/>
          </w:rPr>
          <m:t>n</m:t>
        </m:r>
      </m:oMath>
      <w:r>
        <w:rPr>
          <w:lang w:val="en-CA"/>
        </w:rPr>
        <w:t xml:space="preserve"> signs, in </w:t>
      </w:r>
      <w:r w:rsidR="00364BA0">
        <w:rPr>
          <w:lang w:val="en-CA"/>
        </w:rPr>
        <w:t>the order of Gray code</w:t>
      </w:r>
      <w:r>
        <w:rPr>
          <w:lang w:val="en-CA"/>
        </w:rPr>
        <w:t>, which minimize a cost</w:t>
      </w:r>
      <w:r w:rsidR="00E91B7D">
        <w:rPr>
          <w:lang w:val="en-CA"/>
        </w:rPr>
        <w:t xml:space="preserve"> function</w:t>
      </w:r>
      <w:r>
        <w:rPr>
          <w:lang w:val="en-CA"/>
        </w:rPr>
        <w:t xml:space="preserve"> of the discontinuity at the border of the current T</w:t>
      </w:r>
      <w:r w:rsidR="00364BA0">
        <w:rPr>
          <w:lang w:val="en-CA"/>
        </w:rPr>
        <w:t>U</w:t>
      </w:r>
      <w:r>
        <w:rPr>
          <w:lang w:val="en-CA"/>
        </w:rPr>
        <w:t xml:space="preserve"> in spatial domain. </w:t>
      </w:r>
      <w:r w:rsidR="00364BA0">
        <w:rPr>
          <w:lang w:val="en-CA"/>
        </w:rPr>
        <w:t>According to JVE-D0031, e</w:t>
      </w:r>
      <w:r>
        <w:rPr>
          <w:lang w:val="en-CA"/>
        </w:rPr>
        <w:t xml:space="preserve">ach search point of the </w:t>
      </w:r>
      <m:oMath>
        <m:r>
          <w:rPr>
            <w:rFonts w:ascii="Cambria Math" w:hAnsi="Cambria Math"/>
            <w:lang w:val="en-CA"/>
          </w:rPr>
          <m:t>n</m:t>
        </m:r>
      </m:oMath>
      <w:r>
        <w:rPr>
          <w:lang w:val="en-CA"/>
        </w:rPr>
        <w:t xml:space="preserve"> sign bits is called a hypothesis. For </w:t>
      </w:r>
      <m:oMath>
        <m:r>
          <w:rPr>
            <w:rFonts w:ascii="Cambria Math" w:hAnsi="Cambria Math"/>
            <w:lang w:val="en-CA"/>
          </w:rPr>
          <m:t>n</m:t>
        </m:r>
      </m:oMath>
      <w:r>
        <w:rPr>
          <w:lang w:val="en-CA"/>
        </w:rPr>
        <w:t xml:space="preserve"> sign bits, there are a total of </w:t>
      </w:r>
      <m:oMath>
        <m:sSup>
          <m:sSupPr>
            <m:ctrlPr>
              <w:rPr>
                <w:rFonts w:ascii="Cambria Math" w:hAnsi="Cambria Math"/>
                <w:i/>
                <w:lang w:val="en-CA"/>
              </w:rPr>
            </m:ctrlPr>
          </m:sSupPr>
          <m:e>
            <m:r>
              <w:rPr>
                <w:rFonts w:ascii="Cambria Math" w:hAnsi="Cambria Math"/>
                <w:lang w:val="en-CA"/>
              </w:rPr>
              <m:t>2</m:t>
            </m:r>
          </m:e>
          <m:sup>
            <m:r>
              <w:rPr>
                <w:rFonts w:ascii="Cambria Math" w:hAnsi="Cambria Math"/>
                <w:lang w:val="en-CA"/>
              </w:rPr>
              <m:t>n</m:t>
            </m:r>
          </m:sup>
        </m:sSup>
      </m:oMath>
      <w:r>
        <w:rPr>
          <w:lang w:val="en-CA"/>
        </w:rPr>
        <w:t xml:space="preserve"> hypothesis.</w:t>
      </w:r>
    </w:p>
    <w:p w14:paraId="42A38F44" w14:textId="77777777" w:rsidR="00B4442E" w:rsidRDefault="00364BA0" w:rsidP="00364BA0">
      <w:pPr>
        <w:rPr>
          <w:szCs w:val="22"/>
          <w:lang w:val="en-CA"/>
        </w:rPr>
      </w:pPr>
      <w:r>
        <w:rPr>
          <w:szCs w:val="22"/>
          <w:lang w:val="en-CA"/>
        </w:rPr>
        <w:t xml:space="preserve">As shown </w:t>
      </w:r>
      <w:r w:rsidRPr="00B4442E">
        <w:rPr>
          <w:lang w:val="en-CA"/>
        </w:rPr>
        <w:t>in</w:t>
      </w:r>
      <w:r w:rsidR="00B4442E" w:rsidRPr="00B4442E">
        <w:rPr>
          <w:lang w:val="en-CA"/>
        </w:rPr>
        <w:t xml:space="preserve"> </w:t>
      </w:r>
      <w:r w:rsidR="00B4442E" w:rsidRPr="00B4442E">
        <w:rPr>
          <w:lang w:val="en-CA"/>
        </w:rPr>
        <w:fldChar w:fldCharType="begin"/>
      </w:r>
      <w:r w:rsidR="00B4442E" w:rsidRPr="00B4442E">
        <w:rPr>
          <w:lang w:val="en-CA"/>
        </w:rPr>
        <w:instrText xml:space="preserve"> REF _Ref75963318 \h </w:instrText>
      </w:r>
      <w:r w:rsidR="00B4442E">
        <w:rPr>
          <w:lang w:val="en-CA"/>
        </w:rPr>
        <w:instrText xml:space="preserve"> \* MERGEFORMAT </w:instrText>
      </w:r>
      <w:r w:rsidR="00B4442E" w:rsidRPr="00B4442E">
        <w:rPr>
          <w:lang w:val="en-CA"/>
        </w:rPr>
      </w:r>
      <w:r w:rsidR="00B4442E" w:rsidRPr="00B4442E">
        <w:rPr>
          <w:lang w:val="en-CA"/>
        </w:rPr>
        <w:fldChar w:fldCharType="separate"/>
      </w:r>
      <w:r w:rsidR="00B4442E" w:rsidRPr="00B4442E">
        <w:rPr>
          <w:lang w:val="en-CA"/>
        </w:rPr>
        <w:t>Figure 1</w:t>
      </w:r>
      <w:r w:rsidR="00B4442E" w:rsidRPr="00B4442E">
        <w:rPr>
          <w:lang w:val="en-CA"/>
        </w:rPr>
        <w:fldChar w:fldCharType="end"/>
      </w:r>
      <w:r w:rsidRPr="00B4442E">
        <w:rPr>
          <w:lang w:val="en-CA"/>
        </w:rPr>
        <w:t>, for each</w:t>
      </w:r>
      <w:r>
        <w:rPr>
          <w:szCs w:val="22"/>
          <w:lang w:val="en-CA"/>
        </w:rPr>
        <w:t xml:space="preserve"> reconstructed pixel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0,y</m:t>
            </m:r>
          </m:sub>
        </m:sSub>
      </m:oMath>
      <w:r>
        <w:rPr>
          <w:szCs w:val="22"/>
          <w:lang w:val="en-CA"/>
        </w:rPr>
        <w:t xml:space="preserve"> at the LHS of the reconstructed block, a simple linear prediction using the two pixels to the left, when available, is performed to get its prediction</w:t>
      </w:r>
      <w:r w:rsidR="00A85CF3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 </w:t>
      </w:r>
      <m:oMath>
        <m:r>
          <w:rPr>
            <w:rFonts w:ascii="Cambria Math" w:hAnsi="Cambria Math"/>
            <w:szCs w:val="22"/>
            <w:lang w:val="en-CA"/>
          </w:rPr>
          <m:t>pre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d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0.y</m:t>
            </m:r>
          </m:sub>
        </m:sSub>
        <m:r>
          <w:rPr>
            <w:rFonts w:ascii="Cambria Math" w:hAnsi="Cambria Math"/>
            <w:szCs w:val="22"/>
            <w:lang w:val="en-CA"/>
          </w:rPr>
          <m:t>=(2⋅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-1,y</m:t>
            </m:r>
          </m:sub>
        </m:sSub>
        <m:r>
          <w:rPr>
            <w:rFonts w:ascii="Cambria Math" w:hAnsi="Cambria Math"/>
            <w:szCs w:val="22"/>
            <w:lang w:val="en-CA"/>
          </w:rPr>
          <m:t>-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-2,y</m:t>
            </m:r>
          </m:sub>
        </m:sSub>
        <m:r>
          <w:rPr>
            <w:rFonts w:ascii="Cambria Math" w:hAnsi="Cambria Math"/>
            <w:szCs w:val="22"/>
            <w:lang w:val="en-CA"/>
          </w:rPr>
          <m:t>)</m:t>
        </m:r>
      </m:oMath>
      <w:r>
        <w:rPr>
          <w:szCs w:val="22"/>
          <w:lang w:val="en-CA"/>
        </w:rPr>
        <w:t xml:space="preserve">. The absolute difference between this prediction and the reconstructed pixel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0,y</m:t>
            </m:r>
          </m:sub>
        </m:sSub>
      </m:oMath>
      <w:r>
        <w:rPr>
          <w:szCs w:val="22"/>
          <w:lang w:val="en-CA"/>
        </w:rPr>
        <w:t xml:space="preserve"> is added to the cost of the hypothesis. </w:t>
      </w:r>
    </w:p>
    <w:p w14:paraId="6776963A" w14:textId="4A589449" w:rsidR="00364BA0" w:rsidRDefault="00364BA0" w:rsidP="00364BA0">
      <w:pPr>
        <w:rPr>
          <w:szCs w:val="22"/>
          <w:lang w:val="en-CA"/>
        </w:rPr>
      </w:pPr>
      <w:r>
        <w:rPr>
          <w:szCs w:val="22"/>
          <w:lang w:val="en-CA"/>
        </w:rPr>
        <w:t>Similar processing occurs for pixels in the top row of the reconstructed block, when it is available</w:t>
      </w:r>
      <w:r w:rsidR="00B4442E">
        <w:rPr>
          <w:szCs w:val="22"/>
          <w:lang w:val="en-CA"/>
        </w:rPr>
        <w:t xml:space="preserve">, to get the prediction </w:t>
      </w:r>
      <m:oMath>
        <m:r>
          <w:rPr>
            <w:rFonts w:ascii="Cambria Math" w:hAnsi="Cambria Math"/>
            <w:szCs w:val="22"/>
            <w:lang w:val="en-CA"/>
          </w:rPr>
          <m:t>pre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d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x,0</m:t>
            </m:r>
          </m:sub>
        </m:sSub>
        <m:r>
          <w:rPr>
            <w:rFonts w:ascii="Cambria Math" w:hAnsi="Cambria Math"/>
            <w:szCs w:val="22"/>
            <w:lang w:val="en-CA"/>
          </w:rPr>
          <m:t>=(2⋅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x,-1</m:t>
            </m:r>
          </m:sub>
        </m:sSub>
        <m:r>
          <w:rPr>
            <w:rFonts w:ascii="Cambria Math" w:hAnsi="Cambria Math"/>
            <w:szCs w:val="22"/>
            <w:lang w:val="en-CA"/>
          </w:rPr>
          <m:t>-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x,-2</m:t>
            </m:r>
          </m:sub>
        </m:sSub>
        <m:r>
          <w:rPr>
            <w:rFonts w:ascii="Cambria Math" w:hAnsi="Cambria Math"/>
            <w:szCs w:val="22"/>
            <w:lang w:val="en-CA"/>
          </w:rPr>
          <m:t>)</m:t>
        </m:r>
      </m:oMath>
      <w:r w:rsidR="00B4442E">
        <w:rPr>
          <w:szCs w:val="22"/>
          <w:lang w:val="en-CA"/>
        </w:rPr>
        <w:t xml:space="preserve">. The absolute difference between this prediction and the reconstructed pixel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x,0</m:t>
            </m:r>
          </m:sub>
        </m:sSub>
      </m:oMath>
      <w:r w:rsidR="00B4442E">
        <w:rPr>
          <w:szCs w:val="22"/>
          <w:lang w:val="en-CA"/>
        </w:rPr>
        <w:t>is added to the cost of the hypothesis.</w:t>
      </w:r>
    </w:p>
    <w:p w14:paraId="1CB1AE40" w14:textId="740650AF" w:rsidR="00364BA0" w:rsidRDefault="00E91B7D" w:rsidP="002B6132">
      <w:pPr>
        <w:rPr>
          <w:lang w:val="en-CA"/>
        </w:rPr>
      </w:pPr>
      <w:r>
        <w:rPr>
          <w:lang w:val="en-CA"/>
        </w:rPr>
        <w:t>The computation of sign prediction was found to be a hot spot in ECM-1.0.</w:t>
      </w:r>
      <w:r w:rsidR="00A85CF3">
        <w:rPr>
          <w:lang w:val="en-CA"/>
        </w:rPr>
        <w:t xml:space="preserve"> This contribution is intended to lower the computation of this hot spot</w:t>
      </w:r>
      <w:r w:rsidR="00D120A7">
        <w:rPr>
          <w:lang w:val="en-CA"/>
        </w:rPr>
        <w:t xml:space="preserve"> by reducing the complexity of the cost function.</w:t>
      </w:r>
    </w:p>
    <w:p w14:paraId="5055C7B1" w14:textId="77777777" w:rsidR="00A85CF3" w:rsidRDefault="00364BA0" w:rsidP="00A85CF3">
      <w:pPr>
        <w:keepNext/>
      </w:pPr>
      <w:r>
        <w:object w:dxaOrig="5374" w:dyaOrig="3015" w14:anchorId="04559D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pt;height:243.5pt" o:ole="">
            <v:imagedata r:id="rId10" o:title=""/>
          </v:shape>
          <o:OLEObject Type="Embed" ProgID="PowerPoint.Slide.8" ShapeID="_x0000_i1025" DrawAspect="Content" ObjectID="_1687545091" r:id="rId11"/>
        </w:object>
      </w:r>
    </w:p>
    <w:p w14:paraId="70066962" w14:textId="5BD98529" w:rsidR="002B6132" w:rsidRPr="00A85CF3" w:rsidRDefault="00A85CF3" w:rsidP="00A85CF3">
      <w:pPr>
        <w:pStyle w:val="Caption"/>
        <w:rPr>
          <w:i w:val="0"/>
          <w:iCs w:val="0"/>
          <w:color w:val="auto"/>
          <w:sz w:val="22"/>
          <w:szCs w:val="20"/>
          <w:lang w:val="en-GB" w:eastAsia="x-none"/>
        </w:rPr>
      </w:pPr>
      <w:bookmarkStart w:id="11" w:name="_Ref75963318"/>
      <w:r w:rsidRPr="00A85CF3">
        <w:rPr>
          <w:i w:val="0"/>
          <w:iCs w:val="0"/>
          <w:color w:val="auto"/>
          <w:sz w:val="22"/>
          <w:szCs w:val="20"/>
          <w:lang w:val="en-GB" w:eastAsia="x-none"/>
        </w:rPr>
        <w:t xml:space="preserve">Figure </w:t>
      </w:r>
      <w:r w:rsidRPr="00A85CF3">
        <w:rPr>
          <w:i w:val="0"/>
          <w:iCs w:val="0"/>
          <w:color w:val="auto"/>
          <w:sz w:val="22"/>
          <w:szCs w:val="20"/>
          <w:lang w:val="en-GB" w:eastAsia="x-none"/>
        </w:rPr>
        <w:fldChar w:fldCharType="begin"/>
      </w:r>
      <w:r w:rsidRPr="00A85CF3">
        <w:rPr>
          <w:i w:val="0"/>
          <w:iCs w:val="0"/>
          <w:color w:val="auto"/>
          <w:sz w:val="22"/>
          <w:szCs w:val="20"/>
          <w:lang w:val="en-GB" w:eastAsia="x-none"/>
        </w:rPr>
        <w:instrText xml:space="preserve"> SEQ Figure \* ARABIC </w:instrText>
      </w:r>
      <w:r w:rsidRPr="00A85CF3">
        <w:rPr>
          <w:i w:val="0"/>
          <w:iCs w:val="0"/>
          <w:color w:val="auto"/>
          <w:sz w:val="22"/>
          <w:szCs w:val="20"/>
          <w:lang w:val="en-GB" w:eastAsia="x-none"/>
        </w:rPr>
        <w:fldChar w:fldCharType="separate"/>
      </w:r>
      <w:r>
        <w:rPr>
          <w:i w:val="0"/>
          <w:iCs w:val="0"/>
          <w:noProof/>
          <w:color w:val="auto"/>
          <w:sz w:val="22"/>
          <w:szCs w:val="20"/>
          <w:lang w:val="en-GB" w:eastAsia="x-none"/>
        </w:rPr>
        <w:t>1</w:t>
      </w:r>
      <w:r w:rsidRPr="00A85CF3">
        <w:rPr>
          <w:i w:val="0"/>
          <w:iCs w:val="0"/>
          <w:color w:val="auto"/>
          <w:sz w:val="22"/>
          <w:szCs w:val="20"/>
          <w:lang w:val="en-GB" w:eastAsia="x-none"/>
        </w:rPr>
        <w:fldChar w:fldCharType="end"/>
      </w:r>
      <w:bookmarkEnd w:id="11"/>
      <w:r w:rsidRPr="00A85CF3">
        <w:rPr>
          <w:i w:val="0"/>
          <w:iCs w:val="0"/>
          <w:color w:val="auto"/>
          <w:sz w:val="22"/>
          <w:szCs w:val="20"/>
          <w:lang w:val="en-GB" w:eastAsia="x-none"/>
        </w:rPr>
        <w:t>: Calculation of the cost of a hypothesis reconstructed border when both left and top reconstructed neighbor pixels are available.</w:t>
      </w:r>
    </w:p>
    <w:p w14:paraId="0D82C783" w14:textId="5890C377" w:rsidR="00364BA0" w:rsidRDefault="00364BA0" w:rsidP="00364BA0">
      <w:pPr>
        <w:pStyle w:val="Heading1"/>
        <w:rPr>
          <w:lang w:val="en-CA"/>
        </w:rPr>
      </w:pPr>
      <w:r>
        <w:rPr>
          <w:lang w:val="en-CA"/>
        </w:rPr>
        <w:t>Computation reduction of sign prediction</w:t>
      </w:r>
    </w:p>
    <w:p w14:paraId="25F98742" w14:textId="38313750" w:rsidR="00E91B7D" w:rsidRDefault="00364BA0" w:rsidP="00364BA0">
      <w:pPr>
        <w:rPr>
          <w:lang w:val="en-GB" w:eastAsia="x-none"/>
        </w:rPr>
      </w:pPr>
      <w:r>
        <w:rPr>
          <w:lang w:val="en-GB" w:eastAsia="x-none"/>
        </w:rPr>
        <w:t>In ECM-1.0, the computation of the cost function of sign prediction depends on the width and h</w:t>
      </w:r>
      <w:r w:rsidR="00E91B7D">
        <w:rPr>
          <w:lang w:val="en-GB" w:eastAsia="x-none"/>
        </w:rPr>
        <w:t>eight of the TU.</w:t>
      </w:r>
      <w:r>
        <w:rPr>
          <w:lang w:val="en-GB" w:eastAsia="x-none"/>
        </w:rPr>
        <w:t xml:space="preserve"> To reduce </w:t>
      </w:r>
      <w:r w:rsidR="00E91B7D">
        <w:rPr>
          <w:lang w:val="en-GB" w:eastAsia="x-none"/>
        </w:rPr>
        <w:t xml:space="preserve">the </w:t>
      </w:r>
      <w:r>
        <w:rPr>
          <w:lang w:val="en-GB" w:eastAsia="x-none"/>
        </w:rPr>
        <w:t>computation of sign p</w:t>
      </w:r>
      <w:r w:rsidR="00E91B7D">
        <w:rPr>
          <w:lang w:val="en-GB" w:eastAsia="x-none"/>
        </w:rPr>
        <w:t>re</w:t>
      </w:r>
      <w:r>
        <w:rPr>
          <w:lang w:val="en-GB" w:eastAsia="x-none"/>
        </w:rPr>
        <w:t xml:space="preserve">diction, </w:t>
      </w:r>
      <w:r w:rsidR="00E91B7D">
        <w:rPr>
          <w:lang w:val="en-GB" w:eastAsia="x-none"/>
        </w:rPr>
        <w:t xml:space="preserve">this contribution proposes to use only 4 samples from the top border and 4 samples from the left border in the cost function as shown in </w:t>
      </w:r>
      <w:r w:rsidR="00B4442E">
        <w:rPr>
          <w:lang w:val="en-GB" w:eastAsia="x-none"/>
        </w:rPr>
        <w:fldChar w:fldCharType="begin"/>
      </w:r>
      <w:r w:rsidR="00B4442E">
        <w:rPr>
          <w:lang w:val="en-GB" w:eastAsia="x-none"/>
        </w:rPr>
        <w:instrText xml:space="preserve"> REF _Ref75963210 \h  \* MERGEFORMAT </w:instrText>
      </w:r>
      <w:r w:rsidR="00B4442E">
        <w:rPr>
          <w:lang w:val="en-GB" w:eastAsia="x-none"/>
        </w:rPr>
      </w:r>
      <w:r w:rsidR="00B4442E">
        <w:rPr>
          <w:lang w:val="en-GB" w:eastAsia="x-none"/>
        </w:rPr>
        <w:fldChar w:fldCharType="separate"/>
      </w:r>
      <w:r w:rsidR="00B4442E" w:rsidRPr="00B4442E">
        <w:rPr>
          <w:lang w:val="en-GB" w:eastAsia="x-none"/>
        </w:rPr>
        <w:t>Figure 2</w:t>
      </w:r>
      <w:r w:rsidR="00B4442E">
        <w:rPr>
          <w:lang w:val="en-GB" w:eastAsia="x-none"/>
        </w:rPr>
        <w:fldChar w:fldCharType="end"/>
      </w:r>
      <w:r w:rsidR="00E91B7D">
        <w:rPr>
          <w:lang w:val="en-GB" w:eastAsia="x-none"/>
        </w:rPr>
        <w:t xml:space="preserve">. </w:t>
      </w:r>
    </w:p>
    <w:p w14:paraId="3A9563F9" w14:textId="57246108" w:rsidR="00E91B7D" w:rsidRDefault="00E91B7D" w:rsidP="00E91B7D">
      <w:pPr>
        <w:rPr>
          <w:lang w:val="en-CA"/>
        </w:rPr>
      </w:pPr>
      <w:r>
        <w:rPr>
          <w:lang w:val="en-CA"/>
        </w:rPr>
        <w:t>For a TU with width</w:t>
      </w:r>
      <m:oMath>
        <m:r>
          <w:rPr>
            <w:rFonts w:ascii="Cambria Math" w:hAnsi="Cambria Math"/>
            <w:lang w:val="en-CA"/>
          </w:rPr>
          <m:t xml:space="preserve"> w</m:t>
        </m:r>
      </m:oMath>
      <w:r>
        <w:rPr>
          <w:lang w:val="en-CA"/>
        </w:rPr>
        <w:t xml:space="preserve"> and height </w:t>
      </w:r>
      <m:oMath>
        <m:r>
          <w:rPr>
            <w:rFonts w:ascii="Cambria Math" w:hAnsi="Cambria Math"/>
            <w:lang w:val="en-CA"/>
          </w:rPr>
          <m:t xml:space="preserve">h, </m:t>
        </m:r>
      </m:oMath>
      <w:r>
        <w:rPr>
          <w:lang w:val="en-CA"/>
        </w:rPr>
        <w:t xml:space="preserve">the </w:t>
      </w:r>
      <w:r w:rsidR="00B4442E">
        <w:rPr>
          <w:lang w:val="en-CA"/>
        </w:rPr>
        <w:t xml:space="preserve">4 </w:t>
      </w:r>
      <w:r>
        <w:rPr>
          <w:lang w:val="en-CA"/>
        </w:rPr>
        <w:t>top border samples are locat</w:t>
      </w:r>
      <w:r w:rsidR="00D120A7">
        <w:rPr>
          <w:lang w:val="en-CA"/>
        </w:rPr>
        <w:t>ed</w:t>
      </w:r>
      <w:r>
        <w:rPr>
          <w:lang w:val="en-CA"/>
        </w:rPr>
        <w:t xml:space="preserve"> at the following horizontal locations as shown by the lighter grey pixels in</w:t>
      </w:r>
      <w:r w:rsidR="00B4442E">
        <w:rPr>
          <w:lang w:val="en-CA"/>
        </w:rPr>
        <w:t xml:space="preserve"> </w:t>
      </w:r>
      <w:r w:rsidR="00B4442E">
        <w:rPr>
          <w:lang w:val="en-CA"/>
        </w:rPr>
        <w:fldChar w:fldCharType="begin"/>
      </w:r>
      <w:r w:rsidR="00B4442E">
        <w:rPr>
          <w:lang w:val="en-CA"/>
        </w:rPr>
        <w:instrText xml:space="preserve"> REF _Ref75963210 \h  \* MERGEFORMAT </w:instrText>
      </w:r>
      <w:r w:rsidR="00B4442E">
        <w:rPr>
          <w:lang w:val="en-CA"/>
        </w:rPr>
      </w:r>
      <w:r w:rsidR="00B4442E">
        <w:rPr>
          <w:lang w:val="en-CA"/>
        </w:rPr>
        <w:fldChar w:fldCharType="separate"/>
      </w:r>
      <w:r w:rsidR="00B4442E" w:rsidRPr="00B4442E">
        <w:rPr>
          <w:lang w:val="en-CA"/>
        </w:rPr>
        <w:t>Figure 2</w:t>
      </w:r>
      <w:r w:rsidR="00B4442E">
        <w:rPr>
          <w:lang w:val="en-CA"/>
        </w:rPr>
        <w:fldChar w:fldCharType="end"/>
      </w:r>
      <w:r>
        <w:rPr>
          <w:lang w:val="en-CA"/>
        </w:rPr>
        <w:t>:</w:t>
      </w:r>
    </w:p>
    <w:p w14:paraId="102924AC" w14:textId="77777777" w:rsidR="00E91B7D" w:rsidRPr="00C750E5" w:rsidRDefault="00FA0746" w:rsidP="00E91B7D">
      <w:pPr>
        <w:rPr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x</m:t>
              </m:r>
            </m:e>
            <m:sub>
              <m:r>
                <w:rPr>
                  <w:rFonts w:ascii="Cambria Math" w:hAnsi="Cambria Math"/>
                  <w:lang w:val="en-CA"/>
                </w:rPr>
                <m:t>1</m:t>
              </m:r>
            </m:sub>
          </m:sSub>
          <m:r>
            <w:rPr>
              <w:rFonts w:ascii="Cambria Math" w:hAnsi="Cambria Math"/>
              <w:lang w:val="en-CA"/>
            </w:rPr>
            <m:t>=w</m:t>
          </m:r>
          <m:r>
            <m:rPr>
              <m:lit/>
            </m:rPr>
            <w:rPr>
              <w:rFonts w:ascii="Cambria Math" w:hAnsi="Cambria Math"/>
              <w:lang w:val="en-CA"/>
            </w:rPr>
            <m:t>/</m:t>
          </m:r>
          <m:r>
            <w:rPr>
              <w:rFonts w:ascii="Cambria Math" w:hAnsi="Cambria Math"/>
              <w:lang w:val="en-CA"/>
            </w:rPr>
            <m:t>8</m:t>
          </m:r>
          <m:r>
            <m:rPr>
              <m:sty m:val="p"/>
            </m:rPr>
            <w:rPr>
              <w:rFonts w:ascii="Cambria Math" w:hAnsi="Cambria Math"/>
              <w:lang w:val="en-CA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x</m:t>
              </m:r>
            </m:e>
            <m:sub>
              <m:r>
                <w:rPr>
                  <w:rFonts w:ascii="Cambria Math" w:hAnsi="Cambria Math"/>
                  <w:lang w:val="en-CA"/>
                </w:rPr>
                <m:t>2</m:t>
              </m:r>
            </m:sub>
          </m:sSub>
          <m:r>
            <w:rPr>
              <w:rFonts w:ascii="Cambria Math" w:hAnsi="Cambria Math"/>
              <w:lang w:val="en-CA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x</m:t>
              </m:r>
            </m:e>
            <m:sub>
              <m:r>
                <w:rPr>
                  <w:rFonts w:ascii="Cambria Math" w:hAnsi="Cambria Math"/>
                  <w:lang w:val="en-CA"/>
                </w:rPr>
                <m:t>1</m:t>
              </m:r>
            </m:sub>
          </m:sSub>
          <m:r>
            <w:rPr>
              <w:rFonts w:ascii="Cambria Math" w:hAnsi="Cambria Math"/>
              <w:lang w:val="en-CA"/>
            </w:rPr>
            <m:t>+</m:t>
          </m:r>
          <m:r>
            <m:rPr>
              <m:sty m:val="p"/>
            </m:rPr>
            <w:rPr>
              <w:rFonts w:ascii="Cambria Math" w:hAnsi="Cambria Math"/>
              <w:lang w:val="en-CA"/>
            </w:rPr>
            <m:t>w</m:t>
          </m:r>
          <m:r>
            <m:rPr>
              <m:lit/>
              <m:sty m:val="p"/>
            </m:rPr>
            <w:rPr>
              <w:rFonts w:ascii="Cambria Math" w:hAnsi="Cambria Math"/>
              <w:lang w:val="en-CA"/>
            </w:rPr>
            <m:t>/</m:t>
          </m:r>
          <m:r>
            <m:rPr>
              <m:sty m:val="p"/>
            </m:rPr>
            <w:rPr>
              <w:rFonts w:ascii="Cambria Math" w:hAnsi="Cambria Math"/>
              <w:lang w:val="en-CA"/>
            </w:rPr>
            <m:t>4</m:t>
          </m:r>
          <m:r>
            <m:rPr>
              <m:sty m:val="p"/>
            </m:rPr>
            <w:rPr>
              <w:rFonts w:ascii="Cambria Math" w:hAnsi="Cambria Math"/>
              <w:lang w:val="en-CA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x</m:t>
              </m:r>
            </m:e>
            <m:sub>
              <m:r>
                <w:rPr>
                  <w:rFonts w:ascii="Cambria Math" w:hAnsi="Cambria Math"/>
                  <w:lang w:val="en-CA"/>
                </w:rPr>
                <m:t>3</m:t>
              </m:r>
            </m:sub>
          </m:sSub>
          <m:r>
            <w:rPr>
              <w:rFonts w:ascii="Cambria Math" w:hAnsi="Cambria Math"/>
              <w:lang w:val="en-CA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x</m:t>
              </m:r>
            </m:e>
            <m:sub>
              <m:r>
                <w:rPr>
                  <w:rFonts w:ascii="Cambria Math" w:hAnsi="Cambria Math"/>
                  <w:lang w:val="en-CA"/>
                </w:rPr>
                <m:t>2</m:t>
              </m:r>
            </m:sub>
          </m:sSub>
          <m:r>
            <w:rPr>
              <w:rFonts w:ascii="Cambria Math" w:hAnsi="Cambria Math"/>
              <w:lang w:val="en-CA"/>
            </w:rPr>
            <m:t>+</m:t>
          </m:r>
          <m:r>
            <m:rPr>
              <m:sty m:val="p"/>
            </m:rPr>
            <w:rPr>
              <w:rFonts w:ascii="Cambria Math" w:hAnsi="Cambria Math"/>
              <w:lang w:val="en-CA"/>
            </w:rPr>
            <m:t>w</m:t>
          </m:r>
          <m:r>
            <m:rPr>
              <m:lit/>
              <m:sty m:val="p"/>
            </m:rPr>
            <w:rPr>
              <w:rFonts w:ascii="Cambria Math" w:hAnsi="Cambria Math"/>
              <w:lang w:val="en-CA"/>
            </w:rPr>
            <m:t>/</m:t>
          </m:r>
          <m:r>
            <m:rPr>
              <m:sty m:val="p"/>
            </m:rPr>
            <w:rPr>
              <w:rFonts w:ascii="Cambria Math" w:hAnsi="Cambria Math"/>
              <w:lang w:val="en-CA"/>
            </w:rPr>
            <m:t>4</m:t>
          </m:r>
          <m:r>
            <m:rPr>
              <m:sty m:val="p"/>
            </m:rPr>
            <w:rPr>
              <w:rFonts w:ascii="Cambria Math" w:hAnsi="Cambria Math"/>
              <w:lang w:val="en-CA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x</m:t>
              </m:r>
            </m:e>
            <m:sub>
              <m:r>
                <w:rPr>
                  <w:rFonts w:ascii="Cambria Math" w:hAnsi="Cambria Math"/>
                  <w:lang w:val="en-CA"/>
                </w:rPr>
                <m:t>4</m:t>
              </m:r>
            </m:sub>
          </m:sSub>
          <m:r>
            <w:rPr>
              <w:rFonts w:ascii="Cambria Math" w:hAnsi="Cambria Math"/>
              <w:lang w:val="en-CA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x</m:t>
              </m:r>
            </m:e>
            <m:sub>
              <m:r>
                <w:rPr>
                  <w:rFonts w:ascii="Cambria Math" w:hAnsi="Cambria Math"/>
                  <w:lang w:val="en-CA"/>
                </w:rPr>
                <m:t>3</m:t>
              </m:r>
            </m:sub>
          </m:sSub>
          <m:r>
            <w:rPr>
              <w:rFonts w:ascii="Cambria Math" w:hAnsi="Cambria Math"/>
              <w:lang w:val="en-CA"/>
            </w:rPr>
            <m:t>+</m:t>
          </m:r>
          <m:r>
            <m:rPr>
              <m:sty m:val="p"/>
            </m:rPr>
            <w:rPr>
              <w:rFonts w:ascii="Cambria Math" w:hAnsi="Cambria Math"/>
              <w:lang w:val="en-CA"/>
            </w:rPr>
            <m:t>w</m:t>
          </m:r>
          <m:r>
            <m:rPr>
              <m:lit/>
              <m:sty m:val="p"/>
            </m:rPr>
            <w:rPr>
              <w:rFonts w:ascii="Cambria Math" w:hAnsi="Cambria Math"/>
              <w:lang w:val="en-CA"/>
            </w:rPr>
            <m:t>/</m:t>
          </m:r>
          <m:r>
            <m:rPr>
              <m:sty m:val="p"/>
            </m:rPr>
            <w:rPr>
              <w:rFonts w:ascii="Cambria Math" w:hAnsi="Cambria Math"/>
              <w:lang w:val="en-CA"/>
            </w:rPr>
            <m:t>4</m:t>
          </m:r>
        </m:oMath>
      </m:oMathPara>
    </w:p>
    <w:p w14:paraId="11F1800F" w14:textId="748AAC51" w:rsidR="00E91B7D" w:rsidRDefault="00E91B7D" w:rsidP="00E91B7D">
      <w:pPr>
        <w:rPr>
          <w:lang w:val="en-CA"/>
        </w:rPr>
      </w:pPr>
      <w:r>
        <w:rPr>
          <w:lang w:val="en-CA"/>
        </w:rPr>
        <w:br/>
        <w:t xml:space="preserve">where </w:t>
      </w:r>
      <m:oMath>
        <m:r>
          <w:rPr>
            <w:rFonts w:ascii="Cambria Math" w:hAnsi="Cambria Math"/>
            <w:lang w:val="en-CA"/>
          </w:rPr>
          <m:t>/</m:t>
        </m:r>
      </m:oMath>
      <w:r>
        <w:rPr>
          <w:lang w:val="en-CA"/>
        </w:rPr>
        <w:t xml:space="preserve"> represents integer division as in C. The </w:t>
      </w:r>
      <w:r w:rsidR="00B4442E">
        <w:rPr>
          <w:lang w:val="en-CA"/>
        </w:rPr>
        <w:t xml:space="preserve">4 </w:t>
      </w:r>
      <w:r>
        <w:rPr>
          <w:lang w:val="en-CA"/>
        </w:rPr>
        <w:t>left border samples are located at the following vertical locations as shown by the darker grey pixels in</w:t>
      </w:r>
      <w:r w:rsidR="00B4442E">
        <w:rPr>
          <w:lang w:val="en-CA"/>
        </w:rPr>
        <w:t xml:space="preserve"> </w:t>
      </w:r>
      <w:r w:rsidR="00B4442E">
        <w:rPr>
          <w:lang w:val="en-CA"/>
        </w:rPr>
        <w:fldChar w:fldCharType="begin"/>
      </w:r>
      <w:r w:rsidR="00B4442E">
        <w:rPr>
          <w:lang w:val="en-CA"/>
        </w:rPr>
        <w:instrText xml:space="preserve"> REF _Ref75963210 \h  \* MERGEFORMAT </w:instrText>
      </w:r>
      <w:r w:rsidR="00B4442E">
        <w:rPr>
          <w:lang w:val="en-CA"/>
        </w:rPr>
      </w:r>
      <w:r w:rsidR="00B4442E">
        <w:rPr>
          <w:lang w:val="en-CA"/>
        </w:rPr>
        <w:fldChar w:fldCharType="separate"/>
      </w:r>
      <w:r w:rsidR="00B4442E" w:rsidRPr="00B4442E">
        <w:rPr>
          <w:lang w:val="en-CA"/>
        </w:rPr>
        <w:t>Figure 2</w:t>
      </w:r>
      <w:r w:rsidR="00B4442E">
        <w:rPr>
          <w:lang w:val="en-CA"/>
        </w:rPr>
        <w:fldChar w:fldCharType="end"/>
      </w:r>
      <w:r>
        <w:rPr>
          <w:lang w:val="en-CA"/>
        </w:rPr>
        <w:t>:</w:t>
      </w:r>
    </w:p>
    <w:p w14:paraId="78CA81C2" w14:textId="77777777" w:rsidR="00E91B7D" w:rsidRPr="00434015" w:rsidRDefault="00FA0746" w:rsidP="00E91B7D">
      <w:pPr>
        <w:rPr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y</m:t>
              </m:r>
            </m:e>
            <m:sub>
              <m:r>
                <w:rPr>
                  <w:rFonts w:ascii="Cambria Math" w:hAnsi="Cambria Math"/>
                  <w:lang w:val="en-CA"/>
                </w:rPr>
                <m:t>1</m:t>
              </m:r>
            </m:sub>
          </m:sSub>
          <m:r>
            <w:rPr>
              <w:rFonts w:ascii="Cambria Math" w:hAnsi="Cambria Math"/>
              <w:lang w:val="en-CA"/>
            </w:rPr>
            <m:t>=h-</m:t>
          </m:r>
          <m:r>
            <w:rPr>
              <w:rFonts w:ascii="Cambria Math" w:hAnsi="Cambria Math"/>
              <w:lang w:val="en-CA"/>
            </w:rPr>
            <m:t>1-</m:t>
          </m:r>
          <m:r>
            <w:rPr>
              <w:rFonts w:ascii="Cambria Math" w:hAnsi="Cambria Math"/>
              <w:lang w:val="en-CA"/>
            </w:rPr>
            <m:t>h</m:t>
          </m:r>
          <m:r>
            <m:rPr>
              <m:lit/>
            </m:rPr>
            <w:rPr>
              <w:rFonts w:ascii="Cambria Math" w:hAnsi="Cambria Math"/>
              <w:lang w:val="en-CA"/>
            </w:rPr>
            <m:t>/</m:t>
          </m:r>
          <m:r>
            <w:rPr>
              <w:rFonts w:ascii="Cambria Math" w:hAnsi="Cambria Math"/>
              <w:lang w:val="en-CA"/>
            </w:rPr>
            <m:t>8</m:t>
          </m:r>
          <m:r>
            <m:rPr>
              <m:sty m:val="p"/>
            </m:rPr>
            <w:rPr>
              <w:rFonts w:ascii="Cambria Math" w:hAnsi="Cambria Math"/>
              <w:lang w:val="en-CA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y</m:t>
              </m:r>
            </m:e>
            <m:sub>
              <m:r>
                <w:rPr>
                  <w:rFonts w:ascii="Cambria Math" w:hAnsi="Cambria Math"/>
                  <w:lang w:val="en-CA"/>
                </w:rPr>
                <m:t>2</m:t>
              </m:r>
            </m:sub>
          </m:sSub>
          <m:r>
            <w:rPr>
              <w:rFonts w:ascii="Cambria Math" w:hAnsi="Cambria Math"/>
              <w:lang w:val="en-CA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y</m:t>
              </m:r>
            </m:e>
            <m:sub>
              <m:r>
                <w:rPr>
                  <w:rFonts w:ascii="Cambria Math" w:hAnsi="Cambria Math"/>
                  <w:lang w:val="en-CA"/>
                </w:rPr>
                <m:t>1</m:t>
              </m:r>
            </m:sub>
          </m:sSub>
          <m:r>
            <w:rPr>
              <w:rFonts w:ascii="Cambria Math" w:hAnsi="Cambria Math"/>
              <w:lang w:val="en-CA"/>
            </w:rPr>
            <m:t>-h</m:t>
          </m:r>
          <m:r>
            <m:rPr>
              <m:lit/>
            </m:rPr>
            <w:rPr>
              <w:rFonts w:ascii="Cambria Math" w:hAnsi="Cambria Math"/>
              <w:lang w:val="en-CA"/>
            </w:rPr>
            <m:t>/</m:t>
          </m:r>
          <m:r>
            <w:rPr>
              <w:rFonts w:ascii="Cambria Math" w:hAnsi="Cambria Math"/>
              <w:lang w:val="en-CA"/>
            </w:rPr>
            <m:t>4</m:t>
          </m:r>
          <m:r>
            <m:rPr>
              <m:sty m:val="p"/>
            </m:rPr>
            <w:rPr>
              <w:rFonts w:ascii="Cambria Math" w:hAnsi="Cambria Math"/>
              <w:lang w:val="en-CA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y</m:t>
              </m:r>
            </m:e>
            <m:sub>
              <m:r>
                <w:rPr>
                  <w:rFonts w:ascii="Cambria Math" w:hAnsi="Cambria Math"/>
                  <w:lang w:val="en-CA"/>
                </w:rPr>
                <m:t>3</m:t>
              </m:r>
            </m:sub>
          </m:sSub>
          <m:r>
            <w:rPr>
              <w:rFonts w:ascii="Cambria Math" w:hAnsi="Cambria Math"/>
              <w:lang w:val="en-CA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y</m:t>
              </m:r>
            </m:e>
            <m:sub>
              <m:r>
                <w:rPr>
                  <w:rFonts w:ascii="Cambria Math" w:hAnsi="Cambria Math"/>
                  <w:lang w:val="en-CA"/>
                </w:rPr>
                <m:t>2</m:t>
              </m:r>
            </m:sub>
          </m:sSub>
          <m:r>
            <w:rPr>
              <w:rFonts w:ascii="Cambria Math" w:hAnsi="Cambria Math"/>
              <w:lang w:val="en-CA"/>
            </w:rPr>
            <m:t>-h</m:t>
          </m:r>
          <m:r>
            <m:rPr>
              <m:lit/>
            </m:rPr>
            <w:rPr>
              <w:rFonts w:ascii="Cambria Math" w:hAnsi="Cambria Math"/>
              <w:lang w:val="en-CA"/>
            </w:rPr>
            <m:t>/</m:t>
          </m:r>
          <m:r>
            <w:rPr>
              <w:rFonts w:ascii="Cambria Math" w:hAnsi="Cambria Math"/>
              <w:lang w:val="en-CA"/>
            </w:rPr>
            <m:t>4</m:t>
          </m:r>
          <m:r>
            <m:rPr>
              <m:sty m:val="p"/>
            </m:rPr>
            <w:rPr>
              <w:rFonts w:ascii="Cambria Math" w:hAnsi="Cambria Math"/>
              <w:lang w:val="en-CA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y</m:t>
              </m:r>
            </m:e>
            <m:sub>
              <m:r>
                <w:rPr>
                  <w:rFonts w:ascii="Cambria Math" w:hAnsi="Cambria Math"/>
                  <w:lang w:val="en-CA"/>
                </w:rPr>
                <m:t>4</m:t>
              </m:r>
            </m:sub>
          </m:sSub>
          <m:r>
            <w:rPr>
              <w:rFonts w:ascii="Cambria Math" w:hAnsi="Cambria Math"/>
              <w:lang w:val="en-CA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y</m:t>
              </m:r>
            </m:e>
            <m:sub>
              <m:r>
                <w:rPr>
                  <w:rFonts w:ascii="Cambria Math" w:hAnsi="Cambria Math"/>
                  <w:lang w:val="en-CA"/>
                </w:rPr>
                <m:t>3</m:t>
              </m:r>
            </m:sub>
          </m:sSub>
          <m:r>
            <w:rPr>
              <w:rFonts w:ascii="Cambria Math" w:hAnsi="Cambria Math"/>
              <w:lang w:val="en-CA"/>
            </w:rPr>
            <m:t>-h</m:t>
          </m:r>
          <m:r>
            <m:rPr>
              <m:lit/>
            </m:rPr>
            <w:rPr>
              <w:rFonts w:ascii="Cambria Math" w:hAnsi="Cambria Math"/>
              <w:lang w:val="en-CA"/>
            </w:rPr>
            <m:t>/</m:t>
          </m:r>
          <m:r>
            <w:rPr>
              <w:rFonts w:ascii="Cambria Math" w:hAnsi="Cambria Math"/>
              <w:lang w:val="en-CA"/>
            </w:rPr>
            <m:t>4</m:t>
          </m:r>
        </m:oMath>
      </m:oMathPara>
    </w:p>
    <w:p w14:paraId="3D2E26C0" w14:textId="77777777" w:rsidR="00E91B7D" w:rsidRDefault="00E91B7D" w:rsidP="00364BA0">
      <w:pPr>
        <w:rPr>
          <w:lang w:val="en-GB" w:eastAsia="x-none"/>
        </w:rPr>
      </w:pPr>
    </w:p>
    <w:p w14:paraId="18536272" w14:textId="77777777" w:rsidR="00A85CF3" w:rsidRDefault="00E91B7D" w:rsidP="00A85CF3">
      <w:pPr>
        <w:keepNext/>
      </w:pPr>
      <w:r>
        <w:object w:dxaOrig="5345" w:dyaOrig="3001" w14:anchorId="34616544">
          <v:shape id="_x0000_i1026" type="#_x0000_t75" style="width:430.5pt;height:243pt" o:ole="">
            <v:imagedata r:id="rId12" o:title=""/>
          </v:shape>
          <o:OLEObject Type="Embed" ProgID="PowerPoint.Slide.8" ShapeID="_x0000_i1026" DrawAspect="Content" ObjectID="_1687545092" r:id="rId13"/>
        </w:object>
      </w:r>
    </w:p>
    <w:p w14:paraId="44A78E76" w14:textId="5AACA753" w:rsidR="00364BA0" w:rsidRPr="00A85CF3" w:rsidRDefault="00A85CF3" w:rsidP="00A85CF3">
      <w:pPr>
        <w:pStyle w:val="Caption"/>
        <w:rPr>
          <w:i w:val="0"/>
          <w:iCs w:val="0"/>
          <w:color w:val="auto"/>
          <w:sz w:val="22"/>
          <w:szCs w:val="20"/>
          <w:lang w:val="en-CA"/>
        </w:rPr>
      </w:pPr>
      <w:bookmarkStart w:id="12" w:name="_Ref75963210"/>
      <w:r w:rsidRPr="00A85CF3">
        <w:rPr>
          <w:i w:val="0"/>
          <w:iCs w:val="0"/>
          <w:color w:val="auto"/>
          <w:sz w:val="22"/>
          <w:szCs w:val="20"/>
          <w:lang w:val="en-CA"/>
        </w:rPr>
        <w:t xml:space="preserve">Figure </w:t>
      </w:r>
      <w:r w:rsidRPr="00A85CF3">
        <w:rPr>
          <w:i w:val="0"/>
          <w:iCs w:val="0"/>
          <w:color w:val="auto"/>
          <w:sz w:val="22"/>
          <w:szCs w:val="20"/>
          <w:lang w:val="en-CA"/>
        </w:rPr>
        <w:fldChar w:fldCharType="begin"/>
      </w:r>
      <w:r w:rsidRPr="00A85CF3">
        <w:rPr>
          <w:i w:val="0"/>
          <w:iCs w:val="0"/>
          <w:color w:val="auto"/>
          <w:sz w:val="22"/>
          <w:szCs w:val="20"/>
          <w:lang w:val="en-CA"/>
        </w:rPr>
        <w:instrText xml:space="preserve"> SEQ Figure \* ARABIC </w:instrText>
      </w:r>
      <w:r w:rsidRPr="00A85CF3">
        <w:rPr>
          <w:i w:val="0"/>
          <w:iCs w:val="0"/>
          <w:color w:val="auto"/>
          <w:sz w:val="22"/>
          <w:szCs w:val="20"/>
          <w:lang w:val="en-CA"/>
        </w:rPr>
        <w:fldChar w:fldCharType="separate"/>
      </w:r>
      <w:r w:rsidRPr="00A85CF3">
        <w:rPr>
          <w:i w:val="0"/>
          <w:iCs w:val="0"/>
          <w:color w:val="auto"/>
          <w:sz w:val="22"/>
          <w:szCs w:val="20"/>
          <w:lang w:val="en-CA"/>
        </w:rPr>
        <w:t>2</w:t>
      </w:r>
      <w:r w:rsidRPr="00A85CF3">
        <w:rPr>
          <w:i w:val="0"/>
          <w:iCs w:val="0"/>
          <w:color w:val="auto"/>
          <w:sz w:val="22"/>
          <w:szCs w:val="20"/>
          <w:lang w:val="en-CA"/>
        </w:rPr>
        <w:fldChar w:fldCharType="end"/>
      </w:r>
      <w:bookmarkEnd w:id="12"/>
      <w:r w:rsidRPr="00A85CF3">
        <w:rPr>
          <w:i w:val="0"/>
          <w:iCs w:val="0"/>
          <w:color w:val="auto"/>
          <w:sz w:val="22"/>
          <w:szCs w:val="20"/>
          <w:lang w:val="en-CA"/>
        </w:rPr>
        <w:t>: Proposed calculation of the cost of a hypothesis reconstructed border, when both left and top reconstructed neighbor pixels are available, using only 8 samples of linear predictions as indicated by the grey pixel locations.</w:t>
      </w:r>
    </w:p>
    <w:p w14:paraId="59BFE2A4" w14:textId="427F1A2E" w:rsidR="00BB2E66" w:rsidRDefault="00BB2E66" w:rsidP="00BB2E66">
      <w:pPr>
        <w:pStyle w:val="Heading1"/>
      </w:pPr>
      <w:r>
        <w:t>Results</w:t>
      </w:r>
    </w:p>
    <w:p w14:paraId="231B098E" w14:textId="77777777" w:rsidR="00B4672A" w:rsidRPr="002B6132" w:rsidRDefault="009A0246" w:rsidP="00B4672A">
      <w:pPr>
        <w:rPr>
          <w:ins w:id="13" w:author="cauyeung(CheungAuyeung)" w:date="2021-07-11T21:42:00Z"/>
          <w:lang w:val="en-CA"/>
        </w:rPr>
      </w:pPr>
      <w:r>
        <w:rPr>
          <w:lang w:val="en-CA"/>
        </w:rPr>
        <w:t xml:space="preserve">Using ECM-1.0 as reference and the </w:t>
      </w:r>
      <w:r w:rsidR="00D120A7">
        <w:rPr>
          <w:lang w:val="en-CA"/>
        </w:rPr>
        <w:t xml:space="preserve">common </w:t>
      </w:r>
      <w:r>
        <w:rPr>
          <w:lang w:val="en-CA"/>
        </w:rPr>
        <w:t>test condition</w:t>
      </w:r>
      <w:r w:rsidR="00D120A7">
        <w:rPr>
          <w:lang w:val="en-CA"/>
        </w:rPr>
        <w:t>s</w:t>
      </w:r>
      <w:r>
        <w:rPr>
          <w:lang w:val="en-CA"/>
        </w:rPr>
        <w:t xml:space="preserve"> in JVET-V2017 [3], </w:t>
      </w:r>
      <w:ins w:id="14" w:author="cauyeung(CheungAuyeung)" w:date="2021-07-11T21:42:00Z">
        <w:r w:rsidR="00B4672A">
          <w:rPr>
            <w:lang w:val="en-CA"/>
          </w:rPr>
          <w:t xml:space="preserve">the BDR of the proposed method for AI/RA/LB is x.xx%/y.yy%/0.04% The encoder time for AI/RA/LB is x.xx%/y.yy%/98%,. The decoder time for AI/RA/LB is </w:t>
        </w:r>
        <w:proofErr w:type="gramStart"/>
        <w:r w:rsidR="00B4672A">
          <w:rPr>
            <w:lang w:val="en-CA"/>
          </w:rPr>
          <w:t>x.xx</w:t>
        </w:r>
        <w:proofErr w:type="gramEnd"/>
        <w:r w:rsidR="00B4672A">
          <w:rPr>
            <w:lang w:val="en-CA"/>
          </w:rPr>
          <w:t xml:space="preserve">%/y.yy%/97%. </w:t>
        </w:r>
      </w:ins>
    </w:p>
    <w:p w14:paraId="43535CD6" w14:textId="5F4A4FF2" w:rsidR="009A0246" w:rsidDel="00B4672A" w:rsidRDefault="009A0246" w:rsidP="009A0246">
      <w:pPr>
        <w:rPr>
          <w:del w:id="15" w:author="cauyeung(CheungAuyeung)" w:date="2021-07-11T21:42:00Z"/>
          <w:lang w:val="en-CA"/>
        </w:rPr>
      </w:pPr>
      <w:del w:id="16" w:author="cauyeung(CheungAuyeung)" w:date="2021-07-11T21:42:00Z">
        <w:r w:rsidDel="00B4672A">
          <w:rPr>
            <w:lang w:val="en-CA"/>
          </w:rPr>
          <w:delText>the BDR of the proposed method for AI/RA is x.xx%/y.yy% The encoder time for AI/RA is x.xx%/y.yy%,. The decoder time for AI/RA is x.xx%/y.yy%.</w:delText>
        </w:r>
        <w:r w:rsidR="004C220D" w:rsidDel="00B4672A">
          <w:rPr>
            <w:lang w:val="en-CA"/>
          </w:rPr>
          <w:delText xml:space="preserve"> Results for LB shall be added </w:delText>
        </w:r>
        <w:r w:rsidR="00A85307" w:rsidDel="00B4672A">
          <w:rPr>
            <w:lang w:val="en-CA"/>
          </w:rPr>
          <w:delText xml:space="preserve">to </w:delText>
        </w:r>
        <w:r w:rsidR="00A85307" w:rsidDel="00B4672A">
          <w:rPr>
            <w:lang w:val="en-CA"/>
          </w:rPr>
          <w:fldChar w:fldCharType="begin"/>
        </w:r>
        <w:r w:rsidR="00A85307" w:rsidDel="00B4672A">
          <w:rPr>
            <w:lang w:val="en-CA"/>
          </w:rPr>
          <w:delInstrText xml:space="preserve"> REF _Ref75982211 \h </w:delInstrText>
        </w:r>
        <w:r w:rsidR="00A85307" w:rsidDel="00B4672A">
          <w:rPr>
            <w:lang w:val="en-CA"/>
          </w:rPr>
        </w:r>
        <w:r w:rsidR="00A85307" w:rsidDel="00B4672A">
          <w:rPr>
            <w:lang w:val="en-CA"/>
          </w:rPr>
          <w:fldChar w:fldCharType="separate"/>
        </w:r>
        <w:r w:rsidR="00A85307" w:rsidRPr="00A85307" w:rsidDel="00B4672A">
          <w:rPr>
            <w:lang w:val="en-CA"/>
          </w:rPr>
          <w:delText>Table 1</w:delText>
        </w:r>
        <w:r w:rsidR="00A85307" w:rsidDel="00B4672A">
          <w:rPr>
            <w:lang w:val="en-CA"/>
          </w:rPr>
          <w:fldChar w:fldCharType="end"/>
        </w:r>
        <w:r w:rsidR="004C220D" w:rsidDel="00B4672A">
          <w:rPr>
            <w:lang w:val="en-CA"/>
          </w:rPr>
          <w:delText>when available.</w:delText>
        </w:r>
      </w:del>
    </w:p>
    <w:p w14:paraId="477B0BF4" w14:textId="77777777" w:rsidR="00BE1704" w:rsidRDefault="00BE1704" w:rsidP="009A0246">
      <w:pPr>
        <w:rPr>
          <w:lang w:val="en-CA"/>
        </w:rPr>
      </w:pPr>
    </w:p>
    <w:p w14:paraId="2BD37FE7" w14:textId="4CB403FF" w:rsidR="00A85307" w:rsidRDefault="00A85307" w:rsidP="00A85307">
      <w:pPr>
        <w:pStyle w:val="Caption"/>
        <w:keepNext/>
        <w:jc w:val="center"/>
        <w:rPr>
          <w:ins w:id="17" w:author="cauyeung(CheungAuyeung)" w:date="2021-07-11T21:40:00Z"/>
          <w:i w:val="0"/>
          <w:iCs w:val="0"/>
          <w:color w:val="auto"/>
          <w:sz w:val="22"/>
          <w:szCs w:val="20"/>
          <w:lang w:val="en-CA"/>
        </w:rPr>
      </w:pPr>
      <w:bookmarkStart w:id="18" w:name="_Ref75982211"/>
      <w:r w:rsidRPr="00A85307">
        <w:rPr>
          <w:i w:val="0"/>
          <w:iCs w:val="0"/>
          <w:color w:val="auto"/>
          <w:sz w:val="22"/>
          <w:szCs w:val="20"/>
          <w:lang w:val="en-CA"/>
        </w:rPr>
        <w:t xml:space="preserve">Table </w:t>
      </w:r>
      <w:r w:rsidRPr="00A85307">
        <w:rPr>
          <w:i w:val="0"/>
          <w:iCs w:val="0"/>
          <w:color w:val="auto"/>
          <w:sz w:val="22"/>
          <w:szCs w:val="20"/>
          <w:lang w:val="en-CA"/>
        </w:rPr>
        <w:fldChar w:fldCharType="begin"/>
      </w:r>
      <w:r w:rsidRPr="00A85307">
        <w:rPr>
          <w:i w:val="0"/>
          <w:iCs w:val="0"/>
          <w:color w:val="auto"/>
          <w:sz w:val="22"/>
          <w:szCs w:val="20"/>
          <w:lang w:val="en-CA"/>
        </w:rPr>
        <w:instrText xml:space="preserve"> SEQ Table \* ARABIC </w:instrText>
      </w:r>
      <w:r w:rsidRPr="00A85307">
        <w:rPr>
          <w:i w:val="0"/>
          <w:iCs w:val="0"/>
          <w:color w:val="auto"/>
          <w:sz w:val="22"/>
          <w:szCs w:val="20"/>
          <w:lang w:val="en-CA"/>
        </w:rPr>
        <w:fldChar w:fldCharType="separate"/>
      </w:r>
      <w:r w:rsidRPr="00A85307">
        <w:rPr>
          <w:i w:val="0"/>
          <w:iCs w:val="0"/>
          <w:color w:val="auto"/>
          <w:sz w:val="22"/>
          <w:szCs w:val="20"/>
          <w:lang w:val="en-CA"/>
        </w:rPr>
        <w:t>1</w:t>
      </w:r>
      <w:r w:rsidRPr="00A85307">
        <w:rPr>
          <w:i w:val="0"/>
          <w:iCs w:val="0"/>
          <w:color w:val="auto"/>
          <w:sz w:val="22"/>
          <w:szCs w:val="20"/>
          <w:lang w:val="en-CA"/>
        </w:rPr>
        <w:fldChar w:fldCharType="end"/>
      </w:r>
      <w:bookmarkEnd w:id="18"/>
      <w:r w:rsidRPr="00A85307">
        <w:rPr>
          <w:i w:val="0"/>
          <w:iCs w:val="0"/>
          <w:color w:val="auto"/>
          <w:sz w:val="22"/>
          <w:szCs w:val="20"/>
          <w:lang w:val="en-CA"/>
        </w:rPr>
        <w:t>: AI and RA test results using CTC in JVET-V2017.</w:t>
      </w:r>
    </w:p>
    <w:tbl>
      <w:tblPr>
        <w:tblW w:w="6940" w:type="dxa"/>
        <w:jc w:val="center"/>
        <w:tblLook w:val="04A0" w:firstRow="1" w:lastRow="0" w:firstColumn="1" w:lastColumn="0" w:noHBand="0" w:noVBand="1"/>
        <w:tblPrChange w:id="19" w:author="cauyeung(CheungAuyeung)" w:date="2021-07-11T21:41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3"/>
        <w:gridCol w:w="1143"/>
        <w:gridCol w:w="935"/>
        <w:gridCol w:w="935"/>
        <w:tblGridChange w:id="20">
          <w:tblGrid>
            <w:gridCol w:w="1640"/>
            <w:gridCol w:w="1144"/>
            <w:gridCol w:w="1143"/>
            <w:gridCol w:w="1143"/>
            <w:gridCol w:w="935"/>
            <w:gridCol w:w="935"/>
          </w:tblGrid>
        </w:tblGridChange>
      </w:tblGrid>
      <w:tr w:rsidR="005157DC" w:rsidRPr="005157DC" w14:paraId="0CEB4DC6" w14:textId="77777777" w:rsidTr="005157DC">
        <w:trPr>
          <w:trHeight w:val="255"/>
          <w:jc w:val="center"/>
          <w:ins w:id="21" w:author="cauyeung(CheungAuyeung)" w:date="2021-07-11T21:40:00Z"/>
          <w:trPrChange w:id="22" w:author="cauyeung(CheungAuyeung)" w:date="2021-07-11T21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" w:author="cauyeung(CheungAuyeung)" w:date="2021-07-11T21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55C637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" w:author="cauyeung(CheungAuyeung)" w:date="2021-07-11T21:40:00Z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5" w:author="cauyeung(CheungAuyeung)" w:date="2021-07-11T21:4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A20D76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cauyeung(CheungAuyeung)" w:date="2021-07-11T2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" w:author="cauyeung(CheungAuyeung)" w:date="2021-07-11T21:40:00Z">
              <w:r w:rsidRPr="005157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5157DC" w:rsidRPr="005157DC" w14:paraId="19485CC9" w14:textId="77777777" w:rsidTr="005157DC">
        <w:trPr>
          <w:trHeight w:val="255"/>
          <w:jc w:val="center"/>
          <w:ins w:id="28" w:author="cauyeung(CheungAuyeung)" w:date="2021-07-11T21:40:00Z"/>
          <w:trPrChange w:id="29" w:author="cauyeung(CheungAuyeung)" w:date="2021-07-11T21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" w:author="cauyeung(CheungAuyeung)" w:date="2021-07-11T21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13599B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cauyeung(CheungAuyeung)" w:date="2021-07-11T2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2" w:author="cauyeung(CheungAuyeung)" w:date="2021-07-11T21:4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615D63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cauyeung(CheungAuyeung)" w:date="2021-07-11T2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" w:author="cauyeung(CheungAuyeung)" w:date="2021-07-11T21:40:00Z">
              <w:r w:rsidRPr="005157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ECM-1.0</w:t>
              </w:r>
            </w:ins>
          </w:p>
        </w:tc>
      </w:tr>
      <w:tr w:rsidR="005157DC" w:rsidRPr="005157DC" w14:paraId="06430711" w14:textId="77777777" w:rsidTr="005157DC">
        <w:trPr>
          <w:trHeight w:val="255"/>
          <w:jc w:val="center"/>
          <w:ins w:id="35" w:author="cauyeung(CheungAuyeung)" w:date="2021-07-11T21:40:00Z"/>
          <w:trPrChange w:id="36" w:author="cauyeung(CheungAuyeung)" w:date="2021-07-11T21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" w:author="cauyeung(CheungAuyeung)" w:date="2021-07-11T21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1C38E1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cauyeung(CheungAuyeung)" w:date="2021-07-11T2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" w:author="cauyeung(CheungAuyeung)" w:date="2021-07-11T21:4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BEC982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41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" w:author="cauyeung(CheungAuyeung)" w:date="2021-07-11T21:4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455BCA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44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" w:author="cauyeung(CheungAuyeung)" w:date="2021-07-11T21:4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DF2CE0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47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" w:author="cauyeung(CheungAuyeung)" w:date="2021-07-11T21:4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C954B5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50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" w:author="cauyeung(CheungAuyeung)" w:date="2021-07-11T21:4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C37A99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53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5157DC" w:rsidRPr="005157DC" w14:paraId="3E49191B" w14:textId="77777777" w:rsidTr="005157DC">
        <w:trPr>
          <w:trHeight w:val="255"/>
          <w:jc w:val="center"/>
          <w:ins w:id="54" w:author="cauyeung(CheungAuyeung)" w:date="2021-07-11T21:40:00Z"/>
          <w:trPrChange w:id="55" w:author="cauyeung(CheungAuyeung)" w:date="2021-07-11T21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" w:author="cauyeung(CheungAuyeung)" w:date="2021-07-11T21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72D597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58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" w:author="cauyeung(CheungAuyeung)" w:date="2021-07-11T21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78E775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61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" w:author="cauyeung(CheungAuyeung)" w:date="2021-07-11T21:4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545908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64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" w:author="cauyeung(CheungAuyeung)" w:date="2021-07-11T21:4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E86677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67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" w:author="cauyeung(CheungAuyeung)" w:date="2021-07-11T21:4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AFC5E9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70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" w:author="cauyeung(CheungAuyeung)" w:date="2021-07-11T21:4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485DF3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73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5157DC" w:rsidRPr="005157DC" w14:paraId="47C696A3" w14:textId="77777777" w:rsidTr="005157DC">
        <w:trPr>
          <w:trHeight w:val="255"/>
          <w:jc w:val="center"/>
          <w:ins w:id="74" w:author="cauyeung(CheungAuyeung)" w:date="2021-07-11T21:40:00Z"/>
          <w:trPrChange w:id="75" w:author="cauyeung(CheungAuyeung)" w:date="2021-07-11T21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" w:author="cauyeung(CheungAuyeung)" w:date="2021-07-11T21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54F4E2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78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" w:author="cauyeung(CheungAuyeung)" w:date="2021-07-11T21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432DEE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81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" w:author="cauyeung(CheungAuyeung)" w:date="2021-07-11T21:4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460DA0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84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" w:author="cauyeung(CheungAuyeung)" w:date="2021-07-11T21:4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85B13C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87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" w:author="cauyeung(CheungAuyeung)" w:date="2021-07-11T21:4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ECF2CE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90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" w:author="cauyeung(CheungAuyeung)" w:date="2021-07-11T21:4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2BC8E3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93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5157DC" w:rsidRPr="005157DC" w14:paraId="7F4DCECC" w14:textId="77777777" w:rsidTr="005157DC">
        <w:trPr>
          <w:trHeight w:val="255"/>
          <w:jc w:val="center"/>
          <w:ins w:id="94" w:author="cauyeung(CheungAuyeung)" w:date="2021-07-11T21:40:00Z"/>
          <w:trPrChange w:id="95" w:author="cauyeung(CheungAuyeung)" w:date="2021-07-11T21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" w:author="cauyeung(CheungAuyeung)" w:date="2021-07-11T21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8DD3D1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98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" w:author="cauyeung(CheungAuyeung)" w:date="2021-07-11T21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03C247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101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" w:author="cauyeung(CheungAuyeung)" w:date="2021-07-11T21:4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411753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104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" w:author="cauyeung(CheungAuyeung)" w:date="2021-07-11T21:4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28BCD1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107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" w:author="cauyeung(CheungAuyeung)" w:date="2021-07-11T21:4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E08CE5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110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" w:author="cauyeung(CheungAuyeung)" w:date="2021-07-11T21:4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8A077B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113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5157DC" w:rsidRPr="005157DC" w14:paraId="466CDFE9" w14:textId="77777777" w:rsidTr="005157DC">
        <w:trPr>
          <w:trHeight w:val="255"/>
          <w:jc w:val="center"/>
          <w:ins w:id="114" w:author="cauyeung(CheungAuyeung)" w:date="2021-07-11T21:40:00Z"/>
          <w:trPrChange w:id="115" w:author="cauyeung(CheungAuyeung)" w:date="2021-07-11T21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" w:author="cauyeung(CheungAuyeung)" w:date="2021-07-11T21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03757F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118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" w:author="cauyeung(CheungAuyeung)" w:date="2021-07-11T21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BF800D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121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" w:author="cauyeung(CheungAuyeung)" w:date="2021-07-11T21:4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A03050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124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5" w:author="cauyeung(CheungAuyeung)" w:date="2021-07-11T21:4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6A52BD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127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" w:author="cauyeung(CheungAuyeung)" w:date="2021-07-11T21:4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F5093B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130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" w:author="cauyeung(CheungAuyeung)" w:date="2021-07-11T21:4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6FFDEA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133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5157DC" w:rsidRPr="005157DC" w14:paraId="189945D4" w14:textId="77777777" w:rsidTr="005157DC">
        <w:trPr>
          <w:trHeight w:val="255"/>
          <w:jc w:val="center"/>
          <w:ins w:id="134" w:author="cauyeung(CheungAuyeung)" w:date="2021-07-11T21:40:00Z"/>
          <w:trPrChange w:id="135" w:author="cauyeung(CheungAuyeung)" w:date="2021-07-11T21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" w:author="cauyeung(CheungAuyeung)" w:date="2021-07-11T21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D6C8AE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138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" w:author="cauyeung(CheungAuyeung)" w:date="2021-07-11T21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DDAFA7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141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" w:author="cauyeung(CheungAuyeung)" w:date="2021-07-11T21:4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A8577D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144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5" w:author="cauyeung(CheungAuyeung)" w:date="2021-07-11T21:4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310444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147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" w:author="cauyeung(CheungAuyeung)" w:date="2021-07-11T21:4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7D84D7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150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" w:author="cauyeung(CheungAuyeung)" w:date="2021-07-11T21:4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5DE14E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153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157DC" w:rsidRPr="005157DC" w14:paraId="2FDFBE7C" w14:textId="77777777" w:rsidTr="005157DC">
        <w:trPr>
          <w:trHeight w:val="255"/>
          <w:jc w:val="center"/>
          <w:ins w:id="154" w:author="cauyeung(CheungAuyeung)" w:date="2021-07-11T21:40:00Z"/>
          <w:trPrChange w:id="155" w:author="cauyeung(CheungAuyeung)" w:date="2021-07-11T21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" w:author="cauyeung(CheungAuyeung)" w:date="2021-07-11T21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189D59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cauyeung(CheungAuyeung)" w:date="2021-07-11T2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8" w:author="cauyeung(CheungAuyeung)" w:date="2021-07-11T21:40:00Z">
              <w:r w:rsidRPr="005157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" w:author="cauyeung(CheungAuyeung)" w:date="2021-07-11T21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59362D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161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" w:author="cauyeung(CheungAuyeung)" w:date="2021-07-11T21:4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8023D5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164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5" w:author="cauyeung(CheungAuyeung)" w:date="2021-07-11T21:4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EB60CC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167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" w:author="cauyeung(CheungAuyeung)" w:date="2021-07-11T21:4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ED3159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170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" w:author="cauyeung(CheungAuyeung)" w:date="2021-07-11T21:4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B08DC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173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5157DC" w:rsidRPr="005157DC" w14:paraId="66F9258E" w14:textId="77777777" w:rsidTr="005157DC">
        <w:trPr>
          <w:trHeight w:val="255"/>
          <w:jc w:val="center"/>
          <w:ins w:id="174" w:author="cauyeung(CheungAuyeung)" w:date="2021-07-11T21:40:00Z"/>
          <w:trPrChange w:id="175" w:author="cauyeung(CheungAuyeung)" w:date="2021-07-11T21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" w:author="cauyeung(CheungAuyeung)" w:date="2021-07-11T21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9B575D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178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" w:author="cauyeung(CheungAuyeung)" w:date="2021-07-11T21:41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736D18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181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" w:author="cauyeung(CheungAuyeung)" w:date="2021-07-11T21:4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2CF12F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184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5" w:author="cauyeung(CheungAuyeung)" w:date="2021-07-11T21:4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2D6C25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187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" w:author="cauyeung(CheungAuyeung)" w:date="2021-07-11T21:4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9A99A4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190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1" w:author="cauyeung(CheungAuyeung)" w:date="2021-07-11T21:4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04E605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193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5157DC" w:rsidRPr="005157DC" w14:paraId="3FD383EA" w14:textId="77777777" w:rsidTr="005157DC">
        <w:trPr>
          <w:trHeight w:val="255"/>
          <w:jc w:val="center"/>
          <w:ins w:id="194" w:author="cauyeung(CheungAuyeung)" w:date="2021-07-11T21:40:00Z"/>
          <w:trPrChange w:id="195" w:author="cauyeung(CheungAuyeung)" w:date="2021-07-11T21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" w:author="cauyeung(CheungAuyeung)" w:date="2021-07-11T21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22AD52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198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Class F 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" w:author="cauyeung(CheungAuyeung)" w:date="2021-07-11T21:41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6022D7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201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" w:author="cauyeung(CheungAuyeung)" w:date="2021-07-11T21:4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257C48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204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5" w:author="cauyeung(CheungAuyeung)" w:date="2021-07-11T21:4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1D9878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207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" w:author="cauyeung(CheungAuyeung)" w:date="2021-07-11T21:4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6F03EB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210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1" w:author="cauyeung(CheungAuyeung)" w:date="2021-07-11T21:4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F61D6C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213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157DC" w:rsidRPr="005157DC" w14:paraId="0A4C5B80" w14:textId="77777777" w:rsidTr="005157DC">
        <w:trPr>
          <w:trHeight w:val="255"/>
          <w:jc w:val="center"/>
          <w:ins w:id="214" w:author="cauyeung(CheungAuyeung)" w:date="2021-07-11T21:40:00Z"/>
          <w:trPrChange w:id="215" w:author="cauyeung(CheungAuyeung)" w:date="2021-07-11T21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6" w:author="cauyeung(CheungAuyeung)" w:date="2021-07-11T21:4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786D05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218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9" w:author="cauyeung(CheungAuyeung)" w:date="2021-07-11T21:4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FB1776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221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2" w:author="cauyeung(CheungAuyeung)" w:date="2021-07-11T21:4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BFB7A6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224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5" w:author="cauyeung(CheungAuyeung)" w:date="2021-07-11T21:4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F53479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227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8" w:author="cauyeung(CheungAuyeung)" w:date="2021-07-11T21:4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EABF46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230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1" w:author="cauyeung(CheungAuyeung)" w:date="2021-07-11T21:4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8DEE8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233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5157DC" w:rsidRPr="005157DC" w14:paraId="37E6D51D" w14:textId="77777777" w:rsidTr="005157DC">
        <w:trPr>
          <w:trHeight w:val="255"/>
          <w:jc w:val="center"/>
          <w:ins w:id="234" w:author="cauyeung(CheungAuyeung)" w:date="2021-07-11T21:40:00Z"/>
          <w:trPrChange w:id="235" w:author="cauyeung(CheungAuyeung)" w:date="2021-07-11T21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" w:author="cauyeung(CheungAuyeung)" w:date="2021-07-11T21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5F02A9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" w:author="cauyeung(CheungAuyeung)" w:date="2021-07-11T21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F5D9FA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cauyeung(CheungAuyeung)" w:date="2021-07-11T21:40:00Z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" w:author="cauyeung(CheungAuyeung)" w:date="2021-07-11T21:4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B7F15C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cauyeung(CheungAuyeung)" w:date="2021-07-11T21:40:00Z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" w:author="cauyeung(CheungAuyeung)" w:date="2021-07-11T21:4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B33056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cauyeung(CheungAuyeung)" w:date="2021-07-11T21:40:00Z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" w:author="cauyeung(CheungAuyeung)" w:date="2021-07-11T21:4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522BE2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cauyeung(CheungAuyeung)" w:date="2021-07-11T21:40:00Z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" w:author="cauyeung(CheungAuyeung)" w:date="2021-07-11T21:4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6A5260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cauyeung(CheungAuyeung)" w:date="2021-07-11T21:40:00Z"/>
                <w:sz w:val="20"/>
              </w:rPr>
            </w:pPr>
          </w:p>
        </w:tc>
      </w:tr>
      <w:tr w:rsidR="005157DC" w:rsidRPr="005157DC" w14:paraId="006CEEF2" w14:textId="77777777" w:rsidTr="005157DC">
        <w:trPr>
          <w:trHeight w:val="255"/>
          <w:jc w:val="center"/>
          <w:ins w:id="248" w:author="cauyeung(CheungAuyeung)" w:date="2021-07-11T21:40:00Z"/>
          <w:trPrChange w:id="249" w:author="cauyeung(CheungAuyeung)" w:date="2021-07-11T21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" w:author="cauyeung(CheungAuyeung)" w:date="2021-07-11T21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8A81C4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cauyeung(CheungAuyeung)" w:date="2021-07-11T21:40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52" w:author="cauyeung(CheungAuyeung)" w:date="2021-07-11T21:4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A119F0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cauyeung(CheungAuyeung)" w:date="2021-07-11T2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4" w:author="cauyeung(CheungAuyeung)" w:date="2021-07-11T21:40:00Z">
              <w:r w:rsidRPr="005157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5157DC" w:rsidRPr="005157DC" w14:paraId="60418567" w14:textId="77777777" w:rsidTr="005157DC">
        <w:trPr>
          <w:trHeight w:val="255"/>
          <w:jc w:val="center"/>
          <w:ins w:id="255" w:author="cauyeung(CheungAuyeung)" w:date="2021-07-11T21:40:00Z"/>
          <w:trPrChange w:id="256" w:author="cauyeung(CheungAuyeung)" w:date="2021-07-11T21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7" w:author="cauyeung(CheungAuyeung)" w:date="2021-07-11T21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177CD3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cauyeung(CheungAuyeung)" w:date="2021-07-11T2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59" w:author="cauyeung(CheungAuyeung)" w:date="2021-07-11T21:4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1C8C5D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cauyeung(CheungAuyeung)" w:date="2021-07-11T2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1" w:author="cauyeung(CheungAuyeung)" w:date="2021-07-11T21:40:00Z">
              <w:r w:rsidRPr="005157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ECM-1.0</w:t>
              </w:r>
            </w:ins>
          </w:p>
        </w:tc>
      </w:tr>
      <w:tr w:rsidR="005157DC" w:rsidRPr="005157DC" w14:paraId="4B6123F3" w14:textId="77777777" w:rsidTr="005157DC">
        <w:trPr>
          <w:trHeight w:val="255"/>
          <w:jc w:val="center"/>
          <w:ins w:id="262" w:author="cauyeung(CheungAuyeung)" w:date="2021-07-11T21:40:00Z"/>
          <w:trPrChange w:id="263" w:author="cauyeung(CheungAuyeung)" w:date="2021-07-11T21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" w:author="cauyeung(CheungAuyeung)" w:date="2021-07-11T21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A7B468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cauyeung(CheungAuyeung)" w:date="2021-07-11T2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6" w:author="cauyeung(CheungAuyeung)" w:date="2021-07-11T21:4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C0DA83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268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9" w:author="cauyeung(CheungAuyeung)" w:date="2021-07-11T21:4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8BC088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271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2" w:author="cauyeung(CheungAuyeung)" w:date="2021-07-11T21:4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6625A9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274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5" w:author="cauyeung(CheungAuyeung)" w:date="2021-07-11T21:4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BF686F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277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8" w:author="cauyeung(CheungAuyeung)" w:date="2021-07-11T21:4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165254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280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5157DC" w:rsidRPr="005157DC" w14:paraId="1F1D13DD" w14:textId="77777777" w:rsidTr="005157DC">
        <w:trPr>
          <w:trHeight w:val="255"/>
          <w:jc w:val="center"/>
          <w:ins w:id="281" w:author="cauyeung(CheungAuyeung)" w:date="2021-07-11T21:40:00Z"/>
          <w:trPrChange w:id="282" w:author="cauyeung(CheungAuyeung)" w:date="2021-07-11T21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3" w:author="cauyeung(CheungAuyeung)" w:date="2021-07-11T21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AD0D66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285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6" w:author="cauyeung(CheungAuyeung)" w:date="2021-07-11T21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E7E004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288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9" w:author="cauyeung(CheungAuyeung)" w:date="2021-07-11T21:4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89CAC0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291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2" w:author="cauyeung(CheungAuyeung)" w:date="2021-07-11T21:4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3404AA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294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5" w:author="cauyeung(CheungAuyeung)" w:date="2021-07-11T21:4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A3AA3A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297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8" w:author="cauyeung(CheungAuyeung)" w:date="2021-07-11T21:4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C63CF4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300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5157DC" w:rsidRPr="005157DC" w14:paraId="53A1F1E9" w14:textId="77777777" w:rsidTr="005157DC">
        <w:trPr>
          <w:trHeight w:val="255"/>
          <w:jc w:val="center"/>
          <w:ins w:id="301" w:author="cauyeung(CheungAuyeung)" w:date="2021-07-11T21:40:00Z"/>
          <w:trPrChange w:id="302" w:author="cauyeung(CheungAuyeung)" w:date="2021-07-11T21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3" w:author="cauyeung(CheungAuyeung)" w:date="2021-07-11T21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8FDA1B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305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6" w:author="cauyeung(CheungAuyeung)" w:date="2021-07-11T21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AF08F6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308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9" w:author="cauyeung(CheungAuyeung)" w:date="2021-07-11T21:4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F7A652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311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2" w:author="cauyeung(CheungAuyeung)" w:date="2021-07-11T21:4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B499A3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314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5" w:author="cauyeung(CheungAuyeung)" w:date="2021-07-11T21:4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76FA2D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317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8" w:author="cauyeung(CheungAuyeung)" w:date="2021-07-11T21:4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6862C5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320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5157DC" w:rsidRPr="005157DC" w14:paraId="3C112EA1" w14:textId="77777777" w:rsidTr="005157DC">
        <w:trPr>
          <w:trHeight w:val="255"/>
          <w:jc w:val="center"/>
          <w:ins w:id="321" w:author="cauyeung(CheungAuyeung)" w:date="2021-07-11T21:40:00Z"/>
          <w:trPrChange w:id="322" w:author="cauyeung(CheungAuyeung)" w:date="2021-07-11T21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3" w:author="cauyeung(CheungAuyeung)" w:date="2021-07-11T21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CA6964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325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6" w:author="cauyeung(CheungAuyeung)" w:date="2021-07-11T21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39CA77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328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9" w:author="cauyeung(CheungAuyeung)" w:date="2021-07-11T21:4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19065B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331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2" w:author="cauyeung(CheungAuyeung)" w:date="2021-07-11T21:4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15A3B5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334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5" w:author="cauyeung(CheungAuyeung)" w:date="2021-07-11T21:4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3617A4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337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8" w:author="cauyeung(CheungAuyeung)" w:date="2021-07-11T21:4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35D3F5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340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5157DC" w:rsidRPr="005157DC" w14:paraId="184F0353" w14:textId="77777777" w:rsidTr="005157DC">
        <w:trPr>
          <w:trHeight w:val="255"/>
          <w:jc w:val="center"/>
          <w:ins w:id="341" w:author="cauyeung(CheungAuyeung)" w:date="2021-07-11T21:40:00Z"/>
          <w:trPrChange w:id="342" w:author="cauyeung(CheungAuyeung)" w:date="2021-07-11T21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3" w:author="cauyeung(CheungAuyeung)" w:date="2021-07-11T21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69B0B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345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6" w:author="cauyeung(CheungAuyeung)" w:date="2021-07-11T21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E6FCEB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348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9" w:author="cauyeung(CheungAuyeung)" w:date="2021-07-11T21:4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818A08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351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2" w:author="cauyeung(CheungAuyeung)" w:date="2021-07-11T21:4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991366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354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5" w:author="cauyeung(CheungAuyeung)" w:date="2021-07-11T21:4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89F642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357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8" w:author="cauyeung(CheungAuyeung)" w:date="2021-07-11T21:4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B949C0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360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5157DC" w:rsidRPr="005157DC" w14:paraId="1008DCF0" w14:textId="77777777" w:rsidTr="005157DC">
        <w:trPr>
          <w:trHeight w:val="255"/>
          <w:jc w:val="center"/>
          <w:ins w:id="361" w:author="cauyeung(CheungAuyeung)" w:date="2021-07-11T21:40:00Z"/>
          <w:trPrChange w:id="362" w:author="cauyeung(CheungAuyeung)" w:date="2021-07-11T21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3" w:author="cauyeung(CheungAuyeung)" w:date="2021-07-11T21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3F3FF3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365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6" w:author="cauyeung(CheungAuyeung)" w:date="2021-07-11T21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851AFA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368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9" w:author="cauyeung(CheungAuyeung)" w:date="2021-07-11T21:4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68D086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1" w:author="cauyeung(CheungAuyeung)" w:date="2021-07-11T21:4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146724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373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4" w:author="cauyeung(CheungAuyeung)" w:date="2021-07-11T21:4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C5AE57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376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7" w:author="cauyeung(CheungAuyeung)" w:date="2021-07-11T21:4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BE066A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379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157DC" w:rsidRPr="005157DC" w14:paraId="5FD344AC" w14:textId="77777777" w:rsidTr="005157DC">
        <w:trPr>
          <w:trHeight w:val="255"/>
          <w:jc w:val="center"/>
          <w:ins w:id="380" w:author="cauyeung(CheungAuyeung)" w:date="2021-07-11T21:40:00Z"/>
          <w:trPrChange w:id="381" w:author="cauyeung(CheungAuyeung)" w:date="2021-07-11T21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2" w:author="cauyeung(CheungAuyeung)" w:date="2021-07-11T21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10A127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cauyeung(CheungAuyeung)" w:date="2021-07-11T2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4" w:author="cauyeung(CheungAuyeung)" w:date="2021-07-11T21:40:00Z">
              <w:r w:rsidRPr="005157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5" w:author="cauyeung(CheungAuyeung)" w:date="2021-07-11T21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033752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387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8" w:author="cauyeung(CheungAuyeung)" w:date="2021-07-11T21:4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6E430C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390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1" w:author="cauyeung(CheungAuyeung)" w:date="2021-07-11T21:4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0ED961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393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4" w:author="cauyeung(CheungAuyeung)" w:date="2021-07-11T21:4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B65D05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396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7" w:author="cauyeung(CheungAuyeung)" w:date="2021-07-11T21:4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1B492F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399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5157DC" w:rsidRPr="005157DC" w14:paraId="29885CD2" w14:textId="77777777" w:rsidTr="005157DC">
        <w:trPr>
          <w:trHeight w:val="255"/>
          <w:jc w:val="center"/>
          <w:ins w:id="400" w:author="cauyeung(CheungAuyeung)" w:date="2021-07-11T21:40:00Z"/>
          <w:trPrChange w:id="401" w:author="cauyeung(CheungAuyeung)" w:date="2021-07-11T21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2" w:author="cauyeung(CheungAuyeung)" w:date="2021-07-11T21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FE67F4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404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5" w:author="cauyeung(CheungAuyeung)" w:date="2021-07-11T21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E6E3F1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407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8" w:author="cauyeung(CheungAuyeung)" w:date="2021-07-11T21:4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C36865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410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1" w:author="cauyeung(CheungAuyeung)" w:date="2021-07-11T21:4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88CE59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413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4" w:author="cauyeung(CheungAuyeung)" w:date="2021-07-11T21:4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60F623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416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7" w:author="cauyeung(CheungAuyeung)" w:date="2021-07-11T21:4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CF7355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419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157DC" w:rsidRPr="005157DC" w14:paraId="303CB1FF" w14:textId="77777777" w:rsidTr="005157DC">
        <w:trPr>
          <w:trHeight w:val="255"/>
          <w:jc w:val="center"/>
          <w:ins w:id="420" w:author="cauyeung(CheungAuyeung)" w:date="2021-07-11T21:40:00Z"/>
          <w:trPrChange w:id="421" w:author="cauyeung(CheungAuyeung)" w:date="2021-07-11T21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2" w:author="cauyeung(CheungAuyeung)" w:date="2021-07-11T21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5DAF11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424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Class F 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5" w:author="cauyeung(CheungAuyeung)" w:date="2021-07-11T21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1203A7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427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8" w:author="cauyeung(CheungAuyeung)" w:date="2021-07-11T21:4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230DD5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430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1" w:author="cauyeung(CheungAuyeung)" w:date="2021-07-11T21:4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D6A16F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433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4" w:author="cauyeung(CheungAuyeung)" w:date="2021-07-11T21:4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FBFF3B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436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7" w:author="cauyeung(CheungAuyeung)" w:date="2021-07-11T21:4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7B6775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439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157DC" w:rsidRPr="005157DC" w14:paraId="2D7E747A" w14:textId="77777777" w:rsidTr="005157DC">
        <w:trPr>
          <w:trHeight w:val="255"/>
          <w:jc w:val="center"/>
          <w:ins w:id="440" w:author="cauyeung(CheungAuyeung)" w:date="2021-07-11T21:40:00Z"/>
          <w:trPrChange w:id="441" w:author="cauyeung(CheungAuyeung)" w:date="2021-07-11T21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2" w:author="cauyeung(CheungAuyeung)" w:date="2021-07-11T21:4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8549D9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444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5" w:author="cauyeung(CheungAuyeung)" w:date="2021-07-11T21:4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6EC4E0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447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8" w:author="cauyeung(CheungAuyeung)" w:date="2021-07-11T21:4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83A44E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450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1" w:author="cauyeung(CheungAuyeung)" w:date="2021-07-11T21:4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4349DC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453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4" w:author="cauyeung(CheungAuyeung)" w:date="2021-07-11T21:4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754AC5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456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7" w:author="cauyeung(CheungAuyeung)" w:date="2021-07-11T21:4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C25D35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459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5157DC" w:rsidRPr="005157DC" w14:paraId="4D2EADD3" w14:textId="77777777" w:rsidTr="005157DC">
        <w:trPr>
          <w:trHeight w:val="255"/>
          <w:jc w:val="center"/>
          <w:ins w:id="460" w:author="cauyeung(CheungAuyeung)" w:date="2021-07-11T21:40:00Z"/>
          <w:trPrChange w:id="461" w:author="cauyeung(CheungAuyeung)" w:date="2021-07-11T21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2" w:author="cauyeung(CheungAuyeung)" w:date="2021-07-11T21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4724F7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64" w:author="cauyeung(CheungAuyeung)" w:date="2021-07-11T21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F61FDDC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cauyeung(CheungAuyeung)" w:date="2021-07-11T21:40:00Z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66" w:author="cauyeung(CheungAuyeung)" w:date="2021-07-11T21:4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D54AA80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7" w:author="cauyeung(CheungAuyeung)" w:date="2021-07-11T21:40:00Z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68" w:author="cauyeung(CheungAuyeung)" w:date="2021-07-11T21:4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41DD894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9" w:author="cauyeung(CheungAuyeung)" w:date="2021-07-11T21:40:00Z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70" w:author="cauyeung(CheungAuyeung)" w:date="2021-07-11T21:4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80A64B4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1" w:author="cauyeung(CheungAuyeung)" w:date="2021-07-11T21:40:00Z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72" w:author="cauyeung(CheungAuyeung)" w:date="2021-07-11T21:4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1C63D69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3" w:author="cauyeung(CheungAuyeung)" w:date="2021-07-11T21:40:00Z"/>
                <w:sz w:val="20"/>
              </w:rPr>
            </w:pPr>
          </w:p>
        </w:tc>
      </w:tr>
      <w:tr w:rsidR="005157DC" w:rsidRPr="005157DC" w14:paraId="23BC1817" w14:textId="77777777" w:rsidTr="005157DC">
        <w:trPr>
          <w:trHeight w:val="255"/>
          <w:jc w:val="center"/>
          <w:ins w:id="474" w:author="cauyeung(CheungAuyeung)" w:date="2021-07-11T21:40:00Z"/>
          <w:trPrChange w:id="475" w:author="cauyeung(CheungAuyeung)" w:date="2021-07-11T21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6" w:author="cauyeung(CheungAuyeung)" w:date="2021-07-11T21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CF58D6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7" w:author="cauyeung(CheungAuyeung)" w:date="2021-07-11T21:40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78" w:author="cauyeung(CheungAuyeung)" w:date="2021-07-11T21:4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8FD3C6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cauyeung(CheungAuyeung)" w:date="2021-07-11T2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0" w:author="cauyeung(CheungAuyeung)" w:date="2021-07-11T21:40:00Z">
              <w:r w:rsidRPr="005157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5157DC" w:rsidRPr="005157DC" w14:paraId="1FEC8B7D" w14:textId="77777777" w:rsidTr="005157DC">
        <w:trPr>
          <w:trHeight w:val="255"/>
          <w:jc w:val="center"/>
          <w:ins w:id="481" w:author="cauyeung(CheungAuyeung)" w:date="2021-07-11T21:40:00Z"/>
          <w:trPrChange w:id="482" w:author="cauyeung(CheungAuyeung)" w:date="2021-07-11T21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3" w:author="cauyeung(CheungAuyeung)" w:date="2021-07-11T21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F4F6F0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cauyeung(CheungAuyeung)" w:date="2021-07-11T2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85" w:author="cauyeung(CheungAuyeung)" w:date="2021-07-11T21:4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B1FABA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cauyeung(CheungAuyeung)" w:date="2021-07-11T2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7" w:author="cauyeung(CheungAuyeung)" w:date="2021-07-11T21:40:00Z">
              <w:r w:rsidRPr="005157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ECM-1.0</w:t>
              </w:r>
            </w:ins>
          </w:p>
        </w:tc>
      </w:tr>
      <w:tr w:rsidR="005157DC" w:rsidRPr="005157DC" w14:paraId="61CF205C" w14:textId="77777777" w:rsidTr="005157DC">
        <w:trPr>
          <w:trHeight w:val="255"/>
          <w:jc w:val="center"/>
          <w:ins w:id="488" w:author="cauyeung(CheungAuyeung)" w:date="2021-07-11T21:40:00Z"/>
          <w:trPrChange w:id="489" w:author="cauyeung(CheungAuyeung)" w:date="2021-07-11T21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0" w:author="cauyeung(CheungAuyeung)" w:date="2021-07-11T21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B003B0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cauyeung(CheungAuyeung)" w:date="2021-07-11T2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2" w:author="cauyeung(CheungAuyeung)" w:date="2021-07-11T21:4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8A6982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494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5" w:author="cauyeung(CheungAuyeung)" w:date="2021-07-11T21:4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FE4949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497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8" w:author="cauyeung(CheungAuyeung)" w:date="2021-07-11T21:4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4E640A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500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1" w:author="cauyeung(CheungAuyeung)" w:date="2021-07-11T21:4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60AA66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503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4" w:author="cauyeung(CheungAuyeung)" w:date="2021-07-11T21:4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75F1EE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506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5157DC" w:rsidRPr="005157DC" w14:paraId="22A4DB5D" w14:textId="77777777" w:rsidTr="005157DC">
        <w:trPr>
          <w:trHeight w:val="255"/>
          <w:jc w:val="center"/>
          <w:ins w:id="507" w:author="cauyeung(CheungAuyeung)" w:date="2021-07-11T21:40:00Z"/>
          <w:trPrChange w:id="508" w:author="cauyeung(CheungAuyeung)" w:date="2021-07-11T21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9" w:author="cauyeung(CheungAuyeung)" w:date="2021-07-11T21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194EA6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511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2" w:author="cauyeung(CheungAuyeung)" w:date="2021-07-11T21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EB1F5A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514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5" w:author="cauyeung(CheungAuyeung)" w:date="2021-07-11T21:4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1EB2DB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517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8" w:author="cauyeung(CheungAuyeung)" w:date="2021-07-11T21:4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C082CF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520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1" w:author="cauyeung(CheungAuyeung)" w:date="2021-07-11T21:4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66ED6F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523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4" w:author="cauyeung(CheungAuyeung)" w:date="2021-07-11T21:4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AF7192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526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157DC" w:rsidRPr="005157DC" w14:paraId="409461B0" w14:textId="77777777" w:rsidTr="005157DC">
        <w:trPr>
          <w:trHeight w:val="255"/>
          <w:jc w:val="center"/>
          <w:ins w:id="527" w:author="cauyeung(CheungAuyeung)" w:date="2021-07-11T21:40:00Z"/>
          <w:trPrChange w:id="528" w:author="cauyeung(CheungAuyeung)" w:date="2021-07-11T21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9" w:author="cauyeung(CheungAuyeung)" w:date="2021-07-11T21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8032C9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531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2" w:author="cauyeung(CheungAuyeung)" w:date="2021-07-11T21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29251B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534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5" w:author="cauyeung(CheungAuyeung)" w:date="2021-07-11T21:4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815FB6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7" w:author="cauyeung(CheungAuyeung)" w:date="2021-07-11T21:4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41C053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539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0" w:author="cauyeung(CheungAuyeung)" w:date="2021-07-11T21:4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7C2FFA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542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3" w:author="cauyeung(CheungAuyeung)" w:date="2021-07-11T21:4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498588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545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157DC" w:rsidRPr="005157DC" w14:paraId="29253312" w14:textId="77777777" w:rsidTr="005157DC">
        <w:trPr>
          <w:trHeight w:val="255"/>
          <w:jc w:val="center"/>
          <w:ins w:id="546" w:author="cauyeung(CheungAuyeung)" w:date="2021-07-11T21:40:00Z"/>
          <w:trPrChange w:id="547" w:author="cauyeung(CheungAuyeung)" w:date="2021-07-11T21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8" w:author="cauyeung(CheungAuyeung)" w:date="2021-07-11T21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746805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550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1" w:author="cauyeung(CheungAuyeung)" w:date="2021-07-11T21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C73B71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553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4" w:author="cauyeung(CheungAuyeung)" w:date="2021-07-11T21:4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403DA8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556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7" w:author="cauyeung(CheungAuyeung)" w:date="2021-07-11T21:4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8A4D8A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559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0" w:author="cauyeung(CheungAuyeung)" w:date="2021-07-11T21:4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CD9C78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562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3" w:author="cauyeung(CheungAuyeung)" w:date="2021-07-11T21:4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F892D1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565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5157DC" w:rsidRPr="005157DC" w14:paraId="6D60C140" w14:textId="77777777" w:rsidTr="005157DC">
        <w:trPr>
          <w:trHeight w:val="255"/>
          <w:jc w:val="center"/>
          <w:ins w:id="566" w:author="cauyeung(CheungAuyeung)" w:date="2021-07-11T21:40:00Z"/>
          <w:trPrChange w:id="567" w:author="cauyeung(CheungAuyeung)" w:date="2021-07-11T21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8" w:author="cauyeung(CheungAuyeung)" w:date="2021-07-11T21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24F689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570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1" w:author="cauyeung(CheungAuyeung)" w:date="2021-07-11T21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1293B4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573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4" w:author="cauyeung(CheungAuyeung)" w:date="2021-07-11T21:4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B92121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576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7" w:author="cauyeung(CheungAuyeung)" w:date="2021-07-11T21:4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38C66E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579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0" w:author="cauyeung(CheungAuyeung)" w:date="2021-07-11T21:4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2142D3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582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3" w:author="cauyeung(CheungAuyeung)" w:date="2021-07-11T21:4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0D82D4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585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5157DC" w:rsidRPr="005157DC" w14:paraId="226A0880" w14:textId="77777777" w:rsidTr="005157DC">
        <w:trPr>
          <w:trHeight w:val="255"/>
          <w:jc w:val="center"/>
          <w:ins w:id="586" w:author="cauyeung(CheungAuyeung)" w:date="2021-07-11T21:40:00Z"/>
          <w:trPrChange w:id="587" w:author="cauyeung(CheungAuyeung)" w:date="2021-07-11T21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8" w:author="cauyeung(CheungAuyeung)" w:date="2021-07-11T21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E2A3F8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590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1" w:author="cauyeung(CheungAuyeung)" w:date="2021-07-11T21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B93458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593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4" w:author="cauyeung(CheungAuyeung)" w:date="2021-07-11T21:4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19BFE1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596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7" w:author="cauyeung(CheungAuyeung)" w:date="2021-07-11T21:4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E2DF26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599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-1.61%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0" w:author="cauyeung(CheungAuyeung)" w:date="2021-07-11T21:4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97886D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602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3" w:author="cauyeung(CheungAuyeung)" w:date="2021-07-11T21:4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598C59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605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5157DC" w:rsidRPr="005157DC" w14:paraId="2DB0F7FD" w14:textId="77777777" w:rsidTr="005157DC">
        <w:trPr>
          <w:trHeight w:val="255"/>
          <w:jc w:val="center"/>
          <w:ins w:id="606" w:author="cauyeung(CheungAuyeung)" w:date="2021-07-11T21:40:00Z"/>
          <w:trPrChange w:id="607" w:author="cauyeung(CheungAuyeung)" w:date="2021-07-11T21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8" w:author="cauyeung(CheungAuyeung)" w:date="2021-07-11T21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D4EBFE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cauyeung(CheungAuyeung)" w:date="2021-07-11T2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10" w:author="cauyeung(CheungAuyeung)" w:date="2021-07-11T21:40:00Z">
              <w:r w:rsidRPr="005157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1" w:author="cauyeung(CheungAuyeung)" w:date="2021-07-11T21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6E52C6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613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4" w:author="cauyeung(CheungAuyeung)" w:date="2021-07-11T21:4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6A7E86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616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7" w:author="cauyeung(CheungAuyeung)" w:date="2021-07-11T21:4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84B99D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619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0" w:author="cauyeung(CheungAuyeung)" w:date="2021-07-11T21:4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D19B32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622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3" w:author="cauyeung(CheungAuyeung)" w:date="2021-07-11T21:4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3B9ADD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625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5157DC" w:rsidRPr="005157DC" w14:paraId="2D48E78B" w14:textId="77777777" w:rsidTr="005157DC">
        <w:trPr>
          <w:trHeight w:val="255"/>
          <w:jc w:val="center"/>
          <w:ins w:id="626" w:author="cauyeung(CheungAuyeung)" w:date="2021-07-11T21:40:00Z"/>
          <w:trPrChange w:id="627" w:author="cauyeung(CheungAuyeung)" w:date="2021-07-11T21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8" w:author="cauyeung(CheungAuyeung)" w:date="2021-07-11T21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26675E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630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1" w:author="cauyeung(CheungAuyeung)" w:date="2021-07-11T21:41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885C5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633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4" w:author="cauyeung(CheungAuyeung)" w:date="2021-07-11T21:4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10C3E3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636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7" w:author="cauyeung(CheungAuyeung)" w:date="2021-07-11T21:4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37B5D4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639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0" w:author="cauyeung(CheungAuyeung)" w:date="2021-07-11T21:4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47621B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642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3" w:author="cauyeung(CheungAuyeung)" w:date="2021-07-11T21:4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8B6259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645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157DC" w:rsidRPr="005157DC" w14:paraId="1461E107" w14:textId="77777777" w:rsidTr="005157DC">
        <w:trPr>
          <w:trHeight w:val="255"/>
          <w:jc w:val="center"/>
          <w:ins w:id="646" w:author="cauyeung(CheungAuyeung)" w:date="2021-07-11T21:40:00Z"/>
          <w:trPrChange w:id="647" w:author="cauyeung(CheungAuyeung)" w:date="2021-07-11T21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8" w:author="cauyeung(CheungAuyeung)" w:date="2021-07-11T21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E79909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650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Class F 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1" w:author="cauyeung(CheungAuyeung)" w:date="2021-07-11T21:41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E6CA6F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653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4" w:author="cauyeung(CheungAuyeung)" w:date="2021-07-11T21:4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F0C7D6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656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7" w:author="cauyeung(CheungAuyeung)" w:date="2021-07-11T21:4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2F2979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659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0" w:author="cauyeung(CheungAuyeung)" w:date="2021-07-11T21:4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56BA6F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662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3" w:author="cauyeung(CheungAuyeung)" w:date="2021-07-11T21:4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3B0600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665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5157DC" w:rsidRPr="005157DC" w14:paraId="3F2E44E0" w14:textId="77777777" w:rsidTr="005157DC">
        <w:trPr>
          <w:trHeight w:val="255"/>
          <w:jc w:val="center"/>
          <w:ins w:id="666" w:author="cauyeung(CheungAuyeung)" w:date="2021-07-11T21:40:00Z"/>
          <w:trPrChange w:id="667" w:author="cauyeung(CheungAuyeung)" w:date="2021-07-11T21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8" w:author="cauyeung(CheungAuyeung)" w:date="2021-07-11T21:4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0297C6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670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1" w:author="cauyeung(CheungAuyeung)" w:date="2021-07-11T21:4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852C52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673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4" w:author="cauyeung(CheungAuyeung)" w:date="2021-07-11T21:4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0211C5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676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7" w:author="cauyeung(CheungAuyeung)" w:date="2021-07-11T21:4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706D16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679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0" w:author="cauyeung(CheungAuyeung)" w:date="2021-07-11T21:4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15B983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682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3" w:author="cauyeung(CheungAuyeung)" w:date="2021-07-11T21:4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7AAC3C" w14:textId="77777777" w:rsidR="005157DC" w:rsidRPr="005157DC" w:rsidRDefault="005157DC" w:rsidP="00515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cauyeung(CheungAuyeung)" w:date="2021-07-11T21:40:00Z"/>
                <w:rFonts w:ascii="Arial" w:hAnsi="Arial" w:cs="Arial"/>
                <w:color w:val="000000"/>
                <w:sz w:val="18"/>
                <w:szCs w:val="18"/>
              </w:rPr>
            </w:pPr>
            <w:ins w:id="685" w:author="cauyeung(CheungAuyeung)" w:date="2021-07-11T21:40:00Z">
              <w:r w:rsidRPr="005157DC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</w:tbl>
    <w:p w14:paraId="310A3B8F" w14:textId="77777777" w:rsidR="005157DC" w:rsidRPr="005157DC" w:rsidRDefault="005157DC">
      <w:pPr>
        <w:rPr>
          <w:ins w:id="686" w:author="Cheung Auyeung" w:date="2021-07-09T00:00:00Z"/>
          <w:lang w:val="en-CA"/>
        </w:rPr>
        <w:pPrChange w:id="687" w:author="cauyeung(CheungAuyeung)" w:date="2021-07-11T21:40:00Z">
          <w:pPr>
            <w:pStyle w:val="Caption"/>
            <w:keepNext/>
            <w:jc w:val="center"/>
          </w:pPr>
        </w:pPrChange>
      </w:pPr>
    </w:p>
    <w:tbl>
      <w:tblPr>
        <w:tblW w:w="6940" w:type="dxa"/>
        <w:jc w:val="center"/>
        <w:tblLook w:val="04A0" w:firstRow="1" w:lastRow="0" w:firstColumn="1" w:lastColumn="0" w:noHBand="0" w:noVBand="1"/>
        <w:tblPrChange w:id="688" w:author="Cheung Auyeung" w:date="2021-07-09T00:01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3"/>
        <w:gridCol w:w="1143"/>
        <w:gridCol w:w="935"/>
        <w:gridCol w:w="935"/>
        <w:tblGridChange w:id="689">
          <w:tblGrid>
            <w:gridCol w:w="1640"/>
            <w:gridCol w:w="1144"/>
            <w:gridCol w:w="1143"/>
            <w:gridCol w:w="1143"/>
            <w:gridCol w:w="935"/>
            <w:gridCol w:w="935"/>
          </w:tblGrid>
        </w:tblGridChange>
      </w:tblGrid>
      <w:tr w:rsidR="00D06B92" w:rsidRPr="00D06B92" w:rsidDel="005157DC" w14:paraId="4A863834" w14:textId="41C70FD9" w:rsidTr="00D06B92">
        <w:trPr>
          <w:trHeight w:val="255"/>
          <w:jc w:val="center"/>
          <w:ins w:id="690" w:author="Cheung Auyeung" w:date="2021-07-09T00:01:00Z"/>
          <w:del w:id="691" w:author="cauyeung(CheungAuyeung)" w:date="2021-07-11T21:41:00Z"/>
          <w:trPrChange w:id="692" w:author="Cheung Auyeung" w:date="2021-07-09T0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3" w:author="Cheung Auyeung" w:date="2021-07-09T00:0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807A4A" w14:textId="7DED9451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94" w:author="Cheung Auyeung" w:date="2021-07-09T00:01:00Z"/>
                <w:del w:id="695" w:author="cauyeung(CheungAuyeung)" w:date="2021-07-11T21:41:00Z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96" w:author="Cheung Auyeung" w:date="2021-07-09T00:0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E04A11" w14:textId="61D84B21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Cheung Auyeung" w:date="2021-07-09T00:01:00Z"/>
                <w:del w:id="698" w:author="cauyeung(CheungAuyeung)" w:date="2021-07-11T21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99" w:author="Cheung Auyeung" w:date="2021-07-09T00:01:00Z">
              <w:del w:id="700" w:author="cauyeung(CheungAuyeung)" w:date="2021-07-11T21:41:00Z">
                <w:r w:rsidRPr="00D06B92" w:rsidDel="005157DC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  <w:delText xml:space="preserve">All Intra Main10 </w:delText>
                </w:r>
              </w:del>
            </w:ins>
          </w:p>
        </w:tc>
      </w:tr>
      <w:tr w:rsidR="00D06B92" w:rsidRPr="00D06B92" w:rsidDel="005157DC" w14:paraId="0675A8E6" w14:textId="49C7CF80" w:rsidTr="00D06B92">
        <w:trPr>
          <w:trHeight w:val="255"/>
          <w:jc w:val="center"/>
          <w:ins w:id="701" w:author="Cheung Auyeung" w:date="2021-07-09T00:01:00Z"/>
          <w:del w:id="702" w:author="cauyeung(CheungAuyeung)" w:date="2021-07-11T21:41:00Z"/>
          <w:trPrChange w:id="703" w:author="Cheung Auyeung" w:date="2021-07-09T0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4" w:author="Cheung Auyeung" w:date="2021-07-09T00:0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270E6A" w14:textId="0CB7D007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Cheung Auyeung" w:date="2021-07-09T00:01:00Z"/>
                <w:del w:id="706" w:author="cauyeung(CheungAuyeung)" w:date="2021-07-11T21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07" w:author="Cheung Auyeung" w:date="2021-07-09T00:0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60C515" w14:textId="593B0F53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Cheung Auyeung" w:date="2021-07-09T00:01:00Z"/>
                <w:del w:id="709" w:author="cauyeung(CheungAuyeung)" w:date="2021-07-11T21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10" w:author="Cheung Auyeung" w:date="2021-07-09T00:01:00Z">
              <w:del w:id="711" w:author="cauyeung(CheungAuyeung)" w:date="2021-07-11T21:41:00Z">
                <w:r w:rsidRPr="00D06B92" w:rsidDel="005157DC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  <w:delText>Over VTM-10.0</w:delText>
                </w:r>
              </w:del>
            </w:ins>
          </w:p>
        </w:tc>
      </w:tr>
      <w:tr w:rsidR="00D06B92" w:rsidRPr="00D06B92" w:rsidDel="005157DC" w14:paraId="39C11B8D" w14:textId="2B3B8F0E" w:rsidTr="00D06B92">
        <w:trPr>
          <w:trHeight w:val="255"/>
          <w:jc w:val="center"/>
          <w:ins w:id="712" w:author="Cheung Auyeung" w:date="2021-07-09T00:01:00Z"/>
          <w:del w:id="713" w:author="cauyeung(CheungAuyeung)" w:date="2021-07-11T21:41:00Z"/>
          <w:trPrChange w:id="714" w:author="Cheung Auyeung" w:date="2021-07-09T0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5" w:author="Cheung Auyeung" w:date="2021-07-09T00:0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DD331A" w14:textId="11704502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Cheung Auyeung" w:date="2021-07-09T00:01:00Z"/>
                <w:del w:id="717" w:author="cauyeung(CheungAuyeung)" w:date="2021-07-11T21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8" w:author="Cheung Auyeung" w:date="2021-07-09T00:0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FE6B73" w14:textId="6D26BB13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Cheung Auyeung" w:date="2021-07-09T00:01:00Z"/>
                <w:del w:id="720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721" w:author="Cheung Auyeung" w:date="2021-07-09T00:01:00Z">
              <w:del w:id="722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Y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3" w:author="Cheung Auyeung" w:date="2021-07-09T00:0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6CF01F" w14:textId="1A414867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Cheung Auyeung" w:date="2021-07-09T00:01:00Z"/>
                <w:del w:id="725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726" w:author="Cheung Auyeung" w:date="2021-07-09T00:01:00Z">
              <w:del w:id="727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U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8" w:author="Cheung Auyeung" w:date="2021-07-09T00:0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44AAD5" w14:textId="2BEDD890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Cheung Auyeung" w:date="2021-07-09T00:01:00Z"/>
                <w:del w:id="730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731" w:author="Cheung Auyeung" w:date="2021-07-09T00:01:00Z">
              <w:del w:id="732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V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3" w:author="Cheung Auyeung" w:date="2021-07-09T00:0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5A717C" w14:textId="4DD21DDC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Cheung Auyeung" w:date="2021-07-09T00:01:00Z"/>
                <w:del w:id="735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736" w:author="Cheung Auyeung" w:date="2021-07-09T00:01:00Z">
              <w:del w:id="737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EncT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8" w:author="Cheung Auyeung" w:date="2021-07-09T00:0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C0A685" w14:textId="277E16C0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Cheung Auyeung" w:date="2021-07-09T00:01:00Z"/>
                <w:del w:id="740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741" w:author="Cheung Auyeung" w:date="2021-07-09T00:01:00Z">
              <w:del w:id="742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DecT</w:delText>
                </w:r>
              </w:del>
            </w:ins>
          </w:p>
        </w:tc>
      </w:tr>
      <w:tr w:rsidR="00D06B92" w:rsidRPr="00D06B92" w:rsidDel="005157DC" w14:paraId="450BB8E4" w14:textId="55DE75FD" w:rsidTr="00D06B92">
        <w:trPr>
          <w:trHeight w:val="255"/>
          <w:jc w:val="center"/>
          <w:ins w:id="743" w:author="Cheung Auyeung" w:date="2021-07-09T00:01:00Z"/>
          <w:del w:id="744" w:author="cauyeung(CheungAuyeung)" w:date="2021-07-11T21:41:00Z"/>
          <w:trPrChange w:id="745" w:author="Cheung Auyeung" w:date="2021-07-09T00:0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6" w:author="Cheung Auyeung" w:date="2021-07-09T00:0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4AC4E4" w14:textId="404884A5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Cheung Auyeung" w:date="2021-07-09T00:01:00Z"/>
                <w:del w:id="748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749" w:author="Cheung Auyeung" w:date="2021-07-09T00:01:00Z">
              <w:del w:id="750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A1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1" w:author="Cheung Auyeung" w:date="2021-07-09T00:0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704269" w14:textId="08E48265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Cheung Auyeung" w:date="2021-07-09T00:01:00Z"/>
                <w:del w:id="753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754" w:author="Cheung Auyeung" w:date="2021-07-09T00:01:00Z">
              <w:del w:id="755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0.04%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6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078FB" w14:textId="42697E07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Cheung Auyeung" w:date="2021-07-09T00:01:00Z"/>
                <w:del w:id="758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759" w:author="Cheung Auyeung" w:date="2021-07-09T00:01:00Z">
              <w:del w:id="760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0.04%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1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1E0FEB" w14:textId="0799239D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Cheung Auyeung" w:date="2021-07-09T00:01:00Z"/>
                <w:del w:id="763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764" w:author="Cheung Auyeung" w:date="2021-07-09T00:01:00Z">
              <w:del w:id="765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0.07%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6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55A94D" w14:textId="7C6BCF93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Cheung Auyeung" w:date="2021-07-09T00:01:00Z"/>
                <w:del w:id="768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769" w:author="Cheung Auyeung" w:date="2021-07-09T00:01:00Z">
              <w:del w:id="770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99%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1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4CBD6C" w14:textId="6420B577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Cheung Auyeung" w:date="2021-07-09T00:01:00Z"/>
                <w:del w:id="773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774" w:author="Cheung Auyeung" w:date="2021-07-09T00:01:00Z">
              <w:del w:id="775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98%</w:delText>
                </w:r>
              </w:del>
            </w:ins>
          </w:p>
        </w:tc>
      </w:tr>
      <w:tr w:rsidR="00D06B92" w:rsidRPr="00D06B92" w:rsidDel="005157DC" w14:paraId="62EC1DF7" w14:textId="6993C02F" w:rsidTr="00D06B92">
        <w:trPr>
          <w:trHeight w:val="255"/>
          <w:jc w:val="center"/>
          <w:ins w:id="776" w:author="Cheung Auyeung" w:date="2021-07-09T00:01:00Z"/>
          <w:del w:id="777" w:author="cauyeung(CheungAuyeung)" w:date="2021-07-11T21:41:00Z"/>
          <w:trPrChange w:id="778" w:author="Cheung Auyeung" w:date="2021-07-09T0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9" w:author="Cheung Auyeung" w:date="2021-07-09T00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0E8CE" w14:textId="7960825E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Cheung Auyeung" w:date="2021-07-09T00:01:00Z"/>
                <w:del w:id="781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782" w:author="Cheung Auyeung" w:date="2021-07-09T00:01:00Z">
              <w:del w:id="783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A2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4" w:author="Cheung Auyeung" w:date="2021-07-09T00:0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B008D8" w14:textId="00E7819F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Cheung Auyeung" w:date="2021-07-09T00:01:00Z"/>
                <w:del w:id="786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787" w:author="Cheung Auyeung" w:date="2021-07-09T00:01:00Z">
              <w:del w:id="788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0.05%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9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50106D" w14:textId="44A25019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Cheung Auyeung" w:date="2021-07-09T00:01:00Z"/>
                <w:del w:id="791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792" w:author="Cheung Auyeung" w:date="2021-07-09T00:01:00Z">
              <w:del w:id="793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0.02%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4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92E3CA" w14:textId="4EC3FD5B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Cheung Auyeung" w:date="2021-07-09T00:01:00Z"/>
                <w:del w:id="796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797" w:author="Cheung Auyeung" w:date="2021-07-09T00:01:00Z">
              <w:del w:id="798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-0.03%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9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398D14" w14:textId="2E797EE2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Cheung Auyeung" w:date="2021-07-09T00:01:00Z"/>
                <w:del w:id="801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802" w:author="Cheung Auyeung" w:date="2021-07-09T00:01:00Z">
              <w:del w:id="803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98%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4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E62A28" w14:textId="1AE8A1CC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Cheung Auyeung" w:date="2021-07-09T00:01:00Z"/>
                <w:del w:id="806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807" w:author="Cheung Auyeung" w:date="2021-07-09T00:01:00Z">
              <w:del w:id="808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97%</w:delText>
                </w:r>
              </w:del>
            </w:ins>
          </w:p>
        </w:tc>
      </w:tr>
      <w:tr w:rsidR="00D06B92" w:rsidRPr="00D06B92" w:rsidDel="005157DC" w14:paraId="4CE22B83" w14:textId="22E799A8" w:rsidTr="00D06B92">
        <w:trPr>
          <w:trHeight w:val="255"/>
          <w:jc w:val="center"/>
          <w:ins w:id="809" w:author="Cheung Auyeung" w:date="2021-07-09T00:01:00Z"/>
          <w:del w:id="810" w:author="cauyeung(CheungAuyeung)" w:date="2021-07-11T21:41:00Z"/>
          <w:trPrChange w:id="811" w:author="Cheung Auyeung" w:date="2021-07-09T0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2" w:author="Cheung Auyeung" w:date="2021-07-09T00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4679FB" w14:textId="249DD626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Cheung Auyeung" w:date="2021-07-09T00:01:00Z"/>
                <w:del w:id="814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815" w:author="Cheung Auyeung" w:date="2021-07-09T00:01:00Z">
              <w:del w:id="816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B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7" w:author="Cheung Auyeung" w:date="2021-07-09T00:0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C23F38" w14:textId="1EE5995A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Cheung Auyeung" w:date="2021-07-09T00:01:00Z"/>
                <w:del w:id="819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820" w:author="Cheung Auyeung" w:date="2021-07-09T00:01:00Z">
              <w:del w:id="821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2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00131" w14:textId="46B0E3F4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Cheung Auyeung" w:date="2021-07-09T00:01:00Z"/>
                <w:del w:id="824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825" w:author="Cheung Auyeung" w:date="2021-07-09T00:01:00Z">
              <w:del w:id="826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7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3A70F9" w14:textId="44AFFB3B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Cheung Auyeung" w:date="2021-07-09T00:01:00Z"/>
                <w:del w:id="829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830" w:author="Cheung Auyeung" w:date="2021-07-09T00:01:00Z">
              <w:del w:id="831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2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CAE76" w14:textId="48975C2A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Cheung Auyeung" w:date="2021-07-09T00:01:00Z"/>
                <w:del w:id="834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835" w:author="Cheung Auyeung" w:date="2021-07-09T00:01:00Z">
              <w:del w:id="836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7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8DD2F1" w14:textId="2957A87D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Cheung Auyeung" w:date="2021-07-09T00:01:00Z"/>
                <w:del w:id="839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840" w:author="Cheung Auyeung" w:date="2021-07-09T00:01:00Z">
              <w:del w:id="841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</w:tr>
      <w:tr w:rsidR="00D06B92" w:rsidRPr="00D06B92" w:rsidDel="005157DC" w14:paraId="0112931C" w14:textId="1E11780D" w:rsidTr="00D06B92">
        <w:trPr>
          <w:trHeight w:val="255"/>
          <w:jc w:val="center"/>
          <w:ins w:id="842" w:author="Cheung Auyeung" w:date="2021-07-09T00:01:00Z"/>
          <w:del w:id="843" w:author="cauyeung(CheungAuyeung)" w:date="2021-07-11T21:41:00Z"/>
          <w:trPrChange w:id="844" w:author="Cheung Auyeung" w:date="2021-07-09T0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5" w:author="Cheung Auyeung" w:date="2021-07-09T00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C10C4" w14:textId="22536960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Cheung Auyeung" w:date="2021-07-09T00:01:00Z"/>
                <w:del w:id="847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848" w:author="Cheung Auyeung" w:date="2021-07-09T00:01:00Z">
              <w:del w:id="849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C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0" w:author="Cheung Auyeung" w:date="2021-07-09T00:0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0BF051" w14:textId="59880E3C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Cheung Auyeung" w:date="2021-07-09T00:01:00Z"/>
                <w:del w:id="852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853" w:author="Cheung Auyeung" w:date="2021-07-09T00:01:00Z">
              <w:del w:id="854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0.05%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5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0F2758" w14:textId="62943BF3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Cheung Auyeung" w:date="2021-07-09T00:01:00Z"/>
                <w:del w:id="857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858" w:author="Cheung Auyeung" w:date="2021-07-09T00:01:00Z">
              <w:del w:id="859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0.11%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0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654598" w14:textId="2B83E395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Cheung Auyeung" w:date="2021-07-09T00:01:00Z"/>
                <w:del w:id="862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863" w:author="Cheung Auyeung" w:date="2021-07-09T00:01:00Z">
              <w:del w:id="864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0.00%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5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2B9DF9" w14:textId="14AC1CB3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Cheung Auyeung" w:date="2021-07-09T00:01:00Z"/>
                <w:del w:id="867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868" w:author="Cheung Auyeung" w:date="2021-07-09T00:01:00Z">
              <w:del w:id="869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98%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0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585DC8" w14:textId="0A669FEA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Cheung Auyeung" w:date="2021-07-09T00:01:00Z"/>
                <w:del w:id="872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873" w:author="Cheung Auyeung" w:date="2021-07-09T00:01:00Z">
              <w:del w:id="874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101%</w:delText>
                </w:r>
              </w:del>
            </w:ins>
          </w:p>
        </w:tc>
      </w:tr>
      <w:tr w:rsidR="00D06B92" w:rsidRPr="00D06B92" w:rsidDel="005157DC" w14:paraId="64382FE4" w14:textId="0BC8660B" w:rsidTr="00D06B92">
        <w:trPr>
          <w:trHeight w:val="255"/>
          <w:jc w:val="center"/>
          <w:ins w:id="875" w:author="Cheung Auyeung" w:date="2021-07-09T00:01:00Z"/>
          <w:del w:id="876" w:author="cauyeung(CheungAuyeung)" w:date="2021-07-11T21:41:00Z"/>
          <w:trPrChange w:id="877" w:author="Cheung Auyeung" w:date="2021-07-09T0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8" w:author="Cheung Auyeung" w:date="2021-07-09T00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A2374B" w14:textId="277943C2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Cheung Auyeung" w:date="2021-07-09T00:01:00Z"/>
                <w:del w:id="880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881" w:author="Cheung Auyeung" w:date="2021-07-09T00:01:00Z">
              <w:del w:id="882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E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3" w:author="Cheung Auyeung" w:date="2021-07-09T00:0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3012D6" w14:textId="323980EC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" w:author="Cheung Auyeung" w:date="2021-07-09T00:01:00Z"/>
                <w:del w:id="885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886" w:author="Cheung Auyeung" w:date="2021-07-09T00:01:00Z">
              <w:del w:id="887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0.04%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8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4F71D7" w14:textId="025A4369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Cheung Auyeung" w:date="2021-07-09T00:01:00Z"/>
                <w:del w:id="890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891" w:author="Cheung Auyeung" w:date="2021-07-09T00:01:00Z">
              <w:del w:id="892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-0.07%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3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CEED45" w14:textId="2808FF43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Cheung Auyeung" w:date="2021-07-09T00:01:00Z"/>
                <w:del w:id="895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896" w:author="Cheung Auyeung" w:date="2021-07-09T00:01:00Z">
              <w:del w:id="897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0.14%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8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713155" w14:textId="2B95ACA3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Cheung Auyeung" w:date="2021-07-09T00:01:00Z"/>
                <w:del w:id="900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901" w:author="Cheung Auyeung" w:date="2021-07-09T00:01:00Z">
              <w:del w:id="902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99%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3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E4560" w14:textId="08D26DBB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" w:author="Cheung Auyeung" w:date="2021-07-09T00:01:00Z"/>
                <w:del w:id="905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906" w:author="Cheung Auyeung" w:date="2021-07-09T00:01:00Z">
              <w:del w:id="907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100%</w:delText>
                </w:r>
              </w:del>
            </w:ins>
          </w:p>
        </w:tc>
      </w:tr>
      <w:tr w:rsidR="00D06B92" w:rsidRPr="00D06B92" w:rsidDel="005157DC" w14:paraId="2FCC0B94" w14:textId="1AEA6EC8" w:rsidTr="00D06B92">
        <w:trPr>
          <w:trHeight w:val="255"/>
          <w:jc w:val="center"/>
          <w:ins w:id="908" w:author="Cheung Auyeung" w:date="2021-07-09T00:01:00Z"/>
          <w:del w:id="909" w:author="cauyeung(CheungAuyeung)" w:date="2021-07-11T21:41:00Z"/>
          <w:trPrChange w:id="910" w:author="Cheung Auyeung" w:date="2021-07-09T00:0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1" w:author="Cheung Auyeung" w:date="2021-07-09T00:0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922AA0" w14:textId="605C25AB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" w:author="Cheung Auyeung" w:date="2021-07-09T00:01:00Z"/>
                <w:del w:id="913" w:author="cauyeung(CheungAuyeung)" w:date="2021-07-11T21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14" w:author="Cheung Auyeung" w:date="2021-07-09T00:01:00Z">
              <w:del w:id="915" w:author="cauyeung(CheungAuyeung)" w:date="2021-07-11T21:41:00Z">
                <w:r w:rsidRPr="00D06B92" w:rsidDel="005157DC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  <w:delText xml:space="preserve">Overall </w:delText>
                </w:r>
              </w:del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6" w:author="Cheung Auyeung" w:date="2021-07-09T00:0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7A178A" w14:textId="7A444018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" w:author="Cheung Auyeung" w:date="2021-07-09T00:01:00Z"/>
                <w:del w:id="918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919" w:author="Cheung Auyeung" w:date="2021-07-09T00:01:00Z">
              <w:del w:id="920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1" w:author="Cheung Auyeung" w:date="2021-07-09T00:0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E5D3B0" w14:textId="09220CF9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" w:author="Cheung Auyeung" w:date="2021-07-09T00:01:00Z"/>
                <w:del w:id="923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924" w:author="Cheung Auyeung" w:date="2021-07-09T00:01:00Z">
              <w:del w:id="925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26" w:author="Cheung Auyeung" w:date="2021-07-09T00:0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F6D682" w14:textId="29235F7E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Cheung Auyeung" w:date="2021-07-09T00:01:00Z"/>
                <w:del w:id="928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929" w:author="Cheung Auyeung" w:date="2021-07-09T00:01:00Z">
              <w:del w:id="930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1" w:author="Cheung Auyeung" w:date="2021-07-09T00:0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9035AF" w14:textId="73EEBA61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Cheung Auyeung" w:date="2021-07-09T00:01:00Z"/>
                <w:del w:id="933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934" w:author="Cheung Auyeung" w:date="2021-07-09T00:01:00Z">
              <w:del w:id="935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6" w:author="Cheung Auyeung" w:date="2021-07-09T00:0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68492E" w14:textId="1614115A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Cheung Auyeung" w:date="2021-07-09T00:01:00Z"/>
                <w:del w:id="938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939" w:author="Cheung Auyeung" w:date="2021-07-09T00:01:00Z">
              <w:del w:id="940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</w:tr>
      <w:tr w:rsidR="00D06B92" w:rsidRPr="00D06B92" w:rsidDel="005157DC" w14:paraId="234F8549" w14:textId="2FD4C09E" w:rsidTr="00D06B92">
        <w:trPr>
          <w:trHeight w:val="255"/>
          <w:jc w:val="center"/>
          <w:ins w:id="941" w:author="Cheung Auyeung" w:date="2021-07-09T00:01:00Z"/>
          <w:del w:id="942" w:author="cauyeung(CheungAuyeung)" w:date="2021-07-11T21:41:00Z"/>
          <w:trPrChange w:id="943" w:author="Cheung Auyeung" w:date="2021-07-09T00:0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4" w:author="Cheung Auyeung" w:date="2021-07-09T00:0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E50A80" w14:textId="191864BB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" w:author="Cheung Auyeung" w:date="2021-07-09T00:01:00Z"/>
                <w:del w:id="946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947" w:author="Cheung Auyeung" w:date="2021-07-09T00:01:00Z">
              <w:del w:id="948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D</w:delText>
                </w:r>
              </w:del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9" w:author="Cheung Auyeung" w:date="2021-07-09T00:01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D0B342" w14:textId="564CC755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" w:author="Cheung Auyeung" w:date="2021-07-09T00:01:00Z"/>
                <w:del w:id="951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952" w:author="Cheung Auyeung" w:date="2021-07-09T00:01:00Z">
              <w:del w:id="953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0.02%</w:delText>
                </w:r>
              </w:del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4" w:author="Cheung Auyeung" w:date="2021-07-09T00:0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79ADE4" w14:textId="2C5245D7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Cheung Auyeung" w:date="2021-07-09T00:01:00Z"/>
                <w:del w:id="956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957" w:author="Cheung Auyeung" w:date="2021-07-09T00:01:00Z">
              <w:del w:id="958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0.02%</w:delText>
                </w:r>
              </w:del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9" w:author="Cheung Auyeung" w:date="2021-07-09T00:0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10BF2B" w14:textId="2F9F6F96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" w:author="Cheung Auyeung" w:date="2021-07-09T00:01:00Z"/>
                <w:del w:id="961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962" w:author="Cheung Auyeung" w:date="2021-07-09T00:01:00Z">
              <w:del w:id="963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0.11%</w:delText>
                </w:r>
              </w:del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4" w:author="Cheung Auyeung" w:date="2021-07-09T00:0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82CF6E" w14:textId="1F7CBA12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" w:author="Cheung Auyeung" w:date="2021-07-09T00:01:00Z"/>
                <w:del w:id="966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967" w:author="Cheung Auyeung" w:date="2021-07-09T00:01:00Z">
              <w:del w:id="968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98%</w:delText>
                </w:r>
              </w:del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9" w:author="Cheung Auyeung" w:date="2021-07-09T00:0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5C7DB7" w14:textId="4F70A773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Cheung Auyeung" w:date="2021-07-09T00:01:00Z"/>
                <w:del w:id="971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972" w:author="Cheung Auyeung" w:date="2021-07-09T00:01:00Z">
              <w:del w:id="973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97%</w:delText>
                </w:r>
              </w:del>
            </w:ins>
          </w:p>
        </w:tc>
      </w:tr>
      <w:tr w:rsidR="00D06B92" w:rsidRPr="00D06B92" w:rsidDel="005157DC" w14:paraId="2439EB46" w14:textId="6A2811AB" w:rsidTr="00D06B92">
        <w:trPr>
          <w:trHeight w:val="255"/>
          <w:jc w:val="center"/>
          <w:ins w:id="974" w:author="Cheung Auyeung" w:date="2021-07-09T00:01:00Z"/>
          <w:del w:id="975" w:author="cauyeung(CheungAuyeung)" w:date="2021-07-11T21:41:00Z"/>
          <w:trPrChange w:id="976" w:author="Cheung Auyeung" w:date="2021-07-09T0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7" w:author="Cheung Auyeung" w:date="2021-07-09T00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B91703" w14:textId="41F66EEE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Cheung Auyeung" w:date="2021-07-09T00:01:00Z"/>
                <w:del w:id="979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980" w:author="Cheung Auyeung" w:date="2021-07-09T00:01:00Z">
              <w:del w:id="981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 xml:space="preserve">Class F 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2" w:author="Cheung Auyeung" w:date="2021-07-09T00:01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B4B199" w14:textId="794521B0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" w:author="Cheung Auyeung" w:date="2021-07-09T00:01:00Z"/>
                <w:del w:id="984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985" w:author="Cheung Auyeung" w:date="2021-07-09T00:01:00Z">
              <w:del w:id="986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0.07%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7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0DF673" w14:textId="2E3037D4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Cheung Auyeung" w:date="2021-07-09T00:01:00Z"/>
                <w:del w:id="989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990" w:author="Cheung Auyeung" w:date="2021-07-09T00:01:00Z">
              <w:del w:id="991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0.20%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2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B478A3" w14:textId="7ADAEB71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" w:author="Cheung Auyeung" w:date="2021-07-09T00:01:00Z"/>
                <w:del w:id="994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995" w:author="Cheung Auyeung" w:date="2021-07-09T00:01:00Z">
              <w:del w:id="996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0.05%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7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84DD67" w14:textId="4E1A44A8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" w:author="Cheung Auyeung" w:date="2021-07-09T00:01:00Z"/>
                <w:del w:id="999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000" w:author="Cheung Auyeung" w:date="2021-07-09T00:01:00Z">
              <w:del w:id="1001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99%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2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2EB09B" w14:textId="10AA23B2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3" w:author="Cheung Auyeung" w:date="2021-07-09T00:01:00Z"/>
                <w:del w:id="1004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005" w:author="Cheung Auyeung" w:date="2021-07-09T00:01:00Z">
              <w:del w:id="1006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99%</w:delText>
                </w:r>
              </w:del>
            </w:ins>
          </w:p>
        </w:tc>
      </w:tr>
      <w:tr w:rsidR="00D06B92" w:rsidRPr="00D06B92" w:rsidDel="005157DC" w14:paraId="0AA5FC0E" w14:textId="3C8BCE8C" w:rsidTr="00D06B92">
        <w:trPr>
          <w:trHeight w:val="255"/>
          <w:jc w:val="center"/>
          <w:ins w:id="1007" w:author="Cheung Auyeung" w:date="2021-07-09T00:01:00Z"/>
          <w:del w:id="1008" w:author="cauyeung(CheungAuyeung)" w:date="2021-07-11T21:41:00Z"/>
          <w:trPrChange w:id="1009" w:author="Cheung Auyeung" w:date="2021-07-09T0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10" w:author="Cheung Auyeung" w:date="2021-07-09T00:0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03A269" w14:textId="4E2C1A1F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1" w:author="Cheung Auyeung" w:date="2021-07-09T00:01:00Z"/>
                <w:del w:id="1012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013" w:author="Cheung Auyeung" w:date="2021-07-09T00:01:00Z">
              <w:del w:id="1014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TGM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15" w:author="Cheung Auyeung" w:date="2021-07-09T00:0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7A8902" w14:textId="5F014526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6" w:author="Cheung Auyeung" w:date="2021-07-09T00:01:00Z"/>
                <w:del w:id="1017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018" w:author="Cheung Auyeung" w:date="2021-07-09T00:01:00Z">
              <w:del w:id="1019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20" w:author="Cheung Auyeung" w:date="2021-07-09T00:0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E6FD06" w14:textId="3953BF7D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Cheung Auyeung" w:date="2021-07-09T00:01:00Z"/>
                <w:del w:id="1022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023" w:author="Cheung Auyeung" w:date="2021-07-09T00:01:00Z">
              <w:del w:id="1024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5" w:author="Cheung Auyeung" w:date="2021-07-09T00:0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85AD38" w14:textId="79CE2AD2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6" w:author="Cheung Auyeung" w:date="2021-07-09T00:01:00Z"/>
                <w:del w:id="1027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028" w:author="Cheung Auyeung" w:date="2021-07-09T00:01:00Z">
              <w:del w:id="1029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0" w:author="Cheung Auyeung" w:date="2021-07-09T00:0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52EF40" w14:textId="40C7933B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1" w:author="Cheung Auyeung" w:date="2021-07-09T00:01:00Z"/>
                <w:del w:id="1032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033" w:author="Cheung Auyeung" w:date="2021-07-09T00:01:00Z">
              <w:del w:id="1034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#DIV/0!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5" w:author="Cheung Auyeung" w:date="2021-07-09T00:0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B11CAE" w14:textId="08EE6455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" w:author="Cheung Auyeung" w:date="2021-07-09T00:01:00Z"/>
                <w:del w:id="1037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038" w:author="Cheung Auyeung" w:date="2021-07-09T00:01:00Z">
              <w:del w:id="1039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#DIV/0!</w:delText>
                </w:r>
              </w:del>
            </w:ins>
          </w:p>
        </w:tc>
      </w:tr>
      <w:tr w:rsidR="00D06B92" w:rsidRPr="00D06B92" w:rsidDel="005157DC" w14:paraId="1E18E0BC" w14:textId="13D33B6A" w:rsidTr="00D06B92">
        <w:trPr>
          <w:trHeight w:val="255"/>
          <w:jc w:val="center"/>
          <w:ins w:id="1040" w:author="Cheung Auyeung" w:date="2021-07-09T00:01:00Z"/>
          <w:del w:id="1041" w:author="cauyeung(CheungAuyeung)" w:date="2021-07-11T21:41:00Z"/>
          <w:trPrChange w:id="1042" w:author="Cheung Auyeung" w:date="2021-07-09T0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3" w:author="Cheung Auyeung" w:date="2021-07-09T00:0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36B72" w14:textId="5A7F9724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Cheung Auyeung" w:date="2021-07-09T00:01:00Z"/>
                <w:del w:id="1045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6" w:author="Cheung Auyeung" w:date="2021-07-09T00:0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FDBD66" w14:textId="6BD62873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" w:author="Cheung Auyeung" w:date="2021-07-09T00:01:00Z"/>
                <w:del w:id="1048" w:author="cauyeung(CheungAuyeung)" w:date="2021-07-11T21:41:00Z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9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57A263" w14:textId="11DAC4F5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Cheung Auyeung" w:date="2021-07-09T00:01:00Z"/>
                <w:del w:id="1051" w:author="cauyeung(CheungAuyeung)" w:date="2021-07-11T21:41:00Z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2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FD6984" w14:textId="10C2A42D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3" w:author="Cheung Auyeung" w:date="2021-07-09T00:01:00Z"/>
                <w:del w:id="1054" w:author="cauyeung(CheungAuyeung)" w:date="2021-07-11T21:41:00Z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5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C58D40" w14:textId="16211C88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" w:author="Cheung Auyeung" w:date="2021-07-09T00:01:00Z"/>
                <w:del w:id="1057" w:author="cauyeung(CheungAuyeung)" w:date="2021-07-11T21:41:00Z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8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C88EBD" w14:textId="0F503A24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" w:author="Cheung Auyeung" w:date="2021-07-09T00:01:00Z"/>
                <w:del w:id="1060" w:author="cauyeung(CheungAuyeung)" w:date="2021-07-11T21:41:00Z"/>
                <w:sz w:val="20"/>
              </w:rPr>
            </w:pPr>
          </w:p>
        </w:tc>
      </w:tr>
      <w:tr w:rsidR="00D06B92" w:rsidRPr="00D06B92" w:rsidDel="005157DC" w14:paraId="2C4F10C1" w14:textId="01F678A8" w:rsidTr="00D06B92">
        <w:trPr>
          <w:trHeight w:val="255"/>
          <w:jc w:val="center"/>
          <w:ins w:id="1061" w:author="Cheung Auyeung" w:date="2021-07-09T00:01:00Z"/>
          <w:del w:id="1062" w:author="cauyeung(CheungAuyeung)" w:date="2021-07-11T21:41:00Z"/>
          <w:trPrChange w:id="1063" w:author="Cheung Auyeung" w:date="2021-07-09T0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4" w:author="Cheung Auyeung" w:date="2021-07-09T00:0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72561A" w14:textId="299B1E29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" w:author="Cheung Auyeung" w:date="2021-07-09T00:01:00Z"/>
                <w:del w:id="1066" w:author="cauyeung(CheungAuyeung)" w:date="2021-07-11T21:41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67" w:author="Cheung Auyeung" w:date="2021-07-09T00:0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5DFA10" w14:textId="53A87DFF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" w:author="Cheung Auyeung" w:date="2021-07-09T00:01:00Z"/>
                <w:del w:id="1069" w:author="cauyeung(CheungAuyeung)" w:date="2021-07-11T21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70" w:author="Cheung Auyeung" w:date="2021-07-09T00:01:00Z">
              <w:del w:id="1071" w:author="cauyeung(CheungAuyeung)" w:date="2021-07-11T21:41:00Z">
                <w:r w:rsidRPr="00D06B92" w:rsidDel="005157DC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  <w:delText>Random Access Main 10</w:delText>
                </w:r>
              </w:del>
            </w:ins>
          </w:p>
        </w:tc>
      </w:tr>
      <w:tr w:rsidR="00D06B92" w:rsidRPr="00D06B92" w:rsidDel="005157DC" w14:paraId="32944981" w14:textId="7C36C889" w:rsidTr="00D06B92">
        <w:trPr>
          <w:trHeight w:val="255"/>
          <w:jc w:val="center"/>
          <w:ins w:id="1072" w:author="Cheung Auyeung" w:date="2021-07-09T00:01:00Z"/>
          <w:del w:id="1073" w:author="cauyeung(CheungAuyeung)" w:date="2021-07-11T21:41:00Z"/>
          <w:trPrChange w:id="1074" w:author="Cheung Auyeung" w:date="2021-07-09T0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5" w:author="Cheung Auyeung" w:date="2021-07-09T00:0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4286E4" w14:textId="677F706A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" w:author="Cheung Auyeung" w:date="2021-07-09T00:01:00Z"/>
                <w:del w:id="1077" w:author="cauyeung(CheungAuyeung)" w:date="2021-07-11T21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78" w:author="Cheung Auyeung" w:date="2021-07-09T00:0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3DBD4F" w14:textId="222B8FC2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" w:author="Cheung Auyeung" w:date="2021-07-09T00:01:00Z"/>
                <w:del w:id="1080" w:author="cauyeung(CheungAuyeung)" w:date="2021-07-11T21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81" w:author="Cheung Auyeung" w:date="2021-07-09T00:01:00Z">
              <w:del w:id="1082" w:author="cauyeung(CheungAuyeung)" w:date="2021-07-11T21:41:00Z">
                <w:r w:rsidRPr="00D06B92" w:rsidDel="005157DC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  <w:delText>Over VTM-10.0</w:delText>
                </w:r>
              </w:del>
            </w:ins>
          </w:p>
        </w:tc>
      </w:tr>
      <w:tr w:rsidR="00D06B92" w:rsidRPr="00D06B92" w:rsidDel="005157DC" w14:paraId="6E46457E" w14:textId="42EBEC3C" w:rsidTr="00D06B92">
        <w:trPr>
          <w:trHeight w:val="255"/>
          <w:jc w:val="center"/>
          <w:ins w:id="1083" w:author="Cheung Auyeung" w:date="2021-07-09T00:01:00Z"/>
          <w:del w:id="1084" w:author="cauyeung(CheungAuyeung)" w:date="2021-07-11T21:41:00Z"/>
          <w:trPrChange w:id="1085" w:author="Cheung Auyeung" w:date="2021-07-09T0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6" w:author="Cheung Auyeung" w:date="2021-07-09T00:0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D4B07A" w14:textId="5CB81F69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7" w:author="Cheung Auyeung" w:date="2021-07-09T00:01:00Z"/>
                <w:del w:id="1088" w:author="cauyeung(CheungAuyeung)" w:date="2021-07-11T21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89" w:author="Cheung Auyeung" w:date="2021-07-09T00:0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83379F" w14:textId="12E06249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" w:author="Cheung Auyeung" w:date="2021-07-09T00:01:00Z"/>
                <w:del w:id="1091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092" w:author="Cheung Auyeung" w:date="2021-07-09T00:01:00Z">
              <w:del w:id="1093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Y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94" w:author="Cheung Auyeung" w:date="2021-07-09T00:0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F9BFFB" w14:textId="0F5F5BD8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" w:author="Cheung Auyeung" w:date="2021-07-09T00:01:00Z"/>
                <w:del w:id="1096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097" w:author="Cheung Auyeung" w:date="2021-07-09T00:01:00Z">
              <w:del w:id="1098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U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99" w:author="Cheung Auyeung" w:date="2021-07-09T00:0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46C544" w14:textId="0909AB3E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0" w:author="Cheung Auyeung" w:date="2021-07-09T00:01:00Z"/>
                <w:del w:id="1101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102" w:author="Cheung Auyeung" w:date="2021-07-09T00:01:00Z">
              <w:del w:id="1103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V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04" w:author="Cheung Auyeung" w:date="2021-07-09T00:0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0AADAC" w14:textId="08D9008D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" w:author="Cheung Auyeung" w:date="2021-07-09T00:01:00Z"/>
                <w:del w:id="1106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107" w:author="Cheung Auyeung" w:date="2021-07-09T00:01:00Z">
              <w:del w:id="1108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EncT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9" w:author="Cheung Auyeung" w:date="2021-07-09T00:0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B595F2" w14:textId="24F41590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0" w:author="Cheung Auyeung" w:date="2021-07-09T00:01:00Z"/>
                <w:del w:id="1111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112" w:author="Cheung Auyeung" w:date="2021-07-09T00:01:00Z">
              <w:del w:id="1113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DecT</w:delText>
                </w:r>
              </w:del>
            </w:ins>
          </w:p>
        </w:tc>
      </w:tr>
      <w:tr w:rsidR="00D06B92" w:rsidRPr="00D06B92" w:rsidDel="005157DC" w14:paraId="4013AD51" w14:textId="5FA54470" w:rsidTr="00D06B92">
        <w:trPr>
          <w:trHeight w:val="255"/>
          <w:jc w:val="center"/>
          <w:ins w:id="1114" w:author="Cheung Auyeung" w:date="2021-07-09T00:01:00Z"/>
          <w:del w:id="1115" w:author="cauyeung(CheungAuyeung)" w:date="2021-07-11T21:41:00Z"/>
          <w:trPrChange w:id="1116" w:author="Cheung Auyeung" w:date="2021-07-09T00:0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7" w:author="Cheung Auyeung" w:date="2021-07-09T00:0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E4F826" w14:textId="7D487C71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Cheung Auyeung" w:date="2021-07-09T00:01:00Z"/>
                <w:del w:id="1119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120" w:author="Cheung Auyeung" w:date="2021-07-09T00:01:00Z">
              <w:del w:id="1121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A1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2" w:author="Cheung Auyeung" w:date="2021-07-09T00:0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108992" w14:textId="4CC03488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3" w:author="Cheung Auyeung" w:date="2021-07-09T00:01:00Z"/>
                <w:del w:id="1124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125" w:author="Cheung Auyeung" w:date="2021-07-09T00:01:00Z">
              <w:del w:id="1126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7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7A6F9E" w14:textId="5A40252B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8" w:author="Cheung Auyeung" w:date="2021-07-09T00:01:00Z"/>
                <w:del w:id="1129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130" w:author="Cheung Auyeung" w:date="2021-07-09T00:01:00Z">
              <w:del w:id="1131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32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18E87A" w14:textId="24C50071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3" w:author="Cheung Auyeung" w:date="2021-07-09T00:01:00Z"/>
                <w:del w:id="1134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135" w:author="Cheung Auyeung" w:date="2021-07-09T00:01:00Z">
              <w:del w:id="1136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7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9B4F43" w14:textId="2CABEF0D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8" w:author="Cheung Auyeung" w:date="2021-07-09T00:01:00Z"/>
                <w:del w:id="1139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140" w:author="Cheung Auyeung" w:date="2021-07-09T00:01:00Z">
              <w:del w:id="1141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2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3C86FF" w14:textId="71623557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3" w:author="Cheung Auyeung" w:date="2021-07-09T00:01:00Z"/>
                <w:del w:id="1144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145" w:author="Cheung Auyeung" w:date="2021-07-09T00:01:00Z">
              <w:del w:id="1146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</w:tr>
      <w:tr w:rsidR="00D06B92" w:rsidRPr="00D06B92" w:rsidDel="005157DC" w14:paraId="5553A3E5" w14:textId="3ED4151D" w:rsidTr="00D06B92">
        <w:trPr>
          <w:trHeight w:val="255"/>
          <w:jc w:val="center"/>
          <w:ins w:id="1147" w:author="Cheung Auyeung" w:date="2021-07-09T00:01:00Z"/>
          <w:del w:id="1148" w:author="cauyeung(CheungAuyeung)" w:date="2021-07-11T21:41:00Z"/>
          <w:trPrChange w:id="1149" w:author="Cheung Auyeung" w:date="2021-07-09T0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0" w:author="Cheung Auyeung" w:date="2021-07-09T00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ECDD9B" w14:textId="34ECB370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1" w:author="Cheung Auyeung" w:date="2021-07-09T00:01:00Z"/>
                <w:del w:id="1152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153" w:author="Cheung Auyeung" w:date="2021-07-09T00:01:00Z">
              <w:del w:id="1154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A2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5" w:author="Cheung Auyeung" w:date="2021-07-09T00:0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FE73B4" w14:textId="33F0C8BC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6" w:author="Cheung Auyeung" w:date="2021-07-09T00:01:00Z"/>
                <w:del w:id="1157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158" w:author="Cheung Auyeung" w:date="2021-07-09T00:01:00Z">
              <w:del w:id="1159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0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A9858D" w14:textId="54333F25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1" w:author="Cheung Auyeung" w:date="2021-07-09T00:01:00Z"/>
                <w:del w:id="1162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163" w:author="Cheung Auyeung" w:date="2021-07-09T00:01:00Z">
              <w:del w:id="1164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5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753ECC" w14:textId="1E5B85A4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6" w:author="Cheung Auyeung" w:date="2021-07-09T00:01:00Z"/>
                <w:del w:id="1167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168" w:author="Cheung Auyeung" w:date="2021-07-09T00:01:00Z">
              <w:del w:id="1169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0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F70A60" w14:textId="2504822B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1" w:author="Cheung Auyeung" w:date="2021-07-09T00:01:00Z"/>
                <w:del w:id="1172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173" w:author="Cheung Auyeung" w:date="2021-07-09T00:01:00Z">
              <w:del w:id="1174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5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55DEDE" w14:textId="304E16F9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6" w:author="Cheung Auyeung" w:date="2021-07-09T00:01:00Z"/>
                <w:del w:id="1177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178" w:author="Cheung Auyeung" w:date="2021-07-09T00:01:00Z">
              <w:del w:id="1179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</w:tr>
      <w:tr w:rsidR="00D06B92" w:rsidRPr="00D06B92" w:rsidDel="005157DC" w14:paraId="6B4F091C" w14:textId="04BDE74B" w:rsidTr="00D06B92">
        <w:trPr>
          <w:trHeight w:val="255"/>
          <w:jc w:val="center"/>
          <w:ins w:id="1180" w:author="Cheung Auyeung" w:date="2021-07-09T00:01:00Z"/>
          <w:del w:id="1181" w:author="cauyeung(CheungAuyeung)" w:date="2021-07-11T21:41:00Z"/>
          <w:trPrChange w:id="1182" w:author="Cheung Auyeung" w:date="2021-07-09T0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3" w:author="Cheung Auyeung" w:date="2021-07-09T00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C35958" w14:textId="1272688A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4" w:author="Cheung Auyeung" w:date="2021-07-09T00:01:00Z"/>
                <w:del w:id="1185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186" w:author="Cheung Auyeung" w:date="2021-07-09T00:01:00Z">
              <w:del w:id="1187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B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8" w:author="Cheung Auyeung" w:date="2021-07-09T00:0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472D94" w14:textId="76686A47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9" w:author="Cheung Auyeung" w:date="2021-07-09T00:01:00Z"/>
                <w:del w:id="1190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191" w:author="Cheung Auyeung" w:date="2021-07-09T00:01:00Z">
              <w:del w:id="1192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0.07%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3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AC71D7" w14:textId="1A049047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4" w:author="Cheung Auyeung" w:date="2021-07-09T00:01:00Z"/>
                <w:del w:id="1195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196" w:author="Cheung Auyeung" w:date="2021-07-09T00:01:00Z">
              <w:del w:id="1197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-0.01%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98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980E3C" w14:textId="298B43C3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9" w:author="Cheung Auyeung" w:date="2021-07-09T00:01:00Z"/>
                <w:del w:id="1200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201" w:author="Cheung Auyeung" w:date="2021-07-09T00:01:00Z">
              <w:del w:id="1202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0.19%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3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66F86D" w14:textId="1EF0A32D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4" w:author="Cheung Auyeung" w:date="2021-07-09T00:01:00Z"/>
                <w:del w:id="1205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206" w:author="Cheung Auyeung" w:date="2021-07-09T00:01:00Z">
              <w:del w:id="1207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98%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8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554544" w14:textId="6799722C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9" w:author="Cheung Auyeung" w:date="2021-07-09T00:01:00Z"/>
                <w:del w:id="1210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211" w:author="Cheung Auyeung" w:date="2021-07-09T00:01:00Z">
              <w:del w:id="1212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98%</w:delText>
                </w:r>
              </w:del>
            </w:ins>
          </w:p>
        </w:tc>
      </w:tr>
      <w:tr w:rsidR="00D06B92" w:rsidRPr="00D06B92" w:rsidDel="005157DC" w14:paraId="785D29B9" w14:textId="555182FE" w:rsidTr="00D06B92">
        <w:trPr>
          <w:trHeight w:val="255"/>
          <w:jc w:val="center"/>
          <w:ins w:id="1213" w:author="Cheung Auyeung" w:date="2021-07-09T00:01:00Z"/>
          <w:del w:id="1214" w:author="cauyeung(CheungAuyeung)" w:date="2021-07-11T21:41:00Z"/>
          <w:trPrChange w:id="1215" w:author="Cheung Auyeung" w:date="2021-07-09T0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6" w:author="Cheung Auyeung" w:date="2021-07-09T00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1D54FB" w14:textId="43B335D0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7" w:author="Cheung Auyeung" w:date="2021-07-09T00:01:00Z"/>
                <w:del w:id="1218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219" w:author="Cheung Auyeung" w:date="2021-07-09T00:01:00Z">
              <w:del w:id="1220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C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1" w:author="Cheung Auyeung" w:date="2021-07-09T00:0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520AE8" w14:textId="04C7626B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2" w:author="Cheung Auyeung" w:date="2021-07-09T00:01:00Z"/>
                <w:del w:id="1223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224" w:author="Cheung Auyeung" w:date="2021-07-09T00:01:00Z">
              <w:del w:id="1225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0.08%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6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794B6F" w14:textId="4CFEC77C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7" w:author="Cheung Auyeung" w:date="2021-07-09T00:01:00Z"/>
                <w:del w:id="1228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229" w:author="Cheung Auyeung" w:date="2021-07-09T00:01:00Z">
              <w:del w:id="1230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0.17%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31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4FC367" w14:textId="23D222EF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2" w:author="Cheung Auyeung" w:date="2021-07-09T00:01:00Z"/>
                <w:del w:id="1233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234" w:author="Cheung Auyeung" w:date="2021-07-09T00:01:00Z">
              <w:del w:id="1235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0.02%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6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083DB4" w14:textId="54BC8FB9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7" w:author="Cheung Auyeung" w:date="2021-07-09T00:01:00Z"/>
                <w:del w:id="1238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239" w:author="Cheung Auyeung" w:date="2021-07-09T00:01:00Z">
              <w:del w:id="1240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99%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1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3402D3" w14:textId="703FA95F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2" w:author="Cheung Auyeung" w:date="2021-07-09T00:01:00Z"/>
                <w:del w:id="1243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244" w:author="Cheung Auyeung" w:date="2021-07-09T00:01:00Z">
              <w:del w:id="1245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98%</w:delText>
                </w:r>
              </w:del>
            </w:ins>
          </w:p>
        </w:tc>
      </w:tr>
      <w:tr w:rsidR="00D06B92" w:rsidRPr="00D06B92" w:rsidDel="005157DC" w14:paraId="63666EB8" w14:textId="28D1B817" w:rsidTr="00D06B92">
        <w:trPr>
          <w:trHeight w:val="255"/>
          <w:jc w:val="center"/>
          <w:ins w:id="1246" w:author="Cheung Auyeung" w:date="2021-07-09T00:01:00Z"/>
          <w:del w:id="1247" w:author="cauyeung(CheungAuyeung)" w:date="2021-07-11T21:41:00Z"/>
          <w:trPrChange w:id="1248" w:author="Cheung Auyeung" w:date="2021-07-09T0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9" w:author="Cheung Auyeung" w:date="2021-07-09T00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168C94" w14:textId="3516E942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0" w:author="Cheung Auyeung" w:date="2021-07-09T00:01:00Z"/>
                <w:del w:id="1251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252" w:author="Cheung Auyeung" w:date="2021-07-09T00:01:00Z">
              <w:del w:id="1253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E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4" w:author="Cheung Auyeung" w:date="2021-07-09T00:0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1BD2AB" w14:textId="401D5904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5" w:author="Cheung Auyeung" w:date="2021-07-09T00:01:00Z"/>
                <w:del w:id="1256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257" w:author="Cheung Auyeung" w:date="2021-07-09T00:01:00Z">
              <w:del w:id="1258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9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6DE036" w14:textId="40ECBF27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0" w:author="Cheung Auyeung" w:date="2021-07-09T00:01:00Z"/>
                <w:del w:id="1261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62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3F3549" w14:textId="7903B819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3" w:author="Cheung Auyeung" w:date="2021-07-09T00:01:00Z"/>
                <w:del w:id="1264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265" w:author="Cheung Auyeung" w:date="2021-07-09T00:01:00Z">
              <w:del w:id="1266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7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EBF7CD" w14:textId="74735E0F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8" w:author="Cheung Auyeung" w:date="2021-07-09T00:01:00Z"/>
                <w:del w:id="1269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270" w:author="Cheung Auyeung" w:date="2021-07-09T00:01:00Z">
              <w:del w:id="1271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2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8E5BDA" w14:textId="6D4FC8A8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3" w:author="Cheung Auyeung" w:date="2021-07-09T00:01:00Z"/>
                <w:del w:id="1274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275" w:author="Cheung Auyeung" w:date="2021-07-09T00:01:00Z">
              <w:del w:id="1276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</w:tr>
      <w:tr w:rsidR="00D06B92" w:rsidRPr="00D06B92" w:rsidDel="005157DC" w14:paraId="7D386096" w14:textId="21F318FD" w:rsidTr="00D06B92">
        <w:trPr>
          <w:trHeight w:val="255"/>
          <w:jc w:val="center"/>
          <w:ins w:id="1277" w:author="Cheung Auyeung" w:date="2021-07-09T00:01:00Z"/>
          <w:del w:id="1278" w:author="cauyeung(CheungAuyeung)" w:date="2021-07-11T21:41:00Z"/>
          <w:trPrChange w:id="1279" w:author="Cheung Auyeung" w:date="2021-07-09T00:0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0" w:author="Cheung Auyeung" w:date="2021-07-09T00:0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B26F58" w14:textId="7FCD1D41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1" w:author="Cheung Auyeung" w:date="2021-07-09T00:01:00Z"/>
                <w:del w:id="1282" w:author="cauyeung(CheungAuyeung)" w:date="2021-07-11T21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83" w:author="Cheung Auyeung" w:date="2021-07-09T00:01:00Z">
              <w:del w:id="1284" w:author="cauyeung(CheungAuyeung)" w:date="2021-07-11T21:41:00Z">
                <w:r w:rsidRPr="00D06B92" w:rsidDel="005157DC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  <w:delText>Overall</w:delText>
                </w:r>
              </w:del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5" w:author="Cheung Auyeung" w:date="2021-07-09T00:0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666F64" w14:textId="3A1FE6A0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6" w:author="Cheung Auyeung" w:date="2021-07-09T00:01:00Z"/>
                <w:del w:id="1287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288" w:author="Cheung Auyeung" w:date="2021-07-09T00:01:00Z">
              <w:del w:id="1289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0" w:author="Cheung Auyeung" w:date="2021-07-09T00:0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CC22DF" w14:textId="364B6E99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1" w:author="Cheung Auyeung" w:date="2021-07-09T00:01:00Z"/>
                <w:del w:id="1292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293" w:author="Cheung Auyeung" w:date="2021-07-09T00:01:00Z">
              <w:del w:id="1294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95" w:author="Cheung Auyeung" w:date="2021-07-09T00:0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62B329" w14:textId="26ABD139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6" w:author="Cheung Auyeung" w:date="2021-07-09T00:01:00Z"/>
                <w:del w:id="1297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298" w:author="Cheung Auyeung" w:date="2021-07-09T00:01:00Z">
              <w:del w:id="1299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0" w:author="Cheung Auyeung" w:date="2021-07-09T00:0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7FDFF8" w14:textId="41E81112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1" w:author="Cheung Auyeung" w:date="2021-07-09T00:01:00Z"/>
                <w:del w:id="1302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303" w:author="Cheung Auyeung" w:date="2021-07-09T00:01:00Z">
              <w:del w:id="1304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5" w:author="Cheung Auyeung" w:date="2021-07-09T00:0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C01026" w14:textId="7EA52E6D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6" w:author="Cheung Auyeung" w:date="2021-07-09T00:01:00Z"/>
                <w:del w:id="1307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308" w:author="Cheung Auyeung" w:date="2021-07-09T00:01:00Z">
              <w:del w:id="1309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</w:tr>
      <w:tr w:rsidR="00D06B92" w:rsidRPr="00D06B92" w:rsidDel="005157DC" w14:paraId="0092BCF7" w14:textId="2E5605E7" w:rsidTr="00D06B92">
        <w:trPr>
          <w:trHeight w:val="255"/>
          <w:jc w:val="center"/>
          <w:ins w:id="1310" w:author="Cheung Auyeung" w:date="2021-07-09T00:01:00Z"/>
          <w:del w:id="1311" w:author="cauyeung(CheungAuyeung)" w:date="2021-07-11T21:41:00Z"/>
          <w:trPrChange w:id="1312" w:author="Cheung Auyeung" w:date="2021-07-09T00:0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3" w:author="Cheung Auyeung" w:date="2021-07-09T00:0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DE5213" w14:textId="0CBDD676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4" w:author="Cheung Auyeung" w:date="2021-07-09T00:01:00Z"/>
                <w:del w:id="1315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316" w:author="Cheung Auyeung" w:date="2021-07-09T00:01:00Z">
              <w:del w:id="1317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D</w:delText>
                </w:r>
              </w:del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8" w:author="Cheung Auyeung" w:date="2021-07-09T00:0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FF9F35" w14:textId="4B80CD35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9" w:author="Cheung Auyeung" w:date="2021-07-09T00:01:00Z"/>
                <w:del w:id="1320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321" w:author="Cheung Auyeung" w:date="2021-07-09T00:01:00Z">
              <w:del w:id="1322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0.02%</w:delText>
                </w:r>
              </w:del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3" w:author="Cheung Auyeung" w:date="2021-07-09T00:0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8B9B47" w14:textId="5A511D5B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4" w:author="Cheung Auyeung" w:date="2021-07-09T00:01:00Z"/>
                <w:del w:id="1325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326" w:author="Cheung Auyeung" w:date="2021-07-09T00:01:00Z">
              <w:del w:id="1327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0.17%</w:delText>
                </w:r>
              </w:del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28" w:author="Cheung Auyeung" w:date="2021-07-09T00:0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D0E9A0" w14:textId="520CD1B1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9" w:author="Cheung Auyeung" w:date="2021-07-09T00:01:00Z"/>
                <w:del w:id="1330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331" w:author="Cheung Auyeung" w:date="2021-07-09T00:01:00Z">
              <w:del w:id="1332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-0.21%</w:delText>
                </w:r>
              </w:del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3" w:author="Cheung Auyeung" w:date="2021-07-09T00:0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9FA29F" w14:textId="2167B67A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4" w:author="Cheung Auyeung" w:date="2021-07-09T00:01:00Z"/>
                <w:del w:id="1335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336" w:author="Cheung Auyeung" w:date="2021-07-09T00:01:00Z">
              <w:del w:id="1337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99%</w:delText>
                </w:r>
              </w:del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8" w:author="Cheung Auyeung" w:date="2021-07-09T00:0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2EA593" w14:textId="27C792C3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9" w:author="Cheung Auyeung" w:date="2021-07-09T00:01:00Z"/>
                <w:del w:id="1340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341" w:author="Cheung Auyeung" w:date="2021-07-09T00:01:00Z">
              <w:del w:id="1342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99%</w:delText>
                </w:r>
              </w:del>
            </w:ins>
          </w:p>
        </w:tc>
      </w:tr>
      <w:tr w:rsidR="00D06B92" w:rsidRPr="00D06B92" w:rsidDel="005157DC" w14:paraId="3443B35F" w14:textId="0F47F30B" w:rsidTr="00D06B92">
        <w:trPr>
          <w:trHeight w:val="255"/>
          <w:jc w:val="center"/>
          <w:ins w:id="1343" w:author="Cheung Auyeung" w:date="2021-07-09T00:01:00Z"/>
          <w:del w:id="1344" w:author="cauyeung(CheungAuyeung)" w:date="2021-07-11T21:41:00Z"/>
          <w:trPrChange w:id="1345" w:author="Cheung Auyeung" w:date="2021-07-09T0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6" w:author="Cheung Auyeung" w:date="2021-07-09T00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680AED" w14:textId="22D1C8BB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7" w:author="Cheung Auyeung" w:date="2021-07-09T00:01:00Z"/>
                <w:del w:id="1348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349" w:author="Cheung Auyeung" w:date="2021-07-09T00:01:00Z">
              <w:del w:id="1350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 xml:space="preserve">Class F 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1" w:author="Cheung Auyeung" w:date="2021-07-09T00:0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77EC9B" w14:textId="77EBFA93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2" w:author="Cheung Auyeung" w:date="2021-07-09T00:01:00Z"/>
                <w:del w:id="1353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354" w:author="Cheung Auyeung" w:date="2021-07-09T00:01:00Z">
              <w:del w:id="1355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0.11%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6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BCD8BB" w14:textId="0F4B0670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7" w:author="Cheung Auyeung" w:date="2021-07-09T00:01:00Z"/>
                <w:del w:id="1358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359" w:author="Cheung Auyeung" w:date="2021-07-09T00:01:00Z">
              <w:del w:id="1360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-0.21%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61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D334A3" w14:textId="331F8F19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2" w:author="Cheung Auyeung" w:date="2021-07-09T00:01:00Z"/>
                <w:del w:id="1363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364" w:author="Cheung Auyeung" w:date="2021-07-09T00:01:00Z">
              <w:del w:id="1365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0.04%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6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96F542" w14:textId="04C63514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7" w:author="Cheung Auyeung" w:date="2021-07-09T00:01:00Z"/>
                <w:del w:id="1368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369" w:author="Cheung Auyeung" w:date="2021-07-09T00:01:00Z">
              <w:del w:id="1370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99%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1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4BA69E" w14:textId="64A7AA95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2" w:author="Cheung Auyeung" w:date="2021-07-09T00:01:00Z"/>
                <w:del w:id="1373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374" w:author="Cheung Auyeung" w:date="2021-07-09T00:01:00Z">
              <w:del w:id="1375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99%</w:delText>
                </w:r>
              </w:del>
            </w:ins>
          </w:p>
        </w:tc>
      </w:tr>
      <w:tr w:rsidR="00D06B92" w:rsidRPr="00D06B92" w:rsidDel="005157DC" w14:paraId="6E212D2A" w14:textId="5DCBD1CA" w:rsidTr="00D06B92">
        <w:trPr>
          <w:trHeight w:val="255"/>
          <w:jc w:val="center"/>
          <w:ins w:id="1376" w:author="Cheung Auyeung" w:date="2021-07-09T00:01:00Z"/>
          <w:del w:id="1377" w:author="cauyeung(CheungAuyeung)" w:date="2021-07-11T21:41:00Z"/>
          <w:trPrChange w:id="1378" w:author="Cheung Auyeung" w:date="2021-07-09T0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9" w:author="Cheung Auyeung" w:date="2021-07-09T00:0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45114A" w14:textId="7CC9041B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0" w:author="Cheung Auyeung" w:date="2021-07-09T00:01:00Z"/>
                <w:del w:id="1381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382" w:author="Cheung Auyeung" w:date="2021-07-09T00:01:00Z">
              <w:del w:id="1383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TGM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84" w:author="Cheung Auyeung" w:date="2021-07-09T00:0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B50C31" w14:textId="565E7E5F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5" w:author="Cheung Auyeung" w:date="2021-07-09T00:01:00Z"/>
                <w:del w:id="1386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387" w:author="Cheung Auyeung" w:date="2021-07-09T00:01:00Z">
              <w:del w:id="1388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89" w:author="Cheung Auyeung" w:date="2021-07-09T00:0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A17225" w14:textId="0D4427B1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0" w:author="Cheung Auyeung" w:date="2021-07-09T00:01:00Z"/>
                <w:del w:id="1391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392" w:author="Cheung Auyeung" w:date="2021-07-09T00:01:00Z">
              <w:del w:id="1393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94" w:author="Cheung Auyeung" w:date="2021-07-09T00:0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A4ADB6" w14:textId="1F7BAB78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5" w:author="Cheung Auyeung" w:date="2021-07-09T00:01:00Z"/>
                <w:del w:id="1396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397" w:author="Cheung Auyeung" w:date="2021-07-09T00:01:00Z">
              <w:del w:id="1398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99" w:author="Cheung Auyeung" w:date="2021-07-09T00:0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A908C5" w14:textId="2023502C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0" w:author="Cheung Auyeung" w:date="2021-07-09T00:01:00Z"/>
                <w:del w:id="1401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402" w:author="Cheung Auyeung" w:date="2021-07-09T00:01:00Z">
              <w:del w:id="1403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#DIV/0!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4" w:author="Cheung Auyeung" w:date="2021-07-09T00:0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C22563" w14:textId="4C546C4E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5" w:author="Cheung Auyeung" w:date="2021-07-09T00:01:00Z"/>
                <w:del w:id="1406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407" w:author="Cheung Auyeung" w:date="2021-07-09T00:01:00Z">
              <w:del w:id="1408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#DIV/0!</w:delText>
                </w:r>
              </w:del>
            </w:ins>
          </w:p>
        </w:tc>
      </w:tr>
      <w:tr w:rsidR="00D06B92" w:rsidRPr="00D06B92" w:rsidDel="005157DC" w14:paraId="2A482799" w14:textId="2F195562" w:rsidTr="00D06B92">
        <w:trPr>
          <w:trHeight w:val="255"/>
          <w:jc w:val="center"/>
          <w:ins w:id="1409" w:author="Cheung Auyeung" w:date="2021-07-09T00:01:00Z"/>
          <w:del w:id="1410" w:author="cauyeung(CheungAuyeung)" w:date="2021-07-11T21:41:00Z"/>
          <w:trPrChange w:id="1411" w:author="Cheung Auyeung" w:date="2021-07-09T0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2" w:author="Cheung Auyeung" w:date="2021-07-09T00:0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CE9B2C" w14:textId="6F3C09F9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3" w:author="Cheung Auyeung" w:date="2021-07-09T00:01:00Z"/>
                <w:del w:id="1414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15" w:author="Cheung Auyeung" w:date="2021-07-09T00:0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623A4A6" w14:textId="6D577C42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6" w:author="Cheung Auyeung" w:date="2021-07-09T00:01:00Z"/>
                <w:del w:id="1417" w:author="cauyeung(CheungAuyeung)" w:date="2021-07-11T21:41:00Z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18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07060F4" w14:textId="5046D1E8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19" w:author="Cheung Auyeung" w:date="2021-07-09T00:01:00Z"/>
                <w:del w:id="1420" w:author="cauyeung(CheungAuyeung)" w:date="2021-07-11T21:41:00Z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21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24432A7" w14:textId="47EF9AB5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22" w:author="Cheung Auyeung" w:date="2021-07-09T00:01:00Z"/>
                <w:del w:id="1423" w:author="cauyeung(CheungAuyeung)" w:date="2021-07-11T21:41:00Z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24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D580B7B" w14:textId="4E0EDB09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25" w:author="Cheung Auyeung" w:date="2021-07-09T00:01:00Z"/>
                <w:del w:id="1426" w:author="cauyeung(CheungAuyeung)" w:date="2021-07-11T21:41:00Z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27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5BD4D37" w14:textId="2AF5B479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28" w:author="Cheung Auyeung" w:date="2021-07-09T00:01:00Z"/>
                <w:del w:id="1429" w:author="cauyeung(CheungAuyeung)" w:date="2021-07-11T21:41:00Z"/>
                <w:sz w:val="20"/>
              </w:rPr>
            </w:pPr>
          </w:p>
        </w:tc>
      </w:tr>
      <w:tr w:rsidR="00D06B92" w:rsidRPr="00D06B92" w:rsidDel="005157DC" w14:paraId="166EDD58" w14:textId="2FC767B2" w:rsidTr="00D06B92">
        <w:trPr>
          <w:trHeight w:val="255"/>
          <w:jc w:val="center"/>
          <w:ins w:id="1430" w:author="Cheung Auyeung" w:date="2021-07-09T00:01:00Z"/>
          <w:del w:id="1431" w:author="cauyeung(CheungAuyeung)" w:date="2021-07-11T21:41:00Z"/>
          <w:trPrChange w:id="1432" w:author="Cheung Auyeung" w:date="2021-07-09T0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3" w:author="Cheung Auyeung" w:date="2021-07-09T00:0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3F2A6" w14:textId="79ED58C1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34" w:author="Cheung Auyeung" w:date="2021-07-09T00:01:00Z"/>
                <w:del w:id="1435" w:author="cauyeung(CheungAuyeung)" w:date="2021-07-11T21:41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36" w:author="Cheung Auyeung" w:date="2021-07-09T00:0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08A84" w14:textId="4F37EE8D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7" w:author="Cheung Auyeung" w:date="2021-07-09T00:01:00Z"/>
                <w:del w:id="1438" w:author="cauyeung(CheungAuyeung)" w:date="2021-07-11T21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39" w:author="Cheung Auyeung" w:date="2021-07-09T00:01:00Z">
              <w:del w:id="1440" w:author="cauyeung(CheungAuyeung)" w:date="2021-07-11T21:41:00Z">
                <w:r w:rsidRPr="00D06B92" w:rsidDel="005157DC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  <w:delText xml:space="preserve">Low delay B Main10 </w:delText>
                </w:r>
              </w:del>
            </w:ins>
          </w:p>
        </w:tc>
      </w:tr>
      <w:tr w:rsidR="00D06B92" w:rsidRPr="00D06B92" w:rsidDel="005157DC" w14:paraId="18457BB6" w14:textId="4E1BE3A3" w:rsidTr="00D06B92">
        <w:trPr>
          <w:trHeight w:val="255"/>
          <w:jc w:val="center"/>
          <w:ins w:id="1441" w:author="Cheung Auyeung" w:date="2021-07-09T00:01:00Z"/>
          <w:del w:id="1442" w:author="cauyeung(CheungAuyeung)" w:date="2021-07-11T21:41:00Z"/>
          <w:trPrChange w:id="1443" w:author="Cheung Auyeung" w:date="2021-07-09T0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4" w:author="Cheung Auyeung" w:date="2021-07-09T00:0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2E4852" w14:textId="0FE1F4A7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5" w:author="Cheung Auyeung" w:date="2021-07-09T00:01:00Z"/>
                <w:del w:id="1446" w:author="cauyeung(CheungAuyeung)" w:date="2021-07-11T21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47" w:author="Cheung Auyeung" w:date="2021-07-09T00:0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9932FA" w14:textId="6953C791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8" w:author="Cheung Auyeung" w:date="2021-07-09T00:01:00Z"/>
                <w:del w:id="1449" w:author="cauyeung(CheungAuyeung)" w:date="2021-07-11T21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50" w:author="Cheung Auyeung" w:date="2021-07-09T00:01:00Z">
              <w:del w:id="1451" w:author="cauyeung(CheungAuyeung)" w:date="2021-07-11T21:41:00Z">
                <w:r w:rsidRPr="00D06B92" w:rsidDel="005157DC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  <w:delText>Over VTM-10.0</w:delText>
                </w:r>
              </w:del>
            </w:ins>
          </w:p>
        </w:tc>
      </w:tr>
      <w:tr w:rsidR="00D06B92" w:rsidRPr="00D06B92" w:rsidDel="005157DC" w14:paraId="48D8D931" w14:textId="31002919" w:rsidTr="00D06B92">
        <w:trPr>
          <w:trHeight w:val="255"/>
          <w:jc w:val="center"/>
          <w:ins w:id="1452" w:author="Cheung Auyeung" w:date="2021-07-09T00:01:00Z"/>
          <w:del w:id="1453" w:author="cauyeung(CheungAuyeung)" w:date="2021-07-11T21:41:00Z"/>
          <w:trPrChange w:id="1454" w:author="Cheung Auyeung" w:date="2021-07-09T0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5" w:author="Cheung Auyeung" w:date="2021-07-09T00:0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A7B542" w14:textId="1EF8B584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6" w:author="Cheung Auyeung" w:date="2021-07-09T00:01:00Z"/>
                <w:del w:id="1457" w:author="cauyeung(CheungAuyeung)" w:date="2021-07-11T21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58" w:author="Cheung Auyeung" w:date="2021-07-09T00:0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E16B0A" w14:textId="4288F455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9" w:author="Cheung Auyeung" w:date="2021-07-09T00:01:00Z"/>
                <w:del w:id="1460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461" w:author="Cheung Auyeung" w:date="2021-07-09T00:01:00Z">
              <w:del w:id="1462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Y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63" w:author="Cheung Auyeung" w:date="2021-07-09T00:0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D40BBD" w14:textId="22FF3210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4" w:author="Cheung Auyeung" w:date="2021-07-09T00:01:00Z"/>
                <w:del w:id="1465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466" w:author="Cheung Auyeung" w:date="2021-07-09T00:01:00Z">
              <w:del w:id="1467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U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68" w:author="Cheung Auyeung" w:date="2021-07-09T00:0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D338D6" w14:textId="62916601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9" w:author="Cheung Auyeung" w:date="2021-07-09T00:01:00Z"/>
                <w:del w:id="1470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471" w:author="Cheung Auyeung" w:date="2021-07-09T00:01:00Z">
              <w:del w:id="1472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V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73" w:author="Cheung Auyeung" w:date="2021-07-09T00:0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84828" w14:textId="3455C647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4" w:author="Cheung Auyeung" w:date="2021-07-09T00:01:00Z"/>
                <w:del w:id="1475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476" w:author="Cheung Auyeung" w:date="2021-07-09T00:01:00Z">
              <w:del w:id="1477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EncT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8" w:author="Cheung Auyeung" w:date="2021-07-09T00:0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34D4EA" w14:textId="1285C5C1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9" w:author="Cheung Auyeung" w:date="2021-07-09T00:01:00Z"/>
                <w:del w:id="1480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481" w:author="Cheung Auyeung" w:date="2021-07-09T00:01:00Z">
              <w:del w:id="1482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DecT</w:delText>
                </w:r>
              </w:del>
            </w:ins>
          </w:p>
        </w:tc>
      </w:tr>
      <w:tr w:rsidR="00D06B92" w:rsidRPr="00D06B92" w:rsidDel="005157DC" w14:paraId="363E856E" w14:textId="3DEFB6BC" w:rsidTr="00D06B92">
        <w:trPr>
          <w:trHeight w:val="255"/>
          <w:jc w:val="center"/>
          <w:ins w:id="1483" w:author="Cheung Auyeung" w:date="2021-07-09T00:01:00Z"/>
          <w:del w:id="1484" w:author="cauyeung(CheungAuyeung)" w:date="2021-07-11T21:41:00Z"/>
          <w:trPrChange w:id="1485" w:author="Cheung Auyeung" w:date="2021-07-09T00:0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6" w:author="Cheung Auyeung" w:date="2021-07-09T00:0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1111E1" w14:textId="1301D15F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7" w:author="Cheung Auyeung" w:date="2021-07-09T00:01:00Z"/>
                <w:del w:id="1488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489" w:author="Cheung Auyeung" w:date="2021-07-09T00:01:00Z">
              <w:del w:id="1490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A1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1" w:author="Cheung Auyeung" w:date="2021-07-09T00:0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E7BFDA" w14:textId="249779F3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2" w:author="Cheung Auyeung" w:date="2021-07-09T00:01:00Z"/>
                <w:del w:id="1493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494" w:author="Cheung Auyeung" w:date="2021-07-09T00:01:00Z">
              <w:del w:id="1495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6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B7E33E" w14:textId="1DF6B7C0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7" w:author="Cheung Auyeung" w:date="2021-07-09T00:01:00Z"/>
                <w:del w:id="1498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499" w:author="Cheung Auyeung" w:date="2021-07-09T00:01:00Z">
              <w:del w:id="1500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01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957B39" w14:textId="59C43A83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2" w:author="Cheung Auyeung" w:date="2021-07-09T00:01:00Z"/>
                <w:del w:id="1503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504" w:author="Cheung Auyeung" w:date="2021-07-09T00:01:00Z">
              <w:del w:id="1505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6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A4E7F0" w14:textId="697F7614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7" w:author="Cheung Auyeung" w:date="2021-07-09T00:01:00Z"/>
                <w:del w:id="1508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509" w:author="Cheung Auyeung" w:date="2021-07-09T00:01:00Z">
              <w:del w:id="1510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1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62BECD" w14:textId="449908B4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2" w:author="Cheung Auyeung" w:date="2021-07-09T00:01:00Z"/>
                <w:del w:id="1513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514" w:author="Cheung Auyeung" w:date="2021-07-09T00:01:00Z">
              <w:del w:id="1515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</w:tr>
      <w:tr w:rsidR="00D06B92" w:rsidRPr="00D06B92" w:rsidDel="005157DC" w14:paraId="32A52359" w14:textId="2479FA46" w:rsidTr="00D06B92">
        <w:trPr>
          <w:trHeight w:val="255"/>
          <w:jc w:val="center"/>
          <w:ins w:id="1516" w:author="Cheung Auyeung" w:date="2021-07-09T00:01:00Z"/>
          <w:del w:id="1517" w:author="cauyeung(CheungAuyeung)" w:date="2021-07-11T21:41:00Z"/>
          <w:trPrChange w:id="1518" w:author="Cheung Auyeung" w:date="2021-07-09T0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9" w:author="Cheung Auyeung" w:date="2021-07-09T00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91A754" w14:textId="73CD4BC1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0" w:author="Cheung Auyeung" w:date="2021-07-09T00:01:00Z"/>
                <w:del w:id="1521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522" w:author="Cheung Auyeung" w:date="2021-07-09T00:01:00Z">
              <w:del w:id="1523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A2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4" w:author="Cheung Auyeung" w:date="2021-07-09T00:0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CCF73D" w14:textId="248E6CBA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5" w:author="Cheung Auyeung" w:date="2021-07-09T00:01:00Z"/>
                <w:del w:id="1526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527" w:author="Cheung Auyeung" w:date="2021-07-09T00:01:00Z">
              <w:del w:id="1528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9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35C210" w14:textId="06EDF03E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0" w:author="Cheung Auyeung" w:date="2021-07-09T00:01:00Z"/>
                <w:del w:id="1531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32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62D706" w14:textId="623536DC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3" w:author="Cheung Auyeung" w:date="2021-07-09T00:01:00Z"/>
                <w:del w:id="1534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535" w:author="Cheung Auyeung" w:date="2021-07-09T00:01:00Z">
              <w:del w:id="1536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7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DFDAA5" w14:textId="769CDBF5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8" w:author="Cheung Auyeung" w:date="2021-07-09T00:01:00Z"/>
                <w:del w:id="1539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540" w:author="Cheung Auyeung" w:date="2021-07-09T00:01:00Z">
              <w:del w:id="1541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2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D3C123" w14:textId="2F6A84EB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3" w:author="Cheung Auyeung" w:date="2021-07-09T00:01:00Z"/>
                <w:del w:id="1544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545" w:author="Cheung Auyeung" w:date="2021-07-09T00:01:00Z">
              <w:del w:id="1546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</w:tr>
      <w:tr w:rsidR="00D06B92" w:rsidRPr="00D06B92" w:rsidDel="005157DC" w14:paraId="42261F9C" w14:textId="573B92D4" w:rsidTr="00D06B92">
        <w:trPr>
          <w:trHeight w:val="255"/>
          <w:jc w:val="center"/>
          <w:ins w:id="1547" w:author="Cheung Auyeung" w:date="2021-07-09T00:01:00Z"/>
          <w:del w:id="1548" w:author="cauyeung(CheungAuyeung)" w:date="2021-07-11T21:41:00Z"/>
          <w:trPrChange w:id="1549" w:author="Cheung Auyeung" w:date="2021-07-09T0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0" w:author="Cheung Auyeung" w:date="2021-07-09T00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9D9B0" w14:textId="1C9D1E3D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1" w:author="Cheung Auyeung" w:date="2021-07-09T00:01:00Z"/>
                <w:del w:id="1552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553" w:author="Cheung Auyeung" w:date="2021-07-09T00:01:00Z">
              <w:del w:id="1554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B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5" w:author="Cheung Auyeung" w:date="2021-07-09T00:0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30EBF0" w14:textId="0A1355C9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6" w:author="Cheung Auyeung" w:date="2021-07-09T00:01:00Z"/>
                <w:del w:id="1557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558" w:author="Cheung Auyeung" w:date="2021-07-09T00:01:00Z">
              <w:del w:id="1559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0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D8161B" w14:textId="6E7E242B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1" w:author="Cheung Auyeung" w:date="2021-07-09T00:01:00Z"/>
                <w:del w:id="1562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563" w:author="Cheung Auyeung" w:date="2021-07-09T00:01:00Z">
              <w:del w:id="1564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65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D4BAF5" w14:textId="105ECFE3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6" w:author="Cheung Auyeung" w:date="2021-07-09T00:01:00Z"/>
                <w:del w:id="1567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568" w:author="Cheung Auyeung" w:date="2021-07-09T00:01:00Z">
              <w:del w:id="1569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0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154F33" w14:textId="35C1E3C6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1" w:author="Cheung Auyeung" w:date="2021-07-09T00:01:00Z"/>
                <w:del w:id="1572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573" w:author="Cheung Auyeung" w:date="2021-07-09T00:01:00Z">
              <w:del w:id="1574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5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8C3DA7" w14:textId="7F1EAF64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6" w:author="Cheung Auyeung" w:date="2021-07-09T00:01:00Z"/>
                <w:del w:id="1577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578" w:author="Cheung Auyeung" w:date="2021-07-09T00:01:00Z">
              <w:del w:id="1579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</w:tr>
      <w:tr w:rsidR="00D06B92" w:rsidRPr="00D06B92" w:rsidDel="005157DC" w14:paraId="0C37D7D9" w14:textId="34500C5D" w:rsidTr="00D06B92">
        <w:trPr>
          <w:trHeight w:val="255"/>
          <w:jc w:val="center"/>
          <w:ins w:id="1580" w:author="Cheung Auyeung" w:date="2021-07-09T00:01:00Z"/>
          <w:del w:id="1581" w:author="cauyeung(CheungAuyeung)" w:date="2021-07-11T21:41:00Z"/>
          <w:trPrChange w:id="1582" w:author="Cheung Auyeung" w:date="2021-07-09T0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3" w:author="Cheung Auyeung" w:date="2021-07-09T00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78BE6" w14:textId="7F24B9B6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4" w:author="Cheung Auyeung" w:date="2021-07-09T00:01:00Z"/>
                <w:del w:id="1585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586" w:author="Cheung Auyeung" w:date="2021-07-09T00:01:00Z">
              <w:del w:id="1587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C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8" w:author="Cheung Auyeung" w:date="2021-07-09T00:0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DEC36F" w14:textId="6AA5893E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9" w:author="Cheung Auyeung" w:date="2021-07-09T00:01:00Z"/>
                <w:del w:id="1590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591" w:author="Cheung Auyeung" w:date="2021-07-09T00:01:00Z">
              <w:del w:id="1592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0.05%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3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FC3ABC" w14:textId="6528401E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4" w:author="Cheung Auyeung" w:date="2021-07-09T00:01:00Z"/>
                <w:del w:id="1595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596" w:author="Cheung Auyeung" w:date="2021-07-09T00:01:00Z">
              <w:del w:id="1597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0.10%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98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662E17" w14:textId="6B8DAC38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9" w:author="Cheung Auyeung" w:date="2021-07-09T00:01:00Z"/>
                <w:del w:id="1600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601" w:author="Cheung Auyeung" w:date="2021-07-09T00:01:00Z">
              <w:del w:id="1602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-0.03%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3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03027E" w14:textId="7D1F6ACB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4" w:author="Cheung Auyeung" w:date="2021-07-09T00:01:00Z"/>
                <w:del w:id="1605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606" w:author="Cheung Auyeung" w:date="2021-07-09T00:01:00Z">
              <w:del w:id="1607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98%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8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838951" w14:textId="6ED9CB10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9" w:author="Cheung Auyeung" w:date="2021-07-09T00:01:00Z"/>
                <w:del w:id="1610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611" w:author="Cheung Auyeung" w:date="2021-07-09T00:01:00Z">
              <w:del w:id="1612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97%</w:delText>
                </w:r>
              </w:del>
            </w:ins>
          </w:p>
        </w:tc>
      </w:tr>
      <w:tr w:rsidR="00D06B92" w:rsidRPr="00D06B92" w:rsidDel="005157DC" w14:paraId="0579B333" w14:textId="549610E9" w:rsidTr="00D06B92">
        <w:trPr>
          <w:trHeight w:val="255"/>
          <w:jc w:val="center"/>
          <w:ins w:id="1613" w:author="Cheung Auyeung" w:date="2021-07-09T00:01:00Z"/>
          <w:del w:id="1614" w:author="cauyeung(CheungAuyeung)" w:date="2021-07-11T21:41:00Z"/>
          <w:trPrChange w:id="1615" w:author="Cheung Auyeung" w:date="2021-07-09T0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6" w:author="Cheung Auyeung" w:date="2021-07-09T00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605734" w14:textId="0D993ABB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7" w:author="Cheung Auyeung" w:date="2021-07-09T00:01:00Z"/>
                <w:del w:id="1618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619" w:author="Cheung Auyeung" w:date="2021-07-09T00:01:00Z">
              <w:del w:id="1620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E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1" w:author="Cheung Auyeung" w:date="2021-07-09T00:0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FE48A5" w14:textId="1910BAB7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2" w:author="Cheung Auyeung" w:date="2021-07-09T00:01:00Z"/>
                <w:del w:id="1623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624" w:author="Cheung Auyeung" w:date="2021-07-09T00:01:00Z">
              <w:del w:id="1625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-0.05%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6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35CB38" w14:textId="3A88190A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7" w:author="Cheung Auyeung" w:date="2021-07-09T00:01:00Z"/>
                <w:del w:id="1628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629" w:author="Cheung Auyeung" w:date="2021-07-09T00:01:00Z">
              <w:del w:id="1630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-0.57%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31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C1DEC3" w14:textId="2599F81E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2" w:author="Cheung Auyeung" w:date="2021-07-09T00:01:00Z"/>
                <w:del w:id="1633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634" w:author="Cheung Auyeung" w:date="2021-07-09T00:01:00Z">
              <w:del w:id="1635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-1.61%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6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8BBA40" w14:textId="37DED541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7" w:author="Cheung Auyeung" w:date="2021-07-09T00:01:00Z"/>
                <w:del w:id="1638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639" w:author="Cheung Auyeung" w:date="2021-07-09T00:01:00Z">
              <w:del w:id="1640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98%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1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751A2A" w14:textId="1874D181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2" w:author="Cheung Auyeung" w:date="2021-07-09T00:01:00Z"/>
                <w:del w:id="1643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644" w:author="Cheung Auyeung" w:date="2021-07-09T00:01:00Z">
              <w:del w:id="1645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96%</w:delText>
                </w:r>
              </w:del>
            </w:ins>
          </w:p>
        </w:tc>
      </w:tr>
      <w:tr w:rsidR="00D06B92" w:rsidRPr="00D06B92" w:rsidDel="005157DC" w14:paraId="4A2A17EE" w14:textId="73BEBCF6" w:rsidTr="00D06B92">
        <w:trPr>
          <w:trHeight w:val="255"/>
          <w:jc w:val="center"/>
          <w:ins w:id="1646" w:author="Cheung Auyeung" w:date="2021-07-09T00:01:00Z"/>
          <w:del w:id="1647" w:author="cauyeung(CheungAuyeung)" w:date="2021-07-11T21:41:00Z"/>
          <w:trPrChange w:id="1648" w:author="Cheung Auyeung" w:date="2021-07-09T00:0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9" w:author="Cheung Auyeung" w:date="2021-07-09T00:0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DC5B69" w14:textId="39D4A0F2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0" w:author="Cheung Auyeung" w:date="2021-07-09T00:01:00Z"/>
                <w:del w:id="1651" w:author="cauyeung(CheungAuyeung)" w:date="2021-07-11T21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52" w:author="Cheung Auyeung" w:date="2021-07-09T00:01:00Z">
              <w:del w:id="1653" w:author="cauyeung(CheungAuyeung)" w:date="2021-07-11T21:41:00Z">
                <w:r w:rsidRPr="00D06B92" w:rsidDel="005157DC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  <w:delText>Overall</w:delText>
                </w:r>
              </w:del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4" w:author="Cheung Auyeung" w:date="2021-07-09T00:0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AB813F" w14:textId="0A0D3385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5" w:author="Cheung Auyeung" w:date="2021-07-09T00:01:00Z"/>
                <w:del w:id="1656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657" w:author="Cheung Auyeung" w:date="2021-07-09T00:01:00Z">
              <w:del w:id="1658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9" w:author="Cheung Auyeung" w:date="2021-07-09T00:0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8A06E8" w14:textId="7DD5E694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0" w:author="Cheung Auyeung" w:date="2021-07-09T00:01:00Z"/>
                <w:del w:id="1661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662" w:author="Cheung Auyeung" w:date="2021-07-09T00:01:00Z">
              <w:del w:id="1663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64" w:author="Cheung Auyeung" w:date="2021-07-09T00:0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37D4E4" w14:textId="0124CDBF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5" w:author="Cheung Auyeung" w:date="2021-07-09T00:01:00Z"/>
                <w:del w:id="1666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667" w:author="Cheung Auyeung" w:date="2021-07-09T00:01:00Z">
              <w:del w:id="1668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9" w:author="Cheung Auyeung" w:date="2021-07-09T00:0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EEE3CD" w14:textId="1C7E72C9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0" w:author="Cheung Auyeung" w:date="2021-07-09T00:01:00Z"/>
                <w:del w:id="1671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672" w:author="Cheung Auyeung" w:date="2021-07-09T00:01:00Z">
              <w:del w:id="1673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4" w:author="Cheung Auyeung" w:date="2021-07-09T00:0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A6196C" w14:textId="1C90A2B5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5" w:author="Cheung Auyeung" w:date="2021-07-09T00:01:00Z"/>
                <w:del w:id="1676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677" w:author="Cheung Auyeung" w:date="2021-07-09T00:01:00Z">
              <w:del w:id="1678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</w:tr>
      <w:tr w:rsidR="00D06B92" w:rsidRPr="00D06B92" w:rsidDel="005157DC" w14:paraId="78271E44" w14:textId="2BFC640D" w:rsidTr="00D06B92">
        <w:trPr>
          <w:trHeight w:val="255"/>
          <w:jc w:val="center"/>
          <w:ins w:id="1679" w:author="Cheung Auyeung" w:date="2021-07-09T00:01:00Z"/>
          <w:del w:id="1680" w:author="cauyeung(CheungAuyeung)" w:date="2021-07-11T21:41:00Z"/>
          <w:trPrChange w:id="1681" w:author="Cheung Auyeung" w:date="2021-07-09T00:0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2" w:author="Cheung Auyeung" w:date="2021-07-09T00:0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E4DB2E" w14:textId="5836FC3C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3" w:author="Cheung Auyeung" w:date="2021-07-09T00:01:00Z"/>
                <w:del w:id="1684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685" w:author="Cheung Auyeung" w:date="2021-07-09T00:01:00Z">
              <w:del w:id="1686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D</w:delText>
                </w:r>
              </w:del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7" w:author="Cheung Auyeung" w:date="2021-07-09T00:01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B945C2" w14:textId="1386043B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8" w:author="Cheung Auyeung" w:date="2021-07-09T00:01:00Z"/>
                <w:del w:id="1689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690" w:author="Cheung Auyeung" w:date="2021-07-09T00:01:00Z">
              <w:del w:id="1691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0.08%</w:delText>
                </w:r>
              </w:del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2" w:author="Cheung Auyeung" w:date="2021-07-09T00:0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B5F958" w14:textId="642AD3A5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3" w:author="Cheung Auyeung" w:date="2021-07-09T00:01:00Z"/>
                <w:del w:id="1694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695" w:author="Cheung Auyeung" w:date="2021-07-09T00:01:00Z">
              <w:del w:id="1696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0.18%</w:delText>
                </w:r>
              </w:del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97" w:author="Cheung Auyeung" w:date="2021-07-09T00:0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2B84F4" w14:textId="3E3D42FB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8" w:author="Cheung Auyeung" w:date="2021-07-09T00:01:00Z"/>
                <w:del w:id="1699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700" w:author="Cheung Auyeung" w:date="2021-07-09T00:01:00Z">
              <w:del w:id="1701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-0.07%</w:delText>
                </w:r>
              </w:del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2" w:author="Cheung Auyeung" w:date="2021-07-09T00:0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985245" w14:textId="4F7E093F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3" w:author="Cheung Auyeung" w:date="2021-07-09T00:01:00Z"/>
                <w:del w:id="1704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705" w:author="Cheung Auyeung" w:date="2021-07-09T00:01:00Z">
              <w:del w:id="1706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99%</w:delText>
                </w:r>
              </w:del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7" w:author="Cheung Auyeung" w:date="2021-07-09T00:0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98DB6F" w14:textId="728679D2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8" w:author="Cheung Auyeung" w:date="2021-07-09T00:01:00Z"/>
                <w:del w:id="1709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710" w:author="Cheung Auyeung" w:date="2021-07-09T00:01:00Z">
              <w:del w:id="1711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99%</w:delText>
                </w:r>
              </w:del>
            </w:ins>
          </w:p>
        </w:tc>
      </w:tr>
      <w:tr w:rsidR="00D06B92" w:rsidRPr="00D06B92" w:rsidDel="005157DC" w14:paraId="1C137D14" w14:textId="1765F7A5" w:rsidTr="00D06B92">
        <w:trPr>
          <w:trHeight w:val="255"/>
          <w:jc w:val="center"/>
          <w:ins w:id="1712" w:author="Cheung Auyeung" w:date="2021-07-09T00:01:00Z"/>
          <w:del w:id="1713" w:author="cauyeung(CheungAuyeung)" w:date="2021-07-11T21:41:00Z"/>
          <w:trPrChange w:id="1714" w:author="Cheung Auyeung" w:date="2021-07-09T0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5" w:author="Cheung Auyeung" w:date="2021-07-09T00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C11B1B" w14:textId="1C394C74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6" w:author="Cheung Auyeung" w:date="2021-07-09T00:01:00Z"/>
                <w:del w:id="1717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718" w:author="Cheung Auyeung" w:date="2021-07-09T00:01:00Z">
              <w:del w:id="1719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 xml:space="preserve">Class F 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0" w:author="Cheung Auyeung" w:date="2021-07-09T00:01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398CC8" w14:textId="1859B447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1" w:author="Cheung Auyeung" w:date="2021-07-09T00:01:00Z"/>
                <w:del w:id="1722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723" w:author="Cheung Auyeung" w:date="2021-07-09T00:01:00Z">
              <w:del w:id="1724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0.17%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5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DADAC8" w14:textId="0F15C900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6" w:author="Cheung Auyeung" w:date="2021-07-09T00:01:00Z"/>
                <w:del w:id="1727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728" w:author="Cheung Auyeung" w:date="2021-07-09T00:01:00Z">
              <w:del w:id="1729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-0.17%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30" w:author="Cheung Auyeung" w:date="2021-07-09T00:0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07E386" w14:textId="34528310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1" w:author="Cheung Auyeung" w:date="2021-07-09T00:01:00Z"/>
                <w:del w:id="1732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733" w:author="Cheung Auyeung" w:date="2021-07-09T00:01:00Z">
              <w:del w:id="1734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0.25%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5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B086B7" w14:textId="7080CB37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6" w:author="Cheung Auyeung" w:date="2021-07-09T00:01:00Z"/>
                <w:del w:id="1737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738" w:author="Cheung Auyeung" w:date="2021-07-09T00:01:00Z">
              <w:del w:id="1739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98%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40" w:author="Cheung Auyeung" w:date="2021-07-09T00:0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2CE328" w14:textId="778DD65F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1" w:author="Cheung Auyeung" w:date="2021-07-09T00:01:00Z"/>
                <w:del w:id="1742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743" w:author="Cheung Auyeung" w:date="2021-07-09T00:01:00Z">
              <w:del w:id="1744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98%</w:delText>
                </w:r>
              </w:del>
            </w:ins>
          </w:p>
        </w:tc>
      </w:tr>
      <w:tr w:rsidR="00D06B92" w:rsidRPr="00D06B92" w:rsidDel="005157DC" w14:paraId="5D3F1CA6" w14:textId="252AB56C" w:rsidTr="00D06B92">
        <w:trPr>
          <w:trHeight w:val="255"/>
          <w:jc w:val="center"/>
          <w:ins w:id="1745" w:author="Cheung Auyeung" w:date="2021-07-09T00:01:00Z"/>
          <w:del w:id="1746" w:author="cauyeung(CheungAuyeung)" w:date="2021-07-11T21:41:00Z"/>
          <w:trPrChange w:id="1747" w:author="Cheung Auyeung" w:date="2021-07-09T00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48" w:author="Cheung Auyeung" w:date="2021-07-09T00:0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B2325F" w14:textId="77474BC7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9" w:author="Cheung Auyeung" w:date="2021-07-09T00:01:00Z"/>
                <w:del w:id="1750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751" w:author="Cheung Auyeung" w:date="2021-07-09T00:01:00Z">
              <w:del w:id="1752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TGM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53" w:author="Cheung Auyeung" w:date="2021-07-09T00:0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4332A3" w14:textId="13ABC174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4" w:author="Cheung Auyeung" w:date="2021-07-09T00:01:00Z"/>
                <w:del w:id="1755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756" w:author="Cheung Auyeung" w:date="2021-07-09T00:01:00Z">
              <w:del w:id="1757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58" w:author="Cheung Auyeung" w:date="2021-07-09T00:0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FA8609" w14:textId="2E505D7D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9" w:author="Cheung Auyeung" w:date="2021-07-09T00:01:00Z"/>
                <w:del w:id="1760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761" w:author="Cheung Auyeung" w:date="2021-07-09T00:01:00Z">
              <w:del w:id="1762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63" w:author="Cheung Auyeung" w:date="2021-07-09T00:0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F4D3A0" w14:textId="39363D05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4" w:author="Cheung Auyeung" w:date="2021-07-09T00:01:00Z"/>
                <w:del w:id="1765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766" w:author="Cheung Auyeung" w:date="2021-07-09T00:01:00Z">
              <w:del w:id="1767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68" w:author="Cheung Auyeung" w:date="2021-07-09T00:0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675820" w14:textId="6BADECBF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9" w:author="Cheung Auyeung" w:date="2021-07-09T00:01:00Z"/>
                <w:del w:id="1770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771" w:author="Cheung Auyeung" w:date="2021-07-09T00:01:00Z">
              <w:del w:id="1772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#DIV/0!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3" w:author="Cheung Auyeung" w:date="2021-07-09T00:0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AC838B" w14:textId="2B959966" w:rsidR="00D06B92" w:rsidRPr="00D06B92" w:rsidDel="005157DC" w:rsidRDefault="00D06B92" w:rsidP="00D06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4" w:author="Cheung Auyeung" w:date="2021-07-09T00:01:00Z"/>
                <w:del w:id="1775" w:author="cauyeung(CheungAuyeung)" w:date="2021-07-11T21:41:00Z"/>
                <w:rFonts w:ascii="Arial" w:hAnsi="Arial" w:cs="Arial"/>
                <w:color w:val="000000"/>
                <w:sz w:val="18"/>
                <w:szCs w:val="18"/>
              </w:rPr>
            </w:pPr>
            <w:ins w:id="1776" w:author="Cheung Auyeung" w:date="2021-07-09T00:01:00Z">
              <w:del w:id="1777" w:author="cauyeung(CheungAuyeung)" w:date="2021-07-11T21:41:00Z">
                <w:r w:rsidRPr="00D06B92" w:rsidDel="005157DC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#DIV/0!</w:delText>
                </w:r>
              </w:del>
            </w:ins>
          </w:p>
        </w:tc>
      </w:tr>
    </w:tbl>
    <w:p w14:paraId="3012C110" w14:textId="77777777" w:rsidR="00347DC1" w:rsidRPr="00347DC1" w:rsidRDefault="00347DC1">
      <w:pPr>
        <w:rPr>
          <w:ins w:id="1778" w:author="cauyeung(CheungAuyeung)" w:date="2021-07-07T11:24:00Z"/>
          <w:lang w:val="en-CA"/>
        </w:rPr>
        <w:pPrChange w:id="1779" w:author="Cheung Auyeung" w:date="2021-07-09T00:00:00Z">
          <w:pPr>
            <w:pStyle w:val="Caption"/>
            <w:keepNext/>
            <w:jc w:val="center"/>
          </w:pPr>
        </w:pPrChange>
      </w:pPr>
    </w:p>
    <w:tbl>
      <w:tblPr>
        <w:tblW w:w="6940" w:type="dxa"/>
        <w:jc w:val="center"/>
        <w:tblLook w:val="04A0" w:firstRow="1" w:lastRow="0" w:firstColumn="1" w:lastColumn="0" w:noHBand="0" w:noVBand="1"/>
        <w:tblPrChange w:id="1780" w:author="cauyeung(CheungAuyeung)" w:date="2021-07-07T11:27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3"/>
        <w:gridCol w:w="1143"/>
        <w:gridCol w:w="935"/>
        <w:gridCol w:w="935"/>
        <w:tblGridChange w:id="1781">
          <w:tblGrid>
            <w:gridCol w:w="1640"/>
            <w:gridCol w:w="1144"/>
            <w:gridCol w:w="1143"/>
            <w:gridCol w:w="1143"/>
            <w:gridCol w:w="935"/>
            <w:gridCol w:w="935"/>
          </w:tblGrid>
        </w:tblGridChange>
      </w:tblGrid>
      <w:tr w:rsidR="00586C61" w:rsidRPr="00586C61" w:rsidDel="00D06B92" w14:paraId="3C65019B" w14:textId="2C0119C6" w:rsidTr="00586C61">
        <w:trPr>
          <w:trHeight w:val="255"/>
          <w:jc w:val="center"/>
          <w:ins w:id="1782" w:author="cauyeung(CheungAuyeung)" w:date="2021-07-07T11:26:00Z"/>
          <w:del w:id="1783" w:author="Cheung Auyeung" w:date="2021-07-09T00:01:00Z"/>
          <w:trPrChange w:id="1784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5" w:author="cauyeung(CheungAuyeung)" w:date="2021-07-07T11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6F069F" w14:textId="4598A82D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86" w:author="cauyeung(CheungAuyeung)" w:date="2021-07-07T11:26:00Z"/>
                <w:del w:id="1787" w:author="Cheung Auyeung" w:date="2021-07-09T00:01:00Z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788" w:author="cauyeung(CheungAuyeung)" w:date="2021-07-07T11:2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5DE69D" w14:textId="0D66636E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9" w:author="cauyeung(CheungAuyeung)" w:date="2021-07-07T11:26:00Z"/>
                <w:del w:id="1790" w:author="Cheung Auyeung" w:date="2021-07-09T00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91" w:author="cauyeung(CheungAuyeung)" w:date="2021-07-07T11:26:00Z">
              <w:del w:id="1792" w:author="Cheung Auyeung" w:date="2021-07-09T00:01:00Z">
                <w:r w:rsidRPr="00586C61" w:rsidDel="00D06B92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  <w:delText xml:space="preserve">All Intra Main10 </w:delText>
                </w:r>
              </w:del>
            </w:ins>
          </w:p>
        </w:tc>
      </w:tr>
      <w:tr w:rsidR="00586C61" w:rsidRPr="00586C61" w:rsidDel="00D06B92" w14:paraId="79EB38AA" w14:textId="298D92C7" w:rsidTr="00586C61">
        <w:trPr>
          <w:trHeight w:val="255"/>
          <w:jc w:val="center"/>
          <w:ins w:id="1793" w:author="cauyeung(CheungAuyeung)" w:date="2021-07-07T11:26:00Z"/>
          <w:del w:id="1794" w:author="Cheung Auyeung" w:date="2021-07-09T00:01:00Z"/>
          <w:trPrChange w:id="1795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6" w:author="cauyeung(CheungAuyeung)" w:date="2021-07-07T11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FB78B8" w14:textId="41469E37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7" w:author="cauyeung(CheungAuyeung)" w:date="2021-07-07T11:26:00Z"/>
                <w:del w:id="1798" w:author="Cheung Auyeung" w:date="2021-07-09T00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799" w:author="cauyeung(CheungAuyeung)" w:date="2021-07-07T11:2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52E36B" w14:textId="59298985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0" w:author="cauyeung(CheungAuyeung)" w:date="2021-07-07T11:26:00Z"/>
                <w:del w:id="1801" w:author="Cheung Auyeung" w:date="2021-07-09T00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02" w:author="cauyeung(CheungAuyeung)" w:date="2021-07-07T11:26:00Z">
              <w:del w:id="1803" w:author="Cheung Auyeung" w:date="2021-07-09T00:01:00Z">
                <w:r w:rsidRPr="00586C61" w:rsidDel="00D06B92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  <w:delText>Over ECM-1.0</w:delText>
                </w:r>
              </w:del>
            </w:ins>
          </w:p>
        </w:tc>
      </w:tr>
      <w:tr w:rsidR="00586C61" w:rsidRPr="00586C61" w:rsidDel="00D06B92" w14:paraId="7658D2E4" w14:textId="75FBBEDD" w:rsidTr="00586C61">
        <w:trPr>
          <w:trHeight w:val="255"/>
          <w:jc w:val="center"/>
          <w:ins w:id="1804" w:author="cauyeung(CheungAuyeung)" w:date="2021-07-07T11:26:00Z"/>
          <w:del w:id="1805" w:author="Cheung Auyeung" w:date="2021-07-09T00:01:00Z"/>
          <w:trPrChange w:id="1806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7" w:author="cauyeung(CheungAuyeung)" w:date="2021-07-07T11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E9C5D2" w14:textId="37449F81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8" w:author="cauyeung(CheungAuyeung)" w:date="2021-07-07T11:26:00Z"/>
                <w:del w:id="1809" w:author="Cheung Auyeung" w:date="2021-07-09T00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10" w:author="cauyeung(CheungAuyeung)" w:date="2021-07-07T11:27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56F110" w14:textId="6B8BBC96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1" w:author="cauyeung(CheungAuyeung)" w:date="2021-07-07T11:26:00Z"/>
                <w:del w:id="1812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813" w:author="cauyeung(CheungAuyeung)" w:date="2021-07-07T11:26:00Z">
              <w:del w:id="1814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Y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15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6AE29B" w14:textId="18369D2C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6" w:author="cauyeung(CheungAuyeung)" w:date="2021-07-07T11:26:00Z"/>
                <w:del w:id="1817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818" w:author="cauyeung(CheungAuyeung)" w:date="2021-07-07T11:26:00Z">
              <w:del w:id="1819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U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20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842E72" w14:textId="47437692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1" w:author="cauyeung(CheungAuyeung)" w:date="2021-07-07T11:26:00Z"/>
                <w:del w:id="1822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823" w:author="cauyeung(CheungAuyeung)" w:date="2021-07-07T11:26:00Z">
              <w:del w:id="1824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V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25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F6B8F6" w14:textId="6CB6FECE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6" w:author="cauyeung(CheungAuyeung)" w:date="2021-07-07T11:26:00Z"/>
                <w:del w:id="1827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828" w:author="cauyeung(CheungAuyeung)" w:date="2021-07-07T11:26:00Z">
              <w:del w:id="1829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EncT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30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227E6B" w14:textId="71521BA7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1" w:author="cauyeung(CheungAuyeung)" w:date="2021-07-07T11:26:00Z"/>
                <w:del w:id="1832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833" w:author="cauyeung(CheungAuyeung)" w:date="2021-07-07T11:26:00Z">
              <w:del w:id="1834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DecT</w:delText>
                </w:r>
              </w:del>
            </w:ins>
          </w:p>
        </w:tc>
      </w:tr>
      <w:tr w:rsidR="00586C61" w:rsidRPr="00586C61" w:rsidDel="00D06B92" w14:paraId="3E4F3D42" w14:textId="11DDE60D" w:rsidTr="00586C61">
        <w:trPr>
          <w:trHeight w:val="255"/>
          <w:jc w:val="center"/>
          <w:ins w:id="1835" w:author="cauyeung(CheungAuyeung)" w:date="2021-07-07T11:26:00Z"/>
          <w:del w:id="1836" w:author="Cheung Auyeung" w:date="2021-07-09T00:01:00Z"/>
          <w:trPrChange w:id="1837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38" w:author="cauyeung(CheungAuyeung)" w:date="2021-07-07T11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9F7721" w14:textId="13651F9C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9" w:author="cauyeung(CheungAuyeung)" w:date="2021-07-07T11:26:00Z"/>
                <w:del w:id="1840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841" w:author="cauyeung(CheungAuyeung)" w:date="2021-07-07T11:26:00Z">
              <w:del w:id="1842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A1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3" w:author="cauyeung(CheungAuyeung)" w:date="2021-07-07T11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AA0209" w14:textId="54BEC65D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4" w:author="cauyeung(CheungAuyeung)" w:date="2021-07-07T11:26:00Z"/>
                <w:del w:id="1845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846" w:author="cauyeung(CheungAuyeung)" w:date="2021-07-07T11:26:00Z">
              <w:del w:id="1847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0.04%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8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1CCCF7" w14:textId="0CC982FA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9" w:author="cauyeung(CheungAuyeung)" w:date="2021-07-07T11:26:00Z"/>
                <w:del w:id="1850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851" w:author="cauyeung(CheungAuyeung)" w:date="2021-07-07T11:26:00Z">
              <w:del w:id="1852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0.04%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53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EFF452" w14:textId="3D1499E4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4" w:author="cauyeung(CheungAuyeung)" w:date="2021-07-07T11:26:00Z"/>
                <w:del w:id="1855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856" w:author="cauyeung(CheungAuyeung)" w:date="2021-07-07T11:26:00Z">
              <w:del w:id="1857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0.07%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8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7CF0C4" w14:textId="4821D937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9" w:author="cauyeung(CheungAuyeung)" w:date="2021-07-07T11:26:00Z"/>
                <w:del w:id="1860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861" w:author="cauyeung(CheungAuyeung)" w:date="2021-07-07T11:26:00Z">
              <w:del w:id="1862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99%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3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2D5629" w14:textId="185BB93C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4" w:author="cauyeung(CheungAuyeung)" w:date="2021-07-07T11:26:00Z"/>
                <w:del w:id="1865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866" w:author="cauyeung(CheungAuyeung)" w:date="2021-07-07T11:26:00Z">
              <w:del w:id="1867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98%</w:delText>
                </w:r>
              </w:del>
            </w:ins>
          </w:p>
        </w:tc>
      </w:tr>
      <w:tr w:rsidR="00586C61" w:rsidRPr="00586C61" w:rsidDel="00D06B92" w14:paraId="587E4034" w14:textId="3C8927D4" w:rsidTr="00586C61">
        <w:trPr>
          <w:trHeight w:val="255"/>
          <w:jc w:val="center"/>
          <w:ins w:id="1868" w:author="cauyeung(CheungAuyeung)" w:date="2021-07-07T11:26:00Z"/>
          <w:del w:id="1869" w:author="Cheung Auyeung" w:date="2021-07-09T00:01:00Z"/>
          <w:trPrChange w:id="1870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71" w:author="cauyeung(CheungAuyeung)" w:date="2021-07-07T1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DE911" w14:textId="1176CA2A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2" w:author="cauyeung(CheungAuyeung)" w:date="2021-07-07T11:26:00Z"/>
                <w:del w:id="1873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874" w:author="cauyeung(CheungAuyeung)" w:date="2021-07-07T11:26:00Z">
              <w:del w:id="1875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A2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6" w:author="cauyeung(CheungAuyeung)" w:date="2021-07-07T11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12EDB8" w14:textId="6600F1BD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7" w:author="cauyeung(CheungAuyeung)" w:date="2021-07-07T11:26:00Z"/>
                <w:del w:id="1878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879" w:author="cauyeung(CheungAuyeung)" w:date="2021-07-07T11:26:00Z">
              <w:del w:id="1880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0.05%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1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367CB1" w14:textId="2EB7249F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2" w:author="cauyeung(CheungAuyeung)" w:date="2021-07-07T11:26:00Z"/>
                <w:del w:id="1883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884" w:author="cauyeung(CheungAuyeung)" w:date="2021-07-07T11:26:00Z">
              <w:del w:id="1885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0.02%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86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5A773B" w14:textId="2422F50E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7" w:author="cauyeung(CheungAuyeung)" w:date="2021-07-07T11:26:00Z"/>
                <w:del w:id="1888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889" w:author="cauyeung(CheungAuyeung)" w:date="2021-07-07T11:26:00Z">
              <w:del w:id="1890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-0.03%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1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9CDFAF" w14:textId="20312488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2" w:author="cauyeung(CheungAuyeung)" w:date="2021-07-07T11:26:00Z"/>
                <w:del w:id="1893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894" w:author="cauyeung(CheungAuyeung)" w:date="2021-07-07T11:26:00Z">
              <w:del w:id="1895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98%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96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3E20D4" w14:textId="4BD81ACE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7" w:author="cauyeung(CheungAuyeung)" w:date="2021-07-07T11:26:00Z"/>
                <w:del w:id="1898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899" w:author="cauyeung(CheungAuyeung)" w:date="2021-07-07T11:26:00Z">
              <w:del w:id="1900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97%</w:delText>
                </w:r>
              </w:del>
            </w:ins>
          </w:p>
        </w:tc>
      </w:tr>
      <w:tr w:rsidR="00586C61" w:rsidRPr="00586C61" w:rsidDel="00D06B92" w14:paraId="51818452" w14:textId="30272B6C" w:rsidTr="00586C61">
        <w:trPr>
          <w:trHeight w:val="255"/>
          <w:jc w:val="center"/>
          <w:ins w:id="1901" w:author="cauyeung(CheungAuyeung)" w:date="2021-07-07T11:26:00Z"/>
          <w:del w:id="1902" w:author="Cheung Auyeung" w:date="2021-07-09T00:01:00Z"/>
          <w:trPrChange w:id="1903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04" w:author="cauyeung(CheungAuyeung)" w:date="2021-07-07T1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71E6E6" w14:textId="7BA80FDB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5" w:author="cauyeung(CheungAuyeung)" w:date="2021-07-07T11:26:00Z"/>
                <w:del w:id="1906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907" w:author="cauyeung(CheungAuyeung)" w:date="2021-07-07T11:26:00Z">
              <w:del w:id="1908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B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9" w:author="cauyeung(CheungAuyeung)" w:date="2021-07-07T11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B407DA" w14:textId="24BEA8DD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0" w:author="cauyeung(CheungAuyeung)" w:date="2021-07-07T11:26:00Z"/>
                <w:del w:id="1911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912" w:author="cauyeung(CheungAuyeung)" w:date="2021-07-07T11:26:00Z">
              <w:del w:id="1913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4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9E3199" w14:textId="3C46D73C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5" w:author="cauyeung(CheungAuyeung)" w:date="2021-07-07T11:26:00Z"/>
                <w:del w:id="1916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917" w:author="cauyeung(CheungAuyeung)" w:date="2021-07-07T11:26:00Z">
              <w:del w:id="1918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19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E1C113" w14:textId="39FEE163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0" w:author="cauyeung(CheungAuyeung)" w:date="2021-07-07T11:26:00Z"/>
                <w:del w:id="1921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922" w:author="cauyeung(CheungAuyeung)" w:date="2021-07-07T11:26:00Z">
              <w:del w:id="1923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4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B8F7E7" w14:textId="230B7C8C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5" w:author="cauyeung(CheungAuyeung)" w:date="2021-07-07T11:26:00Z"/>
                <w:del w:id="1926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927" w:author="cauyeung(CheungAuyeung)" w:date="2021-07-07T11:26:00Z">
              <w:del w:id="1928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29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0B3874" w14:textId="7A80897B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0" w:author="cauyeung(CheungAuyeung)" w:date="2021-07-07T11:26:00Z"/>
                <w:del w:id="1931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932" w:author="cauyeung(CheungAuyeung)" w:date="2021-07-07T11:26:00Z">
              <w:del w:id="1933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</w:tr>
      <w:tr w:rsidR="00586C61" w:rsidRPr="00586C61" w:rsidDel="00D06B92" w14:paraId="6EEF9911" w14:textId="69999B95" w:rsidTr="00586C61">
        <w:trPr>
          <w:trHeight w:val="255"/>
          <w:jc w:val="center"/>
          <w:ins w:id="1934" w:author="cauyeung(CheungAuyeung)" w:date="2021-07-07T11:26:00Z"/>
          <w:del w:id="1935" w:author="Cheung Auyeung" w:date="2021-07-09T00:01:00Z"/>
          <w:trPrChange w:id="1936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37" w:author="cauyeung(CheungAuyeung)" w:date="2021-07-07T1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BE10E2" w14:textId="0E38E334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8" w:author="cauyeung(CheungAuyeung)" w:date="2021-07-07T11:26:00Z"/>
                <w:del w:id="1939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940" w:author="cauyeung(CheungAuyeung)" w:date="2021-07-07T11:26:00Z">
              <w:del w:id="1941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C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2" w:author="cauyeung(CheungAuyeung)" w:date="2021-07-07T11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9A98CD" w14:textId="05AF8FBC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3" w:author="cauyeung(CheungAuyeung)" w:date="2021-07-07T11:26:00Z"/>
                <w:del w:id="1944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945" w:author="cauyeung(CheungAuyeung)" w:date="2021-07-07T11:26:00Z">
              <w:del w:id="1946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0.05%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7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E4BD20" w14:textId="4F623DC6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8" w:author="cauyeung(CheungAuyeung)" w:date="2021-07-07T11:26:00Z"/>
                <w:del w:id="1949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950" w:author="cauyeung(CheungAuyeung)" w:date="2021-07-07T11:26:00Z">
              <w:del w:id="1951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0.11%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52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38477E" w14:textId="2682D8E1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3" w:author="cauyeung(CheungAuyeung)" w:date="2021-07-07T11:26:00Z"/>
                <w:del w:id="1954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955" w:author="cauyeung(CheungAuyeung)" w:date="2021-07-07T11:26:00Z">
              <w:del w:id="1956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0.00%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7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1BA8EE" w14:textId="60CD5B32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8" w:author="cauyeung(CheungAuyeung)" w:date="2021-07-07T11:26:00Z"/>
                <w:del w:id="1959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960" w:author="cauyeung(CheungAuyeung)" w:date="2021-07-07T11:26:00Z">
              <w:del w:id="1961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98%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62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2C8B7A" w14:textId="7E10E7CD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3" w:author="cauyeung(CheungAuyeung)" w:date="2021-07-07T11:26:00Z"/>
                <w:del w:id="1964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965" w:author="cauyeung(CheungAuyeung)" w:date="2021-07-07T11:26:00Z">
              <w:del w:id="1966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101%</w:delText>
                </w:r>
              </w:del>
            </w:ins>
          </w:p>
        </w:tc>
      </w:tr>
      <w:tr w:rsidR="00586C61" w:rsidRPr="00586C61" w:rsidDel="00D06B92" w14:paraId="78A47641" w14:textId="4E8E7CBD" w:rsidTr="00586C61">
        <w:trPr>
          <w:trHeight w:val="255"/>
          <w:jc w:val="center"/>
          <w:ins w:id="1967" w:author="cauyeung(CheungAuyeung)" w:date="2021-07-07T11:26:00Z"/>
          <w:del w:id="1968" w:author="Cheung Auyeung" w:date="2021-07-09T00:01:00Z"/>
          <w:trPrChange w:id="1969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70" w:author="cauyeung(CheungAuyeung)" w:date="2021-07-07T1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00188" w14:textId="26ADFC63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1" w:author="cauyeung(CheungAuyeung)" w:date="2021-07-07T11:26:00Z"/>
                <w:del w:id="1972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973" w:author="cauyeung(CheungAuyeung)" w:date="2021-07-07T11:26:00Z">
              <w:del w:id="1974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E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5" w:author="cauyeung(CheungAuyeung)" w:date="2021-07-07T11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D7AF06" w14:textId="632EFE49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6" w:author="cauyeung(CheungAuyeung)" w:date="2021-07-07T11:26:00Z"/>
                <w:del w:id="1977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978" w:author="cauyeung(CheungAuyeung)" w:date="2021-07-07T11:26:00Z">
              <w:del w:id="1979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0.04%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0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625352" w14:textId="1156C65E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1" w:author="cauyeung(CheungAuyeung)" w:date="2021-07-07T11:26:00Z"/>
                <w:del w:id="1982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983" w:author="cauyeung(CheungAuyeung)" w:date="2021-07-07T11:26:00Z">
              <w:del w:id="1984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-0.07%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85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2337F9" w14:textId="57C866FB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6" w:author="cauyeung(CheungAuyeung)" w:date="2021-07-07T11:26:00Z"/>
                <w:del w:id="1987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988" w:author="cauyeung(CheungAuyeung)" w:date="2021-07-07T11:26:00Z">
              <w:del w:id="1989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0.14%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0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27145C" w14:textId="76EEE39A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1" w:author="cauyeung(CheungAuyeung)" w:date="2021-07-07T11:26:00Z"/>
                <w:del w:id="1992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993" w:author="cauyeung(CheungAuyeung)" w:date="2021-07-07T11:26:00Z">
              <w:del w:id="1994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99%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95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450382" w14:textId="6E97BF30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6" w:author="cauyeung(CheungAuyeung)" w:date="2021-07-07T11:26:00Z"/>
                <w:del w:id="1997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1998" w:author="cauyeung(CheungAuyeung)" w:date="2021-07-07T11:26:00Z">
              <w:del w:id="1999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100%</w:delText>
                </w:r>
              </w:del>
            </w:ins>
          </w:p>
        </w:tc>
      </w:tr>
      <w:tr w:rsidR="00586C61" w:rsidRPr="00586C61" w:rsidDel="00D06B92" w14:paraId="35FF4D90" w14:textId="51E0EA67" w:rsidTr="00586C61">
        <w:trPr>
          <w:trHeight w:val="255"/>
          <w:jc w:val="center"/>
          <w:ins w:id="2000" w:author="cauyeung(CheungAuyeung)" w:date="2021-07-07T11:26:00Z"/>
          <w:del w:id="2001" w:author="Cheung Auyeung" w:date="2021-07-09T00:01:00Z"/>
          <w:trPrChange w:id="2002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03" w:author="cauyeung(CheungAuyeung)" w:date="2021-07-07T11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598842" w14:textId="78226284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4" w:author="cauyeung(CheungAuyeung)" w:date="2021-07-07T11:26:00Z"/>
                <w:del w:id="2005" w:author="Cheung Auyeung" w:date="2021-07-09T00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06" w:author="cauyeung(CheungAuyeung)" w:date="2021-07-07T11:26:00Z">
              <w:del w:id="2007" w:author="Cheung Auyeung" w:date="2021-07-09T00:01:00Z">
                <w:r w:rsidRPr="00586C61" w:rsidDel="00D06B92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  <w:delText xml:space="preserve">Overall </w:delText>
                </w:r>
              </w:del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8" w:author="cauyeung(CheungAuyeung)" w:date="2021-07-07T11:2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CD3480" w14:textId="249D45F5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9" w:author="cauyeung(CheungAuyeung)" w:date="2021-07-07T11:26:00Z"/>
                <w:del w:id="2010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011" w:author="cauyeung(CheungAuyeung)" w:date="2021-07-07T11:26:00Z">
              <w:del w:id="2012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3" w:author="cauyeung(CheungAuyeung)" w:date="2021-07-07T11:2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63FB40" w14:textId="2923C4E2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4" w:author="cauyeung(CheungAuyeung)" w:date="2021-07-07T11:26:00Z"/>
                <w:del w:id="2015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016" w:author="cauyeung(CheungAuyeung)" w:date="2021-07-07T11:26:00Z">
              <w:del w:id="2017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18" w:author="cauyeung(CheungAuyeung)" w:date="2021-07-07T11:2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AA9DB1" w14:textId="57031D6D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9" w:author="cauyeung(CheungAuyeung)" w:date="2021-07-07T11:26:00Z"/>
                <w:del w:id="2020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021" w:author="cauyeung(CheungAuyeung)" w:date="2021-07-07T11:26:00Z">
              <w:del w:id="2022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3" w:author="cauyeung(CheungAuyeung)" w:date="2021-07-07T11:2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70682B" w14:textId="0BAEC54D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4" w:author="cauyeung(CheungAuyeung)" w:date="2021-07-07T11:26:00Z"/>
                <w:del w:id="2025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026" w:author="cauyeung(CheungAuyeung)" w:date="2021-07-07T11:26:00Z">
              <w:del w:id="2027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8" w:author="cauyeung(CheungAuyeung)" w:date="2021-07-07T11:2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58FD6F" w14:textId="3B6FFA45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9" w:author="cauyeung(CheungAuyeung)" w:date="2021-07-07T11:26:00Z"/>
                <w:del w:id="2030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031" w:author="cauyeung(CheungAuyeung)" w:date="2021-07-07T11:26:00Z">
              <w:del w:id="2032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</w:tr>
      <w:tr w:rsidR="00586C61" w:rsidRPr="00586C61" w:rsidDel="00D06B92" w14:paraId="0AD488F3" w14:textId="67BB374A" w:rsidTr="00586C61">
        <w:trPr>
          <w:trHeight w:val="255"/>
          <w:jc w:val="center"/>
          <w:ins w:id="2033" w:author="cauyeung(CheungAuyeung)" w:date="2021-07-07T11:26:00Z"/>
          <w:del w:id="2034" w:author="Cheung Auyeung" w:date="2021-07-09T00:01:00Z"/>
          <w:trPrChange w:id="2035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6" w:author="cauyeung(CheungAuyeung)" w:date="2021-07-07T11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4F56AB" w14:textId="15CBDAC9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7" w:author="cauyeung(CheungAuyeung)" w:date="2021-07-07T11:26:00Z"/>
                <w:del w:id="2038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039" w:author="cauyeung(CheungAuyeung)" w:date="2021-07-07T11:26:00Z">
              <w:del w:id="2040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D</w:delText>
                </w:r>
              </w:del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1" w:author="cauyeung(CheungAuyeung)" w:date="2021-07-07T11:27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BCB14A" w14:textId="1ABFEC72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2" w:author="cauyeung(CheungAuyeung)" w:date="2021-07-07T11:26:00Z"/>
                <w:del w:id="2043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044" w:author="cauyeung(CheungAuyeung)" w:date="2021-07-07T11:26:00Z">
              <w:del w:id="2045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0.02%</w:delText>
                </w:r>
              </w:del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6" w:author="cauyeung(CheungAuyeung)" w:date="2021-07-07T11:2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EA558D" w14:textId="282F5E65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7" w:author="cauyeung(CheungAuyeung)" w:date="2021-07-07T11:26:00Z"/>
                <w:del w:id="2048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049" w:author="cauyeung(CheungAuyeung)" w:date="2021-07-07T11:26:00Z">
              <w:del w:id="2050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0.02%</w:delText>
                </w:r>
              </w:del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51" w:author="cauyeung(CheungAuyeung)" w:date="2021-07-07T11:2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E0CAC0" w14:textId="42FFD071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2" w:author="cauyeung(CheungAuyeung)" w:date="2021-07-07T11:26:00Z"/>
                <w:del w:id="2053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054" w:author="cauyeung(CheungAuyeung)" w:date="2021-07-07T11:26:00Z">
              <w:del w:id="2055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0.11%</w:delText>
                </w:r>
              </w:del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6" w:author="cauyeung(CheungAuyeung)" w:date="2021-07-07T11:2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CF215C" w14:textId="06D902FD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7" w:author="cauyeung(CheungAuyeung)" w:date="2021-07-07T11:26:00Z"/>
                <w:del w:id="2058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059" w:author="cauyeung(CheungAuyeung)" w:date="2021-07-07T11:26:00Z">
              <w:del w:id="2060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98%</w:delText>
                </w:r>
              </w:del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61" w:author="cauyeung(CheungAuyeung)" w:date="2021-07-07T11:2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3F98C6" w14:textId="14CBC116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2" w:author="cauyeung(CheungAuyeung)" w:date="2021-07-07T11:26:00Z"/>
                <w:del w:id="2063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064" w:author="cauyeung(CheungAuyeung)" w:date="2021-07-07T11:26:00Z">
              <w:del w:id="2065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97%</w:delText>
                </w:r>
              </w:del>
            </w:ins>
          </w:p>
        </w:tc>
      </w:tr>
      <w:tr w:rsidR="00586C61" w:rsidRPr="00586C61" w:rsidDel="00D06B92" w14:paraId="1D4852C8" w14:textId="61045FBF" w:rsidTr="00586C61">
        <w:trPr>
          <w:trHeight w:val="255"/>
          <w:jc w:val="center"/>
          <w:ins w:id="2066" w:author="cauyeung(CheungAuyeung)" w:date="2021-07-07T11:26:00Z"/>
          <w:del w:id="2067" w:author="Cheung Auyeung" w:date="2021-07-09T00:01:00Z"/>
          <w:trPrChange w:id="2068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9" w:author="cauyeung(CheungAuyeung)" w:date="2021-07-07T1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967B6A" w14:textId="37C293F3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0" w:author="cauyeung(CheungAuyeung)" w:date="2021-07-07T11:26:00Z"/>
                <w:del w:id="2071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072" w:author="cauyeung(CheungAuyeung)" w:date="2021-07-07T11:26:00Z">
              <w:del w:id="2073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 xml:space="preserve">Class F 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4" w:author="cauyeung(CheungAuyeung)" w:date="2021-07-07T11:27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0960A2" w14:textId="687802C4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5" w:author="cauyeung(CheungAuyeung)" w:date="2021-07-07T11:26:00Z"/>
                <w:del w:id="2076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077" w:author="cauyeung(CheungAuyeung)" w:date="2021-07-07T11:26:00Z">
              <w:del w:id="2078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0.07%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9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CCF97F" w14:textId="5D970742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0" w:author="cauyeung(CheungAuyeung)" w:date="2021-07-07T11:26:00Z"/>
                <w:del w:id="2081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082" w:author="cauyeung(CheungAuyeung)" w:date="2021-07-07T11:26:00Z">
              <w:del w:id="2083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0.20%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84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8C6463" w14:textId="0A5E4785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5" w:author="cauyeung(CheungAuyeung)" w:date="2021-07-07T11:26:00Z"/>
                <w:del w:id="2086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087" w:author="cauyeung(CheungAuyeung)" w:date="2021-07-07T11:26:00Z">
              <w:del w:id="2088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0.05%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9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F40F58" w14:textId="05765842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0" w:author="cauyeung(CheungAuyeung)" w:date="2021-07-07T11:26:00Z"/>
                <w:del w:id="2091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092" w:author="cauyeung(CheungAuyeung)" w:date="2021-07-07T11:26:00Z">
              <w:del w:id="2093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99%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94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FD7398" w14:textId="1DBFC564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5" w:author="cauyeung(CheungAuyeung)" w:date="2021-07-07T11:26:00Z"/>
                <w:del w:id="2096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097" w:author="cauyeung(CheungAuyeung)" w:date="2021-07-07T11:26:00Z">
              <w:del w:id="2098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99%</w:delText>
                </w:r>
              </w:del>
            </w:ins>
          </w:p>
        </w:tc>
      </w:tr>
      <w:tr w:rsidR="00586C61" w:rsidRPr="00586C61" w:rsidDel="00D06B92" w14:paraId="48BA58D8" w14:textId="3F63FF2F" w:rsidTr="00586C61">
        <w:trPr>
          <w:trHeight w:val="255"/>
          <w:jc w:val="center"/>
          <w:ins w:id="2099" w:author="cauyeung(CheungAuyeung)" w:date="2021-07-07T11:26:00Z"/>
          <w:del w:id="2100" w:author="Cheung Auyeung" w:date="2021-07-09T00:01:00Z"/>
          <w:trPrChange w:id="2101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02" w:author="cauyeung(CheungAuyeung)" w:date="2021-07-07T11:2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9C7DD9" w14:textId="6D4E5975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3" w:author="cauyeung(CheungAuyeung)" w:date="2021-07-07T11:26:00Z"/>
                <w:del w:id="2104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105" w:author="cauyeung(CheungAuyeung)" w:date="2021-07-07T11:26:00Z">
              <w:del w:id="2106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TGM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07" w:author="cauyeung(CheungAuyeung)" w:date="2021-07-07T11:27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94DAB4" w14:textId="0D214C18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8" w:author="cauyeung(CheungAuyeung)" w:date="2021-07-07T11:26:00Z"/>
                <w:del w:id="2109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110" w:author="cauyeung(CheungAuyeung)" w:date="2021-07-07T11:26:00Z">
              <w:del w:id="2111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12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970262" w14:textId="7246A651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3" w:author="cauyeung(CheungAuyeung)" w:date="2021-07-07T11:26:00Z"/>
                <w:del w:id="2114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115" w:author="cauyeung(CheungAuyeung)" w:date="2021-07-07T11:26:00Z">
              <w:del w:id="2116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17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433F05" w14:textId="6A9BBDF1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8" w:author="cauyeung(CheungAuyeung)" w:date="2021-07-07T11:26:00Z"/>
                <w:del w:id="2119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120" w:author="cauyeung(CheungAuyeung)" w:date="2021-07-07T11:26:00Z">
              <w:del w:id="2121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22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D57F5A" w14:textId="72ECC7A9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3" w:author="cauyeung(CheungAuyeung)" w:date="2021-07-07T11:26:00Z"/>
                <w:del w:id="2124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125" w:author="cauyeung(CheungAuyeung)" w:date="2021-07-07T11:26:00Z">
              <w:del w:id="2126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#DIV/0!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27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83860C" w14:textId="2AA2B770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8" w:author="cauyeung(CheungAuyeung)" w:date="2021-07-07T11:26:00Z"/>
                <w:del w:id="2129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130" w:author="cauyeung(CheungAuyeung)" w:date="2021-07-07T11:26:00Z">
              <w:del w:id="2131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#DIV/0!</w:delText>
                </w:r>
              </w:del>
            </w:ins>
          </w:p>
        </w:tc>
      </w:tr>
      <w:tr w:rsidR="00586C61" w:rsidRPr="00586C61" w:rsidDel="00D06B92" w14:paraId="4380B3D2" w14:textId="061B09CA" w:rsidTr="00586C61">
        <w:trPr>
          <w:trHeight w:val="255"/>
          <w:jc w:val="center"/>
          <w:ins w:id="2132" w:author="cauyeung(CheungAuyeung)" w:date="2021-07-07T11:26:00Z"/>
          <w:del w:id="2133" w:author="Cheung Auyeung" w:date="2021-07-09T00:01:00Z"/>
          <w:trPrChange w:id="2134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5" w:author="cauyeung(CheungAuyeung)" w:date="2021-07-07T11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EF322F" w14:textId="7A417597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6" w:author="cauyeung(CheungAuyeung)" w:date="2021-07-07T11:26:00Z"/>
                <w:del w:id="2137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8" w:author="cauyeung(CheungAuyeung)" w:date="2021-07-07T11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64F524" w14:textId="3C491D56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9" w:author="cauyeung(CheungAuyeung)" w:date="2021-07-07T11:26:00Z"/>
                <w:del w:id="2140" w:author="Cheung Auyeung" w:date="2021-07-09T00:01:00Z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41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1D252A" w14:textId="5BF75344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2" w:author="cauyeung(CheungAuyeung)" w:date="2021-07-07T11:26:00Z"/>
                <w:del w:id="2143" w:author="Cheung Auyeung" w:date="2021-07-09T00:01:00Z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44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27BA35" w14:textId="3A424E8A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5" w:author="cauyeung(CheungAuyeung)" w:date="2021-07-07T11:26:00Z"/>
                <w:del w:id="2146" w:author="Cheung Auyeung" w:date="2021-07-09T00:01:00Z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47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1F906B" w14:textId="1CCBE11F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8" w:author="cauyeung(CheungAuyeung)" w:date="2021-07-07T11:26:00Z"/>
                <w:del w:id="2149" w:author="Cheung Auyeung" w:date="2021-07-09T00:01:00Z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0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F43ACD" w14:textId="548825B2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1" w:author="cauyeung(CheungAuyeung)" w:date="2021-07-07T11:26:00Z"/>
                <w:del w:id="2152" w:author="Cheung Auyeung" w:date="2021-07-09T00:01:00Z"/>
                <w:sz w:val="20"/>
              </w:rPr>
            </w:pPr>
          </w:p>
        </w:tc>
      </w:tr>
      <w:tr w:rsidR="00586C61" w:rsidRPr="00586C61" w:rsidDel="00D06B92" w14:paraId="00B3CB24" w14:textId="0FDA8C0D" w:rsidTr="00586C61">
        <w:trPr>
          <w:trHeight w:val="255"/>
          <w:jc w:val="center"/>
          <w:ins w:id="2153" w:author="cauyeung(CheungAuyeung)" w:date="2021-07-07T11:26:00Z"/>
          <w:del w:id="2154" w:author="Cheung Auyeung" w:date="2021-07-09T00:01:00Z"/>
          <w:trPrChange w:id="2155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6" w:author="cauyeung(CheungAuyeung)" w:date="2021-07-07T11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7F67F7" w14:textId="565341FB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7" w:author="cauyeung(CheungAuyeung)" w:date="2021-07-07T11:26:00Z"/>
                <w:del w:id="2158" w:author="Cheung Auyeung" w:date="2021-07-09T00:01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159" w:author="cauyeung(CheungAuyeung)" w:date="2021-07-07T11:2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C43F0E" w14:textId="36204A98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0" w:author="cauyeung(CheungAuyeung)" w:date="2021-07-07T11:26:00Z"/>
                <w:del w:id="2161" w:author="Cheung Auyeung" w:date="2021-07-09T00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62" w:author="cauyeung(CheungAuyeung)" w:date="2021-07-07T11:26:00Z">
              <w:del w:id="2163" w:author="Cheung Auyeung" w:date="2021-07-09T00:01:00Z">
                <w:r w:rsidRPr="00586C61" w:rsidDel="00D06B92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  <w:delText>Random Access Main 10</w:delText>
                </w:r>
              </w:del>
            </w:ins>
          </w:p>
        </w:tc>
      </w:tr>
      <w:tr w:rsidR="00586C61" w:rsidRPr="00586C61" w:rsidDel="00D06B92" w14:paraId="6C3B7F88" w14:textId="69394B39" w:rsidTr="00586C61">
        <w:trPr>
          <w:trHeight w:val="255"/>
          <w:jc w:val="center"/>
          <w:ins w:id="2164" w:author="cauyeung(CheungAuyeung)" w:date="2021-07-07T11:26:00Z"/>
          <w:del w:id="2165" w:author="Cheung Auyeung" w:date="2021-07-09T00:01:00Z"/>
          <w:trPrChange w:id="2166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7" w:author="cauyeung(CheungAuyeung)" w:date="2021-07-07T11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84C965" w14:textId="4E3B989A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8" w:author="cauyeung(CheungAuyeung)" w:date="2021-07-07T11:26:00Z"/>
                <w:del w:id="2169" w:author="Cheung Auyeung" w:date="2021-07-09T00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170" w:author="cauyeung(CheungAuyeung)" w:date="2021-07-07T11:2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2EECB3" w14:textId="20F81B3A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1" w:author="cauyeung(CheungAuyeung)" w:date="2021-07-07T11:26:00Z"/>
                <w:del w:id="2172" w:author="Cheung Auyeung" w:date="2021-07-09T00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73" w:author="cauyeung(CheungAuyeung)" w:date="2021-07-07T11:26:00Z">
              <w:del w:id="2174" w:author="Cheung Auyeung" w:date="2021-07-09T00:01:00Z">
                <w:r w:rsidRPr="00586C61" w:rsidDel="00D06B92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  <w:delText>Over ECM-1.0</w:delText>
                </w:r>
              </w:del>
            </w:ins>
          </w:p>
        </w:tc>
      </w:tr>
      <w:tr w:rsidR="00586C61" w:rsidRPr="00586C61" w:rsidDel="00D06B92" w14:paraId="52744497" w14:textId="7E5D57ED" w:rsidTr="00586C61">
        <w:trPr>
          <w:trHeight w:val="255"/>
          <w:jc w:val="center"/>
          <w:ins w:id="2175" w:author="cauyeung(CheungAuyeung)" w:date="2021-07-07T11:26:00Z"/>
          <w:del w:id="2176" w:author="Cheung Auyeung" w:date="2021-07-09T00:01:00Z"/>
          <w:trPrChange w:id="2177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8" w:author="cauyeung(CheungAuyeung)" w:date="2021-07-07T11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986729" w14:textId="5607AAAA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9" w:author="cauyeung(CheungAuyeung)" w:date="2021-07-07T11:26:00Z"/>
                <w:del w:id="2180" w:author="Cheung Auyeung" w:date="2021-07-09T00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81" w:author="cauyeung(CheungAuyeung)" w:date="2021-07-07T11:27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BA7952" w14:textId="33279D69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2" w:author="cauyeung(CheungAuyeung)" w:date="2021-07-07T11:26:00Z"/>
                <w:del w:id="2183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184" w:author="cauyeung(CheungAuyeung)" w:date="2021-07-07T11:26:00Z">
              <w:del w:id="2185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Y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86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CD0812" w14:textId="3C8E140D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7" w:author="cauyeung(CheungAuyeung)" w:date="2021-07-07T11:26:00Z"/>
                <w:del w:id="2188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189" w:author="cauyeung(CheungAuyeung)" w:date="2021-07-07T11:26:00Z">
              <w:del w:id="2190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U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91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BB66BE" w14:textId="7BE30F96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2" w:author="cauyeung(CheungAuyeung)" w:date="2021-07-07T11:26:00Z"/>
                <w:del w:id="2193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194" w:author="cauyeung(CheungAuyeung)" w:date="2021-07-07T11:26:00Z">
              <w:del w:id="2195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V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96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615672" w14:textId="54FC0657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7" w:author="cauyeung(CheungAuyeung)" w:date="2021-07-07T11:26:00Z"/>
                <w:del w:id="2198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199" w:author="cauyeung(CheungAuyeung)" w:date="2021-07-07T11:26:00Z">
              <w:del w:id="2200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EncT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01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3E41EF" w14:textId="0F77B4BC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2" w:author="cauyeung(CheungAuyeung)" w:date="2021-07-07T11:26:00Z"/>
                <w:del w:id="2203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204" w:author="cauyeung(CheungAuyeung)" w:date="2021-07-07T11:26:00Z">
              <w:del w:id="2205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DecT</w:delText>
                </w:r>
              </w:del>
            </w:ins>
          </w:p>
        </w:tc>
      </w:tr>
      <w:tr w:rsidR="00586C61" w:rsidRPr="00586C61" w:rsidDel="00D06B92" w14:paraId="0914D282" w14:textId="582D9077" w:rsidTr="00586C61">
        <w:trPr>
          <w:trHeight w:val="255"/>
          <w:jc w:val="center"/>
          <w:ins w:id="2206" w:author="cauyeung(CheungAuyeung)" w:date="2021-07-07T11:26:00Z"/>
          <w:del w:id="2207" w:author="Cheung Auyeung" w:date="2021-07-09T00:01:00Z"/>
          <w:trPrChange w:id="2208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09" w:author="cauyeung(CheungAuyeung)" w:date="2021-07-07T11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783BBB" w14:textId="36CF3600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0" w:author="cauyeung(CheungAuyeung)" w:date="2021-07-07T11:26:00Z"/>
                <w:del w:id="2211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212" w:author="cauyeung(CheungAuyeung)" w:date="2021-07-07T11:26:00Z">
              <w:del w:id="2213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A1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4" w:author="cauyeung(CheungAuyeung)" w:date="2021-07-07T11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85DD6" w14:textId="21C60580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5" w:author="cauyeung(CheungAuyeung)" w:date="2021-07-07T11:26:00Z"/>
                <w:del w:id="2216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217" w:author="cauyeung(CheungAuyeung)" w:date="2021-07-07T11:26:00Z">
              <w:del w:id="2218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9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54999B" w14:textId="234C4780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0" w:author="cauyeung(CheungAuyeung)" w:date="2021-07-07T11:26:00Z"/>
                <w:del w:id="2221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222" w:author="cauyeung(CheungAuyeung)" w:date="2021-07-07T11:26:00Z">
              <w:del w:id="2223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24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95B85B" w14:textId="3669ABB8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5" w:author="cauyeung(CheungAuyeung)" w:date="2021-07-07T11:26:00Z"/>
                <w:del w:id="2226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227" w:author="cauyeung(CheungAuyeung)" w:date="2021-07-07T11:26:00Z">
              <w:del w:id="2228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29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CE6E39" w14:textId="491A757F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0" w:author="cauyeung(CheungAuyeung)" w:date="2021-07-07T11:26:00Z"/>
                <w:del w:id="2231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232" w:author="cauyeung(CheungAuyeung)" w:date="2021-07-07T11:26:00Z">
              <w:del w:id="2233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34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676184" w14:textId="6C3F6C60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5" w:author="cauyeung(CheungAuyeung)" w:date="2021-07-07T11:26:00Z"/>
                <w:del w:id="2236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237" w:author="cauyeung(CheungAuyeung)" w:date="2021-07-07T11:26:00Z">
              <w:del w:id="2238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</w:tr>
      <w:tr w:rsidR="00586C61" w:rsidRPr="00586C61" w:rsidDel="00D06B92" w14:paraId="65C9793D" w14:textId="4BC7379C" w:rsidTr="00586C61">
        <w:trPr>
          <w:trHeight w:val="255"/>
          <w:jc w:val="center"/>
          <w:ins w:id="2239" w:author="cauyeung(CheungAuyeung)" w:date="2021-07-07T11:26:00Z"/>
          <w:del w:id="2240" w:author="Cheung Auyeung" w:date="2021-07-09T00:01:00Z"/>
          <w:trPrChange w:id="2241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42" w:author="cauyeung(CheungAuyeung)" w:date="2021-07-07T1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DC78A0" w14:textId="54618EE6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3" w:author="cauyeung(CheungAuyeung)" w:date="2021-07-07T11:26:00Z"/>
                <w:del w:id="2244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245" w:author="cauyeung(CheungAuyeung)" w:date="2021-07-07T11:26:00Z">
              <w:del w:id="2246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A2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7" w:author="cauyeung(CheungAuyeung)" w:date="2021-07-07T11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0C8331" w14:textId="38902D13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8" w:author="cauyeung(CheungAuyeung)" w:date="2021-07-07T11:26:00Z"/>
                <w:del w:id="2249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250" w:author="cauyeung(CheungAuyeung)" w:date="2021-07-07T11:26:00Z">
              <w:del w:id="2251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2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11CC63" w14:textId="2E1D7315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3" w:author="cauyeung(CheungAuyeung)" w:date="2021-07-07T11:26:00Z"/>
                <w:del w:id="2254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255" w:author="cauyeung(CheungAuyeung)" w:date="2021-07-07T11:26:00Z">
              <w:del w:id="2256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57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DAC6DB" w14:textId="0C25A56E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8" w:author="cauyeung(CheungAuyeung)" w:date="2021-07-07T11:26:00Z"/>
                <w:del w:id="2259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260" w:author="cauyeung(CheungAuyeung)" w:date="2021-07-07T11:26:00Z">
              <w:del w:id="2261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2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0BB80C" w14:textId="391CB9D8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3" w:author="cauyeung(CheungAuyeung)" w:date="2021-07-07T11:26:00Z"/>
                <w:del w:id="2264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265" w:author="cauyeung(CheungAuyeung)" w:date="2021-07-07T11:26:00Z">
              <w:del w:id="2266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67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A05AD6" w14:textId="416E9E99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8" w:author="cauyeung(CheungAuyeung)" w:date="2021-07-07T11:26:00Z"/>
                <w:del w:id="2269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270" w:author="cauyeung(CheungAuyeung)" w:date="2021-07-07T11:26:00Z">
              <w:del w:id="2271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</w:tr>
      <w:tr w:rsidR="00586C61" w:rsidRPr="00586C61" w:rsidDel="00D06B92" w14:paraId="3A754DDB" w14:textId="44E4CD99" w:rsidTr="00586C61">
        <w:trPr>
          <w:trHeight w:val="255"/>
          <w:jc w:val="center"/>
          <w:ins w:id="2272" w:author="cauyeung(CheungAuyeung)" w:date="2021-07-07T11:26:00Z"/>
          <w:del w:id="2273" w:author="Cheung Auyeung" w:date="2021-07-09T00:01:00Z"/>
          <w:trPrChange w:id="2274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75" w:author="cauyeung(CheungAuyeung)" w:date="2021-07-07T1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3D0D85" w14:textId="76BC33CC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6" w:author="cauyeung(CheungAuyeung)" w:date="2021-07-07T11:26:00Z"/>
                <w:del w:id="2277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278" w:author="cauyeung(CheungAuyeung)" w:date="2021-07-07T11:26:00Z">
              <w:del w:id="2279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B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0" w:author="cauyeung(CheungAuyeung)" w:date="2021-07-07T11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3CAAE4" w14:textId="2A29420E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1" w:author="cauyeung(CheungAuyeung)" w:date="2021-07-07T11:26:00Z"/>
                <w:del w:id="2282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283" w:author="cauyeung(CheungAuyeung)" w:date="2021-07-07T11:26:00Z">
              <w:del w:id="2284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0.07%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5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74C52A" w14:textId="73504CCC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6" w:author="cauyeung(CheungAuyeung)" w:date="2021-07-07T11:26:00Z"/>
                <w:del w:id="2287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288" w:author="cauyeung(CheungAuyeung)" w:date="2021-07-07T11:26:00Z">
              <w:del w:id="2289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-0.01%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90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BCE261" w14:textId="748789D9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1" w:author="cauyeung(CheungAuyeung)" w:date="2021-07-07T11:26:00Z"/>
                <w:del w:id="2292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293" w:author="cauyeung(CheungAuyeung)" w:date="2021-07-07T11:26:00Z">
              <w:del w:id="2294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0.19%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5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458278" w14:textId="00D9B91F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6" w:author="cauyeung(CheungAuyeung)" w:date="2021-07-07T11:26:00Z"/>
                <w:del w:id="2297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298" w:author="cauyeung(CheungAuyeung)" w:date="2021-07-07T11:26:00Z">
              <w:del w:id="2299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98%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00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AB30A0" w14:textId="750466B3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1" w:author="cauyeung(CheungAuyeung)" w:date="2021-07-07T11:26:00Z"/>
                <w:del w:id="2302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303" w:author="cauyeung(CheungAuyeung)" w:date="2021-07-07T11:26:00Z">
              <w:del w:id="2304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98%</w:delText>
                </w:r>
              </w:del>
            </w:ins>
          </w:p>
        </w:tc>
      </w:tr>
      <w:tr w:rsidR="00586C61" w:rsidRPr="00586C61" w:rsidDel="00D06B92" w14:paraId="141D2385" w14:textId="490DA016" w:rsidTr="00586C61">
        <w:trPr>
          <w:trHeight w:val="255"/>
          <w:jc w:val="center"/>
          <w:ins w:id="2305" w:author="cauyeung(CheungAuyeung)" w:date="2021-07-07T11:26:00Z"/>
          <w:del w:id="2306" w:author="Cheung Auyeung" w:date="2021-07-09T00:01:00Z"/>
          <w:trPrChange w:id="2307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08" w:author="cauyeung(CheungAuyeung)" w:date="2021-07-07T1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389B55" w14:textId="3DC973B7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9" w:author="cauyeung(CheungAuyeung)" w:date="2021-07-07T11:26:00Z"/>
                <w:del w:id="2310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311" w:author="cauyeung(CheungAuyeung)" w:date="2021-07-07T11:26:00Z">
              <w:del w:id="2312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C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3" w:author="cauyeung(CheungAuyeung)" w:date="2021-07-07T11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ABDE60" w14:textId="7D5ED263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4" w:author="cauyeung(CheungAuyeung)" w:date="2021-07-07T11:26:00Z"/>
                <w:del w:id="2315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316" w:author="cauyeung(CheungAuyeung)" w:date="2021-07-07T11:26:00Z">
              <w:del w:id="2317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0.08%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8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7EE230" w14:textId="36035143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9" w:author="cauyeung(CheungAuyeung)" w:date="2021-07-07T11:26:00Z"/>
                <w:del w:id="2320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321" w:author="cauyeung(CheungAuyeung)" w:date="2021-07-07T11:26:00Z">
              <w:del w:id="2322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0.17%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23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B8390F" w14:textId="2364BAB8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4" w:author="cauyeung(CheungAuyeung)" w:date="2021-07-07T11:26:00Z"/>
                <w:del w:id="2325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326" w:author="cauyeung(CheungAuyeung)" w:date="2021-07-07T11:26:00Z">
              <w:del w:id="2327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0.02%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8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71C452" w14:textId="6512BF15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9" w:author="cauyeung(CheungAuyeung)" w:date="2021-07-07T11:26:00Z"/>
                <w:del w:id="2330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331" w:author="cauyeung(CheungAuyeung)" w:date="2021-07-07T11:26:00Z">
              <w:del w:id="2332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99%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33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856FC1" w14:textId="06496753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4" w:author="cauyeung(CheungAuyeung)" w:date="2021-07-07T11:26:00Z"/>
                <w:del w:id="2335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336" w:author="cauyeung(CheungAuyeung)" w:date="2021-07-07T11:26:00Z">
              <w:del w:id="2337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98%</w:delText>
                </w:r>
              </w:del>
            </w:ins>
          </w:p>
        </w:tc>
      </w:tr>
      <w:tr w:rsidR="00586C61" w:rsidRPr="00586C61" w:rsidDel="00D06B92" w14:paraId="60A8C394" w14:textId="20C18E06" w:rsidTr="00586C61">
        <w:trPr>
          <w:trHeight w:val="255"/>
          <w:jc w:val="center"/>
          <w:ins w:id="2338" w:author="cauyeung(CheungAuyeung)" w:date="2021-07-07T11:26:00Z"/>
          <w:del w:id="2339" w:author="Cheung Auyeung" w:date="2021-07-09T00:01:00Z"/>
          <w:trPrChange w:id="2340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41" w:author="cauyeung(CheungAuyeung)" w:date="2021-07-07T1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E86814" w14:textId="20FBC6D0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2" w:author="cauyeung(CheungAuyeung)" w:date="2021-07-07T11:26:00Z"/>
                <w:del w:id="2343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344" w:author="cauyeung(CheungAuyeung)" w:date="2021-07-07T11:26:00Z">
              <w:del w:id="2345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E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6" w:author="cauyeung(CheungAuyeung)" w:date="2021-07-07T11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ED9B09" w14:textId="7DCC8C1D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7" w:author="cauyeung(CheungAuyeung)" w:date="2021-07-07T11:26:00Z"/>
                <w:del w:id="2348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349" w:author="cauyeung(CheungAuyeung)" w:date="2021-07-07T11:26:00Z">
              <w:del w:id="2350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1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6184F5" w14:textId="2B282142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2" w:author="cauyeung(CheungAuyeung)" w:date="2021-07-07T11:26:00Z"/>
                <w:del w:id="2353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54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3678ED" w14:textId="71D7D290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5" w:author="cauyeung(CheungAuyeung)" w:date="2021-07-07T11:26:00Z"/>
                <w:del w:id="2356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357" w:author="cauyeung(CheungAuyeung)" w:date="2021-07-07T11:26:00Z">
              <w:del w:id="2358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9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CA18B5" w14:textId="7F70FC55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0" w:author="cauyeung(CheungAuyeung)" w:date="2021-07-07T11:26:00Z"/>
                <w:del w:id="2361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362" w:author="cauyeung(CheungAuyeung)" w:date="2021-07-07T11:26:00Z">
              <w:del w:id="2363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64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228DD9" w14:textId="45672349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5" w:author="cauyeung(CheungAuyeung)" w:date="2021-07-07T11:26:00Z"/>
                <w:del w:id="2366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367" w:author="cauyeung(CheungAuyeung)" w:date="2021-07-07T11:26:00Z">
              <w:del w:id="2368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</w:tr>
      <w:tr w:rsidR="00586C61" w:rsidRPr="00586C61" w:rsidDel="00D06B92" w14:paraId="5A18FB42" w14:textId="35967B54" w:rsidTr="00586C61">
        <w:trPr>
          <w:trHeight w:val="255"/>
          <w:jc w:val="center"/>
          <w:ins w:id="2369" w:author="cauyeung(CheungAuyeung)" w:date="2021-07-07T11:26:00Z"/>
          <w:del w:id="2370" w:author="Cheung Auyeung" w:date="2021-07-09T00:01:00Z"/>
          <w:trPrChange w:id="2371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72" w:author="cauyeung(CheungAuyeung)" w:date="2021-07-07T11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63E772" w14:textId="0663F1A2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3" w:author="cauyeung(CheungAuyeung)" w:date="2021-07-07T11:26:00Z"/>
                <w:del w:id="2374" w:author="Cheung Auyeung" w:date="2021-07-09T00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75" w:author="cauyeung(CheungAuyeung)" w:date="2021-07-07T11:26:00Z">
              <w:del w:id="2376" w:author="Cheung Auyeung" w:date="2021-07-09T00:01:00Z">
                <w:r w:rsidRPr="00586C61" w:rsidDel="00D06B92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  <w:delText>Overall</w:delText>
                </w:r>
              </w:del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7" w:author="cauyeung(CheungAuyeung)" w:date="2021-07-07T11:2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2E2B9" w14:textId="13091C2C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8" w:author="cauyeung(CheungAuyeung)" w:date="2021-07-07T11:26:00Z"/>
                <w:del w:id="2379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380" w:author="cauyeung(CheungAuyeung)" w:date="2021-07-07T11:26:00Z">
              <w:del w:id="2381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2" w:author="cauyeung(CheungAuyeung)" w:date="2021-07-07T11:2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092AB" w14:textId="5D524455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3" w:author="cauyeung(CheungAuyeung)" w:date="2021-07-07T11:26:00Z"/>
                <w:del w:id="2384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385" w:author="cauyeung(CheungAuyeung)" w:date="2021-07-07T11:26:00Z">
              <w:del w:id="2386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87" w:author="cauyeung(CheungAuyeung)" w:date="2021-07-07T11:2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F7A48D" w14:textId="7F32731D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8" w:author="cauyeung(CheungAuyeung)" w:date="2021-07-07T11:26:00Z"/>
                <w:del w:id="2389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390" w:author="cauyeung(CheungAuyeung)" w:date="2021-07-07T11:26:00Z">
              <w:del w:id="2391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2" w:author="cauyeung(CheungAuyeung)" w:date="2021-07-07T11:2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70ADEF" w14:textId="6D516FAE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3" w:author="cauyeung(CheungAuyeung)" w:date="2021-07-07T11:26:00Z"/>
                <w:del w:id="2394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395" w:author="cauyeung(CheungAuyeung)" w:date="2021-07-07T11:26:00Z">
              <w:del w:id="2396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97" w:author="cauyeung(CheungAuyeung)" w:date="2021-07-07T11:2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CD7546" w14:textId="0A45DF5C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8" w:author="cauyeung(CheungAuyeung)" w:date="2021-07-07T11:26:00Z"/>
                <w:del w:id="2399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400" w:author="cauyeung(CheungAuyeung)" w:date="2021-07-07T11:26:00Z">
              <w:del w:id="2401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</w:tr>
      <w:tr w:rsidR="00586C61" w:rsidRPr="00586C61" w:rsidDel="00D06B92" w14:paraId="7BFC0955" w14:textId="3B634C42" w:rsidTr="00586C61">
        <w:trPr>
          <w:trHeight w:val="255"/>
          <w:jc w:val="center"/>
          <w:ins w:id="2402" w:author="cauyeung(CheungAuyeung)" w:date="2021-07-07T11:26:00Z"/>
          <w:del w:id="2403" w:author="Cheung Auyeung" w:date="2021-07-09T00:01:00Z"/>
          <w:trPrChange w:id="2404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05" w:author="cauyeung(CheungAuyeung)" w:date="2021-07-07T11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6C047F" w14:textId="293E8B22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6" w:author="cauyeung(CheungAuyeung)" w:date="2021-07-07T11:26:00Z"/>
                <w:del w:id="2407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408" w:author="cauyeung(CheungAuyeung)" w:date="2021-07-07T11:26:00Z">
              <w:del w:id="2409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D</w:delText>
                </w:r>
              </w:del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0" w:author="cauyeung(CheungAuyeung)" w:date="2021-07-07T11:2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F536BB" w14:textId="5914F1F6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1" w:author="cauyeung(CheungAuyeung)" w:date="2021-07-07T11:26:00Z"/>
                <w:del w:id="2412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413" w:author="cauyeung(CheungAuyeung)" w:date="2021-07-07T11:26:00Z">
              <w:del w:id="2414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0.02%</w:delText>
                </w:r>
              </w:del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5" w:author="cauyeung(CheungAuyeung)" w:date="2021-07-07T11:2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417F6B" w14:textId="15FC9C4A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6" w:author="cauyeung(CheungAuyeung)" w:date="2021-07-07T11:26:00Z"/>
                <w:del w:id="2417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418" w:author="cauyeung(CheungAuyeung)" w:date="2021-07-07T11:26:00Z">
              <w:del w:id="2419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0.17%</w:delText>
                </w:r>
              </w:del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20" w:author="cauyeung(CheungAuyeung)" w:date="2021-07-07T11:2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C223C1" w14:textId="206E8268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1" w:author="cauyeung(CheungAuyeung)" w:date="2021-07-07T11:26:00Z"/>
                <w:del w:id="2422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423" w:author="cauyeung(CheungAuyeung)" w:date="2021-07-07T11:26:00Z">
              <w:del w:id="2424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-0.21%</w:delText>
                </w:r>
              </w:del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5" w:author="cauyeung(CheungAuyeung)" w:date="2021-07-07T11:2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E294EE" w14:textId="3618DCCC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6" w:author="cauyeung(CheungAuyeung)" w:date="2021-07-07T11:26:00Z"/>
                <w:del w:id="2427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428" w:author="cauyeung(CheungAuyeung)" w:date="2021-07-07T11:26:00Z">
              <w:del w:id="2429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99%</w:delText>
                </w:r>
              </w:del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30" w:author="cauyeung(CheungAuyeung)" w:date="2021-07-07T11:2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784502" w14:textId="652E46E9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1" w:author="cauyeung(CheungAuyeung)" w:date="2021-07-07T11:26:00Z"/>
                <w:del w:id="2432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433" w:author="cauyeung(CheungAuyeung)" w:date="2021-07-07T11:26:00Z">
              <w:del w:id="2434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99%</w:delText>
                </w:r>
              </w:del>
            </w:ins>
          </w:p>
        </w:tc>
      </w:tr>
      <w:tr w:rsidR="00586C61" w:rsidRPr="00586C61" w:rsidDel="00D06B92" w14:paraId="2A2B62B2" w14:textId="2B224B8D" w:rsidTr="00586C61">
        <w:trPr>
          <w:trHeight w:val="255"/>
          <w:jc w:val="center"/>
          <w:ins w:id="2435" w:author="cauyeung(CheungAuyeung)" w:date="2021-07-07T11:26:00Z"/>
          <w:del w:id="2436" w:author="Cheung Auyeung" w:date="2021-07-09T00:01:00Z"/>
          <w:trPrChange w:id="2437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38" w:author="cauyeung(CheungAuyeung)" w:date="2021-07-07T1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FEF725" w14:textId="781F069E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9" w:author="cauyeung(CheungAuyeung)" w:date="2021-07-07T11:26:00Z"/>
                <w:del w:id="2440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441" w:author="cauyeung(CheungAuyeung)" w:date="2021-07-07T11:26:00Z">
              <w:del w:id="2442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 xml:space="preserve">Class F 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3" w:author="cauyeung(CheungAuyeung)" w:date="2021-07-07T11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5C0441" w14:textId="1B44B0D1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4" w:author="cauyeung(CheungAuyeung)" w:date="2021-07-07T11:26:00Z"/>
                <w:del w:id="2445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446" w:author="cauyeung(CheungAuyeung)" w:date="2021-07-07T11:26:00Z">
              <w:del w:id="2447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0.11%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8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1C2C31" w14:textId="7168A594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9" w:author="cauyeung(CheungAuyeung)" w:date="2021-07-07T11:26:00Z"/>
                <w:del w:id="2450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451" w:author="cauyeung(CheungAuyeung)" w:date="2021-07-07T11:26:00Z">
              <w:del w:id="2452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-0.21%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53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85A4D" w14:textId="16FE094A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4" w:author="cauyeung(CheungAuyeung)" w:date="2021-07-07T11:26:00Z"/>
                <w:del w:id="2455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456" w:author="cauyeung(CheungAuyeung)" w:date="2021-07-07T11:26:00Z">
              <w:del w:id="2457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0.04%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58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0CF13E" w14:textId="4E8F8EAB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9" w:author="cauyeung(CheungAuyeung)" w:date="2021-07-07T11:26:00Z"/>
                <w:del w:id="2460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461" w:author="cauyeung(CheungAuyeung)" w:date="2021-07-07T11:26:00Z">
              <w:del w:id="2462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99%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63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8FDD59" w14:textId="4A0489AB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4" w:author="cauyeung(CheungAuyeung)" w:date="2021-07-07T11:26:00Z"/>
                <w:del w:id="2465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466" w:author="cauyeung(CheungAuyeung)" w:date="2021-07-07T11:26:00Z">
              <w:del w:id="2467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99%</w:delText>
                </w:r>
              </w:del>
            </w:ins>
          </w:p>
        </w:tc>
      </w:tr>
      <w:tr w:rsidR="00586C61" w:rsidRPr="00586C61" w:rsidDel="00D06B92" w14:paraId="522896FB" w14:textId="6B923F38" w:rsidTr="00586C61">
        <w:trPr>
          <w:trHeight w:val="255"/>
          <w:jc w:val="center"/>
          <w:ins w:id="2468" w:author="cauyeung(CheungAuyeung)" w:date="2021-07-07T11:26:00Z"/>
          <w:del w:id="2469" w:author="Cheung Auyeung" w:date="2021-07-09T00:01:00Z"/>
          <w:trPrChange w:id="2470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71" w:author="cauyeung(CheungAuyeung)" w:date="2021-07-07T11:2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760574" w14:textId="21F317A8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2" w:author="cauyeung(CheungAuyeung)" w:date="2021-07-07T11:26:00Z"/>
                <w:del w:id="2473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474" w:author="cauyeung(CheungAuyeung)" w:date="2021-07-07T11:26:00Z">
              <w:del w:id="2475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TGM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76" w:author="cauyeung(CheungAuyeung)" w:date="2021-07-07T11:27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BC20BA" w14:textId="61EC0586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7" w:author="cauyeung(CheungAuyeung)" w:date="2021-07-07T11:26:00Z"/>
                <w:del w:id="2478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479" w:author="cauyeung(CheungAuyeung)" w:date="2021-07-07T11:26:00Z">
              <w:del w:id="2480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81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4038D1" w14:textId="38BF2838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2" w:author="cauyeung(CheungAuyeung)" w:date="2021-07-07T11:26:00Z"/>
                <w:del w:id="2483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484" w:author="cauyeung(CheungAuyeung)" w:date="2021-07-07T11:26:00Z">
              <w:del w:id="2485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86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07B13" w14:textId="1E30BB2C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7" w:author="cauyeung(CheungAuyeung)" w:date="2021-07-07T11:26:00Z"/>
                <w:del w:id="2488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489" w:author="cauyeung(CheungAuyeung)" w:date="2021-07-07T11:26:00Z">
              <w:del w:id="2490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91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0E56E0" w14:textId="053508C5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2" w:author="cauyeung(CheungAuyeung)" w:date="2021-07-07T11:26:00Z"/>
                <w:del w:id="2493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494" w:author="cauyeung(CheungAuyeung)" w:date="2021-07-07T11:26:00Z">
              <w:del w:id="2495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#DIV/0!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96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27BA73" w14:textId="7512C165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7" w:author="cauyeung(CheungAuyeung)" w:date="2021-07-07T11:26:00Z"/>
                <w:del w:id="2498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499" w:author="cauyeung(CheungAuyeung)" w:date="2021-07-07T11:26:00Z">
              <w:del w:id="2500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#DIV/0!</w:delText>
                </w:r>
              </w:del>
            </w:ins>
          </w:p>
        </w:tc>
      </w:tr>
      <w:tr w:rsidR="00586C61" w:rsidRPr="00586C61" w:rsidDel="00D06B92" w14:paraId="2F0891CF" w14:textId="0929C52D" w:rsidTr="00586C61">
        <w:trPr>
          <w:trHeight w:val="255"/>
          <w:jc w:val="center"/>
          <w:ins w:id="2501" w:author="cauyeung(CheungAuyeung)" w:date="2021-07-07T11:26:00Z"/>
          <w:del w:id="2502" w:author="Cheung Auyeung" w:date="2021-07-09T00:01:00Z"/>
          <w:trPrChange w:id="2503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4" w:author="cauyeung(CheungAuyeung)" w:date="2021-07-07T11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506C7" w14:textId="6490272D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5" w:author="cauyeung(CheungAuyeung)" w:date="2021-07-07T11:26:00Z"/>
                <w:del w:id="2506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07" w:author="cauyeung(CheungAuyeung)" w:date="2021-07-07T11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F51FA33" w14:textId="093BCF7B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8" w:author="cauyeung(CheungAuyeung)" w:date="2021-07-07T11:26:00Z"/>
                <w:del w:id="2509" w:author="Cheung Auyeung" w:date="2021-07-09T00:01:00Z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10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6F864BF" w14:textId="569344E6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11" w:author="cauyeung(CheungAuyeung)" w:date="2021-07-07T11:26:00Z"/>
                <w:del w:id="2512" w:author="Cheung Auyeung" w:date="2021-07-09T00:01:00Z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13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23DD4A4" w14:textId="6AC713A1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14" w:author="cauyeung(CheungAuyeung)" w:date="2021-07-07T11:26:00Z"/>
                <w:del w:id="2515" w:author="Cheung Auyeung" w:date="2021-07-09T00:01:00Z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16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9138EF0" w14:textId="7248ECCA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17" w:author="cauyeung(CheungAuyeung)" w:date="2021-07-07T11:26:00Z"/>
                <w:del w:id="2518" w:author="Cheung Auyeung" w:date="2021-07-09T00:01:00Z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19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E5F7496" w14:textId="72B0F166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20" w:author="cauyeung(CheungAuyeung)" w:date="2021-07-07T11:26:00Z"/>
                <w:del w:id="2521" w:author="Cheung Auyeung" w:date="2021-07-09T00:01:00Z"/>
                <w:sz w:val="20"/>
              </w:rPr>
            </w:pPr>
          </w:p>
        </w:tc>
      </w:tr>
      <w:tr w:rsidR="00586C61" w:rsidRPr="00586C61" w:rsidDel="00D06B92" w14:paraId="5909EC3D" w14:textId="25FD48A8" w:rsidTr="00586C61">
        <w:trPr>
          <w:trHeight w:val="255"/>
          <w:jc w:val="center"/>
          <w:ins w:id="2522" w:author="cauyeung(CheungAuyeung)" w:date="2021-07-07T11:26:00Z"/>
          <w:del w:id="2523" w:author="Cheung Auyeung" w:date="2021-07-09T00:01:00Z"/>
          <w:trPrChange w:id="2524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25" w:author="cauyeung(CheungAuyeung)" w:date="2021-07-07T11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CE7AA7" w14:textId="227E1136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26" w:author="cauyeung(CheungAuyeung)" w:date="2021-07-07T11:26:00Z"/>
                <w:del w:id="2527" w:author="Cheung Auyeung" w:date="2021-07-09T00:01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528" w:author="cauyeung(CheungAuyeung)" w:date="2021-07-07T11:2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444B4E" w14:textId="6216F68C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9" w:author="cauyeung(CheungAuyeung)" w:date="2021-07-07T11:26:00Z"/>
                <w:del w:id="2530" w:author="Cheung Auyeung" w:date="2021-07-09T00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31" w:author="cauyeung(CheungAuyeung)" w:date="2021-07-07T11:26:00Z">
              <w:del w:id="2532" w:author="Cheung Auyeung" w:date="2021-07-09T00:01:00Z">
                <w:r w:rsidRPr="00586C61" w:rsidDel="00D06B92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  <w:delText xml:space="preserve">Low delay B Main10 </w:delText>
                </w:r>
              </w:del>
            </w:ins>
          </w:p>
        </w:tc>
      </w:tr>
      <w:tr w:rsidR="00586C61" w:rsidRPr="00586C61" w:rsidDel="00D06B92" w14:paraId="2C22F073" w14:textId="416D286B" w:rsidTr="00586C61">
        <w:trPr>
          <w:trHeight w:val="255"/>
          <w:jc w:val="center"/>
          <w:ins w:id="2533" w:author="cauyeung(CheungAuyeung)" w:date="2021-07-07T11:26:00Z"/>
          <w:del w:id="2534" w:author="Cheung Auyeung" w:date="2021-07-09T00:01:00Z"/>
          <w:trPrChange w:id="2535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36" w:author="cauyeung(CheungAuyeung)" w:date="2021-07-07T11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B8D87E" w14:textId="00D908D0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7" w:author="cauyeung(CheungAuyeung)" w:date="2021-07-07T11:26:00Z"/>
                <w:del w:id="2538" w:author="Cheung Auyeung" w:date="2021-07-09T00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539" w:author="cauyeung(CheungAuyeung)" w:date="2021-07-07T11:2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564F0A" w14:textId="11674274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0" w:author="cauyeung(CheungAuyeung)" w:date="2021-07-07T11:26:00Z"/>
                <w:del w:id="2541" w:author="Cheung Auyeung" w:date="2021-07-09T00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42" w:author="cauyeung(CheungAuyeung)" w:date="2021-07-07T11:26:00Z">
              <w:del w:id="2543" w:author="Cheung Auyeung" w:date="2021-07-09T00:01:00Z">
                <w:r w:rsidRPr="00586C61" w:rsidDel="00D06B92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  <w:delText>Over ECM-1.0</w:delText>
                </w:r>
              </w:del>
            </w:ins>
          </w:p>
        </w:tc>
      </w:tr>
      <w:tr w:rsidR="00586C61" w:rsidRPr="00586C61" w:rsidDel="00D06B92" w14:paraId="44DB897F" w14:textId="7C8A450F" w:rsidTr="00586C61">
        <w:trPr>
          <w:trHeight w:val="255"/>
          <w:jc w:val="center"/>
          <w:ins w:id="2544" w:author="cauyeung(CheungAuyeung)" w:date="2021-07-07T11:26:00Z"/>
          <w:del w:id="2545" w:author="Cheung Auyeung" w:date="2021-07-09T00:01:00Z"/>
          <w:trPrChange w:id="2546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47" w:author="cauyeung(CheungAuyeung)" w:date="2021-07-07T11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6F3FFF" w14:textId="13B46744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8" w:author="cauyeung(CheungAuyeung)" w:date="2021-07-07T11:26:00Z"/>
                <w:del w:id="2549" w:author="Cheung Auyeung" w:date="2021-07-09T00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50" w:author="cauyeung(CheungAuyeung)" w:date="2021-07-07T11:27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F6F9C4" w14:textId="5C67ACCD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1" w:author="cauyeung(CheungAuyeung)" w:date="2021-07-07T11:26:00Z"/>
                <w:del w:id="2552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553" w:author="cauyeung(CheungAuyeung)" w:date="2021-07-07T11:26:00Z">
              <w:del w:id="2554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Y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55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D8D621" w14:textId="5E67F44F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6" w:author="cauyeung(CheungAuyeung)" w:date="2021-07-07T11:26:00Z"/>
                <w:del w:id="2557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558" w:author="cauyeung(CheungAuyeung)" w:date="2021-07-07T11:26:00Z">
              <w:del w:id="2559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U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60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9B88A1" w14:textId="09F8CCEB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1" w:author="cauyeung(CheungAuyeung)" w:date="2021-07-07T11:26:00Z"/>
                <w:del w:id="2562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563" w:author="cauyeung(CheungAuyeung)" w:date="2021-07-07T11:26:00Z">
              <w:del w:id="2564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V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65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D55DC1" w14:textId="4F20262F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6" w:author="cauyeung(CheungAuyeung)" w:date="2021-07-07T11:26:00Z"/>
                <w:del w:id="2567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568" w:author="cauyeung(CheungAuyeung)" w:date="2021-07-07T11:26:00Z">
              <w:del w:id="2569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EncT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70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7AAA13" w14:textId="1DC3D334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1" w:author="cauyeung(CheungAuyeung)" w:date="2021-07-07T11:26:00Z"/>
                <w:del w:id="2572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573" w:author="cauyeung(CheungAuyeung)" w:date="2021-07-07T11:26:00Z">
              <w:del w:id="2574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DecT</w:delText>
                </w:r>
              </w:del>
            </w:ins>
          </w:p>
        </w:tc>
      </w:tr>
      <w:tr w:rsidR="00586C61" w:rsidRPr="00586C61" w:rsidDel="00D06B92" w14:paraId="3DED7EB1" w14:textId="6E68CA8A" w:rsidTr="00586C61">
        <w:trPr>
          <w:trHeight w:val="255"/>
          <w:jc w:val="center"/>
          <w:ins w:id="2575" w:author="cauyeung(CheungAuyeung)" w:date="2021-07-07T11:26:00Z"/>
          <w:del w:id="2576" w:author="Cheung Auyeung" w:date="2021-07-09T00:01:00Z"/>
          <w:trPrChange w:id="2577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78" w:author="cauyeung(CheungAuyeung)" w:date="2021-07-07T11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36AADF" w14:textId="095D4182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9" w:author="cauyeung(CheungAuyeung)" w:date="2021-07-07T11:26:00Z"/>
                <w:del w:id="2580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581" w:author="cauyeung(CheungAuyeung)" w:date="2021-07-07T11:26:00Z">
              <w:del w:id="2582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A1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83" w:author="cauyeung(CheungAuyeung)" w:date="2021-07-07T11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460FC5" w14:textId="6EEFE96A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4" w:author="cauyeung(CheungAuyeung)" w:date="2021-07-07T11:26:00Z"/>
                <w:del w:id="2585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586" w:author="cauyeung(CheungAuyeung)" w:date="2021-07-07T11:26:00Z">
              <w:del w:id="2587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88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D7BB7A" w14:textId="4B6D6747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9" w:author="cauyeung(CheungAuyeung)" w:date="2021-07-07T11:26:00Z"/>
                <w:del w:id="2590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591" w:author="cauyeung(CheungAuyeung)" w:date="2021-07-07T11:26:00Z">
              <w:del w:id="2592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93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401908" w14:textId="4942DCF5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4" w:author="cauyeung(CheungAuyeung)" w:date="2021-07-07T11:26:00Z"/>
                <w:del w:id="2595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596" w:author="cauyeung(CheungAuyeung)" w:date="2021-07-07T11:26:00Z">
              <w:del w:id="2597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98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0CF5FD" w14:textId="600B7E86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9" w:author="cauyeung(CheungAuyeung)" w:date="2021-07-07T11:26:00Z"/>
                <w:del w:id="2600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601" w:author="cauyeung(CheungAuyeung)" w:date="2021-07-07T11:26:00Z">
              <w:del w:id="2602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03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45B995" w14:textId="42B32A41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4" w:author="cauyeung(CheungAuyeung)" w:date="2021-07-07T11:26:00Z"/>
                <w:del w:id="2605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606" w:author="cauyeung(CheungAuyeung)" w:date="2021-07-07T11:26:00Z">
              <w:del w:id="2607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</w:tr>
      <w:tr w:rsidR="00586C61" w:rsidRPr="00586C61" w:rsidDel="00D06B92" w14:paraId="5BB08173" w14:textId="19476A29" w:rsidTr="00586C61">
        <w:trPr>
          <w:trHeight w:val="255"/>
          <w:jc w:val="center"/>
          <w:ins w:id="2608" w:author="cauyeung(CheungAuyeung)" w:date="2021-07-07T11:26:00Z"/>
          <w:del w:id="2609" w:author="Cheung Auyeung" w:date="2021-07-09T00:01:00Z"/>
          <w:trPrChange w:id="2610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11" w:author="cauyeung(CheungAuyeung)" w:date="2021-07-07T1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2225FD" w14:textId="37819CC9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2" w:author="cauyeung(CheungAuyeung)" w:date="2021-07-07T11:26:00Z"/>
                <w:del w:id="2613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614" w:author="cauyeung(CheungAuyeung)" w:date="2021-07-07T11:26:00Z">
              <w:del w:id="2615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A2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6" w:author="cauyeung(CheungAuyeung)" w:date="2021-07-07T11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184502" w14:textId="032A81DE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7" w:author="cauyeung(CheungAuyeung)" w:date="2021-07-07T11:26:00Z"/>
                <w:del w:id="2618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619" w:author="cauyeung(CheungAuyeung)" w:date="2021-07-07T11:26:00Z">
              <w:del w:id="2620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21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1C3F5B" w14:textId="10C4C339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2" w:author="cauyeung(CheungAuyeung)" w:date="2021-07-07T11:26:00Z"/>
                <w:del w:id="2623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24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B779E5" w14:textId="044DF172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5" w:author="cauyeung(CheungAuyeung)" w:date="2021-07-07T11:26:00Z"/>
                <w:del w:id="2626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627" w:author="cauyeung(CheungAuyeung)" w:date="2021-07-07T11:26:00Z">
              <w:del w:id="2628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29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C3F59" w14:textId="19D03486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0" w:author="cauyeung(CheungAuyeung)" w:date="2021-07-07T11:26:00Z"/>
                <w:del w:id="2631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632" w:author="cauyeung(CheungAuyeung)" w:date="2021-07-07T11:26:00Z">
              <w:del w:id="2633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34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A72E85" w14:textId="1B2944F7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5" w:author="cauyeung(CheungAuyeung)" w:date="2021-07-07T11:26:00Z"/>
                <w:del w:id="2636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637" w:author="cauyeung(CheungAuyeung)" w:date="2021-07-07T11:26:00Z">
              <w:del w:id="2638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</w:tr>
      <w:tr w:rsidR="00586C61" w:rsidRPr="00586C61" w:rsidDel="00D06B92" w14:paraId="27510132" w14:textId="7E6B05EE" w:rsidTr="00586C61">
        <w:trPr>
          <w:trHeight w:val="255"/>
          <w:jc w:val="center"/>
          <w:ins w:id="2639" w:author="cauyeung(CheungAuyeung)" w:date="2021-07-07T11:26:00Z"/>
          <w:del w:id="2640" w:author="Cheung Auyeung" w:date="2021-07-09T00:01:00Z"/>
          <w:trPrChange w:id="2641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42" w:author="cauyeung(CheungAuyeung)" w:date="2021-07-07T1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631084" w14:textId="66BF1004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3" w:author="cauyeung(CheungAuyeung)" w:date="2021-07-07T11:26:00Z"/>
                <w:del w:id="2644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645" w:author="cauyeung(CheungAuyeung)" w:date="2021-07-07T11:26:00Z">
              <w:del w:id="2646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B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7" w:author="cauyeung(CheungAuyeung)" w:date="2021-07-07T11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7D5577" w14:textId="1C1960CE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8" w:author="cauyeung(CheungAuyeung)" w:date="2021-07-07T11:26:00Z"/>
                <w:del w:id="2649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650" w:author="cauyeung(CheungAuyeung)" w:date="2021-07-07T11:26:00Z">
              <w:del w:id="2651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52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44BB4D" w14:textId="5E4E0E42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3" w:author="cauyeung(CheungAuyeung)" w:date="2021-07-07T11:26:00Z"/>
                <w:del w:id="2654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655" w:author="cauyeung(CheungAuyeung)" w:date="2021-07-07T11:26:00Z">
              <w:del w:id="2656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57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D26997" w14:textId="71C25796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8" w:author="cauyeung(CheungAuyeung)" w:date="2021-07-07T11:26:00Z"/>
                <w:del w:id="2659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660" w:author="cauyeung(CheungAuyeung)" w:date="2021-07-07T11:26:00Z">
              <w:del w:id="2661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62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299FFF" w14:textId="6B5D946F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3" w:author="cauyeung(CheungAuyeung)" w:date="2021-07-07T11:26:00Z"/>
                <w:del w:id="2664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665" w:author="cauyeung(CheungAuyeung)" w:date="2021-07-07T11:26:00Z">
              <w:del w:id="2666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67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EBC0D2" w14:textId="2527AED6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8" w:author="cauyeung(CheungAuyeung)" w:date="2021-07-07T11:26:00Z"/>
                <w:del w:id="2669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670" w:author="cauyeung(CheungAuyeung)" w:date="2021-07-07T11:26:00Z">
              <w:del w:id="2671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</w:tr>
      <w:tr w:rsidR="00586C61" w:rsidRPr="00586C61" w:rsidDel="00D06B92" w14:paraId="2DD8307E" w14:textId="3A3DDEEB" w:rsidTr="00586C61">
        <w:trPr>
          <w:trHeight w:val="255"/>
          <w:jc w:val="center"/>
          <w:ins w:id="2672" w:author="cauyeung(CheungAuyeung)" w:date="2021-07-07T11:26:00Z"/>
          <w:del w:id="2673" w:author="Cheung Auyeung" w:date="2021-07-09T00:01:00Z"/>
          <w:trPrChange w:id="2674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75" w:author="cauyeung(CheungAuyeung)" w:date="2021-07-07T1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A7AAE3" w14:textId="357472BF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6" w:author="cauyeung(CheungAuyeung)" w:date="2021-07-07T11:26:00Z"/>
                <w:del w:id="2677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678" w:author="cauyeung(CheungAuyeung)" w:date="2021-07-07T11:26:00Z">
              <w:del w:id="2679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C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80" w:author="cauyeung(CheungAuyeung)" w:date="2021-07-07T11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53AA7E" w14:textId="1E218BDA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1" w:author="cauyeung(CheungAuyeung)" w:date="2021-07-07T11:26:00Z"/>
                <w:del w:id="2682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683" w:author="cauyeung(CheungAuyeung)" w:date="2021-07-07T11:26:00Z">
              <w:del w:id="2684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0.05%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85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C0906C" w14:textId="57B31F58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6" w:author="cauyeung(CheungAuyeung)" w:date="2021-07-07T11:26:00Z"/>
                <w:del w:id="2687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688" w:author="cauyeung(CheungAuyeung)" w:date="2021-07-07T11:26:00Z">
              <w:del w:id="2689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0.10%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90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71413E" w14:textId="0E4652CD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1" w:author="cauyeung(CheungAuyeung)" w:date="2021-07-07T11:26:00Z"/>
                <w:del w:id="2692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693" w:author="cauyeung(CheungAuyeung)" w:date="2021-07-07T11:26:00Z">
              <w:del w:id="2694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-0.03%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95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E0E8B4" w14:textId="3B9925EE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6" w:author="cauyeung(CheungAuyeung)" w:date="2021-07-07T11:26:00Z"/>
                <w:del w:id="2697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698" w:author="cauyeung(CheungAuyeung)" w:date="2021-07-07T11:26:00Z">
              <w:del w:id="2699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98%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00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4BFA8F" w14:textId="251BE571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1" w:author="cauyeung(CheungAuyeung)" w:date="2021-07-07T11:26:00Z"/>
                <w:del w:id="2702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703" w:author="cauyeung(CheungAuyeung)" w:date="2021-07-07T11:26:00Z">
              <w:del w:id="2704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97%</w:delText>
                </w:r>
              </w:del>
            </w:ins>
          </w:p>
        </w:tc>
      </w:tr>
      <w:tr w:rsidR="00586C61" w:rsidRPr="00586C61" w:rsidDel="00D06B92" w14:paraId="5959ACDB" w14:textId="46D78CD9" w:rsidTr="00586C61">
        <w:trPr>
          <w:trHeight w:val="255"/>
          <w:jc w:val="center"/>
          <w:ins w:id="2705" w:author="cauyeung(CheungAuyeung)" w:date="2021-07-07T11:26:00Z"/>
          <w:del w:id="2706" w:author="Cheung Auyeung" w:date="2021-07-09T00:01:00Z"/>
          <w:trPrChange w:id="2707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08" w:author="cauyeung(CheungAuyeung)" w:date="2021-07-07T1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C92504" w14:textId="24122C41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9" w:author="cauyeung(CheungAuyeung)" w:date="2021-07-07T11:26:00Z"/>
                <w:del w:id="2710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711" w:author="cauyeung(CheungAuyeung)" w:date="2021-07-07T11:26:00Z">
              <w:del w:id="2712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E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13" w:author="cauyeung(CheungAuyeung)" w:date="2021-07-07T11:2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9E0317" w14:textId="58CC10DF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4" w:author="cauyeung(CheungAuyeung)" w:date="2021-07-07T11:26:00Z"/>
                <w:del w:id="2715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716" w:author="cauyeung(CheungAuyeung)" w:date="2021-07-07T11:26:00Z">
              <w:del w:id="2717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-0.05%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18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94DC5" w14:textId="287BC81C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9" w:author="cauyeung(CheungAuyeung)" w:date="2021-07-07T11:26:00Z"/>
                <w:del w:id="2720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721" w:author="cauyeung(CheungAuyeung)" w:date="2021-07-07T11:26:00Z">
              <w:del w:id="2722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-0.57%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23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592BD2" w14:textId="5BE46880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4" w:author="cauyeung(CheungAuyeung)" w:date="2021-07-07T11:26:00Z"/>
                <w:del w:id="2725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726" w:author="cauyeung(CheungAuyeung)" w:date="2021-07-07T11:26:00Z">
              <w:del w:id="2727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-1.61%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28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F30C68" w14:textId="1A7CB811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9" w:author="cauyeung(CheungAuyeung)" w:date="2021-07-07T11:26:00Z"/>
                <w:del w:id="2730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731" w:author="cauyeung(CheungAuyeung)" w:date="2021-07-07T11:26:00Z">
              <w:del w:id="2732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98%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33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FA1A9" w14:textId="5D635598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4" w:author="cauyeung(CheungAuyeung)" w:date="2021-07-07T11:26:00Z"/>
                <w:del w:id="2735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736" w:author="cauyeung(CheungAuyeung)" w:date="2021-07-07T11:26:00Z">
              <w:del w:id="2737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96%</w:delText>
                </w:r>
              </w:del>
            </w:ins>
          </w:p>
        </w:tc>
      </w:tr>
      <w:tr w:rsidR="00586C61" w:rsidRPr="00586C61" w:rsidDel="00D06B92" w14:paraId="5A449CD6" w14:textId="11E520E1" w:rsidTr="00586C61">
        <w:trPr>
          <w:trHeight w:val="255"/>
          <w:jc w:val="center"/>
          <w:ins w:id="2738" w:author="cauyeung(CheungAuyeung)" w:date="2021-07-07T11:26:00Z"/>
          <w:del w:id="2739" w:author="Cheung Auyeung" w:date="2021-07-09T00:01:00Z"/>
          <w:trPrChange w:id="2740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41" w:author="cauyeung(CheungAuyeung)" w:date="2021-07-07T11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492CF1" w14:textId="6BDB4DE8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2" w:author="cauyeung(CheungAuyeung)" w:date="2021-07-07T11:26:00Z"/>
                <w:del w:id="2743" w:author="Cheung Auyeung" w:date="2021-07-09T00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44" w:author="cauyeung(CheungAuyeung)" w:date="2021-07-07T11:26:00Z">
              <w:del w:id="2745" w:author="Cheung Auyeung" w:date="2021-07-09T00:01:00Z">
                <w:r w:rsidRPr="00586C61" w:rsidDel="00D06B92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  <w:delText>Overall</w:delText>
                </w:r>
              </w:del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46" w:author="cauyeung(CheungAuyeung)" w:date="2021-07-07T11:2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4DFC27" w14:textId="1772AB15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7" w:author="cauyeung(CheungAuyeung)" w:date="2021-07-07T11:26:00Z"/>
                <w:del w:id="2748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749" w:author="cauyeung(CheungAuyeung)" w:date="2021-07-07T11:26:00Z">
              <w:del w:id="2750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51" w:author="cauyeung(CheungAuyeung)" w:date="2021-07-07T11:2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CF65DF" w14:textId="720201F3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2" w:author="cauyeung(CheungAuyeung)" w:date="2021-07-07T11:26:00Z"/>
                <w:del w:id="2753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754" w:author="cauyeung(CheungAuyeung)" w:date="2021-07-07T11:26:00Z">
              <w:del w:id="2755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56" w:author="cauyeung(CheungAuyeung)" w:date="2021-07-07T11:2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83DFAD" w14:textId="0DC87AC0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7" w:author="cauyeung(CheungAuyeung)" w:date="2021-07-07T11:26:00Z"/>
                <w:del w:id="2758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759" w:author="cauyeung(CheungAuyeung)" w:date="2021-07-07T11:26:00Z">
              <w:del w:id="2760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61" w:author="cauyeung(CheungAuyeung)" w:date="2021-07-07T11:2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28A426" w14:textId="7A45F0DF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2" w:author="cauyeung(CheungAuyeung)" w:date="2021-07-07T11:26:00Z"/>
                <w:del w:id="2763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764" w:author="cauyeung(CheungAuyeung)" w:date="2021-07-07T11:26:00Z">
              <w:del w:id="2765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66" w:author="cauyeung(CheungAuyeung)" w:date="2021-07-07T11:2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2E1767" w14:textId="0F60DC03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7" w:author="cauyeung(CheungAuyeung)" w:date="2021-07-07T11:26:00Z"/>
                <w:del w:id="2768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769" w:author="cauyeung(CheungAuyeung)" w:date="2021-07-07T11:26:00Z">
              <w:del w:id="2770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</w:tr>
      <w:tr w:rsidR="00586C61" w:rsidRPr="00586C61" w:rsidDel="00D06B92" w14:paraId="1C32256F" w14:textId="3FCE5816" w:rsidTr="00586C61">
        <w:trPr>
          <w:trHeight w:val="255"/>
          <w:jc w:val="center"/>
          <w:ins w:id="2771" w:author="cauyeung(CheungAuyeung)" w:date="2021-07-07T11:26:00Z"/>
          <w:del w:id="2772" w:author="Cheung Auyeung" w:date="2021-07-09T00:01:00Z"/>
          <w:trPrChange w:id="2773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74" w:author="cauyeung(CheungAuyeung)" w:date="2021-07-07T11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41B674" w14:textId="771D2ED6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5" w:author="cauyeung(CheungAuyeung)" w:date="2021-07-07T11:26:00Z"/>
                <w:del w:id="2776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777" w:author="cauyeung(CheungAuyeung)" w:date="2021-07-07T11:26:00Z">
              <w:del w:id="2778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D</w:delText>
                </w:r>
              </w:del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79" w:author="cauyeung(CheungAuyeung)" w:date="2021-07-07T11:27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014B85" w14:textId="0B717DA2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0" w:author="cauyeung(CheungAuyeung)" w:date="2021-07-07T11:26:00Z"/>
                <w:del w:id="2781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782" w:author="cauyeung(CheungAuyeung)" w:date="2021-07-07T11:26:00Z">
              <w:del w:id="2783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0.08%</w:delText>
                </w:r>
              </w:del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84" w:author="cauyeung(CheungAuyeung)" w:date="2021-07-07T11:2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BAFCD0" w14:textId="7E5E6FCB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5" w:author="cauyeung(CheungAuyeung)" w:date="2021-07-07T11:26:00Z"/>
                <w:del w:id="2786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787" w:author="cauyeung(CheungAuyeung)" w:date="2021-07-07T11:26:00Z">
              <w:del w:id="2788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0.18%</w:delText>
                </w:r>
              </w:del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89" w:author="cauyeung(CheungAuyeung)" w:date="2021-07-07T11:2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81AD0D" w14:textId="2E1F145F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0" w:author="cauyeung(CheungAuyeung)" w:date="2021-07-07T11:26:00Z"/>
                <w:del w:id="2791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792" w:author="cauyeung(CheungAuyeung)" w:date="2021-07-07T11:26:00Z">
              <w:del w:id="2793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-0.07%</w:delText>
                </w:r>
              </w:del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94" w:author="cauyeung(CheungAuyeung)" w:date="2021-07-07T11:2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D89E5E" w14:textId="0BB3B3A4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5" w:author="cauyeung(CheungAuyeung)" w:date="2021-07-07T11:26:00Z"/>
                <w:del w:id="2796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797" w:author="cauyeung(CheungAuyeung)" w:date="2021-07-07T11:26:00Z">
              <w:del w:id="2798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99%</w:delText>
                </w:r>
              </w:del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99" w:author="cauyeung(CheungAuyeung)" w:date="2021-07-07T11:2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406367" w14:textId="685C8104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0" w:author="cauyeung(CheungAuyeung)" w:date="2021-07-07T11:26:00Z"/>
                <w:del w:id="2801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802" w:author="cauyeung(CheungAuyeung)" w:date="2021-07-07T11:26:00Z">
              <w:del w:id="2803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99%</w:delText>
                </w:r>
              </w:del>
            </w:ins>
          </w:p>
        </w:tc>
      </w:tr>
      <w:tr w:rsidR="00586C61" w:rsidRPr="00586C61" w:rsidDel="00D06B92" w14:paraId="66F7FE59" w14:textId="56D6DEB9" w:rsidTr="00586C61">
        <w:trPr>
          <w:trHeight w:val="255"/>
          <w:jc w:val="center"/>
          <w:ins w:id="2804" w:author="cauyeung(CheungAuyeung)" w:date="2021-07-07T11:26:00Z"/>
          <w:del w:id="2805" w:author="Cheung Auyeung" w:date="2021-07-09T00:01:00Z"/>
          <w:trPrChange w:id="2806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07" w:author="cauyeung(CheungAuyeung)" w:date="2021-07-07T1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D2E3F2" w14:textId="6BA8FB63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8" w:author="cauyeung(CheungAuyeung)" w:date="2021-07-07T11:26:00Z"/>
                <w:del w:id="2809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810" w:author="cauyeung(CheungAuyeung)" w:date="2021-07-07T11:26:00Z">
              <w:del w:id="2811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 xml:space="preserve">Class F 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12" w:author="cauyeung(CheungAuyeung)" w:date="2021-07-07T11:27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7FA5D7" w14:textId="2249874E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3" w:author="cauyeung(CheungAuyeung)" w:date="2021-07-07T11:26:00Z"/>
                <w:del w:id="2814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815" w:author="cauyeung(CheungAuyeung)" w:date="2021-07-07T11:26:00Z">
              <w:del w:id="2816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17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09E44D" w14:textId="039ADFA3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8" w:author="cauyeung(CheungAuyeung)" w:date="2021-07-07T11:26:00Z"/>
                <w:del w:id="2819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820" w:author="cauyeung(CheungAuyeung)" w:date="2021-07-07T11:26:00Z">
              <w:del w:id="2821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22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88247A" w14:textId="075DC671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3" w:author="cauyeung(CheungAuyeung)" w:date="2021-07-07T11:26:00Z"/>
                <w:del w:id="2824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825" w:author="cauyeung(CheungAuyeung)" w:date="2021-07-07T11:26:00Z">
              <w:del w:id="2826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27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EC599B" w14:textId="1829E371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8" w:author="cauyeung(CheungAuyeung)" w:date="2021-07-07T11:26:00Z"/>
                <w:del w:id="2829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830" w:author="cauyeung(CheungAuyeung)" w:date="2021-07-07T11:26:00Z">
              <w:del w:id="2831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32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363766" w14:textId="20B83BB2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3" w:author="cauyeung(CheungAuyeung)" w:date="2021-07-07T11:26:00Z"/>
                <w:del w:id="2834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835" w:author="cauyeung(CheungAuyeung)" w:date="2021-07-07T11:26:00Z">
              <w:del w:id="2836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#NUM!</w:delText>
                </w:r>
              </w:del>
            </w:ins>
          </w:p>
        </w:tc>
      </w:tr>
      <w:tr w:rsidR="00586C61" w:rsidRPr="00586C61" w:rsidDel="00D06B92" w14:paraId="0C3CEB91" w14:textId="09976F9E" w:rsidTr="00586C61">
        <w:trPr>
          <w:trHeight w:val="255"/>
          <w:jc w:val="center"/>
          <w:ins w:id="2837" w:author="cauyeung(CheungAuyeung)" w:date="2021-07-07T11:26:00Z"/>
          <w:del w:id="2838" w:author="Cheung Auyeung" w:date="2021-07-09T00:01:00Z"/>
          <w:trPrChange w:id="2839" w:author="cauyeung(CheungAuyeung)" w:date="2021-07-07T11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40" w:author="cauyeung(CheungAuyeung)" w:date="2021-07-07T11:2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E5824F" w14:textId="747CCD65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1" w:author="cauyeung(CheungAuyeung)" w:date="2021-07-07T11:26:00Z"/>
                <w:del w:id="2842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843" w:author="cauyeung(CheungAuyeung)" w:date="2021-07-07T11:26:00Z">
              <w:del w:id="2844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TGM</w:delText>
                </w:r>
              </w:del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45" w:author="cauyeung(CheungAuyeung)" w:date="2021-07-07T11:27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C4F2B5" w14:textId="2C39E3D7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6" w:author="cauyeung(CheungAuyeung)" w:date="2021-07-07T11:26:00Z"/>
                <w:del w:id="2847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848" w:author="cauyeung(CheungAuyeung)" w:date="2021-07-07T11:26:00Z">
              <w:del w:id="2849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50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9FD3B6" w14:textId="7DAD82C1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1" w:author="cauyeung(CheungAuyeung)" w:date="2021-07-07T11:26:00Z"/>
                <w:del w:id="2852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853" w:author="cauyeung(CheungAuyeung)" w:date="2021-07-07T11:26:00Z">
              <w:del w:id="2854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55" w:author="cauyeung(CheungAuyeung)" w:date="2021-07-07T11:2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89AB4F" w14:textId="7834704A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6" w:author="cauyeung(CheungAuyeung)" w:date="2021-07-07T11:26:00Z"/>
                <w:del w:id="2857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858" w:author="cauyeung(CheungAuyeung)" w:date="2021-07-07T11:26:00Z">
              <w:del w:id="2859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#VALUE!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60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7DC666" w14:textId="2B226AAE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1" w:author="cauyeung(CheungAuyeung)" w:date="2021-07-07T11:26:00Z"/>
                <w:del w:id="2862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863" w:author="cauyeung(CheungAuyeung)" w:date="2021-07-07T11:26:00Z">
              <w:del w:id="2864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#DIV/0!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65" w:author="cauyeung(CheungAuyeung)" w:date="2021-07-07T11:2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310294" w14:textId="1749E9B4" w:rsidR="00586C61" w:rsidRPr="00586C61" w:rsidDel="00D06B92" w:rsidRDefault="00586C61" w:rsidP="00586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6" w:author="cauyeung(CheungAuyeung)" w:date="2021-07-07T11:26:00Z"/>
                <w:del w:id="2867" w:author="Cheung Auyeung" w:date="2021-07-09T00:01:00Z"/>
                <w:rFonts w:ascii="Arial" w:hAnsi="Arial" w:cs="Arial"/>
                <w:color w:val="000000"/>
                <w:sz w:val="18"/>
                <w:szCs w:val="18"/>
              </w:rPr>
            </w:pPr>
            <w:ins w:id="2868" w:author="cauyeung(CheungAuyeung)" w:date="2021-07-07T11:26:00Z">
              <w:del w:id="2869" w:author="Cheung Auyeung" w:date="2021-07-09T00:01:00Z">
                <w:r w:rsidRPr="00586C61" w:rsidDel="00D06B92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#DIV/0!</w:delText>
                </w:r>
              </w:del>
            </w:ins>
          </w:p>
        </w:tc>
      </w:tr>
    </w:tbl>
    <w:p w14:paraId="55F4C5E9" w14:textId="77777777" w:rsidR="00586C61" w:rsidRPr="00586C61" w:rsidRDefault="00586C61">
      <w:pPr>
        <w:rPr>
          <w:lang w:val="en-CA"/>
        </w:rPr>
        <w:pPrChange w:id="2870" w:author="cauyeung(CheungAuyeung)" w:date="2021-07-07T11:24:00Z">
          <w:pPr>
            <w:pStyle w:val="Caption"/>
            <w:keepNext/>
            <w:jc w:val="center"/>
          </w:pPr>
        </w:pPrChange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BE1704" w:rsidRPr="00BE1704" w:rsidDel="00586C61" w14:paraId="253DD36B" w14:textId="24E4D061" w:rsidTr="00BE1704">
        <w:trPr>
          <w:trHeight w:val="255"/>
          <w:jc w:val="center"/>
          <w:del w:id="2871" w:author="cauyeung(CheungAuyeung)" w:date="2021-07-07T11:2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1232F" w14:textId="7F13C54F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872" w:author="cauyeung(CheungAuyeung)" w:date="2021-07-07T11:27:00Z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CFAD72" w14:textId="7A40D97F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3" w:author="cauyeung(CheungAuyeung)" w:date="2021-07-07T11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874" w:author="cauyeung(CheungAuyeung)" w:date="2021-07-07T11:27:00Z">
              <w:r w:rsidRPr="00BE1704" w:rsidDel="00586C6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</w:tr>
      <w:tr w:rsidR="00BE1704" w:rsidRPr="00BE1704" w:rsidDel="00586C61" w14:paraId="59D29B15" w14:textId="5E87D909" w:rsidTr="00BE1704">
        <w:trPr>
          <w:trHeight w:val="255"/>
          <w:jc w:val="center"/>
          <w:del w:id="2875" w:author="cauyeung(CheungAuyeung)" w:date="2021-07-07T11:2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48404" w14:textId="791ADACC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6" w:author="cauyeung(CheungAuyeung)" w:date="2021-07-07T11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A9669F" w14:textId="00412728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7" w:author="cauyeung(CheungAuyeung)" w:date="2021-07-07T11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878" w:author="cauyeung(CheungAuyeung)" w:date="2021-07-07T11:27:00Z">
              <w:r w:rsidRPr="00BE1704" w:rsidDel="00586C6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VTM-10.0</w:delText>
              </w:r>
            </w:del>
          </w:p>
        </w:tc>
      </w:tr>
      <w:tr w:rsidR="00BE1704" w:rsidRPr="00BE1704" w:rsidDel="00586C61" w14:paraId="6EBE7FDF" w14:textId="05BA8665" w:rsidTr="00BE1704">
        <w:trPr>
          <w:trHeight w:val="255"/>
          <w:jc w:val="center"/>
          <w:del w:id="2879" w:author="cauyeung(CheungAuyeung)" w:date="2021-07-07T11:2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44CBE" w14:textId="1C9E0E42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0" w:author="cauyeung(CheungAuyeung)" w:date="2021-07-07T11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1063D" w14:textId="677F690F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1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2882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93DAE" w14:textId="5CE0349D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3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2884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02F3A" w14:textId="21089DE3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5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2886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09705" w14:textId="5BEB0D99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7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2888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E5137" w14:textId="2E22BD07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9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2890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BE1704" w:rsidRPr="00BE1704" w:rsidDel="00586C61" w14:paraId="6B834BB5" w14:textId="4DDAFEF0" w:rsidTr="00BE1704">
        <w:trPr>
          <w:trHeight w:val="255"/>
          <w:jc w:val="center"/>
          <w:del w:id="2891" w:author="cauyeung(CheungAuyeung)" w:date="2021-07-07T11:2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C8680" w14:textId="4446D7F1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2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2893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092F9" w14:textId="0F2ED76E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4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2895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33652" w14:textId="33BD7627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6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2897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7B5CA" w14:textId="402C3985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8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2899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5E398" w14:textId="64C6AA33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0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2901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9168F" w14:textId="20CC04A5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2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2903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BE1704" w:rsidRPr="00BE1704" w:rsidDel="00586C61" w14:paraId="61A2C3FA" w14:textId="5D07E991" w:rsidTr="00BE1704">
        <w:trPr>
          <w:trHeight w:val="255"/>
          <w:jc w:val="center"/>
          <w:del w:id="2904" w:author="cauyeung(CheungAuyeung)" w:date="2021-07-07T11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C3DD7" w14:textId="0D4F81CF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5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2906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D27EA" w14:textId="5F23DB70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7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2908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10870" w14:textId="6BE0B88C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9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2910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D6EA7" w14:textId="65145D01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1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2912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ADED3" w14:textId="2A84073D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3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2914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32AEF" w14:textId="46EF1510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5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2916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BE1704" w:rsidRPr="00BE1704" w:rsidDel="00586C61" w14:paraId="7C16441A" w14:textId="7CED47F1" w:rsidTr="00BE1704">
        <w:trPr>
          <w:trHeight w:val="255"/>
          <w:jc w:val="center"/>
          <w:del w:id="2917" w:author="cauyeung(CheungAuyeung)" w:date="2021-07-07T11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52DA7" w14:textId="543373FC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8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2919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545B8" w14:textId="644A04F2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0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2921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08CD2" w14:textId="2987FAF0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2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2923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71A20" w14:textId="3BC9C765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4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2925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1FC30" w14:textId="7C23540F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6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2927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4B0F9" w14:textId="6D3A9EDC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8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2929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E1704" w:rsidRPr="00BE1704" w:rsidDel="00586C61" w14:paraId="12248F51" w14:textId="7E4A7432" w:rsidTr="00BE1704">
        <w:trPr>
          <w:trHeight w:val="255"/>
          <w:jc w:val="center"/>
          <w:del w:id="2930" w:author="cauyeung(CheungAuyeung)" w:date="2021-07-07T11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F9F30" w14:textId="03298450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1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2932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AFD7C" w14:textId="3A96BBB2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3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2934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B3A10" w14:textId="24969E3A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5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2936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F649C" w14:textId="6F1CDDB7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7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2938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3849E" w14:textId="68D34AC4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9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2940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39A56" w14:textId="4472AC58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1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2942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BE1704" w:rsidRPr="00BE1704" w:rsidDel="00586C61" w14:paraId="3E839DBC" w14:textId="1324F214" w:rsidTr="00BE1704">
        <w:trPr>
          <w:trHeight w:val="255"/>
          <w:jc w:val="center"/>
          <w:del w:id="2943" w:author="cauyeung(CheungAuyeung)" w:date="2021-07-07T11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AC123" w14:textId="28EF3B2C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4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2945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023B9" w14:textId="19028BE0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6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2947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7390A" w14:textId="10F49C68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8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2949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3FD64" w14:textId="72E0B179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0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2951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0.14%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CA71E" w14:textId="36C01E13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2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2953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3EFCF" w14:textId="7A185940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4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2955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BE1704" w:rsidRPr="00BE1704" w:rsidDel="00586C61" w14:paraId="4B632044" w14:textId="63F8B8F8" w:rsidTr="00BE1704">
        <w:trPr>
          <w:trHeight w:val="255"/>
          <w:jc w:val="center"/>
          <w:del w:id="2956" w:author="cauyeung(CheungAuyeung)" w:date="2021-07-07T11:2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6FE5A" w14:textId="210635EC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7" w:author="cauyeung(CheungAuyeung)" w:date="2021-07-07T11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958" w:author="cauyeung(CheungAuyeung)" w:date="2021-07-07T11:27:00Z">
              <w:r w:rsidRPr="00BE1704" w:rsidDel="00586C6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8A05A" w14:textId="2E0B9C87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9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2960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C9ED9" w14:textId="7CED2A57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1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2962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6B1F0" w14:textId="522CB89B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3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2964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52C7C" w14:textId="22DDE232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5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2966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88B41" w14:textId="4038F416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7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2968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BE1704" w:rsidRPr="00BE1704" w:rsidDel="00586C61" w14:paraId="54044DD9" w14:textId="21F1BDE1" w:rsidTr="00BE1704">
        <w:trPr>
          <w:trHeight w:val="255"/>
          <w:jc w:val="center"/>
          <w:del w:id="2969" w:author="cauyeung(CheungAuyeung)" w:date="2021-07-07T11:2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9C0DF" w14:textId="543534B6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0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2971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901A2" w14:textId="21687E92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2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2973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0566D" w14:textId="7D87EB4A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4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2975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084BD" w14:textId="443472F2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6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2977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12B24" w14:textId="18E071B6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8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2979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0CDCF" w14:textId="74920C60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0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2981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BE1704" w:rsidRPr="00BE1704" w:rsidDel="00586C61" w14:paraId="54229EAF" w14:textId="0EE5C045" w:rsidTr="00BE1704">
        <w:trPr>
          <w:trHeight w:val="255"/>
          <w:jc w:val="center"/>
          <w:del w:id="2982" w:author="cauyeung(CheungAuyeung)" w:date="2021-07-07T11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B5AE5" w14:textId="063D9933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3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2984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Class F 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ACD98" w14:textId="00513454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5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2986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E2839" w14:textId="342D31A3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7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2988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9CAAD" w14:textId="61AA0754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9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2990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142FD" w14:textId="2AED0959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1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2992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3AC37" w14:textId="41E525BE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3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2994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E1704" w:rsidRPr="00BE1704" w:rsidDel="00586C61" w14:paraId="7B450DA1" w14:textId="6D8C5996" w:rsidTr="00BE1704">
        <w:trPr>
          <w:trHeight w:val="255"/>
          <w:jc w:val="center"/>
          <w:del w:id="2995" w:author="cauyeung(CheungAuyeung)" w:date="2021-07-07T11:2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E7E35" w14:textId="6F84A3A4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6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2997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CA0E7" w14:textId="1FAEBF6A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8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2999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59C1B" w14:textId="1953B16B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0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3001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277A7" w14:textId="7337541D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2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3003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4EBDA" w14:textId="7E62B755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4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3005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8EE26" w14:textId="6B566C79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6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3007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BE1704" w:rsidRPr="00BE1704" w:rsidDel="00586C61" w14:paraId="02CC74EF" w14:textId="28D61CAD" w:rsidTr="00BE1704">
        <w:trPr>
          <w:trHeight w:val="255"/>
          <w:jc w:val="center"/>
          <w:del w:id="3008" w:author="cauyeung(CheungAuyeung)" w:date="2021-07-07T11:2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8D3EC" w14:textId="3C55C49B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9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6D714" w14:textId="4164448D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0" w:author="cauyeung(CheungAuyeung)" w:date="2021-07-07T11:27:00Z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60C02" w14:textId="3EA6B1AF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1" w:author="cauyeung(CheungAuyeung)" w:date="2021-07-07T11:27:00Z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77861" w14:textId="1BFB65F6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2" w:author="cauyeung(CheungAuyeung)" w:date="2021-07-07T11:27:00Z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1D7EF" w14:textId="16834A9D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3" w:author="cauyeung(CheungAuyeung)" w:date="2021-07-07T11:27:00Z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5DC97" w14:textId="45D21E02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4" w:author="cauyeung(CheungAuyeung)" w:date="2021-07-07T11:27:00Z"/>
                <w:sz w:val="20"/>
              </w:rPr>
            </w:pPr>
          </w:p>
        </w:tc>
      </w:tr>
      <w:tr w:rsidR="00BE1704" w:rsidRPr="00BE1704" w:rsidDel="00586C61" w14:paraId="72065491" w14:textId="19D7C86A" w:rsidTr="00BE1704">
        <w:trPr>
          <w:trHeight w:val="255"/>
          <w:jc w:val="center"/>
          <w:del w:id="3015" w:author="cauyeung(CheungAuyeung)" w:date="2021-07-07T11:2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EB3D6" w14:textId="3916EC8B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6" w:author="cauyeung(CheungAuyeung)" w:date="2021-07-07T11:27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360FBB" w14:textId="48C71E07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7" w:author="cauyeung(CheungAuyeung)" w:date="2021-07-07T11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018" w:author="cauyeung(CheungAuyeung)" w:date="2021-07-07T11:27:00Z">
              <w:r w:rsidRPr="00BE1704" w:rsidDel="00586C6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BE1704" w:rsidRPr="00BE1704" w:rsidDel="00586C61" w14:paraId="5156CE26" w14:textId="1AB10227" w:rsidTr="00BE1704">
        <w:trPr>
          <w:trHeight w:val="255"/>
          <w:jc w:val="center"/>
          <w:del w:id="3019" w:author="cauyeung(CheungAuyeung)" w:date="2021-07-07T11:2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7447F" w14:textId="06304422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0" w:author="cauyeung(CheungAuyeung)" w:date="2021-07-07T11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3BA5DB" w14:textId="4D0A2EC4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1" w:author="cauyeung(CheungAuyeung)" w:date="2021-07-07T11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022" w:author="cauyeung(CheungAuyeung)" w:date="2021-07-07T11:27:00Z">
              <w:r w:rsidRPr="00BE1704" w:rsidDel="00586C6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VTM-10.0</w:delText>
              </w:r>
            </w:del>
          </w:p>
        </w:tc>
      </w:tr>
      <w:tr w:rsidR="00BE1704" w:rsidRPr="00BE1704" w:rsidDel="00586C61" w14:paraId="750BC0DD" w14:textId="1DA87A55" w:rsidTr="00BE1704">
        <w:trPr>
          <w:trHeight w:val="255"/>
          <w:jc w:val="center"/>
          <w:del w:id="3023" w:author="cauyeung(CheungAuyeung)" w:date="2021-07-07T11:2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F70EF" w14:textId="13AC49B1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4" w:author="cauyeung(CheungAuyeung)" w:date="2021-07-07T11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C2E3B" w14:textId="69776285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5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3026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66A1F" w14:textId="650BFB54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7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3028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1F52F" w14:textId="31556DB3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9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3030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808AE" w14:textId="7D1B4246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31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3032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1D7AD" w14:textId="063440D9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33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3034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BE1704" w:rsidRPr="00BE1704" w:rsidDel="00586C61" w14:paraId="39BD2486" w14:textId="14D8D1DF" w:rsidTr="00BE1704">
        <w:trPr>
          <w:trHeight w:val="255"/>
          <w:jc w:val="center"/>
          <w:del w:id="3035" w:author="cauyeung(CheungAuyeung)" w:date="2021-07-07T11:2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2E741" w14:textId="6F4B80F2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36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3037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E83F4" w14:textId="6B9D073B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38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3039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8EB3B" w14:textId="5188A62C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0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3041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4E3C4" w14:textId="13F214CE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2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3043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2ABEC" w14:textId="420985BC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4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3045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A4EC8" w14:textId="2A8D96A4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6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3047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BE1704" w:rsidRPr="00BE1704" w:rsidDel="00586C61" w14:paraId="0234E3E7" w14:textId="34814D04" w:rsidTr="00BE1704">
        <w:trPr>
          <w:trHeight w:val="255"/>
          <w:jc w:val="center"/>
          <w:del w:id="3048" w:author="cauyeung(CheungAuyeung)" w:date="2021-07-07T11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F08AA" w14:textId="356FCE78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9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3050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C2F63" w14:textId="3749DB7A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1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3052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2A355" w14:textId="66DE3D4D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3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3054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0E0D3" w14:textId="6E5A610C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5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3056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DDC8B" w14:textId="5ECDF186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7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3058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26476" w14:textId="2626AB2B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9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3060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BE1704" w:rsidRPr="00BE1704" w:rsidDel="00586C61" w14:paraId="48A54227" w14:textId="21F7CB49" w:rsidTr="00BE1704">
        <w:trPr>
          <w:trHeight w:val="255"/>
          <w:jc w:val="center"/>
          <w:del w:id="3061" w:author="cauyeung(CheungAuyeung)" w:date="2021-07-07T11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7D103" w14:textId="0CFBB27F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2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3063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A2D7F" w14:textId="7CA71304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4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3065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01D9A" w14:textId="57695124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6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3067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C8D31" w14:textId="79F1EBFA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8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3069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14807" w14:textId="26A60B23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0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3071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4E2FF" w14:textId="4289225B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2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3073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E1704" w:rsidRPr="00BE1704" w:rsidDel="00586C61" w14:paraId="7462BF8C" w14:textId="288CA272" w:rsidTr="00BE1704">
        <w:trPr>
          <w:trHeight w:val="255"/>
          <w:jc w:val="center"/>
          <w:del w:id="3074" w:author="cauyeung(CheungAuyeung)" w:date="2021-07-07T11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7B321" w14:textId="0A0BF869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5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3076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FAE1E" w14:textId="6F7EE446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7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3078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7600F" w14:textId="438F8CD7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9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3080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0.17%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CEAE8" w14:textId="263B222C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1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3082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C8D64" w14:textId="5CB2C488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3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3084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8F744" w14:textId="6775AD77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5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3086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BE1704" w:rsidRPr="00BE1704" w:rsidDel="00586C61" w14:paraId="0566C2C7" w14:textId="15258C1F" w:rsidTr="00BE1704">
        <w:trPr>
          <w:trHeight w:val="255"/>
          <w:jc w:val="center"/>
          <w:del w:id="3087" w:author="cauyeung(CheungAuyeung)" w:date="2021-07-07T11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B4184" w14:textId="6CE04685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8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3089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D2EE8" w14:textId="1E36C548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0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3091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D5ED7" w14:textId="363B24D0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2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C0871" w14:textId="1A4913B5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3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3094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CA295" w14:textId="28A7742E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5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3096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5E533" w14:textId="75A34F49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7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3098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BE1704" w:rsidRPr="00BE1704" w:rsidDel="00586C61" w14:paraId="05E638DB" w14:textId="56DF1ACD" w:rsidTr="00BE1704">
        <w:trPr>
          <w:trHeight w:val="255"/>
          <w:jc w:val="center"/>
          <w:del w:id="3099" w:author="cauyeung(CheungAuyeung)" w:date="2021-07-07T11:2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AF953" w14:textId="4DA46291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0" w:author="cauyeung(CheungAuyeung)" w:date="2021-07-07T11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101" w:author="cauyeung(CheungAuyeung)" w:date="2021-07-07T11:27:00Z">
              <w:r w:rsidRPr="00BE1704" w:rsidDel="00586C6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BC55D" w14:textId="0CA56681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2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3103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F3CF3" w14:textId="5A1AE4A8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4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3105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23102" w14:textId="54DD1174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6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3107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F07F3" w14:textId="7C2587C7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8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3109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0B03F" w14:textId="3B556A63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0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3111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BE1704" w:rsidRPr="00BE1704" w:rsidDel="00586C61" w14:paraId="346A8196" w14:textId="5BA653AA" w:rsidTr="00BE1704">
        <w:trPr>
          <w:trHeight w:val="255"/>
          <w:jc w:val="center"/>
          <w:del w:id="3112" w:author="cauyeung(CheungAuyeung)" w:date="2021-07-07T11:2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FE679" w14:textId="4318C12F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3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3114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9A3A6" w14:textId="57739398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5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3116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7DC2B" w14:textId="6E39D5F1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7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3118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0.17%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60E54" w14:textId="6DA5531E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9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3120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-0.21%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06289" w14:textId="1A77EF56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1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3122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1208D" w14:textId="6712E9F5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3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3124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BE1704" w:rsidRPr="00BE1704" w:rsidDel="00586C61" w14:paraId="7A5AE31A" w14:textId="0455A0FB" w:rsidTr="00BE1704">
        <w:trPr>
          <w:trHeight w:val="255"/>
          <w:jc w:val="center"/>
          <w:del w:id="3125" w:author="cauyeung(CheungAuyeung)" w:date="2021-07-07T11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A3274" w14:textId="56B5EBF3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6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3127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Class F 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E799D" w14:textId="07BF00E8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8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3129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C3E0C" w14:textId="1E4887D1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30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3131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52D2C" w14:textId="0F8624CF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32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3133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2D084" w14:textId="0AFFC8E1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34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3135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64892" w14:textId="0FCE9C7A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36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3137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E1704" w:rsidRPr="00BE1704" w:rsidDel="00586C61" w14:paraId="12834248" w14:textId="66C4037D" w:rsidTr="00BE1704">
        <w:trPr>
          <w:trHeight w:val="255"/>
          <w:jc w:val="center"/>
          <w:del w:id="3138" w:author="cauyeung(CheungAuyeung)" w:date="2021-07-07T11:2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74307" w14:textId="742343FE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39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3140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30A47" w14:textId="4518D1BE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1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3142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E4279" w14:textId="1B684701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3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3144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8FF62" w14:textId="5504937D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5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3146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A543B" w14:textId="72FFDE1A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7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3148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E1834" w14:textId="43DBEA9B" w:rsidR="00BE1704" w:rsidRPr="00BE1704" w:rsidDel="00586C61" w:rsidRDefault="00BE1704" w:rsidP="00BE1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9" w:author="cauyeung(CheungAuyeung)" w:date="2021-07-07T11:27:00Z"/>
                <w:rFonts w:ascii="Arial" w:hAnsi="Arial" w:cs="Arial"/>
                <w:color w:val="000000"/>
                <w:sz w:val="18"/>
                <w:szCs w:val="18"/>
              </w:rPr>
            </w:pPr>
            <w:del w:id="3150" w:author="cauyeung(CheungAuyeung)" w:date="2021-07-07T11:27:00Z">
              <w:r w:rsidRPr="00BE1704" w:rsidDel="00586C6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</w:tbl>
    <w:p w14:paraId="7C04B098" w14:textId="77777777" w:rsidR="009A0246" w:rsidDel="00586C61" w:rsidRDefault="009A0246" w:rsidP="009A0246">
      <w:pPr>
        <w:rPr>
          <w:del w:id="3151" w:author="cauyeung(CheungAuyeung)" w:date="2021-07-07T11:27:00Z"/>
          <w:lang w:val="en-CA"/>
        </w:rPr>
      </w:pPr>
    </w:p>
    <w:p w14:paraId="211C34AC" w14:textId="77777777" w:rsidR="009A0246" w:rsidRPr="009A0246" w:rsidRDefault="009A0246" w:rsidP="009A0246"/>
    <w:p w14:paraId="6AC7CF5B" w14:textId="59422630" w:rsidR="00BB2E66" w:rsidRPr="00BE03EF" w:rsidRDefault="00BB2E66" w:rsidP="00BB2E66">
      <w:pPr>
        <w:pStyle w:val="Heading1"/>
      </w:pPr>
      <w:r>
        <w:t>References</w:t>
      </w:r>
    </w:p>
    <w:p w14:paraId="0E6AC269" w14:textId="387B7E95" w:rsidR="00BB2E66" w:rsidRDefault="00BB2E66" w:rsidP="00BB2E66">
      <w:pPr>
        <w:pStyle w:val="ListParagraph"/>
        <w:numPr>
          <w:ilvl w:val="0"/>
          <w:numId w:val="12"/>
        </w:numPr>
        <w:tabs>
          <w:tab w:val="left" w:pos="504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sz w:val="24"/>
          <w:szCs w:val="24"/>
          <w:lang w:val="en-GB" w:eastAsia="x-none"/>
        </w:rPr>
      </w:pPr>
      <w:r>
        <w:rPr>
          <w:sz w:val="24"/>
          <w:szCs w:val="24"/>
          <w:lang w:val="en-GB" w:eastAsia="x-none"/>
        </w:rPr>
        <w:t xml:space="preserve">Vadim Seregin, Jie Chen, Semih Esenlik, Fabrice Le Leannec, Ling Li, Jacob Strom, Martin Winken, Xiaoyu Xiu, Kai Zhang, “Exploration Experiment on Enhanced Compression beyond VVC capability (EE2),” JVET-V2024-v3, </w:t>
      </w:r>
      <w:r w:rsidRPr="00525C73">
        <w:rPr>
          <w:sz w:val="24"/>
          <w:szCs w:val="24"/>
          <w:lang w:val="en-GB" w:eastAsia="x-none"/>
        </w:rPr>
        <w:t xml:space="preserve">22nd Meeting, by teleconference, 20–28 Apr. 2021. </w:t>
      </w:r>
    </w:p>
    <w:p w14:paraId="30B0DC6F" w14:textId="29AB5151" w:rsidR="00BB2E66" w:rsidRDefault="00BB2E66" w:rsidP="00BB2E66">
      <w:pPr>
        <w:pStyle w:val="ListParagraph"/>
        <w:numPr>
          <w:ilvl w:val="0"/>
          <w:numId w:val="12"/>
        </w:numPr>
        <w:tabs>
          <w:tab w:val="left" w:pos="504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sz w:val="24"/>
          <w:szCs w:val="24"/>
          <w:lang w:val="en-GB" w:eastAsia="x-none"/>
        </w:rPr>
      </w:pPr>
      <w:r>
        <w:rPr>
          <w:sz w:val="24"/>
          <w:szCs w:val="24"/>
          <w:lang w:val="en-GB" w:eastAsia="x-none"/>
        </w:rPr>
        <w:t>Felix Henry and Gordon Clare</w:t>
      </w:r>
      <w:proofErr w:type="gramStart"/>
      <w:r>
        <w:rPr>
          <w:sz w:val="24"/>
          <w:szCs w:val="24"/>
          <w:lang w:val="en-GB" w:eastAsia="x-none"/>
        </w:rPr>
        <w:t>, ”Residual</w:t>
      </w:r>
      <w:proofErr w:type="gramEnd"/>
      <w:r>
        <w:rPr>
          <w:sz w:val="24"/>
          <w:szCs w:val="24"/>
          <w:lang w:val="en-GB" w:eastAsia="x-none"/>
        </w:rPr>
        <w:t xml:space="preserve"> Coefficient Sign Prediction,” JVET-D0031, </w:t>
      </w:r>
      <w:r w:rsidRPr="00525C73">
        <w:rPr>
          <w:sz w:val="24"/>
          <w:szCs w:val="24"/>
          <w:lang w:val="en-GB" w:eastAsia="x-none"/>
        </w:rPr>
        <w:t>4th Meeting: Chengdu, CN, 15–21 October 2016.</w:t>
      </w:r>
    </w:p>
    <w:p w14:paraId="61FFD022" w14:textId="5A2B719D" w:rsidR="00B4442E" w:rsidRPr="00D046DB" w:rsidRDefault="00D120A7" w:rsidP="00D046DB">
      <w:pPr>
        <w:pStyle w:val="ListParagraph"/>
        <w:numPr>
          <w:ilvl w:val="0"/>
          <w:numId w:val="12"/>
        </w:numPr>
        <w:tabs>
          <w:tab w:val="left" w:pos="504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sz w:val="24"/>
          <w:szCs w:val="24"/>
          <w:lang w:val="en-GB" w:eastAsia="x-none"/>
        </w:rPr>
      </w:pPr>
      <w:r>
        <w:rPr>
          <w:sz w:val="24"/>
          <w:szCs w:val="24"/>
          <w:lang w:val="en-GB" w:eastAsia="x-none"/>
        </w:rPr>
        <w:t>Marta Karczewicz and YanYe, “</w:t>
      </w:r>
      <w:r w:rsidRPr="00D120A7">
        <w:rPr>
          <w:sz w:val="24"/>
          <w:szCs w:val="24"/>
          <w:lang w:val="en-GB" w:eastAsia="x-none"/>
        </w:rPr>
        <w:t>Common test conditions and evaluation procedures for enhanced compression tool testing,”</w:t>
      </w:r>
      <w:r>
        <w:rPr>
          <w:sz w:val="24"/>
          <w:szCs w:val="24"/>
          <w:lang w:val="en-GB" w:eastAsia="x-none"/>
        </w:rPr>
        <w:t xml:space="preserve"> JVET-V2017-v1, </w:t>
      </w:r>
      <w:r w:rsidRPr="00D120A7">
        <w:rPr>
          <w:sz w:val="24"/>
          <w:szCs w:val="24"/>
          <w:lang w:val="en-GB" w:eastAsia="x-none"/>
        </w:rPr>
        <w:t>22nd Meeting, by teleconference, 20–28 Apr. 2021</w:t>
      </w:r>
      <w:r w:rsidR="00D046DB">
        <w:rPr>
          <w:sz w:val="24"/>
          <w:szCs w:val="24"/>
          <w:lang w:val="en-GB" w:eastAsia="x-none"/>
        </w:rPr>
        <w:t>.</w:t>
      </w:r>
    </w:p>
    <w:p w14:paraId="5F0CF8E4" w14:textId="0701900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7240F4A" w:rsidR="007F1F8B" w:rsidRPr="005B217D" w:rsidRDefault="002325D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300628" w14:textId="77777777" w:rsidR="00FA0746" w:rsidRDefault="00FA0746">
      <w:r>
        <w:separator/>
      </w:r>
    </w:p>
  </w:endnote>
  <w:endnote w:type="continuationSeparator" w:id="0">
    <w:p w14:paraId="6B2435DC" w14:textId="77777777" w:rsidR="00FA0746" w:rsidRDefault="00FA0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2865AD3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152" w:author="cauyeung(CheungAuyeung)" w:date="2021-07-11T21:45:00Z">
      <w:r w:rsidR="00F80816">
        <w:rPr>
          <w:rStyle w:val="PageNumber"/>
          <w:noProof/>
        </w:rPr>
        <w:t>2021-07-11</w:t>
      </w:r>
    </w:ins>
    <w:del w:id="3153" w:author="cauyeung(CheungAuyeung)" w:date="2021-07-09T00:00:00Z">
      <w:r w:rsidR="00586C61" w:rsidDel="00347DC1">
        <w:rPr>
          <w:rStyle w:val="PageNumber"/>
          <w:noProof/>
        </w:rPr>
        <w:delText>2021-06-30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11640B" w14:textId="77777777" w:rsidR="00FA0746" w:rsidRDefault="00FA0746">
      <w:r>
        <w:separator/>
      </w:r>
    </w:p>
  </w:footnote>
  <w:footnote w:type="continuationSeparator" w:id="0">
    <w:p w14:paraId="5830E5A1" w14:textId="77777777" w:rsidR="00FA0746" w:rsidRDefault="00FA07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BB63CA"/>
    <w:multiLevelType w:val="hybridMultilevel"/>
    <w:tmpl w:val="2924C008"/>
    <w:lvl w:ilvl="0" w:tplc="38C443C2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uyeung(CheungAuyeung)">
    <w15:presenceInfo w15:providerId="AD" w15:userId="S-1-5-21-1333135361-625243220-14044502-795905"/>
  </w15:person>
  <w15:person w15:author="Cheung Auyeung">
    <w15:presenceInfo w15:providerId="Windows Live" w15:userId="ac17d055256f5a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3E66"/>
    <w:rsid w:val="00065039"/>
    <w:rsid w:val="0007614F"/>
    <w:rsid w:val="00081398"/>
    <w:rsid w:val="00084393"/>
    <w:rsid w:val="000865E1"/>
    <w:rsid w:val="00092AF4"/>
    <w:rsid w:val="00094479"/>
    <w:rsid w:val="000962AC"/>
    <w:rsid w:val="000A7CEF"/>
    <w:rsid w:val="000B0C0F"/>
    <w:rsid w:val="000B1C6B"/>
    <w:rsid w:val="000B4142"/>
    <w:rsid w:val="000B4FF9"/>
    <w:rsid w:val="000B6114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0774F"/>
    <w:rsid w:val="00215DFC"/>
    <w:rsid w:val="002212DF"/>
    <w:rsid w:val="00222CD4"/>
    <w:rsid w:val="00225016"/>
    <w:rsid w:val="002253CA"/>
    <w:rsid w:val="002264A6"/>
    <w:rsid w:val="00227BA7"/>
    <w:rsid w:val="0023011C"/>
    <w:rsid w:val="002325D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6132"/>
    <w:rsid w:val="002D0AF6"/>
    <w:rsid w:val="002D2791"/>
    <w:rsid w:val="002D410F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7DC1"/>
    <w:rsid w:val="00364BA0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A2A63"/>
    <w:rsid w:val="004B210C"/>
    <w:rsid w:val="004B6170"/>
    <w:rsid w:val="004C220D"/>
    <w:rsid w:val="004D405F"/>
    <w:rsid w:val="004E4F4F"/>
    <w:rsid w:val="004E6789"/>
    <w:rsid w:val="004F61E3"/>
    <w:rsid w:val="00502E10"/>
    <w:rsid w:val="0050354E"/>
    <w:rsid w:val="0051015C"/>
    <w:rsid w:val="005157DC"/>
    <w:rsid w:val="00516CF1"/>
    <w:rsid w:val="00531178"/>
    <w:rsid w:val="00531AE9"/>
    <w:rsid w:val="00536188"/>
    <w:rsid w:val="00550A66"/>
    <w:rsid w:val="00567EC7"/>
    <w:rsid w:val="00570013"/>
    <w:rsid w:val="005753EC"/>
    <w:rsid w:val="005801A2"/>
    <w:rsid w:val="00586C61"/>
    <w:rsid w:val="005952A5"/>
    <w:rsid w:val="005A33A1"/>
    <w:rsid w:val="005B217D"/>
    <w:rsid w:val="005C385F"/>
    <w:rsid w:val="005C7C26"/>
    <w:rsid w:val="005E1AC6"/>
    <w:rsid w:val="005E3F2B"/>
    <w:rsid w:val="005F6F1B"/>
    <w:rsid w:val="00600A13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B4D5C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0246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85307"/>
    <w:rsid w:val="00A85CF3"/>
    <w:rsid w:val="00AA1115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4442E"/>
    <w:rsid w:val="00B4672A"/>
    <w:rsid w:val="00B51F2C"/>
    <w:rsid w:val="00B5222E"/>
    <w:rsid w:val="00B53179"/>
    <w:rsid w:val="00B532EA"/>
    <w:rsid w:val="00B53ED7"/>
    <w:rsid w:val="00B57A23"/>
    <w:rsid w:val="00B600CD"/>
    <w:rsid w:val="00B61C96"/>
    <w:rsid w:val="00B73A2A"/>
    <w:rsid w:val="00B75A51"/>
    <w:rsid w:val="00B827C6"/>
    <w:rsid w:val="00B94B06"/>
    <w:rsid w:val="00B94C28"/>
    <w:rsid w:val="00BB2E66"/>
    <w:rsid w:val="00BC10BA"/>
    <w:rsid w:val="00BC5AFD"/>
    <w:rsid w:val="00BE1704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0D91"/>
    <w:rsid w:val="00C92842"/>
    <w:rsid w:val="00C97D78"/>
    <w:rsid w:val="00CC2AAE"/>
    <w:rsid w:val="00CC32EF"/>
    <w:rsid w:val="00CC5A42"/>
    <w:rsid w:val="00CD0EAB"/>
    <w:rsid w:val="00CE5E02"/>
    <w:rsid w:val="00CF34DB"/>
    <w:rsid w:val="00CF3917"/>
    <w:rsid w:val="00CF558F"/>
    <w:rsid w:val="00D010C0"/>
    <w:rsid w:val="00D046DB"/>
    <w:rsid w:val="00D06B92"/>
    <w:rsid w:val="00D073E2"/>
    <w:rsid w:val="00D120A7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1B7D"/>
    <w:rsid w:val="00EA5AE0"/>
    <w:rsid w:val="00EB56E1"/>
    <w:rsid w:val="00EB7AB1"/>
    <w:rsid w:val="00EC32BD"/>
    <w:rsid w:val="00EE7CD8"/>
    <w:rsid w:val="00EF37F6"/>
    <w:rsid w:val="00EF48CC"/>
    <w:rsid w:val="00F00801"/>
    <w:rsid w:val="00F06C54"/>
    <w:rsid w:val="00F2488D"/>
    <w:rsid w:val="00F601A0"/>
    <w:rsid w:val="00F712E9"/>
    <w:rsid w:val="00F73032"/>
    <w:rsid w:val="00F73EF9"/>
    <w:rsid w:val="00F80816"/>
    <w:rsid w:val="00F848FC"/>
    <w:rsid w:val="00F906F6"/>
    <w:rsid w:val="00F9282A"/>
    <w:rsid w:val="00F96BAD"/>
    <w:rsid w:val="00FA0746"/>
    <w:rsid w:val="00FA139D"/>
    <w:rsid w:val="00FA60F5"/>
    <w:rsid w:val="00FB0E84"/>
    <w:rsid w:val="00FB3CFF"/>
    <w:rsid w:val="00FC2405"/>
    <w:rsid w:val="00FD01C2"/>
    <w:rsid w:val="00FD7C38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672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A85CF3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B2E66"/>
  </w:style>
  <w:style w:type="paragraph" w:styleId="ListParagraph">
    <w:name w:val="List Paragraph"/>
    <w:basedOn w:val="Normal"/>
    <w:link w:val="ListParagraphChar"/>
    <w:uiPriority w:val="34"/>
    <w:qFormat/>
    <w:rsid w:val="00BB2E6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6" w:lineRule="auto"/>
      <w:ind w:left="720"/>
      <w:contextualSpacing/>
      <w:jc w:val="left"/>
      <w:textAlignment w:val="auto"/>
    </w:pPr>
    <w:rPr>
      <w:sz w:val="20"/>
    </w:rPr>
  </w:style>
  <w:style w:type="paragraph" w:styleId="Revision">
    <w:name w:val="Revision"/>
    <w:hidden/>
    <w:uiPriority w:val="99"/>
    <w:semiHidden/>
    <w:rsid w:val="00BE170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44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E5074B-B591-44C8-B7CE-E000A9023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4</Pages>
  <Words>1496</Words>
  <Characters>8533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10009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cauyeung(CheungAuyeung)</cp:lastModifiedBy>
  <cp:revision>27</cp:revision>
  <cp:lastPrinted>1900-01-01T08:00:00Z</cp:lastPrinted>
  <dcterms:created xsi:type="dcterms:W3CDTF">2020-11-19T16:08:00Z</dcterms:created>
  <dcterms:modified xsi:type="dcterms:W3CDTF">2021-07-12T04:45:00Z</dcterms:modified>
</cp:coreProperties>
</file>