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16C8B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ABDC13F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385899" w:rsidRPr="00385899">
              <w:rPr>
                <w:lang w:val="en-CA"/>
              </w:rPr>
              <w:t>0</w:t>
            </w:r>
            <w:r w:rsidR="0057308E">
              <w:rPr>
                <w:rFonts w:hint="eastAsia"/>
                <w:lang w:val="en-CA" w:eastAsia="zh-TW"/>
              </w:rPr>
              <w:t>1</w:t>
            </w:r>
            <w:r w:rsidR="0057308E">
              <w:rPr>
                <w:lang w:val="en-CA" w:eastAsia="zh-TW"/>
              </w:rPr>
              <w:t>19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439FF8" w:rsidR="00E61DAC" w:rsidRPr="005B217D" w:rsidRDefault="00221AD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21AD5">
              <w:rPr>
                <w:b/>
                <w:szCs w:val="22"/>
                <w:lang w:val="en-CA"/>
              </w:rPr>
              <w:t xml:space="preserve">Crosscheck </w:t>
            </w:r>
            <w:r w:rsidR="00993DA7">
              <w:rPr>
                <w:b/>
                <w:szCs w:val="22"/>
                <w:lang w:val="en-CA"/>
              </w:rPr>
              <w:t xml:space="preserve">of </w:t>
            </w:r>
            <w:r w:rsidRPr="00221AD5">
              <w:rPr>
                <w:b/>
                <w:szCs w:val="22"/>
                <w:lang w:val="en-CA"/>
              </w:rPr>
              <w:t>JVET-</w:t>
            </w:r>
            <w:r>
              <w:rPr>
                <w:rFonts w:hint="eastAsia"/>
                <w:b/>
                <w:szCs w:val="22"/>
                <w:lang w:val="en-CA" w:eastAsia="zh-TW"/>
              </w:rPr>
              <w:t>T</w:t>
            </w:r>
            <w:r w:rsidRPr="00221AD5">
              <w:rPr>
                <w:b/>
                <w:szCs w:val="22"/>
                <w:lang w:val="en-CA"/>
              </w:rPr>
              <w:t>0</w:t>
            </w:r>
            <w:r>
              <w:rPr>
                <w:rFonts w:hint="eastAsia"/>
                <w:b/>
                <w:szCs w:val="22"/>
                <w:lang w:val="en-CA" w:eastAsia="zh-TW"/>
              </w:rPr>
              <w:t>1</w:t>
            </w:r>
            <w:r w:rsidRPr="00221AD5">
              <w:rPr>
                <w:b/>
                <w:szCs w:val="22"/>
                <w:lang w:val="en-CA"/>
              </w:rPr>
              <w:t>0</w:t>
            </w:r>
            <w:r>
              <w:rPr>
                <w:b/>
                <w:szCs w:val="22"/>
                <w:lang w:val="en-CA"/>
              </w:rPr>
              <w:t>5</w:t>
            </w:r>
            <w:r w:rsidRPr="00221AD5">
              <w:rPr>
                <w:b/>
                <w:szCs w:val="22"/>
                <w:lang w:val="en-CA"/>
              </w:rPr>
              <w:t xml:space="preserve"> (</w:t>
            </w:r>
            <w:r w:rsidR="008F5A6D" w:rsidRPr="008F5A6D">
              <w:rPr>
                <w:b/>
                <w:szCs w:val="22"/>
                <w:lang w:val="en-CA"/>
              </w:rPr>
              <w:t>AHG12: On the Rice parameter derivation for high bit-depth coding</w:t>
            </w:r>
            <w:r w:rsidRPr="00221AD5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61F394" w:rsidR="00E61DAC" w:rsidRPr="005B217D" w:rsidRDefault="00F208B8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B4F15A" w:rsidR="00E61DAC" w:rsidRPr="005B217D" w:rsidRDefault="00221AD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9E072B" w:rsidRPr="005B217D" w14:paraId="714CD808" w14:textId="77777777" w:rsidTr="000962AC">
        <w:tc>
          <w:tcPr>
            <w:tcW w:w="1458" w:type="dxa"/>
          </w:tcPr>
          <w:p w14:paraId="4DB59313" w14:textId="77777777" w:rsidR="009E072B" w:rsidRPr="005B217D" w:rsidRDefault="009E072B" w:rsidP="009E07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D83B252" w:rsidR="009E072B" w:rsidRPr="009E072B" w:rsidRDefault="009E072B" w:rsidP="009E072B">
            <w:pPr>
              <w:spacing w:before="60" w:after="60"/>
              <w:rPr>
                <w:szCs w:val="22"/>
                <w:lang w:val="en-CA"/>
              </w:rPr>
            </w:pPr>
            <w:r w:rsidRPr="009E072B">
              <w:rPr>
                <w:szCs w:val="22"/>
                <w:lang w:val="en-CA"/>
              </w:rPr>
              <w:t>Hong-Jheng Jhu</w:t>
            </w:r>
            <w:r w:rsidR="00221AD5"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E7AC0EA" w:rsidR="009E072B" w:rsidRPr="005B217D" w:rsidRDefault="009E072B" w:rsidP="009E07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C79B30E" w:rsidR="009E072B" w:rsidRPr="009E072B" w:rsidRDefault="009E072B" w:rsidP="009E072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9E072B">
              <w:rPr>
                <w:rStyle w:val="Hyperlink"/>
                <w:color w:val="000000" w:themeColor="text1"/>
                <w:u w:val="none"/>
              </w:rPr>
              <w:t>jhuhong-jheng</w:t>
            </w:r>
            <w:hyperlink r:id="rId10" w:history="1">
              <w:r w:rsidRPr="009E072B">
                <w:rPr>
                  <w:rStyle w:val="Hyperlink"/>
                  <w:color w:val="000000" w:themeColor="text1"/>
                  <w:u w:val="none"/>
                  <w:lang w:val="en-CA"/>
                </w:rPr>
                <w:t>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45A223" w:rsidR="00E61DAC" w:rsidRPr="005B217D" w:rsidRDefault="00F208B8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0F54E5" w14:textId="08EC189F" w:rsidR="002212DF" w:rsidRPr="005B217D" w:rsidRDefault="00A43C03" w:rsidP="009234A5">
      <w:pPr>
        <w:rPr>
          <w:szCs w:val="22"/>
          <w:lang w:val="en-CA"/>
        </w:rPr>
      </w:pPr>
      <w:bookmarkStart w:id="0" w:name="_Hlk12292112"/>
      <w:r>
        <w:rPr>
          <w:lang w:val="en-CA"/>
        </w:rPr>
        <w:t>Reported in this document is the cross-check results o</w:t>
      </w:r>
      <w:r w:rsidRPr="007233E1">
        <w:rPr>
          <w:lang w:val="en-CA"/>
        </w:rPr>
        <w:t xml:space="preserve">n </w:t>
      </w:r>
      <w:r w:rsidR="004A64F0" w:rsidRPr="004A64F0">
        <w:rPr>
          <w:lang w:val="en-CA"/>
        </w:rPr>
        <w:t>the Rice parameter derivation for high bit-depth coding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 w:rsidR="004A64F0">
        <w:rPr>
          <w:lang w:val="en-CA"/>
        </w:rPr>
        <w:t>T01</w:t>
      </w:r>
      <w:r w:rsidRPr="007233E1">
        <w:rPr>
          <w:lang w:val="en-CA"/>
        </w:rPr>
        <w:t>0</w:t>
      </w:r>
      <w:r w:rsidR="004A64F0">
        <w:rPr>
          <w:lang w:val="en-CA"/>
        </w:rPr>
        <w:t>5</w:t>
      </w:r>
      <w:r>
        <w:rPr>
          <w:lang w:val="en-CA"/>
        </w:rPr>
        <w:t>. The cross-check results match the coding performance reported by the proponent.</w:t>
      </w:r>
      <w:bookmarkEnd w:id="0"/>
      <w:r w:rsidR="00533B86">
        <w:rPr>
          <w:bCs/>
          <w:lang w:val="en-CA"/>
        </w:rPr>
        <w:t xml:space="preserve"> </w:t>
      </w:r>
    </w:p>
    <w:p w14:paraId="7D2AC1F0" w14:textId="37651C28" w:rsidR="00745F6B" w:rsidRPr="005B217D" w:rsidRDefault="00A43C03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C5F0B19" w14:textId="60B31148" w:rsidR="00E61DAC" w:rsidRDefault="00A43C03" w:rsidP="004234F0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 w:rsidR="0066105B">
        <w:rPr>
          <w:lang w:val="en-CA"/>
        </w:rPr>
        <w:t>T01</w:t>
      </w:r>
      <w:r w:rsidR="0066105B" w:rsidRPr="007233E1">
        <w:rPr>
          <w:lang w:val="en-CA"/>
        </w:rPr>
        <w:t>0</w:t>
      </w:r>
      <w:r w:rsidR="0066105B">
        <w:rPr>
          <w:lang w:val="en-CA"/>
        </w:rPr>
        <w:t>5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</w:t>
      </w:r>
      <w:bookmarkStart w:id="1" w:name="_GoBack"/>
      <w:bookmarkEnd w:id="1"/>
      <w:r>
        <w:rPr>
          <w:lang w:val="en-CA"/>
        </w:rPr>
        <w:t xml:space="preserve">e proponent. </w:t>
      </w:r>
      <w:r w:rsidRPr="007B724D">
        <w:rPr>
          <w:lang w:val="en-CA"/>
        </w:rPr>
        <w:t>The software is built based on VTM-</w:t>
      </w:r>
      <w:r w:rsidR="0066105B">
        <w:rPr>
          <w:lang w:val="en-CA"/>
        </w:rPr>
        <w:t>10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0A8AE1CF" w14:textId="7DC24C60" w:rsidR="00D91902" w:rsidRPr="008B3029" w:rsidRDefault="00A43C03" w:rsidP="008B3029">
      <w:pPr>
        <w:tabs>
          <w:tab w:val="clear" w:pos="3240"/>
          <w:tab w:val="left" w:pos="3000"/>
        </w:tabs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Pr="00A96B82">
        <w:rPr>
          <w:b/>
          <w:noProof/>
        </w:rPr>
        <w:fldChar w:fldCharType="begin"/>
      </w:r>
      <w:r w:rsidRPr="00A96B82">
        <w:rPr>
          <w:b/>
          <w:noProof/>
        </w:rPr>
        <w:instrText xml:space="preserve"> SEQ Table \* ARABIC </w:instrText>
      </w:r>
      <w:r w:rsidRPr="00A96B82">
        <w:rPr>
          <w:b/>
          <w:noProof/>
        </w:rPr>
        <w:fldChar w:fldCharType="separate"/>
      </w:r>
      <w:r>
        <w:rPr>
          <w:b/>
          <w:noProof/>
        </w:rPr>
        <w:t>1</w:t>
      </w:r>
      <w:r w:rsidRPr="00A96B82">
        <w:rPr>
          <w:b/>
          <w:noProof/>
        </w:rPr>
        <w:fldChar w:fldCharType="end"/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6A1F42">
        <w:rPr>
          <w:b/>
          <w:bCs/>
          <w:lang w:val="en-CA"/>
        </w:rPr>
        <w:t xml:space="preserve">Results of </w:t>
      </w:r>
      <w:r w:rsidR="00D91902" w:rsidRPr="00D91902">
        <w:rPr>
          <w:b/>
          <w:bCs/>
          <w:lang w:val="en-CA"/>
        </w:rPr>
        <w:t>Test1 vs Anchor1</w:t>
      </w:r>
    </w:p>
    <w:tbl>
      <w:tblPr>
        <w:tblW w:w="9988" w:type="dxa"/>
        <w:tblInd w:w="-28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78"/>
        <w:gridCol w:w="858"/>
        <w:gridCol w:w="777"/>
        <w:gridCol w:w="777"/>
        <w:gridCol w:w="678"/>
        <w:gridCol w:w="637"/>
        <w:gridCol w:w="12"/>
        <w:gridCol w:w="764"/>
        <w:gridCol w:w="13"/>
        <w:gridCol w:w="765"/>
        <w:gridCol w:w="877"/>
        <w:gridCol w:w="877"/>
        <w:gridCol w:w="877"/>
        <w:gridCol w:w="659"/>
        <w:gridCol w:w="639"/>
      </w:tblGrid>
      <w:tr w:rsidR="00D91902" w:rsidRPr="00F40162" w14:paraId="394206C7" w14:textId="77777777" w:rsidTr="006952F7">
        <w:trPr>
          <w:trHeight w:val="286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57E25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PGothic"/>
                <w:sz w:val="20"/>
                <w:szCs w:val="24"/>
                <w:lang w:eastAsia="ja-JP"/>
              </w:rPr>
            </w:pPr>
          </w:p>
        </w:tc>
        <w:tc>
          <w:tcPr>
            <w:tcW w:w="37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510E8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b/>
                <w:bCs/>
                <w:color w:val="000000"/>
                <w:sz w:val="18"/>
                <w:szCs w:val="18"/>
                <w:lang w:eastAsia="ja-JP"/>
              </w:rPr>
              <w:t>AI-12</w:t>
            </w:r>
            <w:r w:rsidRPr="00F40162">
              <w:rPr>
                <w:rFonts w:eastAsia="MS PGothic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66859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E16E4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10CB6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15A76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24"/>
                <w:szCs w:val="24"/>
                <w:lang w:eastAsia="ja-JP"/>
              </w:rPr>
            </w:pPr>
            <w:r w:rsidRPr="00F40162">
              <w:rPr>
                <w:rFonts w:eastAsia="MS PGothic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8517D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b/>
                <w:bCs/>
                <w:color w:val="000000"/>
                <w:sz w:val="18"/>
                <w:szCs w:val="18"/>
                <w:lang w:eastAsia="ja-JP"/>
              </w:rPr>
              <w:t>AI-16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ADC1C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24"/>
                <w:szCs w:val="24"/>
                <w:lang w:eastAsia="ja-JP"/>
              </w:rPr>
            </w:pPr>
            <w:r w:rsidRPr="00F40162">
              <w:rPr>
                <w:rFonts w:eastAsia="MS PGothic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6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B04BF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24"/>
                <w:szCs w:val="24"/>
                <w:lang w:eastAsia="ja-JP"/>
              </w:rPr>
            </w:pPr>
            <w:r w:rsidRPr="00F40162">
              <w:rPr>
                <w:rFonts w:eastAsia="MS PGothic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D91902" w:rsidRPr="00F40162" w14:paraId="2C0EB179" w14:textId="77777777" w:rsidTr="006952F7">
        <w:trPr>
          <w:trHeight w:val="286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ACFA5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3739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CCAE20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b/>
                <w:bCs/>
                <w:color w:val="000000"/>
                <w:sz w:val="18"/>
                <w:szCs w:val="18"/>
                <w:lang w:eastAsia="ja-JP"/>
              </w:rPr>
              <w:t>Over VTM-10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102E1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831F3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92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412AAB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b/>
                <w:bCs/>
                <w:color w:val="000000"/>
                <w:sz w:val="18"/>
                <w:szCs w:val="18"/>
                <w:lang w:eastAsia="ja-JP"/>
              </w:rPr>
              <w:t>Over VTM-10</w:t>
            </w:r>
          </w:p>
        </w:tc>
      </w:tr>
      <w:tr w:rsidR="00D91902" w:rsidRPr="00F40162" w14:paraId="0B272581" w14:textId="77777777" w:rsidTr="006952F7">
        <w:trPr>
          <w:trHeight w:val="286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3025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2D655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53B04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5F4DF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008D9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02DCB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9B117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BB239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0F9A4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5E69C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CED4E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87BEB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68AC9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65DDC" w:rsidRPr="00F40162" w14:paraId="20DD5206" w14:textId="77777777" w:rsidTr="006952F7">
        <w:trPr>
          <w:trHeight w:val="286"/>
        </w:trPr>
        <w:tc>
          <w:tcPr>
            <w:tcW w:w="7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674B1" w14:textId="77777777" w:rsidR="00265DDC" w:rsidRPr="00F40162" w:rsidRDefault="00265DDC" w:rsidP="00265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7984B" w14:textId="04967B99" w:rsidR="00265DDC" w:rsidRPr="00F40162" w:rsidRDefault="00265DDC" w:rsidP="00265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A67F6" w14:textId="364F9E7B" w:rsidR="00265DDC" w:rsidRPr="00F40162" w:rsidRDefault="00265DDC" w:rsidP="00265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325CE" w14:textId="64BC65DD" w:rsidR="00265DDC" w:rsidRPr="00F40162" w:rsidRDefault="00265DDC" w:rsidP="00265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E16B8" w14:textId="59C5C321" w:rsidR="00265DDC" w:rsidRPr="00F40162" w:rsidRDefault="00265DDC" w:rsidP="00265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A643D" w14:textId="0F950A18" w:rsidR="00265DDC" w:rsidRPr="00F40162" w:rsidRDefault="00265DDC" w:rsidP="00265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4585E" w14:textId="77777777" w:rsidR="00265DDC" w:rsidRPr="00F40162" w:rsidRDefault="00265DDC" w:rsidP="00265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EF0AE" w14:textId="77777777" w:rsidR="00265DDC" w:rsidRPr="00F40162" w:rsidRDefault="00265DDC" w:rsidP="00265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41794" w14:textId="0EC3AE49" w:rsidR="00265DDC" w:rsidRPr="00F40162" w:rsidRDefault="00265DDC" w:rsidP="00265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-24.80%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976D5" w14:textId="0401EA7C" w:rsidR="00265DDC" w:rsidRPr="00F40162" w:rsidRDefault="00265DDC" w:rsidP="00265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-23.66%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0C311" w14:textId="588D40DB" w:rsidR="00265DDC" w:rsidRPr="00F40162" w:rsidRDefault="00265DDC" w:rsidP="00265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-23.66%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8160D" w14:textId="3DFDF909" w:rsidR="00265DDC" w:rsidRPr="00F40162" w:rsidRDefault="00265DDC" w:rsidP="00265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12D760" w14:textId="5347A230" w:rsidR="00265DDC" w:rsidRPr="00F40162" w:rsidRDefault="00265DDC" w:rsidP="00265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AC6F27" w:rsidRPr="00F40162" w14:paraId="2F6A070B" w14:textId="77777777" w:rsidTr="006952F7">
        <w:trPr>
          <w:trHeight w:val="286"/>
        </w:trPr>
        <w:tc>
          <w:tcPr>
            <w:tcW w:w="7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062FB" w14:textId="77777777" w:rsidR="00AC6F27" w:rsidRPr="00F40162" w:rsidRDefault="00AC6F27" w:rsidP="00AC6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16DE" w14:textId="189D0416" w:rsidR="00AC6F27" w:rsidRPr="00F40162" w:rsidRDefault="00AC6F27" w:rsidP="00AC6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41AC4" w14:textId="0ABCB781" w:rsidR="00AC6F27" w:rsidRPr="00F40162" w:rsidRDefault="00AC6F27" w:rsidP="00AC6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9C0F" w14:textId="7F5367DF" w:rsidR="00AC6F27" w:rsidRPr="00F40162" w:rsidRDefault="00AC6F27" w:rsidP="00AC6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B088" w14:textId="42F07296" w:rsidR="00AC6F27" w:rsidRPr="00F40162" w:rsidRDefault="00AC6F27" w:rsidP="00AC6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F3D62" w14:textId="583A9EF4" w:rsidR="00AC6F27" w:rsidRPr="00F40162" w:rsidRDefault="00AC6F27" w:rsidP="00AC6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28256" w14:textId="77777777" w:rsidR="00AC6F27" w:rsidRPr="00F40162" w:rsidRDefault="00AC6F27" w:rsidP="00AC6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EFDC0" w14:textId="77777777" w:rsidR="00AC6F27" w:rsidRPr="00F40162" w:rsidRDefault="00AC6F27" w:rsidP="00AC6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986CB" w14:textId="77777777" w:rsidR="00AC6F27" w:rsidRPr="00F40162" w:rsidRDefault="00AC6F27" w:rsidP="00AC6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4DDA2" w14:textId="77777777" w:rsidR="00AC6F27" w:rsidRPr="00F40162" w:rsidRDefault="00AC6F27" w:rsidP="00AC6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7590F" w14:textId="77777777" w:rsidR="00AC6F27" w:rsidRPr="00F40162" w:rsidRDefault="00AC6F27" w:rsidP="00AC6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059AF" w14:textId="77777777" w:rsidR="00AC6F27" w:rsidRPr="00F40162" w:rsidRDefault="00AC6F27" w:rsidP="00AC6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D621E" w14:textId="77777777" w:rsidR="00AC6F27" w:rsidRPr="00F40162" w:rsidRDefault="00AC6F27" w:rsidP="00AC6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C6F27" w:rsidRPr="00F40162" w14:paraId="6F3F473D" w14:textId="77777777" w:rsidTr="006952F7">
        <w:trPr>
          <w:trHeight w:val="286"/>
        </w:trPr>
        <w:tc>
          <w:tcPr>
            <w:tcW w:w="7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D0B4A" w14:textId="77777777" w:rsidR="00AC6F27" w:rsidRPr="00F40162" w:rsidRDefault="00AC6F27" w:rsidP="00AC6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6C4A3" w14:textId="40C2AD1F" w:rsidR="00AC6F27" w:rsidRPr="00F40162" w:rsidRDefault="00AC6F27" w:rsidP="00AC6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2883D" w14:textId="30963B13" w:rsidR="00AC6F27" w:rsidRPr="00F40162" w:rsidRDefault="00AC6F27" w:rsidP="00AC6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82FF" w14:textId="54FDD389" w:rsidR="00AC6F27" w:rsidRPr="00F40162" w:rsidRDefault="00AC6F27" w:rsidP="00AC6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4DC6" w14:textId="7A0F1F92" w:rsidR="00AC6F27" w:rsidRPr="00F40162" w:rsidRDefault="00AC6F27" w:rsidP="00AC6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3764D" w14:textId="437D209F" w:rsidR="00AC6F27" w:rsidRPr="00F40162" w:rsidRDefault="00AC6F27" w:rsidP="00AC6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E4BDA" w14:textId="77777777" w:rsidR="00AC6F27" w:rsidRPr="00F40162" w:rsidRDefault="00AC6F27" w:rsidP="00AC6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0C8E8" w14:textId="77777777" w:rsidR="00AC6F27" w:rsidRPr="00F40162" w:rsidRDefault="00AC6F27" w:rsidP="00AC6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3689" w14:textId="77777777" w:rsidR="00AC6F27" w:rsidRPr="00F40162" w:rsidRDefault="00AC6F27" w:rsidP="00AC6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FFD6" w14:textId="77777777" w:rsidR="00AC6F27" w:rsidRPr="00F40162" w:rsidRDefault="00AC6F27" w:rsidP="00AC6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74F4" w14:textId="77777777" w:rsidR="00AC6F27" w:rsidRPr="00F40162" w:rsidRDefault="00AC6F27" w:rsidP="00AC6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AA807" w14:textId="77777777" w:rsidR="00AC6F27" w:rsidRPr="00F40162" w:rsidRDefault="00AC6F27" w:rsidP="00AC6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D0A42" w14:textId="77777777" w:rsidR="00AC6F27" w:rsidRPr="00F40162" w:rsidRDefault="00AC6F27" w:rsidP="00AC6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91902" w:rsidRPr="00F40162" w14:paraId="418CFB30" w14:textId="77777777" w:rsidTr="006952F7">
        <w:trPr>
          <w:trHeight w:val="286"/>
        </w:trPr>
        <w:tc>
          <w:tcPr>
            <w:tcW w:w="7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CD104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B7460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C4C43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6175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AB68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D8FD2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3395D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C88F7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F3FF3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2D69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F0B5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E283F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AC037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91902" w:rsidRPr="00F40162" w14:paraId="6DB17DCD" w14:textId="77777777" w:rsidTr="006952F7">
        <w:trPr>
          <w:trHeight w:val="286"/>
        </w:trPr>
        <w:tc>
          <w:tcPr>
            <w:tcW w:w="7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D27FE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42705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9CC4C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F6584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2DA2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14791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3437F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1187F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5888D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8B90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AD89E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52647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A3574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952F7" w:rsidRPr="00F40162" w14:paraId="7C70B0B2" w14:textId="77777777" w:rsidTr="006952F7">
        <w:trPr>
          <w:trHeight w:val="286"/>
        </w:trPr>
        <w:tc>
          <w:tcPr>
            <w:tcW w:w="7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4196F" w14:textId="77777777" w:rsidR="006952F7" w:rsidRPr="00F40162" w:rsidRDefault="006952F7" w:rsidP="0069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089D2" w14:textId="131D73D8" w:rsidR="006952F7" w:rsidRPr="00F40162" w:rsidRDefault="006952F7" w:rsidP="0069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4169B" w14:textId="37A6B2E4" w:rsidR="006952F7" w:rsidRPr="00F40162" w:rsidRDefault="006952F7" w:rsidP="0069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3FF90" w14:textId="03A38FE3" w:rsidR="006952F7" w:rsidRPr="00F40162" w:rsidRDefault="006952F7" w:rsidP="0069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6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02D8D" w14:textId="38FB1E15" w:rsidR="006952F7" w:rsidRPr="00F40162" w:rsidRDefault="006952F7" w:rsidP="0069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045F9" w14:textId="549D3851" w:rsidR="006952F7" w:rsidRPr="00F40162" w:rsidRDefault="006952F7" w:rsidP="0069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953CC" w14:textId="77777777" w:rsidR="006952F7" w:rsidRPr="00F40162" w:rsidRDefault="006952F7" w:rsidP="0069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099FD" w14:textId="77777777" w:rsidR="006952F7" w:rsidRPr="00F40162" w:rsidRDefault="006952F7" w:rsidP="0069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079CA" w14:textId="73320A74" w:rsidR="006952F7" w:rsidRPr="00F40162" w:rsidRDefault="006952F7" w:rsidP="0069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-24.80%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D3664" w14:textId="61C7E698" w:rsidR="006952F7" w:rsidRPr="00F40162" w:rsidRDefault="006952F7" w:rsidP="0069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-23.66%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C657C" w14:textId="4CE64922" w:rsidR="006952F7" w:rsidRPr="00F40162" w:rsidRDefault="006952F7" w:rsidP="0069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-23.66%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E00A4" w14:textId="3990771E" w:rsidR="006952F7" w:rsidRPr="00F40162" w:rsidRDefault="006952F7" w:rsidP="0069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CB6F11" w14:textId="76368499" w:rsidR="006952F7" w:rsidRPr="00F40162" w:rsidRDefault="006952F7" w:rsidP="0069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D91902" w:rsidRPr="00F40162" w14:paraId="3D21B2B7" w14:textId="77777777" w:rsidTr="006952F7">
        <w:trPr>
          <w:trHeight w:val="286"/>
        </w:trPr>
        <w:tc>
          <w:tcPr>
            <w:tcW w:w="7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8E7C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1DB3B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4120B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4FEE6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37B4C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DDFDC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1DF2D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9C8A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10FC8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74798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672F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7587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294C2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91902" w:rsidRPr="00F40162" w14:paraId="2B838EA9" w14:textId="77777777" w:rsidTr="006952F7">
        <w:trPr>
          <w:trHeight w:val="286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1E0F5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005FA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1FBAB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C3A3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E0900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C151A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24097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4B8E5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61370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49F67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42BF4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6FAF1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5DE72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  <w:r w:rsidRPr="00F40162">
              <w:rPr>
                <w:rFonts w:eastAsia="MS PGothic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91902" w:rsidRPr="00F40162" w14:paraId="342D872F" w14:textId="77777777" w:rsidTr="006952F7">
        <w:trPr>
          <w:trHeight w:val="286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4BBAA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S PGothic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5387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5C19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272A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6484E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0AE34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7E0E0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BEFF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E43BC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949F5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FA7F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4A058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84861" w14:textId="77777777" w:rsidR="00D91902" w:rsidRPr="00F40162" w:rsidRDefault="00D91902" w:rsidP="00753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</w:tbl>
    <w:p w14:paraId="4CB3ADB4" w14:textId="77777777" w:rsidR="00A43C03" w:rsidRPr="005B217D" w:rsidRDefault="00A43C03" w:rsidP="004234F0">
      <w:pPr>
        <w:rPr>
          <w:szCs w:val="22"/>
          <w:lang w:val="en-CA"/>
        </w:rPr>
      </w:pPr>
    </w:p>
    <w:p w14:paraId="5F0CF8E4" w14:textId="7888EED1" w:rsidR="001F2594" w:rsidRPr="005B217D" w:rsidRDefault="00A43C03" w:rsidP="0003486B">
      <w:pPr>
        <w:pStyle w:val="Heading1"/>
        <w:tabs>
          <w:tab w:val="clear" w:pos="720"/>
        </w:tabs>
        <w:rPr>
          <w:lang w:val="en-CA"/>
        </w:rPr>
      </w:pPr>
      <w:r>
        <w:rPr>
          <w:lang w:val="en-CA"/>
        </w:rPr>
        <w:t>Conclusion</w:t>
      </w:r>
    </w:p>
    <w:p w14:paraId="717D2988" w14:textId="50D7FC04" w:rsidR="0003486B" w:rsidRPr="00493954" w:rsidRDefault="00A43C03" w:rsidP="0003486B">
      <w:pPr>
        <w:spacing w:before="120" w:after="120"/>
        <w:rPr>
          <w:szCs w:val="22"/>
          <w:lang w:eastAsia="ko-KR"/>
        </w:rPr>
      </w:pPr>
      <w:r>
        <w:rPr>
          <w:lang w:val="en-CA"/>
        </w:rPr>
        <w:t>The results obtained in the cross-check match the results presented in JV</w:t>
      </w:r>
      <w:r w:rsidRPr="000D1EDB">
        <w:rPr>
          <w:lang w:val="en-CA"/>
        </w:rPr>
        <w:t>ET-</w:t>
      </w:r>
      <w:r w:rsidR="00AB1AAC">
        <w:rPr>
          <w:lang w:val="en-CA"/>
        </w:rPr>
        <w:t>T01</w:t>
      </w:r>
      <w:r w:rsidR="00AB1AAC" w:rsidRPr="007233E1">
        <w:rPr>
          <w:lang w:val="en-CA"/>
        </w:rPr>
        <w:t>0</w:t>
      </w:r>
      <w:r w:rsidR="00AB1AAC">
        <w:rPr>
          <w:lang w:val="en-CA"/>
        </w:rPr>
        <w:t>5</w:t>
      </w:r>
      <w:r>
        <w:rPr>
          <w:lang w:val="en-CA"/>
        </w:rPr>
        <w:t>.</w:t>
      </w:r>
    </w:p>
    <w:sectPr w:rsidR="0003486B" w:rsidRPr="00493954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4776E" w14:textId="77777777" w:rsidR="005031A8" w:rsidRDefault="005031A8">
      <w:r>
        <w:separator/>
      </w:r>
    </w:p>
  </w:endnote>
  <w:endnote w:type="continuationSeparator" w:id="0">
    <w:p w14:paraId="54760387" w14:textId="77777777" w:rsidR="005031A8" w:rsidRDefault="00503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A1FE38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7308E">
      <w:rPr>
        <w:rStyle w:val="PageNumber"/>
        <w:noProof/>
      </w:rPr>
      <w:t>2020-10-11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469392" w14:textId="77777777" w:rsidR="005031A8" w:rsidRDefault="005031A8">
      <w:r>
        <w:separator/>
      </w:r>
    </w:p>
  </w:footnote>
  <w:footnote w:type="continuationSeparator" w:id="0">
    <w:p w14:paraId="249B7CFD" w14:textId="77777777" w:rsidR="005031A8" w:rsidRDefault="00503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70C26"/>
    <w:multiLevelType w:val="hybridMultilevel"/>
    <w:tmpl w:val="1C4A835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6CC3453"/>
    <w:multiLevelType w:val="hybridMultilevel"/>
    <w:tmpl w:val="B6FC9876"/>
    <w:lvl w:ilvl="0" w:tplc="C33693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2"/>
  </w:num>
  <w:num w:numId="14">
    <w:abstractNumId w:val="4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FCA"/>
    <w:rsid w:val="0001722B"/>
    <w:rsid w:val="000308A3"/>
    <w:rsid w:val="0003486B"/>
    <w:rsid w:val="000458BC"/>
    <w:rsid w:val="00045C41"/>
    <w:rsid w:val="00046C03"/>
    <w:rsid w:val="00065039"/>
    <w:rsid w:val="0007614F"/>
    <w:rsid w:val="00081398"/>
    <w:rsid w:val="00084393"/>
    <w:rsid w:val="00094479"/>
    <w:rsid w:val="000962AC"/>
    <w:rsid w:val="000B095C"/>
    <w:rsid w:val="000B0C0F"/>
    <w:rsid w:val="000B1C6B"/>
    <w:rsid w:val="000B4FF9"/>
    <w:rsid w:val="000C09AC"/>
    <w:rsid w:val="000C2BAA"/>
    <w:rsid w:val="000C38CC"/>
    <w:rsid w:val="000E00F3"/>
    <w:rsid w:val="000F158C"/>
    <w:rsid w:val="00102F3D"/>
    <w:rsid w:val="00122908"/>
    <w:rsid w:val="00124E38"/>
    <w:rsid w:val="0012580B"/>
    <w:rsid w:val="00131F90"/>
    <w:rsid w:val="0013458C"/>
    <w:rsid w:val="0013526E"/>
    <w:rsid w:val="00146152"/>
    <w:rsid w:val="00155526"/>
    <w:rsid w:val="0015607A"/>
    <w:rsid w:val="00171371"/>
    <w:rsid w:val="00175A24"/>
    <w:rsid w:val="00187E58"/>
    <w:rsid w:val="00190C15"/>
    <w:rsid w:val="001A297E"/>
    <w:rsid w:val="001A2A9B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4E4A"/>
    <w:rsid w:val="002055A6"/>
    <w:rsid w:val="00206460"/>
    <w:rsid w:val="002069B4"/>
    <w:rsid w:val="00215DFC"/>
    <w:rsid w:val="002212DF"/>
    <w:rsid w:val="00221AD5"/>
    <w:rsid w:val="00222CD4"/>
    <w:rsid w:val="00225016"/>
    <w:rsid w:val="002253CA"/>
    <w:rsid w:val="002264A6"/>
    <w:rsid w:val="00227BA7"/>
    <w:rsid w:val="0023011C"/>
    <w:rsid w:val="002375C1"/>
    <w:rsid w:val="00241474"/>
    <w:rsid w:val="00247E1E"/>
    <w:rsid w:val="00260D2E"/>
    <w:rsid w:val="00263398"/>
    <w:rsid w:val="00263B99"/>
    <w:rsid w:val="002647D8"/>
    <w:rsid w:val="00264E01"/>
    <w:rsid w:val="00265DDC"/>
    <w:rsid w:val="00266F06"/>
    <w:rsid w:val="00267B9B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8D0"/>
    <w:rsid w:val="003669EA"/>
    <w:rsid w:val="003706CC"/>
    <w:rsid w:val="00377710"/>
    <w:rsid w:val="00385899"/>
    <w:rsid w:val="003A2D8E"/>
    <w:rsid w:val="003A7CE6"/>
    <w:rsid w:val="003C20E4"/>
    <w:rsid w:val="003D6342"/>
    <w:rsid w:val="003E6F90"/>
    <w:rsid w:val="003E73ED"/>
    <w:rsid w:val="003F5D0F"/>
    <w:rsid w:val="004046F0"/>
    <w:rsid w:val="00414101"/>
    <w:rsid w:val="0042014B"/>
    <w:rsid w:val="004219CF"/>
    <w:rsid w:val="004234F0"/>
    <w:rsid w:val="00427171"/>
    <w:rsid w:val="00427EEC"/>
    <w:rsid w:val="00433DDB"/>
    <w:rsid w:val="00435A29"/>
    <w:rsid w:val="00437619"/>
    <w:rsid w:val="00465A1E"/>
    <w:rsid w:val="0049445A"/>
    <w:rsid w:val="004A2A63"/>
    <w:rsid w:val="004A64F0"/>
    <w:rsid w:val="004B1FD6"/>
    <w:rsid w:val="004B210C"/>
    <w:rsid w:val="004B6170"/>
    <w:rsid w:val="004D3244"/>
    <w:rsid w:val="004D405F"/>
    <w:rsid w:val="004E2C83"/>
    <w:rsid w:val="004E4F4F"/>
    <w:rsid w:val="004E6789"/>
    <w:rsid w:val="004F61E3"/>
    <w:rsid w:val="00502E10"/>
    <w:rsid w:val="005031A8"/>
    <w:rsid w:val="0050354E"/>
    <w:rsid w:val="0051015C"/>
    <w:rsid w:val="00511646"/>
    <w:rsid w:val="00513A03"/>
    <w:rsid w:val="00516CF1"/>
    <w:rsid w:val="00531AE9"/>
    <w:rsid w:val="00533B86"/>
    <w:rsid w:val="00536188"/>
    <w:rsid w:val="005367F4"/>
    <w:rsid w:val="00550A66"/>
    <w:rsid w:val="00556C37"/>
    <w:rsid w:val="00567EC7"/>
    <w:rsid w:val="00570013"/>
    <w:rsid w:val="00572FF9"/>
    <w:rsid w:val="0057308E"/>
    <w:rsid w:val="005737D9"/>
    <w:rsid w:val="005753EC"/>
    <w:rsid w:val="005801A2"/>
    <w:rsid w:val="005952A5"/>
    <w:rsid w:val="005A33A1"/>
    <w:rsid w:val="005B217D"/>
    <w:rsid w:val="005C29DD"/>
    <w:rsid w:val="005C385F"/>
    <w:rsid w:val="005C7C26"/>
    <w:rsid w:val="005D7138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E78"/>
    <w:rsid w:val="00657F7E"/>
    <w:rsid w:val="0066105B"/>
    <w:rsid w:val="00662E58"/>
    <w:rsid w:val="006637F2"/>
    <w:rsid w:val="006642A5"/>
    <w:rsid w:val="00664DCF"/>
    <w:rsid w:val="006867F6"/>
    <w:rsid w:val="006952F7"/>
    <w:rsid w:val="00695ACB"/>
    <w:rsid w:val="006C470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EB0"/>
    <w:rsid w:val="00745F6B"/>
    <w:rsid w:val="0075175B"/>
    <w:rsid w:val="0075585E"/>
    <w:rsid w:val="00770571"/>
    <w:rsid w:val="007768FF"/>
    <w:rsid w:val="007824D3"/>
    <w:rsid w:val="00796EE3"/>
    <w:rsid w:val="007A46BB"/>
    <w:rsid w:val="007A7D29"/>
    <w:rsid w:val="007B4AB8"/>
    <w:rsid w:val="007C2DDF"/>
    <w:rsid w:val="007D1181"/>
    <w:rsid w:val="007E01A3"/>
    <w:rsid w:val="007E390A"/>
    <w:rsid w:val="007F1F8B"/>
    <w:rsid w:val="007F6205"/>
    <w:rsid w:val="007F67A1"/>
    <w:rsid w:val="00811C05"/>
    <w:rsid w:val="0081301B"/>
    <w:rsid w:val="008206C8"/>
    <w:rsid w:val="00846665"/>
    <w:rsid w:val="00854FA7"/>
    <w:rsid w:val="008625F1"/>
    <w:rsid w:val="0086387C"/>
    <w:rsid w:val="00874A6C"/>
    <w:rsid w:val="00876C65"/>
    <w:rsid w:val="00882F72"/>
    <w:rsid w:val="00893DC4"/>
    <w:rsid w:val="008A4B4C"/>
    <w:rsid w:val="008B3029"/>
    <w:rsid w:val="008C239F"/>
    <w:rsid w:val="008E480C"/>
    <w:rsid w:val="008E4925"/>
    <w:rsid w:val="008F5A6D"/>
    <w:rsid w:val="00905248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5F71"/>
    <w:rsid w:val="00960E2C"/>
    <w:rsid w:val="00977C16"/>
    <w:rsid w:val="009803C2"/>
    <w:rsid w:val="0098551D"/>
    <w:rsid w:val="00985DCB"/>
    <w:rsid w:val="00993DA7"/>
    <w:rsid w:val="0099518F"/>
    <w:rsid w:val="009A395E"/>
    <w:rsid w:val="009A523D"/>
    <w:rsid w:val="009B02A1"/>
    <w:rsid w:val="009B3361"/>
    <w:rsid w:val="009B4982"/>
    <w:rsid w:val="009B7F3F"/>
    <w:rsid w:val="009D7CE6"/>
    <w:rsid w:val="009E072B"/>
    <w:rsid w:val="009E448E"/>
    <w:rsid w:val="009F2C61"/>
    <w:rsid w:val="009F496B"/>
    <w:rsid w:val="009F5CD3"/>
    <w:rsid w:val="00A01439"/>
    <w:rsid w:val="00A02E61"/>
    <w:rsid w:val="00A056C4"/>
    <w:rsid w:val="00A05CFF"/>
    <w:rsid w:val="00A13048"/>
    <w:rsid w:val="00A36FE4"/>
    <w:rsid w:val="00A43C03"/>
    <w:rsid w:val="00A46843"/>
    <w:rsid w:val="00A534E4"/>
    <w:rsid w:val="00A56B97"/>
    <w:rsid w:val="00A6093D"/>
    <w:rsid w:val="00A72017"/>
    <w:rsid w:val="00A767DC"/>
    <w:rsid w:val="00A76A6D"/>
    <w:rsid w:val="00A83253"/>
    <w:rsid w:val="00A905E7"/>
    <w:rsid w:val="00AA6343"/>
    <w:rsid w:val="00AA6E84"/>
    <w:rsid w:val="00AB1A1C"/>
    <w:rsid w:val="00AB1AAC"/>
    <w:rsid w:val="00AC6F27"/>
    <w:rsid w:val="00AD05A8"/>
    <w:rsid w:val="00AE341B"/>
    <w:rsid w:val="00B01905"/>
    <w:rsid w:val="00B07CA7"/>
    <w:rsid w:val="00B1279A"/>
    <w:rsid w:val="00B3640F"/>
    <w:rsid w:val="00B4194A"/>
    <w:rsid w:val="00B437E8"/>
    <w:rsid w:val="00B458DE"/>
    <w:rsid w:val="00B5222E"/>
    <w:rsid w:val="00B53179"/>
    <w:rsid w:val="00B532EA"/>
    <w:rsid w:val="00B547FA"/>
    <w:rsid w:val="00B57A23"/>
    <w:rsid w:val="00B600CD"/>
    <w:rsid w:val="00B61C96"/>
    <w:rsid w:val="00B71C27"/>
    <w:rsid w:val="00B73A2A"/>
    <w:rsid w:val="00B75A51"/>
    <w:rsid w:val="00B827C6"/>
    <w:rsid w:val="00B94B06"/>
    <w:rsid w:val="00B94C28"/>
    <w:rsid w:val="00B97135"/>
    <w:rsid w:val="00BC10BA"/>
    <w:rsid w:val="00BC5AFD"/>
    <w:rsid w:val="00BE6C37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623DA"/>
    <w:rsid w:val="00C666D4"/>
    <w:rsid w:val="00C75B68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2980"/>
    <w:rsid w:val="00D446EC"/>
    <w:rsid w:val="00D51BF0"/>
    <w:rsid w:val="00D52BF6"/>
    <w:rsid w:val="00D531DB"/>
    <w:rsid w:val="00D53C0A"/>
    <w:rsid w:val="00D55942"/>
    <w:rsid w:val="00D807BF"/>
    <w:rsid w:val="00D82FCC"/>
    <w:rsid w:val="00D91902"/>
    <w:rsid w:val="00D9296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30BF"/>
    <w:rsid w:val="00E86C4C"/>
    <w:rsid w:val="00E907A3"/>
    <w:rsid w:val="00EA5AE0"/>
    <w:rsid w:val="00EB365F"/>
    <w:rsid w:val="00EB56E1"/>
    <w:rsid w:val="00EB7AB1"/>
    <w:rsid w:val="00EC32BD"/>
    <w:rsid w:val="00EC7821"/>
    <w:rsid w:val="00EE7CD8"/>
    <w:rsid w:val="00EF37F6"/>
    <w:rsid w:val="00EF48CC"/>
    <w:rsid w:val="00F00801"/>
    <w:rsid w:val="00F05CB9"/>
    <w:rsid w:val="00F208B8"/>
    <w:rsid w:val="00F2488D"/>
    <w:rsid w:val="00F40E3C"/>
    <w:rsid w:val="00F4772F"/>
    <w:rsid w:val="00F601A0"/>
    <w:rsid w:val="00F712E9"/>
    <w:rsid w:val="00F73032"/>
    <w:rsid w:val="00F7630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1A5"/>
    <w:rsid w:val="00FD7ABF"/>
    <w:rsid w:val="00FE10B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348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03486B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uiPriority w:val="39"/>
    <w:rsid w:val="000348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3486B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03486B"/>
    <w:rPr>
      <w:color w:val="605E5C"/>
      <w:shd w:val="clear" w:color="auto" w:fill="E1DFDD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3486B"/>
    <w:rPr>
      <w:b/>
      <w:bCs/>
    </w:rPr>
  </w:style>
  <w:style w:type="paragraph" w:customStyle="1" w:styleId="SPIEreferencelisting">
    <w:name w:val="SPIE reference listing"/>
    <w:basedOn w:val="Normal"/>
    <w:rsid w:val="0003486B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BE6C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511646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宋体"/>
      <w:sz w:val="18"/>
      <w:lang w:val="en-GB"/>
    </w:rPr>
  </w:style>
  <w:style w:type="paragraph" w:customStyle="1" w:styleId="AppendixHeading2">
    <w:name w:val="Appendix Heading 2"/>
    <w:basedOn w:val="Heading2"/>
    <w:uiPriority w:val="99"/>
    <w:rsid w:val="00A905E7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905E7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905E7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905E7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A905E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rsid w:val="00A905E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905E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905E7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D587F-EB89-4E80-B74F-5CCF6057D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1299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64</cp:revision>
  <cp:lastPrinted>1900-01-01T08:00:00Z</cp:lastPrinted>
  <dcterms:created xsi:type="dcterms:W3CDTF">2020-01-29T21:34:00Z</dcterms:created>
  <dcterms:modified xsi:type="dcterms:W3CDTF">2020-10-12T03:24:00Z</dcterms:modified>
</cp:coreProperties>
</file>