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B66D3F" w:rsidR="00E61DAC" w:rsidRPr="005B217D" w:rsidRDefault="00501DC0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C81B87F" w:rsidR="008A4B4C" w:rsidRPr="005B217D" w:rsidRDefault="00E61DAC" w:rsidP="00501DC0">
            <w:pPr>
              <w:tabs>
                <w:tab w:val="left" w:pos="7200"/>
              </w:tabs>
              <w:ind w:firstLineChars="100" w:firstLine="22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1DC0">
              <w:rPr>
                <w:lang w:val="en-CA"/>
              </w:rPr>
              <w:t>Q</w:t>
            </w:r>
            <w:r w:rsidR="0020320B">
              <w:rPr>
                <w:lang w:val="en-CA"/>
              </w:rPr>
              <w:t>0753-v1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CB4C98" w:rsidR="00E61DAC" w:rsidRPr="005B217D" w:rsidRDefault="007E38F3" w:rsidP="00501DC0">
            <w:pPr>
              <w:spacing w:before="60" w:after="60"/>
              <w:rPr>
                <w:b/>
                <w:szCs w:val="22"/>
                <w:lang w:val="en-CA"/>
              </w:rPr>
            </w:pPr>
            <w:r w:rsidRPr="007E38F3">
              <w:rPr>
                <w:b/>
                <w:szCs w:val="22"/>
                <w:lang w:val="en-CA"/>
              </w:rPr>
              <w:t>Crosscheck of JVET-</w:t>
            </w:r>
            <w:r w:rsidR="00501DC0">
              <w:rPr>
                <w:b/>
                <w:szCs w:val="22"/>
                <w:lang w:val="en-CA"/>
              </w:rPr>
              <w:t xml:space="preserve">Q0471 </w:t>
            </w:r>
            <w:r w:rsidRPr="007E38F3">
              <w:rPr>
                <w:b/>
                <w:szCs w:val="22"/>
                <w:lang w:val="en-CA"/>
              </w:rPr>
              <w:t>on</w:t>
            </w:r>
            <w:r w:rsidR="00501DC0">
              <w:rPr>
                <w:b/>
                <w:szCs w:val="22"/>
                <w:lang w:val="en-CA"/>
              </w:rPr>
              <w:t xml:space="preserve"> </w:t>
            </w:r>
            <w:r w:rsidR="00501DC0">
              <w:rPr>
                <w:b/>
                <w:szCs w:val="22"/>
                <w:lang w:val="en-CA"/>
              </w:rPr>
              <w:t>chroma QT split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8189C8" w:rsidR="00E61DAC" w:rsidRPr="005B217D" w:rsidRDefault="004F14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E72412" w14:textId="0203AACC" w:rsidR="007E38F3" w:rsidRDefault="007E38F3" w:rsidP="007106D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Suhong Wang,</w:t>
            </w:r>
          </w:p>
          <w:p w14:paraId="49D81240" w14:textId="290A426D" w:rsidR="00E61DAC" w:rsidRPr="005B217D" w:rsidRDefault="00E61DAC" w:rsidP="007106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D42D3B" w:rsidR="00E61DAC" w:rsidRPr="007106D3" w:rsidRDefault="00E61DAC" w:rsidP="007E38F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E38F3">
              <w:t>suhong.wang</w:t>
            </w:r>
            <w:r w:rsidR="007106D3">
              <w:t>@pku.edu.cn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D0FA5A" w:rsidR="00E61DAC" w:rsidRPr="005B217D" w:rsidRDefault="007106D3" w:rsidP="00501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Peking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University</w:t>
            </w:r>
            <w:r w:rsidR="007E38F3" w:rsidRPr="00DC5B43">
              <w:rPr>
                <w:color w:val="000000"/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75E75037" w:rsidR="008C0E75" w:rsidRPr="008C0E75" w:rsidRDefault="004F14D8" w:rsidP="00760A8E">
      <w:pPr>
        <w:rPr>
          <w:lang w:val="en-CA"/>
        </w:rPr>
      </w:pPr>
      <w:r w:rsidRPr="004F14D8">
        <w:rPr>
          <w:lang w:val="en-CA"/>
        </w:rPr>
        <w:t xml:space="preserve">This contribution is a </w:t>
      </w:r>
      <w:r>
        <w:rPr>
          <w:lang w:val="en-CA"/>
        </w:rPr>
        <w:t>cross-check report of JVET-</w:t>
      </w:r>
      <w:r w:rsidR="00501DC0">
        <w:rPr>
          <w:lang w:val="en-CA"/>
        </w:rPr>
        <w:t>Q0471</w:t>
      </w:r>
      <w:r w:rsidRPr="004F14D8">
        <w:rPr>
          <w:lang w:val="en-CA"/>
        </w:rPr>
        <w:t>. It is confirmed that the cross-checked results are identical with the proponent’s results except the simulation time is unreliable.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92CC027" w14:textId="4F72BD29" w:rsidR="00B37B9C" w:rsidRDefault="00B37B9C" w:rsidP="00B37B9C">
      <w:pPr>
        <w:rPr>
          <w:b/>
        </w:rPr>
      </w:pPr>
      <w:r>
        <w:rPr>
          <w:b/>
        </w:rPr>
        <w:t>Brief technical</w:t>
      </w:r>
      <w:r w:rsidR="00C750A4">
        <w:rPr>
          <w:b/>
        </w:rPr>
        <w:t xml:space="preserve"> description of JVET-</w:t>
      </w:r>
      <w:r w:rsidR="00501DC0">
        <w:rPr>
          <w:b/>
        </w:rPr>
        <w:t>Q0471</w:t>
      </w:r>
    </w:p>
    <w:p w14:paraId="377B5104" w14:textId="70B1E468" w:rsidR="006C1AEB" w:rsidRPr="00501DC0" w:rsidRDefault="00501DC0" w:rsidP="00501DC0">
      <w:pPr>
        <w:pStyle w:val="ac"/>
        <w:jc w:val="both"/>
        <w:rPr>
          <w:lang w:val="en-GB"/>
        </w:rPr>
      </w:pPr>
      <w:r w:rsidRPr="00501DC0">
        <w:rPr>
          <w:lang w:val="en-GB"/>
        </w:rPr>
        <w:t xml:space="preserve">This contribution firstly reports a VTM-7.0 bug with which luma block size is used when checking chroma QT split condition. Coding loss is reported for 4:2:2 sequences after fixing the bug. It is further proposed to use block height as a condition in QT split </w:t>
      </w:r>
      <w:r w:rsidR="007102C3">
        <w:rPr>
          <w:lang w:val="en-GB"/>
        </w:rPr>
        <w:t>checking to compensate the loss</w:t>
      </w:r>
      <w:r w:rsidRPr="00501DC0">
        <w:rPr>
          <w:lang w:val="en-GB"/>
        </w:rPr>
        <w:t>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6DC796D2" w14:textId="609DB321" w:rsidR="00E301F8" w:rsidRDefault="004F14D8" w:rsidP="004F14D8">
      <w:pPr>
        <w:rPr>
          <w:szCs w:val="22"/>
          <w:lang w:val="en-CA"/>
        </w:rPr>
      </w:pPr>
      <w:r w:rsidRPr="004F14D8">
        <w:rPr>
          <w:szCs w:val="22"/>
          <w:lang w:val="en-CA"/>
        </w:rPr>
        <w:t>The sim</w:t>
      </w:r>
      <w:r w:rsidR="0041759F">
        <w:rPr>
          <w:szCs w:val="22"/>
          <w:lang w:val="en-CA"/>
        </w:rPr>
        <w:t>ulation is conducted using VTM-</w:t>
      </w:r>
      <w:r w:rsidR="007102C3">
        <w:rPr>
          <w:szCs w:val="22"/>
          <w:lang w:val="en-CA" w:eastAsia="zh-CN"/>
        </w:rPr>
        <w:t>7</w:t>
      </w:r>
      <w:r w:rsidRPr="004F14D8">
        <w:rPr>
          <w:szCs w:val="22"/>
          <w:lang w:val="en-CA"/>
        </w:rPr>
        <w:t>.0</w:t>
      </w:r>
      <w:r w:rsidR="007102C3">
        <w:rPr>
          <w:szCs w:val="22"/>
          <w:lang w:val="en-CA"/>
        </w:rPr>
        <w:t xml:space="preserve"> and </w:t>
      </w:r>
      <w:r w:rsidR="007102C3">
        <w:rPr>
          <w:bCs/>
          <w:lang w:val="en-CA"/>
        </w:rPr>
        <w:t xml:space="preserve">4:2:2 sequences were used in simulations. </w:t>
      </w:r>
      <w:r w:rsidR="009A7F16">
        <w:rPr>
          <w:szCs w:val="22"/>
          <w:lang w:val="en-CA"/>
        </w:rPr>
        <w:t>The encoding time is unreliable.</w:t>
      </w:r>
    </w:p>
    <w:p w14:paraId="4D0C5F17" w14:textId="4E834121" w:rsidR="0041759F" w:rsidRDefault="005C60F2" w:rsidP="009A7F16">
      <w:pPr>
        <w:rPr>
          <w:lang w:val="en-CA"/>
        </w:rPr>
      </w:pPr>
      <w:r>
        <w:rPr>
          <w:lang w:val="en-CA"/>
        </w:rPr>
        <w:t>F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r the finished tests, t</w:t>
      </w:r>
      <w:r w:rsidR="009A7F16">
        <w:rPr>
          <w:lang w:val="en-CA"/>
        </w:rPr>
        <w:t>he cross-checked results are identical with the proponent’s results other than the encoding time.</w:t>
      </w:r>
    </w:p>
    <w:p w14:paraId="6058F05E" w14:textId="46FA1F56" w:rsidR="009211F2" w:rsidRDefault="00FC115F" w:rsidP="00290531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 xml:space="preserve">1 </w:t>
      </w:r>
      <w:r w:rsidR="00EB432C">
        <w:rPr>
          <w:szCs w:val="22"/>
          <w:lang w:val="en-CA" w:eastAsia="zh-CN"/>
        </w:rPr>
        <w:t xml:space="preserve">Experimental </w:t>
      </w:r>
      <w:r w:rsidR="00FA2799">
        <w:rPr>
          <w:szCs w:val="22"/>
          <w:lang w:val="en-CA" w:eastAsia="zh-CN"/>
        </w:rPr>
        <w:t>Results</w:t>
      </w:r>
      <w:r w:rsidR="007102C3">
        <w:rPr>
          <w:szCs w:val="22"/>
          <w:lang w:val="en-CA" w:eastAsia="zh-CN"/>
        </w:rPr>
        <w:t xml:space="preserve"> of JVET-Q047</w:t>
      </w:r>
      <w:r w:rsidR="007E38F3">
        <w:rPr>
          <w:szCs w:val="22"/>
          <w:lang w:val="en-CA" w:eastAsia="zh-CN"/>
        </w:rPr>
        <w:t>1</w:t>
      </w:r>
      <w:r w:rsidR="007102C3">
        <w:rPr>
          <w:szCs w:val="22"/>
          <w:lang w:val="en-CA" w:eastAsia="zh-CN"/>
        </w:rPr>
        <w:t>(bug fix)</w:t>
      </w:r>
    </w:p>
    <w:p w14:paraId="552EAE6E" w14:textId="44A6EEF3" w:rsidR="005C60F2" w:rsidRDefault="007102C3" w:rsidP="00290531">
      <w:pPr>
        <w:spacing w:after="136"/>
        <w:jc w:val="center"/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186A9994" wp14:editId="0FA8D6EE">
            <wp:extent cx="3985404" cy="295479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272" cy="2958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7E5F2F" w14:textId="6C64B194" w:rsidR="00F22EC7" w:rsidRDefault="00F22EC7" w:rsidP="00F22EC7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 xml:space="preserve">Table </w:t>
      </w:r>
      <w:r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Experimental Results of JVET-Q0471(</w:t>
      </w:r>
      <w:r>
        <w:rPr>
          <w:rFonts w:hint="eastAsia"/>
          <w:szCs w:val="22"/>
          <w:lang w:val="en-CA" w:eastAsia="zh-CN"/>
        </w:rPr>
        <w:t>proposed</w:t>
      </w:r>
      <w:r>
        <w:rPr>
          <w:szCs w:val="22"/>
          <w:lang w:val="en-CA" w:eastAsia="zh-CN"/>
        </w:rPr>
        <w:t xml:space="preserve"> method vs bug-fix</w:t>
      </w:r>
      <w:r>
        <w:rPr>
          <w:szCs w:val="22"/>
          <w:lang w:val="en-CA" w:eastAsia="zh-CN"/>
        </w:rPr>
        <w:t>)</w:t>
      </w:r>
    </w:p>
    <w:p w14:paraId="6DFD61CA" w14:textId="4A047DCB" w:rsidR="00F22EC7" w:rsidRDefault="00F22EC7" w:rsidP="00F22EC7">
      <w:pPr>
        <w:spacing w:after="136"/>
        <w:jc w:val="center"/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36BC6FEC" wp14:editId="7AA93FE0">
            <wp:extent cx="4432300" cy="4127500"/>
            <wp:effectExtent l="0" t="0" r="6350" b="635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412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CAA20C" w14:textId="6CFBA17A" w:rsidR="00CE4690" w:rsidRPr="00F22EC7" w:rsidRDefault="00CE4690" w:rsidP="0067589A">
      <w:pPr>
        <w:rPr>
          <w:noProof/>
          <w:lang w:val="en-CA" w:eastAsia="zh-CN"/>
        </w:rPr>
      </w:pPr>
    </w:p>
    <w:p w14:paraId="668B1155" w14:textId="1467C79F" w:rsidR="00ED5D72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6C61ED82" w14:textId="306D2446" w:rsidR="0041759F" w:rsidRPr="0041759F" w:rsidRDefault="0041759F" w:rsidP="0041759F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 xml:space="preserve">he cross-checked results are identical with the proponent’s results </w:t>
      </w:r>
      <w:r w:rsidR="005C60F2">
        <w:rPr>
          <w:lang w:val="en-CA"/>
        </w:rPr>
        <w:t xml:space="preserve">for the finished tests </w:t>
      </w:r>
      <w:r>
        <w:rPr>
          <w:lang w:val="en-CA"/>
        </w:rPr>
        <w:t>except the running time is not reliable in the cross-checking.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DB62E" w14:textId="77777777" w:rsidR="00D90484" w:rsidRDefault="00D90484">
      <w:r>
        <w:separator/>
      </w:r>
    </w:p>
  </w:endnote>
  <w:endnote w:type="continuationSeparator" w:id="0">
    <w:p w14:paraId="67946BD3" w14:textId="77777777" w:rsidR="00D90484" w:rsidRDefault="00D9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A267A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0320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1DC0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644DC" w14:textId="77777777" w:rsidR="00D90484" w:rsidRDefault="00D90484">
      <w:r>
        <w:separator/>
      </w:r>
    </w:p>
  </w:footnote>
  <w:footnote w:type="continuationSeparator" w:id="0">
    <w:p w14:paraId="381444CF" w14:textId="77777777" w:rsidR="00D90484" w:rsidRDefault="00D90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2452"/>
    <w:rsid w:val="00023543"/>
    <w:rsid w:val="00024ED1"/>
    <w:rsid w:val="00025FF9"/>
    <w:rsid w:val="000275F3"/>
    <w:rsid w:val="000308A3"/>
    <w:rsid w:val="0004202A"/>
    <w:rsid w:val="000458BC"/>
    <w:rsid w:val="00045C41"/>
    <w:rsid w:val="00046C03"/>
    <w:rsid w:val="00055633"/>
    <w:rsid w:val="00065039"/>
    <w:rsid w:val="000702F2"/>
    <w:rsid w:val="00075FF9"/>
    <w:rsid w:val="0007614F"/>
    <w:rsid w:val="00081398"/>
    <w:rsid w:val="00094479"/>
    <w:rsid w:val="000962AC"/>
    <w:rsid w:val="000A232D"/>
    <w:rsid w:val="000A7017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F158C"/>
    <w:rsid w:val="000F18BC"/>
    <w:rsid w:val="000F41F1"/>
    <w:rsid w:val="000F510E"/>
    <w:rsid w:val="00102F3D"/>
    <w:rsid w:val="0011129D"/>
    <w:rsid w:val="0011438F"/>
    <w:rsid w:val="001165AB"/>
    <w:rsid w:val="0012132F"/>
    <w:rsid w:val="00124E38"/>
    <w:rsid w:val="0012580B"/>
    <w:rsid w:val="00130A19"/>
    <w:rsid w:val="00131F90"/>
    <w:rsid w:val="0013458C"/>
    <w:rsid w:val="0013526E"/>
    <w:rsid w:val="00145052"/>
    <w:rsid w:val="00146152"/>
    <w:rsid w:val="00155526"/>
    <w:rsid w:val="00165B14"/>
    <w:rsid w:val="00166240"/>
    <w:rsid w:val="00171371"/>
    <w:rsid w:val="00175A24"/>
    <w:rsid w:val="00183C70"/>
    <w:rsid w:val="00185C69"/>
    <w:rsid w:val="001871C2"/>
    <w:rsid w:val="00187E58"/>
    <w:rsid w:val="001A297E"/>
    <w:rsid w:val="001A368E"/>
    <w:rsid w:val="001A6430"/>
    <w:rsid w:val="001A7329"/>
    <w:rsid w:val="001A792F"/>
    <w:rsid w:val="001B4E28"/>
    <w:rsid w:val="001B6716"/>
    <w:rsid w:val="001C3525"/>
    <w:rsid w:val="001C3AFB"/>
    <w:rsid w:val="001C3C31"/>
    <w:rsid w:val="001D1BD2"/>
    <w:rsid w:val="001E0248"/>
    <w:rsid w:val="001E02BE"/>
    <w:rsid w:val="001E2B27"/>
    <w:rsid w:val="001E3B37"/>
    <w:rsid w:val="001E5886"/>
    <w:rsid w:val="001F2594"/>
    <w:rsid w:val="0020320B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5CB2"/>
    <w:rsid w:val="00236EB3"/>
    <w:rsid w:val="002375C1"/>
    <w:rsid w:val="00262776"/>
    <w:rsid w:val="00263398"/>
    <w:rsid w:val="00263B99"/>
    <w:rsid w:val="00266911"/>
    <w:rsid w:val="00266F06"/>
    <w:rsid w:val="002670B5"/>
    <w:rsid w:val="00270343"/>
    <w:rsid w:val="0027565A"/>
    <w:rsid w:val="00275BCF"/>
    <w:rsid w:val="00281831"/>
    <w:rsid w:val="00285BB2"/>
    <w:rsid w:val="00290531"/>
    <w:rsid w:val="00290DEA"/>
    <w:rsid w:val="00291E36"/>
    <w:rsid w:val="00292257"/>
    <w:rsid w:val="00297094"/>
    <w:rsid w:val="002A4322"/>
    <w:rsid w:val="002A54E0"/>
    <w:rsid w:val="002A5F6F"/>
    <w:rsid w:val="002A6FCE"/>
    <w:rsid w:val="002B013B"/>
    <w:rsid w:val="002B1595"/>
    <w:rsid w:val="002B191D"/>
    <w:rsid w:val="002B2E83"/>
    <w:rsid w:val="002B6780"/>
    <w:rsid w:val="002C0744"/>
    <w:rsid w:val="002C32D8"/>
    <w:rsid w:val="002C4083"/>
    <w:rsid w:val="002C6277"/>
    <w:rsid w:val="002D08CF"/>
    <w:rsid w:val="002D0AF6"/>
    <w:rsid w:val="002F164D"/>
    <w:rsid w:val="003021BC"/>
    <w:rsid w:val="00306206"/>
    <w:rsid w:val="00306B18"/>
    <w:rsid w:val="00311BFE"/>
    <w:rsid w:val="00312FA5"/>
    <w:rsid w:val="00314509"/>
    <w:rsid w:val="00317D85"/>
    <w:rsid w:val="0032127E"/>
    <w:rsid w:val="00326B14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450B"/>
    <w:rsid w:val="00366026"/>
    <w:rsid w:val="003669EA"/>
    <w:rsid w:val="003706CC"/>
    <w:rsid w:val="00370F59"/>
    <w:rsid w:val="00372E52"/>
    <w:rsid w:val="003734F5"/>
    <w:rsid w:val="00377710"/>
    <w:rsid w:val="00381F3B"/>
    <w:rsid w:val="003837CA"/>
    <w:rsid w:val="00383CD8"/>
    <w:rsid w:val="00386163"/>
    <w:rsid w:val="003948A2"/>
    <w:rsid w:val="00396BF2"/>
    <w:rsid w:val="003A2D8E"/>
    <w:rsid w:val="003A7CE6"/>
    <w:rsid w:val="003C20E4"/>
    <w:rsid w:val="003D2DB2"/>
    <w:rsid w:val="003D6342"/>
    <w:rsid w:val="003D7B07"/>
    <w:rsid w:val="003E6F90"/>
    <w:rsid w:val="003E7383"/>
    <w:rsid w:val="003E73ED"/>
    <w:rsid w:val="003F2A5E"/>
    <w:rsid w:val="003F4E89"/>
    <w:rsid w:val="003F5D0F"/>
    <w:rsid w:val="00414101"/>
    <w:rsid w:val="0041759F"/>
    <w:rsid w:val="004219CF"/>
    <w:rsid w:val="004234F0"/>
    <w:rsid w:val="00424D9E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5D52"/>
    <w:rsid w:val="004630A1"/>
    <w:rsid w:val="00465A1E"/>
    <w:rsid w:val="00476AE0"/>
    <w:rsid w:val="004909FF"/>
    <w:rsid w:val="0049445A"/>
    <w:rsid w:val="004A2A63"/>
    <w:rsid w:val="004A453A"/>
    <w:rsid w:val="004B210C"/>
    <w:rsid w:val="004B3D5F"/>
    <w:rsid w:val="004B4533"/>
    <w:rsid w:val="004B495D"/>
    <w:rsid w:val="004C3836"/>
    <w:rsid w:val="004D405F"/>
    <w:rsid w:val="004E20D4"/>
    <w:rsid w:val="004E4F4F"/>
    <w:rsid w:val="004E6298"/>
    <w:rsid w:val="004E6789"/>
    <w:rsid w:val="004E739E"/>
    <w:rsid w:val="004F14D8"/>
    <w:rsid w:val="004F61E3"/>
    <w:rsid w:val="00501DC0"/>
    <w:rsid w:val="00502116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574FB"/>
    <w:rsid w:val="00567EC7"/>
    <w:rsid w:val="00570013"/>
    <w:rsid w:val="005726B9"/>
    <w:rsid w:val="005753EC"/>
    <w:rsid w:val="005801A2"/>
    <w:rsid w:val="0058517C"/>
    <w:rsid w:val="00592D9D"/>
    <w:rsid w:val="005939C9"/>
    <w:rsid w:val="005952A5"/>
    <w:rsid w:val="00596209"/>
    <w:rsid w:val="00597866"/>
    <w:rsid w:val="005A33A1"/>
    <w:rsid w:val="005A6644"/>
    <w:rsid w:val="005B217D"/>
    <w:rsid w:val="005C385F"/>
    <w:rsid w:val="005C56CC"/>
    <w:rsid w:val="005C60F2"/>
    <w:rsid w:val="005C7AC6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32BE6"/>
    <w:rsid w:val="00645F2F"/>
    <w:rsid w:val="00646707"/>
    <w:rsid w:val="00653254"/>
    <w:rsid w:val="00656370"/>
    <w:rsid w:val="00657F7E"/>
    <w:rsid w:val="00660F5B"/>
    <w:rsid w:val="00662E58"/>
    <w:rsid w:val="00663712"/>
    <w:rsid w:val="006637F2"/>
    <w:rsid w:val="00663CDE"/>
    <w:rsid w:val="006642A5"/>
    <w:rsid w:val="00664DCF"/>
    <w:rsid w:val="006752E1"/>
    <w:rsid w:val="0067589A"/>
    <w:rsid w:val="00675AAE"/>
    <w:rsid w:val="00681725"/>
    <w:rsid w:val="006A08F0"/>
    <w:rsid w:val="006A395C"/>
    <w:rsid w:val="006A6C5F"/>
    <w:rsid w:val="006C0C39"/>
    <w:rsid w:val="006C1AEB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02C3"/>
    <w:rsid w:val="007106D3"/>
    <w:rsid w:val="00712F60"/>
    <w:rsid w:val="00716200"/>
    <w:rsid w:val="00717B0B"/>
    <w:rsid w:val="00720E3B"/>
    <w:rsid w:val="00722419"/>
    <w:rsid w:val="00735F2B"/>
    <w:rsid w:val="00737A01"/>
    <w:rsid w:val="0074393F"/>
    <w:rsid w:val="00745F6B"/>
    <w:rsid w:val="00746795"/>
    <w:rsid w:val="0075175B"/>
    <w:rsid w:val="00752A61"/>
    <w:rsid w:val="0075585E"/>
    <w:rsid w:val="007558B5"/>
    <w:rsid w:val="007574FA"/>
    <w:rsid w:val="00760A8E"/>
    <w:rsid w:val="007614A2"/>
    <w:rsid w:val="007631F8"/>
    <w:rsid w:val="00770571"/>
    <w:rsid w:val="00772EC7"/>
    <w:rsid w:val="00775B86"/>
    <w:rsid w:val="0077655C"/>
    <w:rsid w:val="007768FF"/>
    <w:rsid w:val="0078055C"/>
    <w:rsid w:val="007807FB"/>
    <w:rsid w:val="007824D3"/>
    <w:rsid w:val="00783455"/>
    <w:rsid w:val="00786D49"/>
    <w:rsid w:val="00787D3B"/>
    <w:rsid w:val="00796EE3"/>
    <w:rsid w:val="007A2250"/>
    <w:rsid w:val="007A7D29"/>
    <w:rsid w:val="007B07EA"/>
    <w:rsid w:val="007B2B42"/>
    <w:rsid w:val="007B2F16"/>
    <w:rsid w:val="007B4AB8"/>
    <w:rsid w:val="007C33C2"/>
    <w:rsid w:val="007C37FF"/>
    <w:rsid w:val="007D1181"/>
    <w:rsid w:val="007D35CA"/>
    <w:rsid w:val="007D586F"/>
    <w:rsid w:val="007E01A3"/>
    <w:rsid w:val="007E38F3"/>
    <w:rsid w:val="007F1369"/>
    <w:rsid w:val="007F1F8B"/>
    <w:rsid w:val="007F3A70"/>
    <w:rsid w:val="007F555F"/>
    <w:rsid w:val="007F67A1"/>
    <w:rsid w:val="008058B3"/>
    <w:rsid w:val="00810018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1459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192B"/>
    <w:rsid w:val="008C239F"/>
    <w:rsid w:val="008D0A64"/>
    <w:rsid w:val="008D4693"/>
    <w:rsid w:val="008D48D1"/>
    <w:rsid w:val="008D70A8"/>
    <w:rsid w:val="008E3C67"/>
    <w:rsid w:val="008E480C"/>
    <w:rsid w:val="008F1750"/>
    <w:rsid w:val="00907757"/>
    <w:rsid w:val="009211F2"/>
    <w:rsid w:val="009212B0"/>
    <w:rsid w:val="00921FA1"/>
    <w:rsid w:val="009234A5"/>
    <w:rsid w:val="00926DFC"/>
    <w:rsid w:val="00933453"/>
    <w:rsid w:val="009336F7"/>
    <w:rsid w:val="0093636C"/>
    <w:rsid w:val="00936EC1"/>
    <w:rsid w:val="009374A7"/>
    <w:rsid w:val="0094019E"/>
    <w:rsid w:val="00950ED6"/>
    <w:rsid w:val="00955F6D"/>
    <w:rsid w:val="00977C16"/>
    <w:rsid w:val="00980A91"/>
    <w:rsid w:val="0098142E"/>
    <w:rsid w:val="00984199"/>
    <w:rsid w:val="0098551D"/>
    <w:rsid w:val="00985DCB"/>
    <w:rsid w:val="009864BE"/>
    <w:rsid w:val="0099518F"/>
    <w:rsid w:val="009A1D72"/>
    <w:rsid w:val="009A523D"/>
    <w:rsid w:val="009A7F16"/>
    <w:rsid w:val="009A7FF5"/>
    <w:rsid w:val="009B02A1"/>
    <w:rsid w:val="009B3361"/>
    <w:rsid w:val="009B571B"/>
    <w:rsid w:val="009B7F3F"/>
    <w:rsid w:val="009C551A"/>
    <w:rsid w:val="009C6754"/>
    <w:rsid w:val="009D7CE6"/>
    <w:rsid w:val="009E412D"/>
    <w:rsid w:val="009E6B15"/>
    <w:rsid w:val="009F32FD"/>
    <w:rsid w:val="009F3437"/>
    <w:rsid w:val="009F496B"/>
    <w:rsid w:val="00A00161"/>
    <w:rsid w:val="00A00468"/>
    <w:rsid w:val="00A01439"/>
    <w:rsid w:val="00A01A65"/>
    <w:rsid w:val="00A02E61"/>
    <w:rsid w:val="00A05CFF"/>
    <w:rsid w:val="00A06799"/>
    <w:rsid w:val="00A07752"/>
    <w:rsid w:val="00A13048"/>
    <w:rsid w:val="00A14EB1"/>
    <w:rsid w:val="00A22D2D"/>
    <w:rsid w:val="00A26A44"/>
    <w:rsid w:val="00A31BC9"/>
    <w:rsid w:val="00A33D0C"/>
    <w:rsid w:val="00A34334"/>
    <w:rsid w:val="00A35989"/>
    <w:rsid w:val="00A43F57"/>
    <w:rsid w:val="00A46268"/>
    <w:rsid w:val="00A46843"/>
    <w:rsid w:val="00A54E6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140D"/>
    <w:rsid w:val="00A92447"/>
    <w:rsid w:val="00AA6E84"/>
    <w:rsid w:val="00AB1A1C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37B9C"/>
    <w:rsid w:val="00B4194A"/>
    <w:rsid w:val="00B437E8"/>
    <w:rsid w:val="00B47E9C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B41F0"/>
    <w:rsid w:val="00BC10BA"/>
    <w:rsid w:val="00BC5AFD"/>
    <w:rsid w:val="00BD2BA2"/>
    <w:rsid w:val="00BD2DA5"/>
    <w:rsid w:val="00BE009F"/>
    <w:rsid w:val="00BE39F5"/>
    <w:rsid w:val="00BE6A7A"/>
    <w:rsid w:val="00BF4C42"/>
    <w:rsid w:val="00BF5797"/>
    <w:rsid w:val="00BF6075"/>
    <w:rsid w:val="00C00DDE"/>
    <w:rsid w:val="00C01E11"/>
    <w:rsid w:val="00C04F43"/>
    <w:rsid w:val="00C0609D"/>
    <w:rsid w:val="00C06B9C"/>
    <w:rsid w:val="00C07969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57ABE"/>
    <w:rsid w:val="00C606C9"/>
    <w:rsid w:val="00C63B3A"/>
    <w:rsid w:val="00C6690B"/>
    <w:rsid w:val="00C66F0D"/>
    <w:rsid w:val="00C67C63"/>
    <w:rsid w:val="00C70E2A"/>
    <w:rsid w:val="00C750A4"/>
    <w:rsid w:val="00C75E5B"/>
    <w:rsid w:val="00C7601C"/>
    <w:rsid w:val="00C80288"/>
    <w:rsid w:val="00C84003"/>
    <w:rsid w:val="00C90650"/>
    <w:rsid w:val="00C92B4A"/>
    <w:rsid w:val="00C93044"/>
    <w:rsid w:val="00C93CD3"/>
    <w:rsid w:val="00C97D78"/>
    <w:rsid w:val="00CA4534"/>
    <w:rsid w:val="00CB0FE9"/>
    <w:rsid w:val="00CB663B"/>
    <w:rsid w:val="00CC0E1F"/>
    <w:rsid w:val="00CC2AAE"/>
    <w:rsid w:val="00CC54FA"/>
    <w:rsid w:val="00CC5A42"/>
    <w:rsid w:val="00CD0EAB"/>
    <w:rsid w:val="00CD31CA"/>
    <w:rsid w:val="00CD78B5"/>
    <w:rsid w:val="00CD7CA3"/>
    <w:rsid w:val="00CE4690"/>
    <w:rsid w:val="00CE5E02"/>
    <w:rsid w:val="00CE6CEF"/>
    <w:rsid w:val="00CF34DB"/>
    <w:rsid w:val="00CF3917"/>
    <w:rsid w:val="00CF545F"/>
    <w:rsid w:val="00CF558F"/>
    <w:rsid w:val="00CF7FA2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3303"/>
    <w:rsid w:val="00D77919"/>
    <w:rsid w:val="00D807BF"/>
    <w:rsid w:val="00D82FCC"/>
    <w:rsid w:val="00D8373F"/>
    <w:rsid w:val="00D83B29"/>
    <w:rsid w:val="00D84D33"/>
    <w:rsid w:val="00D90484"/>
    <w:rsid w:val="00D96F25"/>
    <w:rsid w:val="00DA17FC"/>
    <w:rsid w:val="00DA2A17"/>
    <w:rsid w:val="00DA7887"/>
    <w:rsid w:val="00DB24D1"/>
    <w:rsid w:val="00DB2C26"/>
    <w:rsid w:val="00DC6C79"/>
    <w:rsid w:val="00DC7191"/>
    <w:rsid w:val="00DD02F4"/>
    <w:rsid w:val="00DD6622"/>
    <w:rsid w:val="00DE0B49"/>
    <w:rsid w:val="00DE1769"/>
    <w:rsid w:val="00DE1C7C"/>
    <w:rsid w:val="00DE6B43"/>
    <w:rsid w:val="00DE6BD6"/>
    <w:rsid w:val="00E04EDA"/>
    <w:rsid w:val="00E0697A"/>
    <w:rsid w:val="00E10732"/>
    <w:rsid w:val="00E10C6F"/>
    <w:rsid w:val="00E11923"/>
    <w:rsid w:val="00E21836"/>
    <w:rsid w:val="00E22686"/>
    <w:rsid w:val="00E262D4"/>
    <w:rsid w:val="00E301F8"/>
    <w:rsid w:val="00E304E0"/>
    <w:rsid w:val="00E30574"/>
    <w:rsid w:val="00E36250"/>
    <w:rsid w:val="00E42E9D"/>
    <w:rsid w:val="00E4330E"/>
    <w:rsid w:val="00E47B85"/>
    <w:rsid w:val="00E47F2D"/>
    <w:rsid w:val="00E51BC2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B295A"/>
    <w:rsid w:val="00EB300A"/>
    <w:rsid w:val="00EB432C"/>
    <w:rsid w:val="00EB56E1"/>
    <w:rsid w:val="00EB7AB1"/>
    <w:rsid w:val="00EC686B"/>
    <w:rsid w:val="00ED5D72"/>
    <w:rsid w:val="00EE7CD8"/>
    <w:rsid w:val="00EF37F6"/>
    <w:rsid w:val="00EF48CC"/>
    <w:rsid w:val="00EF567A"/>
    <w:rsid w:val="00F00801"/>
    <w:rsid w:val="00F22EC7"/>
    <w:rsid w:val="00F23CAA"/>
    <w:rsid w:val="00F242AB"/>
    <w:rsid w:val="00F2488D"/>
    <w:rsid w:val="00F349E8"/>
    <w:rsid w:val="00F448CC"/>
    <w:rsid w:val="00F4519F"/>
    <w:rsid w:val="00F45606"/>
    <w:rsid w:val="00F45753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169"/>
    <w:rsid w:val="00F75FF8"/>
    <w:rsid w:val="00F848FC"/>
    <w:rsid w:val="00F906F6"/>
    <w:rsid w:val="00F9282A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C6A07"/>
    <w:rsid w:val="00FD01C2"/>
    <w:rsid w:val="00FD4B40"/>
    <w:rsid w:val="00FE0F7D"/>
    <w:rsid w:val="00FE595C"/>
    <w:rsid w:val="00FE6D82"/>
    <w:rsid w:val="00FF0CE3"/>
    <w:rsid w:val="00FF1DFD"/>
    <w:rsid w:val="00FF44AE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c">
    <w:name w:val="图标题"/>
    <w:basedOn w:val="a"/>
    <w:link w:val="Char"/>
    <w:qFormat/>
    <w:rsid w:val="002C32D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">
    <w:name w:val="图标题 Char"/>
    <w:basedOn w:val="a0"/>
    <w:link w:val="ac"/>
    <w:rsid w:val="002C32D8"/>
    <w:rPr>
      <w:rFonts w:eastAsia="宋体"/>
      <w:kern w:val="2"/>
      <w:sz w:val="21"/>
      <w:szCs w:val="21"/>
      <w:lang w:eastAsia="zh-CN"/>
    </w:rPr>
  </w:style>
  <w:style w:type="table" w:customStyle="1" w:styleId="10">
    <w:name w:val="网格型1"/>
    <w:basedOn w:val="a1"/>
    <w:next w:val="ad"/>
    <w:rsid w:val="002C3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rsid w:val="002C3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A2A1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A2A17"/>
    <w:rPr>
      <w:rFonts w:eastAsia="Malgun Gothic"/>
      <w:lang w:val="en-GB"/>
    </w:rPr>
  </w:style>
  <w:style w:type="paragraph" w:customStyle="1" w:styleId="ae">
    <w:name w:val="表标题"/>
    <w:basedOn w:val="a"/>
    <w:next w:val="a"/>
    <w:link w:val="Char0"/>
    <w:qFormat/>
    <w:rsid w:val="00DA2A17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eastAsia="宋体"/>
      <w:kern w:val="2"/>
      <w:sz w:val="21"/>
      <w:szCs w:val="24"/>
      <w:lang w:eastAsia="zh-CN"/>
    </w:rPr>
  </w:style>
  <w:style w:type="character" w:customStyle="1" w:styleId="Char0">
    <w:name w:val="表标题 Char"/>
    <w:basedOn w:val="a0"/>
    <w:link w:val="ae"/>
    <w:rsid w:val="00DA2A17"/>
    <w:rPr>
      <w:rFonts w:eastAsia="宋体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14588-80F9-4DF9-8410-254D13FD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Wang Suhong</cp:lastModifiedBy>
  <cp:revision>3</cp:revision>
  <cp:lastPrinted>1900-01-01T08:00:00Z</cp:lastPrinted>
  <dcterms:created xsi:type="dcterms:W3CDTF">2020-01-09T09:06:00Z</dcterms:created>
  <dcterms:modified xsi:type="dcterms:W3CDTF">2020-01-09T09:06:00Z</dcterms:modified>
</cp:coreProperties>
</file>