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28D258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D84F69">
              <w:rPr>
                <w:lang w:val="en-CA"/>
              </w:rPr>
              <w:t>0752-v1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A4BAA3" w:rsidR="00E61DAC" w:rsidRPr="005B217D" w:rsidRDefault="009755C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755CC">
              <w:rPr>
                <w:b/>
                <w:szCs w:val="22"/>
                <w:lang w:val="en-CA"/>
              </w:rPr>
              <w:t>Crosscheck of JVET-Q0347 (CE3-related: Fixed rice parameters in transform residual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26818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AA2DD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E2BB600" w:rsidR="00E61DAC" w:rsidRPr="005B217D" w:rsidRDefault="00BB54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Heiner Kirchhoffer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92BAF1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B54C7">
              <w:rPr>
                <w:szCs w:val="22"/>
                <w:lang w:val="en-CA"/>
              </w:rPr>
              <w:t>+49 30 / 31002 - 184</w:t>
            </w:r>
            <w:r w:rsidRPr="005B217D">
              <w:rPr>
                <w:szCs w:val="22"/>
                <w:lang w:val="en-CA"/>
              </w:rPr>
              <w:br/>
            </w:r>
            <w:r w:rsidR="00BB54C7">
              <w:rPr>
                <w:szCs w:val="22"/>
                <w:lang w:val="en-CA"/>
              </w:rPr>
              <w:t>heiner.kirchhoffer@</w:t>
            </w:r>
            <w:r w:rsidR="00BB54C7">
              <w:rPr>
                <w:szCs w:val="22"/>
                <w:lang w:val="en-CA"/>
              </w:rPr>
              <w:br/>
              <w:t>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90DBCF2" w:rsidR="00E61DAC" w:rsidRPr="005B217D" w:rsidRDefault="00BB54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3A5B1CC" w:rsidR="00263398" w:rsidRPr="005B217D" w:rsidRDefault="00A8338B" w:rsidP="009234A5">
      <w:pPr>
        <w:rPr>
          <w:szCs w:val="22"/>
          <w:lang w:val="en-CA"/>
        </w:rPr>
      </w:pPr>
      <w:r>
        <w:rPr>
          <w:lang w:val="en-CA"/>
        </w:rPr>
        <w:t>This document reports crosscheck results for the input document JVET-Q0347. The crosschecker has analyzed the software and confirms that the modifications described in JVET-Q0347 match the provided software implementation.</w:t>
      </w:r>
      <w:r w:rsidR="0041019D">
        <w:rPr>
          <w:lang w:val="en-CA"/>
        </w:rPr>
        <w:t xml:space="preserve"> Experimental results were derived from running the provided software. Simulations are not yet complete but all results produced so far match with the ones of JVET-Q0347</w:t>
      </w:r>
      <w:r w:rsidR="000C703E">
        <w:rPr>
          <w:lang w:val="en-CA"/>
        </w:rPr>
        <w:t>.</w:t>
      </w:r>
      <w:r w:rsidR="0041019D">
        <w:rPr>
          <w:lang w:val="en-CA"/>
        </w:rPr>
        <w:t xml:space="preserve"> </w:t>
      </w:r>
    </w:p>
    <w:p w14:paraId="7D2AC1F0" w14:textId="29E7B1DF" w:rsidR="00745F6B" w:rsidRPr="005B217D" w:rsidRDefault="00735EF0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1DB7809" w14:textId="0F5EAC69" w:rsidR="005521B9" w:rsidRDefault="00992D7C" w:rsidP="009234A5">
      <w:pPr>
        <w:rPr>
          <w:szCs w:val="22"/>
          <w:lang w:val="en-CA"/>
        </w:rPr>
      </w:pPr>
      <w:r>
        <w:rPr>
          <w:szCs w:val="22"/>
          <w:lang w:val="en-CA"/>
        </w:rPr>
        <w:t>The provided software offers two preprocessor defines that can be switched</w:t>
      </w:r>
      <w:r w:rsidR="00FA556D">
        <w:rPr>
          <w:szCs w:val="22"/>
          <w:lang w:val="en-CA"/>
        </w:rPr>
        <w:t>:</w:t>
      </w:r>
    </w:p>
    <w:p w14:paraId="3E08F943" w14:textId="25DE661D" w:rsidR="00FA556D" w:rsidRDefault="00FA556D" w:rsidP="009234A5">
      <w:pPr>
        <w:rPr>
          <w:szCs w:val="22"/>
          <w:lang w:val="en-CA"/>
        </w:rPr>
      </w:pPr>
      <w:r>
        <w:rPr>
          <w:rFonts w:ascii="Menlo" w:hAnsi="Menlo" w:cs="Menlo"/>
          <w:color w:val="000000"/>
          <w:shd w:val="clear" w:color="auto" w:fill="D4D4D4"/>
          <w:lang w:val="en-GB"/>
        </w:rPr>
        <w:t>IDCC_RICE_PARAMETER_FIXED</w:t>
      </w:r>
    </w:p>
    <w:p w14:paraId="70ECB01C" w14:textId="323EAD85" w:rsidR="00FA556D" w:rsidRDefault="00FA556D" w:rsidP="009234A5">
      <w:pPr>
        <w:rPr>
          <w:szCs w:val="22"/>
          <w:lang w:val="en-CA"/>
        </w:rPr>
      </w:pPr>
      <w:r>
        <w:rPr>
          <w:rFonts w:ascii="Menlo" w:hAnsi="Menlo" w:cs="Menlo"/>
          <w:color w:val="000000"/>
          <w:shd w:val="clear" w:color="auto" w:fill="D4D4D4"/>
          <w:lang w:val="en-GB"/>
        </w:rPr>
        <w:t>JVET_P0300</w:t>
      </w:r>
    </w:p>
    <w:p w14:paraId="76AF7F0F" w14:textId="7BC8D652" w:rsidR="00FA556D" w:rsidRDefault="00FA556D" w:rsidP="009234A5">
      <w:pPr>
        <w:rPr>
          <w:szCs w:val="22"/>
          <w:lang w:val="en-CA"/>
        </w:rPr>
      </w:pPr>
    </w:p>
    <w:p w14:paraId="62D2FCE6" w14:textId="6240ECD9" w:rsidR="00FA556D" w:rsidRDefault="00FA556D" w:rsidP="009234A5">
      <w:pPr>
        <w:rPr>
          <w:szCs w:val="22"/>
          <w:lang w:val="en-CA"/>
        </w:rPr>
      </w:pPr>
      <w:r>
        <w:rPr>
          <w:szCs w:val="22"/>
          <w:lang w:val="en-CA"/>
        </w:rPr>
        <w:t>The first one switches the proposed method, the second one switches the method of JVET-P0300.</w:t>
      </w:r>
    </w:p>
    <w:p w14:paraId="6FCB2FF3" w14:textId="58349611" w:rsidR="00FA556D" w:rsidRDefault="00FA556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crosscheck tests </w:t>
      </w:r>
      <w:r>
        <w:rPr>
          <w:rFonts w:ascii="Menlo" w:hAnsi="Menlo" w:cs="Menlo"/>
          <w:color w:val="000000"/>
          <w:shd w:val="clear" w:color="auto" w:fill="D4D4D4"/>
          <w:lang w:val="en-GB"/>
        </w:rPr>
        <w:t>IDCC_RICE_PARAMETER_FIXED</w:t>
      </w:r>
      <w:r>
        <w:rPr>
          <w:szCs w:val="22"/>
          <w:lang w:val="en-CA"/>
        </w:rPr>
        <w:t xml:space="preserve"> set to 1 and </w:t>
      </w:r>
      <w:r>
        <w:rPr>
          <w:rFonts w:ascii="Menlo" w:hAnsi="Menlo" w:cs="Menlo"/>
          <w:color w:val="000000"/>
          <w:shd w:val="clear" w:color="auto" w:fill="D4D4D4"/>
          <w:lang w:val="en-GB"/>
        </w:rPr>
        <w:t>JVET_P0300</w:t>
      </w:r>
      <w:r>
        <w:rPr>
          <w:szCs w:val="22"/>
          <w:lang w:val="en-CA"/>
        </w:rPr>
        <w:t xml:space="preserve"> set to 0.</w:t>
      </w:r>
    </w:p>
    <w:p w14:paraId="436036CA" w14:textId="1FEE9954" w:rsidR="003869BF" w:rsidRDefault="003869BF" w:rsidP="009234A5">
      <w:pPr>
        <w:rPr>
          <w:szCs w:val="22"/>
          <w:lang w:val="en-CA"/>
        </w:rPr>
      </w:pPr>
    </w:p>
    <w:p w14:paraId="1F7CF193" w14:textId="345BAA73" w:rsidR="003869BF" w:rsidRDefault="003869BF" w:rsidP="003869BF">
      <w:pPr>
        <w:pStyle w:val="Heading2"/>
        <w:rPr>
          <w:lang w:val="en-CA"/>
        </w:rPr>
      </w:pPr>
      <w:r>
        <w:rPr>
          <w:lang w:val="en-CA"/>
        </w:rPr>
        <w:t>CTC (QP 22-37)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F0562" w14:paraId="3FA05376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AF38" w14:textId="77777777" w:rsidR="000F0562" w:rsidRDefault="000F0562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15A67A" w14:textId="77777777" w:rsidR="000F0562" w:rsidRDefault="000F05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F0562" w14:paraId="5A8E76BD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EB81A" w14:textId="77777777" w:rsidR="000F0562" w:rsidRDefault="000F05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975F1" w14:textId="77777777" w:rsidR="000F0562" w:rsidRDefault="000F05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0F0562" w14:paraId="080C6D74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E28D9" w14:textId="77777777" w:rsidR="000F0562" w:rsidRDefault="000F05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1CDCB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0D119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2525E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ED962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65A8B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F0562" w14:paraId="1568B3E1" w14:textId="77777777" w:rsidTr="000F056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F9E48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81144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B20C3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4C87B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C0940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BABC0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0562" w14:paraId="08587F88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96B05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B8612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31FB4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41AF3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ABEF5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C9F4E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0562" w14:paraId="572B0E02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13230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F349B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1D7A1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A139B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F032A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944A4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F0562" w14:paraId="376DFD1A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5590A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5A735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C562C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2BF7B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C84B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8D3B0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F0562" w14:paraId="65F65BA9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39315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E4ECA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18422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6E3A6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7FBDF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66610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0562" w14:paraId="1984363D" w14:textId="77777777" w:rsidTr="000F056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7594E" w14:textId="77777777" w:rsidR="000F0562" w:rsidRDefault="000F05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E949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7A18F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DD786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EAB9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69A25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0562" w14:paraId="1FF5D228" w14:textId="77777777" w:rsidTr="000F056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18FDD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8D2A0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50696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A9524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84818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2752C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F0562" w14:paraId="3CDF72FC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C12B6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A336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03952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3A513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0C322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AEBA8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F0562" w14:paraId="3EEA8F3E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AF70D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48ED4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84471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66C54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6C515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3860D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F0562" w14:paraId="23E519FF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144A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541C2" w14:textId="77777777" w:rsidR="000F0562" w:rsidRDefault="000F0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89861" w14:textId="77777777" w:rsidR="000F0562" w:rsidRDefault="000F0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A801B" w14:textId="77777777" w:rsidR="000F0562" w:rsidRDefault="000F0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14E7F" w14:textId="77777777" w:rsidR="000F0562" w:rsidRDefault="000F0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2AEF" w14:textId="77777777" w:rsidR="000F0562" w:rsidRDefault="000F0562">
            <w:pPr>
              <w:jc w:val="center"/>
              <w:rPr>
                <w:sz w:val="20"/>
                <w:szCs w:val="20"/>
              </w:rPr>
            </w:pPr>
          </w:p>
        </w:tc>
      </w:tr>
      <w:tr w:rsidR="000F0562" w14:paraId="36023598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1930" w14:textId="77777777" w:rsidR="000F0562" w:rsidRDefault="000F0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A2035" w14:textId="77777777" w:rsidR="000F0562" w:rsidRDefault="000F05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F0562" w14:paraId="79D4624A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EE5BC" w14:textId="77777777" w:rsidR="000F0562" w:rsidRDefault="000F05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004C8" w14:textId="77777777" w:rsidR="000F0562" w:rsidRDefault="000F05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0F0562" w14:paraId="00BEC3F2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BB7D4" w14:textId="77777777" w:rsidR="000F0562" w:rsidRDefault="000F05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81F1A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DEF2D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D7D2A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7C313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36B78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F0562" w14:paraId="24047DAF" w14:textId="77777777" w:rsidTr="000F056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DD3A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CA65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F5F3D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5A7DB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51BA8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2BE1F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F0562" w14:paraId="63523F26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674EB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04D1D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B2109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F2564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A6657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4D87F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F0562" w14:paraId="7F2282D8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D8BCA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AF4E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A24E4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2BD9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D08B0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30E24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0562" w14:paraId="1C9D7CAC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29DC4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4771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0685C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04EA4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5B7EB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D7566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0562" w14:paraId="3CAC61AB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48D90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C2E9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D54E3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6633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39548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2D46F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F0562" w14:paraId="0C040B5B" w14:textId="77777777" w:rsidTr="000F056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BB191" w14:textId="77777777" w:rsidR="000F0562" w:rsidRDefault="000F05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D659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709E5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36FE2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7F4D6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89761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F0562" w14:paraId="6649744E" w14:textId="77777777" w:rsidTr="000F056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44E7F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40698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DF8B8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7C4A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C0DBA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79985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0562" w14:paraId="779FE2EC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FD13E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B097F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1C09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86960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F5520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190E2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F0562" w14:paraId="45C4832A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17A1C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6601C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1E724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D292A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12F57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1D27C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0562" w14:paraId="59BA2A3D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AADE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FBA7F" w14:textId="77777777" w:rsidR="000F0562" w:rsidRDefault="000F0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28EA7" w14:textId="77777777" w:rsidR="000F0562" w:rsidRDefault="000F0562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76175" w14:textId="77777777" w:rsidR="000F0562" w:rsidRDefault="000F0562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26F3C" w14:textId="77777777" w:rsidR="000F0562" w:rsidRDefault="000F0562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257AC" w14:textId="77777777" w:rsidR="000F0562" w:rsidRDefault="000F0562">
            <w:pPr>
              <w:rPr>
                <w:sz w:val="20"/>
                <w:szCs w:val="20"/>
              </w:rPr>
            </w:pPr>
          </w:p>
        </w:tc>
      </w:tr>
      <w:tr w:rsidR="000F0562" w14:paraId="6E9ACDFD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4E4F" w14:textId="77777777" w:rsidR="000F0562" w:rsidRDefault="000F0562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1018F8" w14:textId="77777777" w:rsidR="000F0562" w:rsidRDefault="000F05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F0562" w14:paraId="16DD0002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5254" w14:textId="77777777" w:rsidR="000F0562" w:rsidRDefault="000F05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AC3E41" w14:textId="77777777" w:rsidR="000F0562" w:rsidRDefault="000F05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0F0562" w14:paraId="0C663D59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60FA3" w14:textId="77777777" w:rsidR="000F0562" w:rsidRDefault="000F05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2C1EB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64F2E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86676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F9309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895C3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F0562" w14:paraId="702B3FC2" w14:textId="77777777" w:rsidTr="000F056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C3B33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7F264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A9828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C085A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4C06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64829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F0562" w14:paraId="0A62BE06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9E0D9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3C9E9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CAC2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04984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1535F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85E9F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F0562" w14:paraId="32B48320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0B1DE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45945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18F87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BEA5C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AADBB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79E66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F0562" w14:paraId="2153E3E5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734D2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4018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1B075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B6D3E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BD5D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F6A75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0562" w14:paraId="0183A37F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A966B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529F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3901A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C167A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728C7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427B1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F0562" w14:paraId="2C025E83" w14:textId="77777777" w:rsidTr="000F056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3EBB8" w14:textId="77777777" w:rsidR="000F0562" w:rsidRDefault="000F05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6CE9C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0F0B5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0A2A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5A425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6E816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F0562" w14:paraId="11738B29" w14:textId="77777777" w:rsidTr="000F056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0807F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7379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0B768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8F170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3BAA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4CAC4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0562" w14:paraId="14C9169D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E6216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5B6B0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E6FD5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F573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92A06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DFB93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F0562" w14:paraId="16C4F123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54135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33C43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B9E0C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B112F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EF990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8D9B5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F0562" w14:paraId="43106D6D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39346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5A9D0" w14:textId="77777777" w:rsidR="000F0562" w:rsidRDefault="000F0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0720B" w14:textId="77777777" w:rsidR="000F0562" w:rsidRDefault="000F0562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3F5E6" w14:textId="77777777" w:rsidR="000F0562" w:rsidRDefault="000F0562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D5397" w14:textId="77777777" w:rsidR="000F0562" w:rsidRDefault="000F0562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CBC4B" w14:textId="77777777" w:rsidR="000F0562" w:rsidRDefault="000F0562">
            <w:pPr>
              <w:rPr>
                <w:sz w:val="20"/>
                <w:szCs w:val="20"/>
              </w:rPr>
            </w:pPr>
          </w:p>
        </w:tc>
      </w:tr>
      <w:tr w:rsidR="000F0562" w14:paraId="6D2D9702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2C2D1" w14:textId="77777777" w:rsidR="000F0562" w:rsidRDefault="000F0562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38AC0F" w14:textId="77777777" w:rsidR="000F0562" w:rsidRDefault="000F05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0F0562" w14:paraId="648F0A94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72695" w14:textId="77777777" w:rsidR="000F0562" w:rsidRDefault="000F05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5FE988" w14:textId="77777777" w:rsidR="000F0562" w:rsidRDefault="000F05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0F0562" w14:paraId="10F4A921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5B97D" w14:textId="77777777" w:rsidR="000F0562" w:rsidRDefault="000F05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9D591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2D764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E0E9D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37D79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135AA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F0562" w14:paraId="57376A0A" w14:textId="77777777" w:rsidTr="000F056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91FE5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63EB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AEC09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E01EB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C5663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AC86A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F0562" w14:paraId="4F9A35DD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BF22E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67B72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88C0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CFA67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F144B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A30AD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F0562" w14:paraId="46CA8BB0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13108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2E044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25AD0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28354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4F5FA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D1DBD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F0562" w14:paraId="48B1EF93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DC955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1BF63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7F5F4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38C4C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A26C9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ECB81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0562" w14:paraId="25399EC5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0C0D4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26A77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B5555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5929E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913E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EA2D5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F0562" w14:paraId="016E7777" w14:textId="77777777" w:rsidTr="000F056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CB9CB" w14:textId="77777777" w:rsidR="000F0562" w:rsidRDefault="000F05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06C7F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367A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9C734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BEA68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C93CA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F0562" w14:paraId="517E5E11" w14:textId="77777777" w:rsidTr="000F056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C3DC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B882A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3B643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424CB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474B5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E3258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0562" w14:paraId="70A6B5E8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B9501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0379C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2130C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16FC0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90207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F81E4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F0562" w14:paraId="1D50E36B" w14:textId="77777777" w:rsidTr="000F05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D7A52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A8211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C9DB1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6F22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6517A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0A543" w14:textId="77777777" w:rsidR="000F0562" w:rsidRDefault="000F05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6DDEDDB" w14:textId="77777777" w:rsidR="000F0562" w:rsidRDefault="000F0562" w:rsidP="009234A5">
      <w:pPr>
        <w:rPr>
          <w:szCs w:val="22"/>
          <w:lang w:val="en-CA"/>
        </w:rPr>
      </w:pPr>
    </w:p>
    <w:p w14:paraId="32ACAFBB" w14:textId="172F977D" w:rsidR="00FA556D" w:rsidRDefault="003869BF" w:rsidP="003869BF">
      <w:pPr>
        <w:pStyle w:val="Heading2"/>
        <w:rPr>
          <w:lang w:val="en-CA"/>
        </w:rPr>
      </w:pPr>
      <w:r>
        <w:rPr>
          <w:lang w:val="en-CA"/>
        </w:rPr>
        <w:t>Low QP (2-17), 100 frames</w:t>
      </w:r>
    </w:p>
    <w:p w14:paraId="17D34AF0" w14:textId="43313EE3" w:rsidR="003869BF" w:rsidRDefault="003869BF" w:rsidP="009234A5">
      <w:pPr>
        <w:rPr>
          <w:szCs w:val="22"/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8111C0" w14:paraId="148AE5FF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6760" w14:textId="77777777" w:rsidR="008111C0" w:rsidRDefault="008111C0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819701" w14:textId="77777777" w:rsidR="008111C0" w:rsidRDefault="008111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111C0" w14:paraId="2EED40D1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618F1" w14:textId="77777777" w:rsidR="008111C0" w:rsidRDefault="008111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79CF6" w14:textId="77777777" w:rsidR="008111C0" w:rsidRDefault="008111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 QP2-17</w:t>
            </w:r>
          </w:p>
        </w:tc>
      </w:tr>
      <w:tr w:rsidR="008111C0" w14:paraId="776BA00C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C5549" w14:textId="77777777" w:rsidR="008111C0" w:rsidRDefault="008111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0B6AC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CC692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A799A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7C304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14187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111C0" w14:paraId="1F456A8C" w14:textId="77777777" w:rsidTr="008111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7DB8D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E9F58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3B4D4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D1C42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1D189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0727F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111C0" w14:paraId="7021E7B1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552CD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6696C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7441B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7A8E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5CA6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D1596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111C0" w14:paraId="71C99872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26716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9A583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695B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9AEEF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8EFB8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1716F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111C0" w14:paraId="17B51620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A478C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7A2B1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96287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05A331" w14:textId="77777777" w:rsidR="008111C0" w:rsidRDefault="008111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279F3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D2F87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111C0" w14:paraId="58981A2B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E996D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0AF3B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52F6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E69C1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BE867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FA8B7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11C0" w14:paraId="45422FB1" w14:textId="77777777" w:rsidTr="008111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0CB78" w14:textId="77777777" w:rsidR="008111C0" w:rsidRDefault="008111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B15C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2C613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5B4D2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6C81C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7C29E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111C0" w14:paraId="0F47A6E4" w14:textId="77777777" w:rsidTr="008111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C82BA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9FE2DA" w14:textId="77777777" w:rsidR="008111C0" w:rsidRDefault="008111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CE9167" w14:textId="77777777" w:rsidR="008111C0" w:rsidRDefault="008111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8ACC57A" w14:textId="77777777" w:rsidR="008111C0" w:rsidRDefault="008111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0C7D7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F59E0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111C0" w14:paraId="0EF1B1EA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A3B5D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44404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21023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01E2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EF58C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EC96A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11C0" w14:paraId="35525AA0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31FA5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1DB47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60091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A958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D79AB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19A1E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11C0" w14:paraId="6B3BD59B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B6AEA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17517" w14:textId="77777777" w:rsidR="008111C0" w:rsidRDefault="008111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5C447" w14:textId="77777777" w:rsidR="008111C0" w:rsidRDefault="008111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7B83A" w14:textId="77777777" w:rsidR="008111C0" w:rsidRDefault="008111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35A24" w14:textId="77777777" w:rsidR="008111C0" w:rsidRDefault="008111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60573" w14:textId="77777777" w:rsidR="008111C0" w:rsidRDefault="008111C0">
            <w:pPr>
              <w:jc w:val="center"/>
              <w:rPr>
                <w:sz w:val="20"/>
                <w:szCs w:val="20"/>
              </w:rPr>
            </w:pPr>
          </w:p>
        </w:tc>
      </w:tr>
      <w:tr w:rsidR="008111C0" w14:paraId="4A15EE9A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E8A6D" w14:textId="77777777" w:rsidR="008111C0" w:rsidRDefault="008111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915FD3" w14:textId="77777777" w:rsidR="008111C0" w:rsidRDefault="008111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111C0" w14:paraId="6EA9B22F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F78B0" w14:textId="77777777" w:rsidR="008111C0" w:rsidRDefault="008111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75E39C" w14:textId="77777777" w:rsidR="008111C0" w:rsidRDefault="008111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 QP2-17</w:t>
            </w:r>
          </w:p>
        </w:tc>
      </w:tr>
      <w:tr w:rsidR="008111C0" w14:paraId="7AB758BB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59F18" w14:textId="77777777" w:rsidR="008111C0" w:rsidRDefault="008111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55CD2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6BCEE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ACBBB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69388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6B700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111C0" w14:paraId="2F428201" w14:textId="77777777" w:rsidTr="008111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4070D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F6725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4E616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A657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95B55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18BF1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11C0" w14:paraId="5B93F2FF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2381B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F3230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0EC3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438F0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930D2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2B5C5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11C0" w14:paraId="3FFB969D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E15D3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81CCA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542C2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EC9FE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7F3FB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7D4CD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11C0" w14:paraId="6134E5BC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DCC38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4940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6EBF9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7937D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1E8B1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8B6AE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11C0" w14:paraId="36FB1EA9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E43CC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BD588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B95E0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1998E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C94B5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1BF77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11C0" w14:paraId="7F7A721D" w14:textId="77777777" w:rsidTr="008111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3F88F" w14:textId="77777777" w:rsidR="008111C0" w:rsidRDefault="008111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36483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3B1E8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CF396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9A753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4C8DC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11C0" w14:paraId="4ED0713F" w14:textId="77777777" w:rsidTr="008111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8CCB5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1ED23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2FFBA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95C43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53A13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1CC89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11C0" w14:paraId="6D3FFEAB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550AF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51866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5DE30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CF2C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DAF04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FF2BD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11C0" w14:paraId="36DB1EB7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9E74D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B4539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B63CB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00C2F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02BB5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9B5AB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111C0" w14:paraId="3495195C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611CC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5853E" w14:textId="77777777" w:rsidR="008111C0" w:rsidRDefault="008111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575F6" w14:textId="77777777" w:rsidR="008111C0" w:rsidRDefault="008111C0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B416C" w14:textId="77777777" w:rsidR="008111C0" w:rsidRDefault="008111C0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9AB2C" w14:textId="77777777" w:rsidR="008111C0" w:rsidRDefault="008111C0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86FC9" w14:textId="77777777" w:rsidR="008111C0" w:rsidRDefault="008111C0">
            <w:pPr>
              <w:rPr>
                <w:sz w:val="20"/>
                <w:szCs w:val="20"/>
              </w:rPr>
            </w:pPr>
          </w:p>
        </w:tc>
      </w:tr>
      <w:tr w:rsidR="008111C0" w14:paraId="27C46E3C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A9FC2" w14:textId="77777777" w:rsidR="008111C0" w:rsidRDefault="008111C0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CFBE4D" w14:textId="77777777" w:rsidR="008111C0" w:rsidRDefault="008111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111C0" w14:paraId="48B448A0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5BA9B" w14:textId="77777777" w:rsidR="008111C0" w:rsidRDefault="008111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9498BB" w14:textId="77777777" w:rsidR="008111C0" w:rsidRDefault="008111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 QP2-17</w:t>
            </w:r>
          </w:p>
        </w:tc>
      </w:tr>
      <w:tr w:rsidR="008111C0" w14:paraId="240D64AB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3045B" w14:textId="77777777" w:rsidR="008111C0" w:rsidRDefault="008111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AF5EB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91090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3622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29DAD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E231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111C0" w14:paraId="6C33AA88" w14:textId="77777777" w:rsidTr="008111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BB922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A0BFD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AE36B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3591D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6DD4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0BA6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11C0" w14:paraId="4B465358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20B56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99352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589A8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EB5D7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2E1B5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9A61C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11C0" w14:paraId="7D16326C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82245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79FF6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0739C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0204F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43B41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23489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11C0" w14:paraId="475EA0B3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96473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F7C80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8037C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A5C61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6AEC9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C1BAD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11C0" w14:paraId="7EC55D22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7DFC0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F91BB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689A1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9F08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E2ED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58E6A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11C0" w14:paraId="624807D0" w14:textId="77777777" w:rsidTr="008111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2DF61" w14:textId="77777777" w:rsidR="008111C0" w:rsidRDefault="008111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07A29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B3C5A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73125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3A39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7781E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11C0" w14:paraId="037AD974" w14:textId="77777777" w:rsidTr="008111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0AC81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8098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15BF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F1004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64E61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9D2DB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111C0" w14:paraId="3FE9D475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EBF8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D3EBE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DAF6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8E456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C9056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9E598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11C0" w14:paraId="13D91F7A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856FD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DCA26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11463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7C1C0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0CDE6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7D7A8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11C0" w14:paraId="40C3E7E7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93DD3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58B77" w14:textId="77777777" w:rsidR="008111C0" w:rsidRDefault="008111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41677" w14:textId="77777777" w:rsidR="008111C0" w:rsidRDefault="008111C0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EC2F2" w14:textId="77777777" w:rsidR="008111C0" w:rsidRDefault="008111C0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9B773" w14:textId="77777777" w:rsidR="008111C0" w:rsidRDefault="008111C0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F823A" w14:textId="77777777" w:rsidR="008111C0" w:rsidRDefault="008111C0">
            <w:pPr>
              <w:rPr>
                <w:sz w:val="20"/>
                <w:szCs w:val="20"/>
              </w:rPr>
            </w:pPr>
          </w:p>
        </w:tc>
      </w:tr>
      <w:tr w:rsidR="008111C0" w14:paraId="24A43EA0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45412" w14:textId="77777777" w:rsidR="008111C0" w:rsidRDefault="008111C0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3A177F" w14:textId="77777777" w:rsidR="008111C0" w:rsidRDefault="008111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8111C0" w14:paraId="1FA2A0F2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351A6" w14:textId="77777777" w:rsidR="008111C0" w:rsidRDefault="008111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6018C2" w14:textId="77777777" w:rsidR="008111C0" w:rsidRDefault="008111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 QP2-17</w:t>
            </w:r>
          </w:p>
        </w:tc>
      </w:tr>
      <w:tr w:rsidR="008111C0" w14:paraId="12BB4184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52EEB" w14:textId="77777777" w:rsidR="008111C0" w:rsidRDefault="008111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5C065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2A00F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3303A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DCD35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61D35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111C0" w14:paraId="5F11F672" w14:textId="77777777" w:rsidTr="008111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D0E77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0B6D5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2EDC8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FAC8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99E6D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F9849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11C0" w14:paraId="006B3C0E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849A8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E8E7E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D5727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57C22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8260E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8AABF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11C0" w14:paraId="55C6A88F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B9052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C6C36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03177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67C4B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B2FD3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67EAF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11C0" w14:paraId="436B4F3D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D5D80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8D263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C0678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EFA8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6AD24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CFEE5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11C0" w14:paraId="190446E5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BABE8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EA777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654F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A62D1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D9A9A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10C5E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111C0" w14:paraId="4E138D63" w14:textId="77777777" w:rsidTr="008111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08360" w14:textId="77777777" w:rsidR="008111C0" w:rsidRDefault="008111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CDEF3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211C1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FEE28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05497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9F972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11C0" w14:paraId="7E0648F4" w14:textId="77777777" w:rsidTr="008111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3FC49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56E3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BF830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D2C59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13D2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42FAF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11C0" w14:paraId="38ECB2A2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9A68F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7A7C6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C1905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8903C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22935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3C72D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11C0" w14:paraId="6E6DC18A" w14:textId="77777777" w:rsidTr="008111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DCDE9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1546A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02839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3D1A6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E96F5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2240B" w14:textId="77777777" w:rsidR="008111C0" w:rsidRDefault="008111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3465B16" w14:textId="77777777" w:rsidR="000F0562" w:rsidRPr="005B217D" w:rsidRDefault="000F0562" w:rsidP="009234A5">
      <w:pPr>
        <w:rPr>
          <w:szCs w:val="22"/>
          <w:lang w:val="en-CA"/>
        </w:rPr>
      </w:pPr>
      <w:bookmarkStart w:id="0" w:name="_GoBack"/>
      <w:bookmarkEnd w:id="0"/>
    </w:p>
    <w:sectPr w:rsidR="000F0562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1D804" w14:textId="77777777" w:rsidR="00617899" w:rsidRDefault="00617899">
      <w:r>
        <w:separator/>
      </w:r>
    </w:p>
  </w:endnote>
  <w:endnote w:type="continuationSeparator" w:id="0">
    <w:p w14:paraId="6D47EA4B" w14:textId="77777777" w:rsidR="00617899" w:rsidRDefault="00617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1C8468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92D7C">
      <w:rPr>
        <w:rStyle w:val="PageNumber"/>
        <w:noProof/>
      </w:rPr>
      <w:t>2020-01-09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88CAC8" w14:textId="77777777" w:rsidR="00617899" w:rsidRDefault="00617899">
      <w:r>
        <w:separator/>
      </w:r>
    </w:p>
  </w:footnote>
  <w:footnote w:type="continuationSeparator" w:id="0">
    <w:p w14:paraId="667FD389" w14:textId="77777777" w:rsidR="00617899" w:rsidRDefault="006178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C703E"/>
    <w:rsid w:val="000E00F3"/>
    <w:rsid w:val="000F0562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9BF"/>
    <w:rsid w:val="003A2D8E"/>
    <w:rsid w:val="003A7CE6"/>
    <w:rsid w:val="003C20E4"/>
    <w:rsid w:val="003D6342"/>
    <w:rsid w:val="003E6F90"/>
    <w:rsid w:val="003E73ED"/>
    <w:rsid w:val="003F5D0F"/>
    <w:rsid w:val="0041019D"/>
    <w:rsid w:val="00414101"/>
    <w:rsid w:val="004219CF"/>
    <w:rsid w:val="004234F0"/>
    <w:rsid w:val="00433DDB"/>
    <w:rsid w:val="00435A29"/>
    <w:rsid w:val="00437619"/>
    <w:rsid w:val="00450381"/>
    <w:rsid w:val="00465A1E"/>
    <w:rsid w:val="004739E2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21B9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17899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5EF0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1C0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55CC"/>
    <w:rsid w:val="00977C16"/>
    <w:rsid w:val="0098551D"/>
    <w:rsid w:val="00985DCB"/>
    <w:rsid w:val="00992D7C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338B"/>
    <w:rsid w:val="00AA6E84"/>
    <w:rsid w:val="00AB1A1C"/>
    <w:rsid w:val="00AC39CE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54C7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84F69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6DD6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56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562"/>
    <w:rPr>
      <w:sz w:val="24"/>
      <w:szCs w:val="24"/>
      <w:lang w:val="de-DE" w:eastAsia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7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658</Words>
  <Characters>3752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Heiner Kirchhoffer</cp:lastModifiedBy>
  <cp:revision>23</cp:revision>
  <cp:lastPrinted>1900-01-01T08:00:00Z</cp:lastPrinted>
  <dcterms:created xsi:type="dcterms:W3CDTF">2019-11-01T13:47:00Z</dcterms:created>
  <dcterms:modified xsi:type="dcterms:W3CDTF">2020-01-09T10:27:00Z</dcterms:modified>
</cp:coreProperties>
</file>