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04AB3D" w:rsidR="00E61DAC" w:rsidRPr="005B217D" w:rsidRDefault="00351B5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02088C44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507A92">
              <w:rPr>
                <w:lang w:val="en-CA"/>
              </w:rPr>
              <w:t>Q0745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F98F29D" w:rsidR="00E61DAC" w:rsidRPr="005B217D" w:rsidRDefault="00507A92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JVET-Q0430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507A92">
              <w:rPr>
                <w:b/>
                <w:szCs w:val="22"/>
              </w:rPr>
              <w:t>AHG16: Syntax based MTS zero out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0563E962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79028E">
        <w:rPr>
          <w:szCs w:val="22"/>
          <w:lang w:val="en-CA"/>
        </w:rPr>
        <w:t>the crosscheck of the JVET-M0</w:t>
      </w:r>
      <w:r w:rsidR="00507A92">
        <w:rPr>
          <w:szCs w:val="22"/>
          <w:lang w:val="en-CA"/>
        </w:rPr>
        <w:t>430</w:t>
      </w:r>
      <w:r w:rsidR="00491834">
        <w:rPr>
          <w:szCs w:val="22"/>
          <w:lang w:val="en-CA"/>
        </w:rPr>
        <w:t xml:space="preserve"> (</w:t>
      </w:r>
      <w:r w:rsidR="00507A92">
        <w:t>AHG16: Syntax based MTS zero out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2C5B99D6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3145FB">
        <w:rPr>
          <w:lang w:val="en-CA"/>
        </w:rPr>
        <w:t xml:space="preserve">(AI), </w:t>
      </w:r>
      <w:r>
        <w:rPr>
          <w:lang w:val="en-CA"/>
        </w:rPr>
        <w:t xml:space="preserve">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3145FB">
        <w:rPr>
          <w:lang w:val="en-CA"/>
        </w:rPr>
        <w:t xml:space="preserve"> and a low-delay B (LDB)</w:t>
      </w:r>
      <w:r w:rsidR="00E74E4F" w:rsidRPr="00611F62">
        <w:rPr>
          <w:lang w:val="en-CA"/>
        </w:rPr>
        <w:t xml:space="preserve"> configuration with </w:t>
      </w:r>
      <w:r w:rsidR="00351B50">
        <w:rPr>
          <w:lang w:val="en-CA"/>
        </w:rPr>
        <w:t>the VTM-7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>ns have been run for the t</w:t>
      </w:r>
      <w:r w:rsidR="00351B50">
        <w:t>est defined</w:t>
      </w:r>
      <w:r w:rsidR="00892ADA">
        <w:t xml:space="preserve"> by the proponents of JVET-Q0430</w:t>
      </w:r>
      <w:r w:rsidR="00FA0E3E">
        <w:t>.</w:t>
      </w:r>
    </w:p>
    <w:p w14:paraId="5B8B8579" w14:textId="77777777" w:rsidR="00A31692" w:rsidRDefault="00A31692" w:rsidP="00A31692"/>
    <w:p w14:paraId="128C5D82" w14:textId="647382F9" w:rsidR="00A31692" w:rsidRDefault="00A31692" w:rsidP="00A31692">
      <w:pPr>
        <w:pStyle w:val="Caption"/>
        <w:keepNext/>
        <w:jc w:val="center"/>
      </w:pPr>
      <w:r>
        <w:t xml:space="preserve">Table </w:t>
      </w:r>
      <w:r w:rsidR="0067412F">
        <w:fldChar w:fldCharType="begin"/>
      </w:r>
      <w:r w:rsidR="0067412F">
        <w:instrText xml:space="preserve"> SEQ Table \* ARABIC </w:instrText>
      </w:r>
      <w:r w:rsidR="0067412F">
        <w:fldChar w:fldCharType="separate"/>
      </w:r>
      <w:r w:rsidR="00CB13C6">
        <w:rPr>
          <w:noProof/>
        </w:rPr>
        <w:t>1</w:t>
      </w:r>
      <w:r w:rsidR="0067412F">
        <w:rPr>
          <w:noProof/>
        </w:rPr>
        <w:fldChar w:fldCharType="end"/>
      </w:r>
      <w:r>
        <w:t xml:space="preserve">: Results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VTM-7</w:t>
      </w:r>
      <w:r>
        <w:rPr>
          <w:noProof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51B50" w:rsidRPr="00351B50" w14:paraId="47E8D0AF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893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83C9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51B50" w:rsidRPr="00351B50" w14:paraId="4F2B3DB8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980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6FED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51B50" w:rsidRPr="00351B50" w14:paraId="5433A72C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9DD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37E27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5C5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061F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9EC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88D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92ADA" w:rsidRPr="00351B50" w14:paraId="63A0BB91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1661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6773" w14:textId="7471399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62F3" w14:textId="75EE4ACB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B249" w14:textId="24CFE968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623A" w14:textId="65B53D4B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1E64" w14:textId="32EF3966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2ADA" w:rsidRPr="00351B50" w14:paraId="7EA476FA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9054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BA84" w14:textId="402BE298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FED1" w14:textId="244F617D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7FDB" w14:textId="1FE8C695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BC91" w14:textId="4DAAB80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CF82" w14:textId="4F8CE07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2ADA" w:rsidRPr="00351B50" w14:paraId="7BC31924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6356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A04C" w14:textId="2A0B8059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7D71" w14:textId="520895A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3F3A" w14:textId="1128AE61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727B" w14:textId="53A91926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AD6D" w14:textId="62C5C8B2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2ADA" w:rsidRPr="00351B50" w14:paraId="0398536E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8586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1A82" w14:textId="203ADD92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A2E0" w14:textId="43E86A7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4751" w14:textId="3106A72E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9D07" w14:textId="5ED5659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1500" w14:textId="2AAB3DDD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2ADA" w:rsidRPr="00351B50" w14:paraId="5A3DECF8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5FCE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2831" w14:textId="39678475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CF26" w14:textId="7275BF1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9549" w14:textId="59F1EC34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D8FF" w14:textId="52C0F9FD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2B9C8" w14:textId="4020F5B0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2ADA" w:rsidRPr="00351B50" w14:paraId="3029DD0C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D298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C54C" w14:textId="4265AFB3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B14E" w14:textId="23428123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B5C2" w14:textId="272680DB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A4B3" w14:textId="68BEFD08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3CF8" w14:textId="08983D3E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2ADA" w:rsidRPr="00351B50" w14:paraId="42C0328E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DEDD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A565" w14:textId="5B8BC7F8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D6C1" w14:textId="75B9EA02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7365" w14:textId="2EC8950E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B5E5" w14:textId="215C1B8D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E19D" w14:textId="555A36F8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2ADA" w:rsidRPr="00351B50" w14:paraId="54E5EFB7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486D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6B72" w14:textId="53433FAE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B2D4" w14:textId="48EC3A9D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549E" w14:textId="4B07F786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16EE" w14:textId="6B3E198C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60A8" w14:textId="3544A31C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2ADA" w:rsidRPr="00351B50" w14:paraId="1CA7130C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126E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BC5C" w14:textId="11E8D6CB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EA51" w14:textId="02AE6849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F78D" w14:textId="69A79356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92B3" w14:textId="21E3E506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9286" w14:textId="2BE61408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2212CE3" w14:textId="54A846F5" w:rsidR="00A31692" w:rsidRDefault="00A31692" w:rsidP="00351B50">
      <w:pPr>
        <w:jc w:val="center"/>
      </w:pPr>
    </w:p>
    <w:p w14:paraId="56B71505" w14:textId="4A5EF6A3" w:rsidR="00351B50" w:rsidRDefault="00351B50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2F9E441B" w:rsidR="00A31692" w:rsidRDefault="00A31692" w:rsidP="00A31692">
      <w:pPr>
        <w:pStyle w:val="Caption"/>
        <w:keepNext/>
        <w:jc w:val="center"/>
      </w:pPr>
      <w:r>
        <w:lastRenderedPageBreak/>
        <w:t xml:space="preserve">Table </w:t>
      </w:r>
      <w:r w:rsidR="0067412F">
        <w:fldChar w:fldCharType="begin"/>
      </w:r>
      <w:r w:rsidR="0067412F">
        <w:instrText xml:space="preserve"> SEQ Table \* ARABIC </w:instrText>
      </w:r>
      <w:r w:rsidR="0067412F">
        <w:fldChar w:fldCharType="separate"/>
      </w:r>
      <w:r w:rsidR="00CB13C6">
        <w:rPr>
          <w:noProof/>
        </w:rPr>
        <w:t>2</w:t>
      </w:r>
      <w:r w:rsidR="0067412F">
        <w:rPr>
          <w:noProof/>
        </w:rPr>
        <w:fldChar w:fldCharType="end"/>
      </w:r>
      <w:r>
        <w:t xml:space="preserve">: </w:t>
      </w:r>
      <w:r w:rsidRPr="000C31F8">
        <w:t xml:space="preserve">Results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VTM-7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51B50" w:rsidRPr="00351B50" w14:paraId="648872FD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579B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1D65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51B50" w:rsidRPr="00351B50" w14:paraId="62473752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344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052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351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61F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19A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EC7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92ADA" w:rsidRPr="00351B50" w14:paraId="4D8BEA8F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42AB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79F3" w14:textId="0EFBF498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BB1" w14:textId="0EBB7D3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4E6C" w14:textId="5EB60019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7F71" w14:textId="246AC7D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F5B4" w14:textId="20CF09B0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2ADA" w:rsidRPr="00351B50" w14:paraId="48BAD67C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46A5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E17C" w14:textId="19AC9CA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3F12" w14:textId="1EE45E01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5408" w14:textId="574E03E9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7D1D" w14:textId="744832D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A2F1" w14:textId="4445498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2ADA" w:rsidRPr="00351B50" w14:paraId="1E0B2562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3235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E8F4" w14:textId="444660A2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C057" w14:textId="2C0F2642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B26F" w14:textId="6F3F72D5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438" w14:textId="63A4630C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C584" w14:textId="173B4544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2ADA" w:rsidRPr="00351B50" w14:paraId="355E6407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DE92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42D4" w14:textId="51ED806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BD45" w14:textId="0316074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DC74" w14:textId="00466D25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268E" w14:textId="30E58BBB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FC50" w14:textId="1BEDD87B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2ADA" w:rsidRPr="00351B50" w14:paraId="6DE0CC49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27A7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F39B" w14:textId="46F4B6E8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5528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A854" w14:textId="35D19444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509B" w14:textId="42412509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2156" w14:textId="42E0DC3E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2ADA" w:rsidRPr="00351B50" w14:paraId="2693535A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09DF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ABDE" w14:textId="6265A940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4728" w14:textId="31E9901C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8566" w14:textId="04FB5052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78EA" w14:textId="4D3FEE2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8133" w14:textId="5157929C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2ADA" w:rsidRPr="00351B50" w14:paraId="67ED1615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64A8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6D60" w14:textId="4BFDD56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EEE5" w14:textId="34F12624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73B4" w14:textId="1A35A760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6FD2" w14:textId="422D708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A44E" w14:textId="036ACA40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2ADA" w:rsidRPr="00351B50" w14:paraId="2D969667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03FD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CB03" w14:textId="7EF89910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2495" w14:textId="1B41CAF1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3096" w14:textId="6C70A47E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B6C6" w14:textId="599AF62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79F6" w14:textId="35FA4999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2ADA" w:rsidRPr="00351B50" w14:paraId="5B1F1847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4C490" w14:textId="77777777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5854F" w14:textId="64821A43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7D5A2" w14:textId="37B9FBAF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6898" w14:textId="166D911A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404B" w14:textId="15CFC0ED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7C79" w14:textId="6715B865" w:rsidR="00892ADA" w:rsidRPr="00351B50" w:rsidRDefault="00892ADA" w:rsidP="00892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6D749A1A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892ADA">
        <w:rPr>
          <w:szCs w:val="22"/>
          <w:lang w:val="en-CA"/>
        </w:rPr>
        <w:t xml:space="preserve"> JVET-Q0430</w:t>
      </w:r>
      <w:r w:rsidR="003544BE">
        <w:rPr>
          <w:szCs w:val="22"/>
          <w:lang w:val="en-CA"/>
        </w:rPr>
        <w:t>.</w:t>
      </w:r>
      <w:r w:rsidR="00997EE6">
        <w:rPr>
          <w:szCs w:val="22"/>
          <w:lang w:val="en-CA"/>
        </w:rPr>
        <w:t xml:space="preserve"> </w:t>
      </w:r>
      <w:bookmarkStart w:id="0" w:name="_GoBack"/>
      <w:bookmarkEnd w:id="0"/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7A9E8" w14:textId="77777777" w:rsidR="00EA4A58" w:rsidRDefault="00EA4A58">
      <w:r>
        <w:separator/>
      </w:r>
    </w:p>
  </w:endnote>
  <w:endnote w:type="continuationSeparator" w:id="0">
    <w:p w14:paraId="047F5B12" w14:textId="77777777" w:rsidR="00EA4A58" w:rsidRDefault="00EA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4FDE95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2AD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7A92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C2A23" w14:textId="77777777" w:rsidR="00EA4A58" w:rsidRDefault="00EA4A58">
      <w:r>
        <w:separator/>
      </w:r>
    </w:p>
  </w:footnote>
  <w:footnote w:type="continuationSeparator" w:id="0">
    <w:p w14:paraId="0E1AE52F" w14:textId="77777777" w:rsidR="00EA4A58" w:rsidRDefault="00EA4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07A92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2ADA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4A58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3AB8CAFA-B97C-417B-9352-60F36AD7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44</cp:revision>
  <cp:lastPrinted>2018-09-24T15:52:00Z</cp:lastPrinted>
  <dcterms:created xsi:type="dcterms:W3CDTF">2019-03-20T19:31:00Z</dcterms:created>
  <dcterms:modified xsi:type="dcterms:W3CDTF">2020-01-12T08:12:00Z</dcterms:modified>
</cp:coreProperties>
</file>