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7B46AD9" w14:textId="77777777" w:rsidR="008B7B3D" w:rsidRPr="005B217D" w:rsidRDefault="008B7B3D" w:rsidP="008B7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FC0576A" wp14:editId="70E667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C1374F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62848" behindDoc="0" locked="0" layoutInCell="1" allowOverlap="1" wp14:anchorId="521EA712" wp14:editId="7CFC2F4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61824" behindDoc="0" locked="0" layoutInCell="1" allowOverlap="1" wp14:anchorId="71AEE3E0" wp14:editId="5D68F8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F73F594" w14:textId="77777777" w:rsidR="008B7B3D" w:rsidRPr="005B217D" w:rsidRDefault="008B7B3D" w:rsidP="008B7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A0F413" w:rsidR="00E61DAC" w:rsidRPr="005B217D" w:rsidRDefault="008B7B3D" w:rsidP="008B7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359915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69F">
              <w:rPr>
                <w:lang w:val="en-CA"/>
              </w:rPr>
              <w:t>Q</w:t>
            </w:r>
            <w:r w:rsidR="00C566B1">
              <w:rPr>
                <w:lang w:val="en-CA"/>
              </w:rPr>
              <w:t>0</w:t>
            </w:r>
            <w:r w:rsidR="00FB769F">
              <w:rPr>
                <w:lang w:val="en-CA"/>
              </w:rPr>
              <w:t>687</w:t>
            </w:r>
            <w:r w:rsidR="0042034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CD1777" w:rsidR="00E61DAC" w:rsidRPr="00F756AA" w:rsidRDefault="00CA27D9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756AA">
              <w:rPr>
                <w:b/>
                <w:bCs/>
                <w:szCs w:val="22"/>
              </w:rPr>
              <w:t>Crosscheck of JVET-</w:t>
            </w:r>
            <w:r w:rsidR="00FB769F" w:rsidRPr="00F756AA">
              <w:rPr>
                <w:b/>
                <w:bCs/>
                <w:szCs w:val="22"/>
              </w:rPr>
              <w:t>Q0499</w:t>
            </w:r>
            <w:r w:rsidRPr="00F756AA">
              <w:rPr>
                <w:b/>
                <w:bCs/>
                <w:szCs w:val="22"/>
              </w:rPr>
              <w:t xml:space="preserve"> (</w:t>
            </w:r>
            <w:r w:rsidR="00F756AA" w:rsidRPr="00F756AA">
              <w:rPr>
                <w:b/>
                <w:bCs/>
                <w:szCs w:val="22"/>
              </w:rPr>
              <w:t>On LFNST signaling with Transform-skip mode</w:t>
            </w:r>
            <w:r w:rsidRPr="00F756AA">
              <w:rPr>
                <w:b/>
                <w:bCs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EB5DED" w:rsidR="00E61DAC" w:rsidRPr="005B217D" w:rsidRDefault="005D63B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A52B8" w:rsidR="00E61DAC" w:rsidRPr="005B217D" w:rsidRDefault="005D63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B7255E" w:rsidRPr="005B217D" w14:paraId="172A558C" w14:textId="77777777" w:rsidTr="003E4715">
        <w:tc>
          <w:tcPr>
            <w:tcW w:w="1458" w:type="dxa"/>
          </w:tcPr>
          <w:p w14:paraId="0F87C432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E5FF1" w14:textId="77777777" w:rsidR="00B7255E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1933A015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6C90FEF2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918865" w14:textId="77777777" w:rsidR="00B7255E" w:rsidRPr="00522B19" w:rsidRDefault="00A544AC" w:rsidP="003E4715">
            <w:pPr>
              <w:rPr>
                <w:lang w:val="en-CA"/>
              </w:rPr>
            </w:pPr>
            <w:hyperlink r:id="rId9" w:history="1">
              <w:r w:rsidR="00B7255E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B7255E" w:rsidRPr="005B217D" w14:paraId="1104C9B5" w14:textId="77777777" w:rsidTr="003E4715">
        <w:trPr>
          <w:trHeight w:val="369"/>
        </w:trPr>
        <w:tc>
          <w:tcPr>
            <w:tcW w:w="1458" w:type="dxa"/>
          </w:tcPr>
          <w:p w14:paraId="4E20A0F1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4CB2986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FBAD7ED" w14:textId="271FDD90" w:rsidR="00B7255E" w:rsidRDefault="00B7255E" w:rsidP="00B7255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7933F" w14:textId="5E48AB6E" w:rsidR="00554EF5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4C9AB1A" w14:textId="77777777" w:rsidR="00554EF5" w:rsidRPr="005B217D" w:rsidRDefault="00554EF5" w:rsidP="00554EF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B5B334" w14:textId="42898258" w:rsidR="00554EF5" w:rsidRDefault="00554EF5" w:rsidP="00554EF5">
      <w:pPr>
        <w:rPr>
          <w:lang w:val="en-CA"/>
        </w:rPr>
      </w:pPr>
      <w:r>
        <w:rPr>
          <w:lang w:val="en-CA"/>
        </w:rPr>
        <w:t>This document reports the crosscheck of JVET-</w:t>
      </w:r>
      <w:bookmarkStart w:id="1" w:name="_Hlk21151336"/>
      <w:r w:rsidR="00FB769F">
        <w:rPr>
          <w:lang w:val="en-CA"/>
        </w:rPr>
        <w:t>Q</w:t>
      </w:r>
      <w:r w:rsidR="00E8276C">
        <w:rPr>
          <w:lang w:val="en-CA"/>
        </w:rPr>
        <w:t>0</w:t>
      </w:r>
      <w:bookmarkEnd w:id="1"/>
      <w:r w:rsidR="00FB769F">
        <w:rPr>
          <w:lang w:val="en-CA"/>
        </w:rPr>
        <w:t>499</w:t>
      </w:r>
      <w:r>
        <w:rPr>
          <w:lang w:val="en-CA"/>
        </w:rPr>
        <w:t>. It is reported that the average BD-rates match those provided by the proponents. The provided software and the description of the tests also match.</w:t>
      </w:r>
    </w:p>
    <w:p w14:paraId="30A8928E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C267670" w14:textId="4F795D65" w:rsidR="00554EF5" w:rsidRPr="00D32CCA" w:rsidRDefault="00554EF5" w:rsidP="00554EF5">
      <w:pPr>
        <w:rPr>
          <w:szCs w:val="22"/>
          <w:lang w:val="en-CA"/>
        </w:rPr>
      </w:pPr>
      <w:r>
        <w:rPr>
          <w:lang w:val="en-CA"/>
        </w:rPr>
        <w:t>In JVET-</w:t>
      </w:r>
      <w:r w:rsidR="00FB769F">
        <w:rPr>
          <w:lang w:val="en-CA"/>
        </w:rPr>
        <w:t>Q0499</w:t>
      </w:r>
      <w:r w:rsidR="00F53B3C">
        <w:rPr>
          <w:lang w:val="en-CA"/>
        </w:rPr>
        <w:t xml:space="preserve">, </w:t>
      </w:r>
      <w:r w:rsidR="00FB769F">
        <w:rPr>
          <w:lang w:val="en-CA"/>
        </w:rPr>
        <w:t>the signaling dependency on chroma LFNST based on luma transform skip flag is removed by introducing new set of conditions based on luma and chroma transform skip flags</w:t>
      </w:r>
      <w:r w:rsidR="00F53B3C">
        <w:rPr>
          <w:lang w:val="en-CA"/>
        </w:rPr>
        <w:t xml:space="preserve">. </w:t>
      </w:r>
      <w:r w:rsidR="00F53B3C">
        <w:rPr>
          <w:szCs w:val="22"/>
          <w:lang w:val="en-CA"/>
        </w:rPr>
        <w:t>T</w:t>
      </w:r>
      <w:r>
        <w:rPr>
          <w:szCs w:val="22"/>
          <w:lang w:val="en-CA"/>
        </w:rPr>
        <w:t>he provided software and the algorithm description in JVET-</w:t>
      </w:r>
      <w:r w:rsidR="00FB769F">
        <w:rPr>
          <w:lang w:val="en-CA"/>
        </w:rPr>
        <w:t>Q0499</w:t>
      </w:r>
      <w:r w:rsidR="003E1895">
        <w:rPr>
          <w:lang w:val="en-CA"/>
        </w:rPr>
        <w:t xml:space="preserve"> </w:t>
      </w:r>
      <w:r>
        <w:rPr>
          <w:szCs w:val="22"/>
          <w:lang w:val="en-CA"/>
        </w:rPr>
        <w:t>match.</w:t>
      </w:r>
    </w:p>
    <w:p w14:paraId="0A9A6A20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82748F" w14:textId="448EE04C" w:rsidR="00554EF5" w:rsidRDefault="00554EF5" w:rsidP="00554EF5">
      <w:pPr>
        <w:rPr>
          <w:lang w:val="en-CA"/>
        </w:rPr>
      </w:pPr>
      <w:r>
        <w:rPr>
          <w:szCs w:val="22"/>
          <w:lang w:val="en-CA"/>
        </w:rPr>
        <w:t xml:space="preserve">The cross-check experiments are performed on </w:t>
      </w:r>
      <w:r w:rsidR="00FB769F">
        <w:rPr>
          <w:szCs w:val="22"/>
          <w:lang w:val="en-CA"/>
        </w:rPr>
        <w:t>VTM-7.0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following results in </w:t>
      </w:r>
      <w:r w:rsidR="00430BAA">
        <w:rPr>
          <w:lang w:val="en-CA"/>
        </w:rPr>
        <w:t xml:space="preserve">AI and </w:t>
      </w:r>
      <w:r>
        <w:rPr>
          <w:lang w:val="en-CA"/>
        </w:rPr>
        <w:t>RA configuration</w:t>
      </w:r>
      <w:r w:rsidR="00F53B3C">
        <w:rPr>
          <w:lang w:val="en-CA"/>
        </w:rPr>
        <w:t>s</w:t>
      </w:r>
      <w:r>
        <w:rPr>
          <w:lang w:val="en-CA"/>
        </w:rPr>
        <w:t xml:space="preserve"> match </w:t>
      </w:r>
      <w:r w:rsidR="00430BAA">
        <w:rPr>
          <w:lang w:val="en-CA"/>
        </w:rPr>
        <w:t xml:space="preserve">to </w:t>
      </w:r>
      <w:r w:rsidR="003D388D">
        <w:rPr>
          <w:lang w:val="en-CA"/>
        </w:rPr>
        <w:t xml:space="preserve">the available results </w:t>
      </w:r>
      <w:r>
        <w:rPr>
          <w:lang w:val="en-CA"/>
        </w:rPr>
        <w:t xml:space="preserve">provided in </w:t>
      </w:r>
      <w:r>
        <w:rPr>
          <w:szCs w:val="22"/>
          <w:lang w:val="en-CA"/>
        </w:rPr>
        <w:t>JVET-</w:t>
      </w:r>
      <w:r w:rsidR="00FB769F">
        <w:rPr>
          <w:lang w:val="en-CA"/>
        </w:rPr>
        <w:t>Q0499</w:t>
      </w:r>
      <w:r>
        <w:rPr>
          <w:lang w:val="en-CA"/>
        </w:rPr>
        <w:t>.</w:t>
      </w:r>
    </w:p>
    <w:p w14:paraId="143B1E37" w14:textId="0F667F36" w:rsidR="000B3D5B" w:rsidRDefault="000B3D5B" w:rsidP="00A908E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1: </w:t>
      </w:r>
      <w:r w:rsidR="00AD5136">
        <w:rPr>
          <w:szCs w:val="22"/>
          <w:lang w:val="en-CA"/>
        </w:rPr>
        <w:t>Reproduced r</w:t>
      </w:r>
      <w:r>
        <w:rPr>
          <w:szCs w:val="22"/>
          <w:lang w:val="en-CA"/>
        </w:rPr>
        <w:t>esults in JVET-</w:t>
      </w:r>
      <w:r w:rsidR="00FB769F">
        <w:rPr>
          <w:lang w:val="en-CA"/>
        </w:rPr>
        <w:t>Q0499</w:t>
      </w:r>
      <w:r w:rsidR="00EF17D8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FB769F">
        <w:rPr>
          <w:lang w:val="en-CA"/>
        </w:rPr>
        <w:t>VTM-7.0</w:t>
      </w:r>
      <w:r>
        <w:rPr>
          <w:lang w:val="en-CA"/>
        </w:rPr>
        <w:t>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D5136" w:rsidRPr="00AD5136" w14:paraId="1D3C455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2B9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0FE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2A6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585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465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5D8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D5136" w:rsidRPr="00AD5136" w14:paraId="47E1F5C0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A6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D85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C90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32CA" w14:textId="04156FEA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B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450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E8A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425EAAC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A65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F6F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DF2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E12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E19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0B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6028" w:rsidRPr="00AD5136" w14:paraId="13579C7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AD7E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8C86" w14:textId="1CE01EC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AAAD" w14:textId="5603B3D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78F4" w14:textId="60C7A8C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F4C5" w14:textId="671C4A2F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F206" w14:textId="7510DA0B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028" w:rsidRPr="00AD5136" w14:paraId="3B0367B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0AE6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DD97" w14:textId="1E4EC1A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C0FF" w14:textId="09B9B045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D9FE" w14:textId="6627EA2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B991" w14:textId="6E672C2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6C8" w14:textId="4584A7B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26028" w:rsidRPr="00AD5136" w14:paraId="6002C2A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702A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BF11" w14:textId="7059BB7F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D7C6" w14:textId="2CBB2C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B6A5" w14:textId="259DC35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D17A" w14:textId="4A9952C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00A0" w14:textId="173249C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028" w:rsidRPr="00AD5136" w14:paraId="68EFC06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7A46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C810" w14:textId="0644F6D5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F896" w14:textId="7C4C103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61D" w14:textId="217A749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3549" w14:textId="1EEF033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07B0" w14:textId="6663552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028" w:rsidRPr="00AD5136" w14:paraId="292697A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1F77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A75" w14:textId="601E961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5FB9" w14:textId="2DA854DA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AE9" w14:textId="07B72D9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DC7A" w14:textId="3C01146D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A60" w14:textId="1E31A2A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26028" w:rsidRPr="00AD5136" w14:paraId="73F1592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1BFC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6F3B" w14:textId="4F10DAC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1EB8" w14:textId="60B9365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7573" w14:textId="6E8214C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94F" w14:textId="79FCBB7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786B" w14:textId="1500E94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028" w:rsidRPr="00AD5136" w14:paraId="17FB50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A3BB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F4E8" w14:textId="4B009C4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360F" w14:textId="16751D43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A5C1" w14:textId="0CDC9CFB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C1D0" w14:textId="533953D6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4D90" w14:textId="40B600BA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028" w:rsidRPr="00AD5136" w14:paraId="428607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BBA4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3E4C" w14:textId="309D0A5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BA88" w14:textId="3BA9B6E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D3D7" w14:textId="63318EA3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B02D" w14:textId="6BE79C7A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9CB8" w14:textId="3339A13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D5136" w:rsidRPr="00AD5136" w14:paraId="0027DF5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09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3C1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50F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E5C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FF4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E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5136" w:rsidRPr="00AD5136" w14:paraId="6780EDF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EE1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CDF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49F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5749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53C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65A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D5136" w:rsidRPr="00AD5136" w14:paraId="640A663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1A62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12E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73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DD5F" w14:textId="69F451C1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B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7C4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5F8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5CD63CD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C08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75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D8D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9FB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9B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DEA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6028" w:rsidRPr="00AD5136" w14:paraId="04DA54A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5A07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886D" w14:textId="58512BC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74D3" w14:textId="2F25BD5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711D" w14:textId="587789E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0A53" w14:textId="56EE5FBF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F31C" w14:textId="43B7DD15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028" w:rsidRPr="00AD5136" w14:paraId="0F4FC5F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A8EB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AD3" w14:textId="1ACCC699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171E" w14:textId="360F6AC6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CB44" w14:textId="325526A3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C2BA" w14:textId="39FBA38E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16F0" w14:textId="70E8EF9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6028" w:rsidRPr="00AD5136" w14:paraId="58FAC49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40DE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379A" w14:textId="0641A44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634" w14:textId="0A8B5999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6FC5" w14:textId="5040CC68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B1A" w14:textId="38E5562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919AD" w14:textId="5C2041ED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028" w:rsidRPr="00AD5136" w14:paraId="4973768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6872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93BD" w14:textId="4F142D05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8795" w14:textId="05B427FD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5BBD" w14:textId="12F37C2F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17C2" w14:textId="0995F9BD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4CDB" w14:textId="18EB22F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26028" w:rsidRPr="00AD5136" w14:paraId="7735F20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F461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1730" w14:textId="3DD2E7E5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6049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8DCF" w14:textId="107927D4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2E5E" w14:textId="0D94AF5D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A2D7" w14:textId="684DF55B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028" w:rsidRPr="00AD5136" w14:paraId="0F29074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4A1C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F919" w14:textId="20FEEA36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27B3" w14:textId="3A8ACDAA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BBEB" w14:textId="0B655EE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018E" w14:textId="49D0BCA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6F7" w14:textId="6AC109AC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028" w:rsidRPr="00AD5136" w14:paraId="763808D1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104E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596E" w14:textId="43B9C8EC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8350" w14:textId="32650FEB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704C" w14:textId="7BDBE48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0FEA" w14:textId="17EA756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6B08" w14:textId="2929CA21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028" w:rsidRPr="00AD5136" w14:paraId="1955110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DE1" w14:textId="77777777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691" w14:textId="739AB382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5CC0" w14:textId="4E50F893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DD95" w14:textId="712BAD2F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80EF" w14:textId="160E401A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2890" w14:textId="7BFE5580" w:rsidR="00026028" w:rsidRPr="00AD5136" w:rsidRDefault="00026028" w:rsidP="00026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E0DB1D7" w14:textId="0E6C3703" w:rsidR="00AD5136" w:rsidRDefault="00AD5136" w:rsidP="00FB769F">
      <w:pPr>
        <w:rPr>
          <w:szCs w:val="22"/>
          <w:lang w:val="en-CA"/>
        </w:rPr>
      </w:pPr>
    </w:p>
    <w:p w14:paraId="68872084" w14:textId="77777777" w:rsidR="00AD5136" w:rsidRPr="00430BAA" w:rsidRDefault="00AD5136" w:rsidP="00554EF5">
      <w:pPr>
        <w:rPr>
          <w:szCs w:val="22"/>
          <w:lang w:val="en-CA"/>
        </w:rPr>
      </w:pPr>
    </w:p>
    <w:p w14:paraId="22CD9C74" w14:textId="77777777" w:rsidR="00554EF5" w:rsidRDefault="00554EF5" w:rsidP="00554EF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4F7D3AD" w14:textId="44D856B6" w:rsidR="00554EF5" w:rsidRPr="00B9132B" w:rsidRDefault="00554EF5" w:rsidP="00554EF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contribution.</w:t>
      </w:r>
    </w:p>
    <w:p w14:paraId="24E5891C" w14:textId="77777777" w:rsidR="00554EF5" w:rsidRPr="005B217D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sectPr w:rsidR="00554EF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314A4" w14:textId="77777777" w:rsidR="00A544AC" w:rsidRDefault="00A544AC">
      <w:r>
        <w:separator/>
      </w:r>
    </w:p>
  </w:endnote>
  <w:endnote w:type="continuationSeparator" w:id="0">
    <w:p w14:paraId="353AB087" w14:textId="77777777" w:rsidR="00A544AC" w:rsidRDefault="00A5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A09758" w:rsidR="007B02F6" w:rsidRPr="00C00DDE" w:rsidRDefault="007B02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B3D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D9985" w14:textId="77777777" w:rsidR="00A544AC" w:rsidRDefault="00A544AC">
      <w:r>
        <w:separator/>
      </w:r>
    </w:p>
  </w:footnote>
  <w:footnote w:type="continuationSeparator" w:id="0">
    <w:p w14:paraId="5D5EE8FB" w14:textId="77777777" w:rsidR="00A544AC" w:rsidRDefault="00A54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028"/>
    <w:rsid w:val="000308A3"/>
    <w:rsid w:val="00033637"/>
    <w:rsid w:val="000458BC"/>
    <w:rsid w:val="00045C41"/>
    <w:rsid w:val="00046C03"/>
    <w:rsid w:val="00055FAA"/>
    <w:rsid w:val="00065039"/>
    <w:rsid w:val="000710A5"/>
    <w:rsid w:val="0007614F"/>
    <w:rsid w:val="00081398"/>
    <w:rsid w:val="00094479"/>
    <w:rsid w:val="00094B4D"/>
    <w:rsid w:val="000962AC"/>
    <w:rsid w:val="000B0C0F"/>
    <w:rsid w:val="000B1C6B"/>
    <w:rsid w:val="000B3D5B"/>
    <w:rsid w:val="000B4FF9"/>
    <w:rsid w:val="000C09AC"/>
    <w:rsid w:val="000C65F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BA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F57"/>
    <w:rsid w:val="001D1BD2"/>
    <w:rsid w:val="001E0248"/>
    <w:rsid w:val="001E02BE"/>
    <w:rsid w:val="001E3089"/>
    <w:rsid w:val="001E3B37"/>
    <w:rsid w:val="001F2594"/>
    <w:rsid w:val="002010C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95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5DA"/>
    <w:rsid w:val="002D0AF6"/>
    <w:rsid w:val="002F164D"/>
    <w:rsid w:val="002F2E84"/>
    <w:rsid w:val="002F5EFA"/>
    <w:rsid w:val="0030204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9A9"/>
    <w:rsid w:val="00390127"/>
    <w:rsid w:val="003A2D8E"/>
    <w:rsid w:val="003A7CE6"/>
    <w:rsid w:val="003C20E4"/>
    <w:rsid w:val="003C7347"/>
    <w:rsid w:val="003D388D"/>
    <w:rsid w:val="003D6342"/>
    <w:rsid w:val="003E1895"/>
    <w:rsid w:val="003E6F90"/>
    <w:rsid w:val="003E73ED"/>
    <w:rsid w:val="003F5D0F"/>
    <w:rsid w:val="00414101"/>
    <w:rsid w:val="0042034F"/>
    <w:rsid w:val="0042088B"/>
    <w:rsid w:val="004219CF"/>
    <w:rsid w:val="004234F0"/>
    <w:rsid w:val="00430BAA"/>
    <w:rsid w:val="00433077"/>
    <w:rsid w:val="00433DDB"/>
    <w:rsid w:val="00435A29"/>
    <w:rsid w:val="00437619"/>
    <w:rsid w:val="00451E70"/>
    <w:rsid w:val="00465A1E"/>
    <w:rsid w:val="0047017D"/>
    <w:rsid w:val="0049445A"/>
    <w:rsid w:val="004A2A63"/>
    <w:rsid w:val="004B210C"/>
    <w:rsid w:val="004C41F3"/>
    <w:rsid w:val="004D405F"/>
    <w:rsid w:val="004E4F4F"/>
    <w:rsid w:val="004E6789"/>
    <w:rsid w:val="004F61E3"/>
    <w:rsid w:val="00502E10"/>
    <w:rsid w:val="0051015C"/>
    <w:rsid w:val="00516CF1"/>
    <w:rsid w:val="005212A9"/>
    <w:rsid w:val="00524A2F"/>
    <w:rsid w:val="00531AE9"/>
    <w:rsid w:val="00536188"/>
    <w:rsid w:val="005505EE"/>
    <w:rsid w:val="00550A66"/>
    <w:rsid w:val="00554EF5"/>
    <w:rsid w:val="00567EC7"/>
    <w:rsid w:val="00570013"/>
    <w:rsid w:val="005753EC"/>
    <w:rsid w:val="005801A2"/>
    <w:rsid w:val="00586412"/>
    <w:rsid w:val="005952A5"/>
    <w:rsid w:val="005A33A1"/>
    <w:rsid w:val="005B217D"/>
    <w:rsid w:val="005C385F"/>
    <w:rsid w:val="005C7C26"/>
    <w:rsid w:val="005D63BC"/>
    <w:rsid w:val="005E1AC6"/>
    <w:rsid w:val="005E3F2B"/>
    <w:rsid w:val="005E4BA5"/>
    <w:rsid w:val="005F6F1B"/>
    <w:rsid w:val="006003C8"/>
    <w:rsid w:val="00604AA1"/>
    <w:rsid w:val="00615995"/>
    <w:rsid w:val="00616155"/>
    <w:rsid w:val="00624B33"/>
    <w:rsid w:val="0063041A"/>
    <w:rsid w:val="00630AA2"/>
    <w:rsid w:val="00646707"/>
    <w:rsid w:val="0064782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68C8"/>
    <w:rsid w:val="00720E3B"/>
    <w:rsid w:val="0074393F"/>
    <w:rsid w:val="00745F6B"/>
    <w:rsid w:val="0075175B"/>
    <w:rsid w:val="007542E1"/>
    <w:rsid w:val="0075585E"/>
    <w:rsid w:val="00770571"/>
    <w:rsid w:val="007768FF"/>
    <w:rsid w:val="007775B7"/>
    <w:rsid w:val="007824D3"/>
    <w:rsid w:val="00796EE3"/>
    <w:rsid w:val="007A7D29"/>
    <w:rsid w:val="007B02F6"/>
    <w:rsid w:val="007B4AB8"/>
    <w:rsid w:val="007C3AB0"/>
    <w:rsid w:val="007D1181"/>
    <w:rsid w:val="007E01A3"/>
    <w:rsid w:val="007F1F8B"/>
    <w:rsid w:val="007F6205"/>
    <w:rsid w:val="007F67A1"/>
    <w:rsid w:val="00811C05"/>
    <w:rsid w:val="008206C8"/>
    <w:rsid w:val="0086387C"/>
    <w:rsid w:val="00867DC9"/>
    <w:rsid w:val="00873CA6"/>
    <w:rsid w:val="00874A6C"/>
    <w:rsid w:val="00876C65"/>
    <w:rsid w:val="008778C5"/>
    <w:rsid w:val="00882F72"/>
    <w:rsid w:val="00894639"/>
    <w:rsid w:val="008A4B4C"/>
    <w:rsid w:val="008B7B3D"/>
    <w:rsid w:val="008C239F"/>
    <w:rsid w:val="008E480C"/>
    <w:rsid w:val="008F06A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20"/>
    <w:rsid w:val="0096226B"/>
    <w:rsid w:val="00974B9E"/>
    <w:rsid w:val="00976708"/>
    <w:rsid w:val="00977C16"/>
    <w:rsid w:val="0098551D"/>
    <w:rsid w:val="00985DCB"/>
    <w:rsid w:val="0099518F"/>
    <w:rsid w:val="009A523D"/>
    <w:rsid w:val="009B02A1"/>
    <w:rsid w:val="009B3361"/>
    <w:rsid w:val="009B7F3F"/>
    <w:rsid w:val="009D0398"/>
    <w:rsid w:val="009D7CE6"/>
    <w:rsid w:val="009F496B"/>
    <w:rsid w:val="00A01439"/>
    <w:rsid w:val="00A02E61"/>
    <w:rsid w:val="00A05CFF"/>
    <w:rsid w:val="00A13048"/>
    <w:rsid w:val="00A46843"/>
    <w:rsid w:val="00A544AC"/>
    <w:rsid w:val="00A56B97"/>
    <w:rsid w:val="00A6093D"/>
    <w:rsid w:val="00A62597"/>
    <w:rsid w:val="00A62BD3"/>
    <w:rsid w:val="00A767DC"/>
    <w:rsid w:val="00A76A6D"/>
    <w:rsid w:val="00A7707F"/>
    <w:rsid w:val="00A83253"/>
    <w:rsid w:val="00A908E6"/>
    <w:rsid w:val="00A946BD"/>
    <w:rsid w:val="00AA2848"/>
    <w:rsid w:val="00AA6E84"/>
    <w:rsid w:val="00AB1A1C"/>
    <w:rsid w:val="00AB29CD"/>
    <w:rsid w:val="00AB504D"/>
    <w:rsid w:val="00AB5B58"/>
    <w:rsid w:val="00AD05A8"/>
    <w:rsid w:val="00AD5136"/>
    <w:rsid w:val="00AE341B"/>
    <w:rsid w:val="00B01905"/>
    <w:rsid w:val="00B07CA7"/>
    <w:rsid w:val="00B1279A"/>
    <w:rsid w:val="00B132E6"/>
    <w:rsid w:val="00B3640F"/>
    <w:rsid w:val="00B4194A"/>
    <w:rsid w:val="00B437E8"/>
    <w:rsid w:val="00B5222E"/>
    <w:rsid w:val="00B53179"/>
    <w:rsid w:val="00B57A23"/>
    <w:rsid w:val="00B600CD"/>
    <w:rsid w:val="00B61C96"/>
    <w:rsid w:val="00B7255E"/>
    <w:rsid w:val="00B73A2A"/>
    <w:rsid w:val="00B73E04"/>
    <w:rsid w:val="00B75A51"/>
    <w:rsid w:val="00B827C6"/>
    <w:rsid w:val="00B94B06"/>
    <w:rsid w:val="00B94C28"/>
    <w:rsid w:val="00BC10BA"/>
    <w:rsid w:val="00BC5AFD"/>
    <w:rsid w:val="00BD589D"/>
    <w:rsid w:val="00BD5F7A"/>
    <w:rsid w:val="00BF14F6"/>
    <w:rsid w:val="00C00DDE"/>
    <w:rsid w:val="00C04F43"/>
    <w:rsid w:val="00C0609D"/>
    <w:rsid w:val="00C115AB"/>
    <w:rsid w:val="00C26CCB"/>
    <w:rsid w:val="00C30249"/>
    <w:rsid w:val="00C3723B"/>
    <w:rsid w:val="00C42466"/>
    <w:rsid w:val="00C458D8"/>
    <w:rsid w:val="00C566B1"/>
    <w:rsid w:val="00C606C9"/>
    <w:rsid w:val="00C70D19"/>
    <w:rsid w:val="00C80288"/>
    <w:rsid w:val="00C84003"/>
    <w:rsid w:val="00C87183"/>
    <w:rsid w:val="00C90650"/>
    <w:rsid w:val="00C9558C"/>
    <w:rsid w:val="00C97D78"/>
    <w:rsid w:val="00CA27D9"/>
    <w:rsid w:val="00CA2A9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CDC"/>
    <w:rsid w:val="00D807BF"/>
    <w:rsid w:val="00D82FCC"/>
    <w:rsid w:val="00D85895"/>
    <w:rsid w:val="00D91C0D"/>
    <w:rsid w:val="00DA17FC"/>
    <w:rsid w:val="00DA7887"/>
    <w:rsid w:val="00DB2C26"/>
    <w:rsid w:val="00DD02F4"/>
    <w:rsid w:val="00DD4B39"/>
    <w:rsid w:val="00DD6622"/>
    <w:rsid w:val="00DE1C7C"/>
    <w:rsid w:val="00DE6B43"/>
    <w:rsid w:val="00E10669"/>
    <w:rsid w:val="00E11923"/>
    <w:rsid w:val="00E262D4"/>
    <w:rsid w:val="00E31077"/>
    <w:rsid w:val="00E33C42"/>
    <w:rsid w:val="00E36250"/>
    <w:rsid w:val="00E47F2D"/>
    <w:rsid w:val="00E54511"/>
    <w:rsid w:val="00E60EDC"/>
    <w:rsid w:val="00E61DAC"/>
    <w:rsid w:val="00E72B80"/>
    <w:rsid w:val="00E75FE3"/>
    <w:rsid w:val="00E77E86"/>
    <w:rsid w:val="00E8276C"/>
    <w:rsid w:val="00E86C4C"/>
    <w:rsid w:val="00E907A3"/>
    <w:rsid w:val="00EA36BD"/>
    <w:rsid w:val="00EA5AE0"/>
    <w:rsid w:val="00EA5B9A"/>
    <w:rsid w:val="00EB56E1"/>
    <w:rsid w:val="00EB7AB1"/>
    <w:rsid w:val="00EC326E"/>
    <w:rsid w:val="00EC32BD"/>
    <w:rsid w:val="00EC5E80"/>
    <w:rsid w:val="00EE7CD8"/>
    <w:rsid w:val="00EF17D8"/>
    <w:rsid w:val="00EF37F6"/>
    <w:rsid w:val="00EF48CC"/>
    <w:rsid w:val="00F00801"/>
    <w:rsid w:val="00F2488D"/>
    <w:rsid w:val="00F53B3C"/>
    <w:rsid w:val="00F601A0"/>
    <w:rsid w:val="00F712E9"/>
    <w:rsid w:val="00F73032"/>
    <w:rsid w:val="00F756AA"/>
    <w:rsid w:val="00F848FC"/>
    <w:rsid w:val="00F906F6"/>
    <w:rsid w:val="00F9282A"/>
    <w:rsid w:val="00F96BAD"/>
    <w:rsid w:val="00FA139D"/>
    <w:rsid w:val="00FA60F5"/>
    <w:rsid w:val="00FB0E84"/>
    <w:rsid w:val="00FB769F"/>
    <w:rsid w:val="00FC2405"/>
    <w:rsid w:val="00FD004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8E9C123-AD57-4A0B-811E-B515A3F4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2E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871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71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5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0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64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27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62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278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555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23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5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79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76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262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669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622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824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6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95</cp:revision>
  <cp:lastPrinted>1900-01-01T08:00:00Z</cp:lastPrinted>
  <dcterms:created xsi:type="dcterms:W3CDTF">2019-04-11T19:57:00Z</dcterms:created>
  <dcterms:modified xsi:type="dcterms:W3CDTF">2020-01-11T19:28:00Z</dcterms:modified>
</cp:coreProperties>
</file>