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84F3C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</w:t>
            </w:r>
            <w:r w:rsidR="00586842">
              <w:rPr>
                <w:lang w:val="en-CA"/>
              </w:rPr>
              <w:t>66</w:t>
            </w:r>
            <w:r w:rsidR="00B97B4D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509E96" w:rsidR="00E61DAC" w:rsidRPr="00E21A9C" w:rsidRDefault="00C32DF4" w:rsidP="00E21A9C">
            <w:pPr>
              <w:spacing w:before="60" w:after="60"/>
              <w:rPr>
                <w:b/>
                <w:bCs/>
              </w:rPr>
            </w:pPr>
            <w:r w:rsidRPr="00C32DF4">
              <w:rPr>
                <w:b/>
                <w:szCs w:val="22"/>
                <w:lang w:val="en-CA"/>
              </w:rPr>
              <w:t>Crosscheck of JVET-Q0</w:t>
            </w:r>
            <w:r w:rsidR="00242999">
              <w:rPr>
                <w:b/>
                <w:szCs w:val="22"/>
                <w:lang w:val="en-CA"/>
              </w:rPr>
              <w:t>294</w:t>
            </w:r>
            <w:r w:rsidRPr="00F81730">
              <w:rPr>
                <w:b/>
                <w:szCs w:val="22"/>
                <w:lang w:val="en-CA"/>
              </w:rPr>
              <w:t xml:space="preserve"> </w:t>
            </w:r>
            <w:r w:rsidRPr="00E21A9C">
              <w:rPr>
                <w:b/>
                <w:szCs w:val="22"/>
                <w:lang w:val="en-CA"/>
              </w:rPr>
              <w:t>(</w:t>
            </w:r>
            <w:r w:rsidR="00E21A9C" w:rsidRPr="00E21A9C">
              <w:rPr>
                <w:rFonts w:ascii="Arial" w:hAnsi="Arial" w:cs="Arial"/>
                <w:b/>
                <w:sz w:val="20"/>
              </w:rPr>
              <w:t>CE3-r</w:t>
            </w:r>
            <w:bookmarkStart w:id="0" w:name="_GoBack"/>
            <w:bookmarkEnd w:id="0"/>
            <w:r w:rsidR="00E21A9C" w:rsidRPr="00E21A9C">
              <w:rPr>
                <w:rFonts w:ascii="Arial" w:hAnsi="Arial" w:cs="Arial"/>
                <w:b/>
                <w:sz w:val="20"/>
              </w:rPr>
              <w:t>elated: CTU level local lossless coding of VVC</w:t>
            </w:r>
            <w:r w:rsidRPr="00E21A9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6E004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BFF67D" w:rsidR="00A21481" w:rsidRPr="005B217D" w:rsidRDefault="00F81730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Alican Nalci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289FC9" w:rsidR="00654A33" w:rsidRPr="005B217D" w:rsidRDefault="00F81730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analci@qti.qualcomm.com</w:t>
            </w:r>
            <w:r w:rsidR="00455754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24AD6A" w:rsidR="00E61DAC" w:rsidRPr="005B217D" w:rsidRDefault="00F817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A21481" w:rsidRPr="00A21481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DE022C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C620D7" w14:textId="7D6567DD" w:rsidR="00B750C2" w:rsidRDefault="00F81730" w:rsidP="00B750C2">
      <w:pPr>
        <w:rPr>
          <w:bCs/>
          <w:lang w:val="en-CA"/>
        </w:rPr>
      </w:pPr>
      <w:r>
        <w:rPr>
          <w:lang w:val="en-CA"/>
        </w:rPr>
        <w:t xml:space="preserve">In this document </w:t>
      </w:r>
      <w:r w:rsidR="00851C86">
        <w:rPr>
          <w:lang w:val="en-CA"/>
        </w:rPr>
        <w:t xml:space="preserve">a </w:t>
      </w:r>
      <w:r w:rsidR="00BB3619">
        <w:rPr>
          <w:lang w:val="en-CA"/>
        </w:rPr>
        <w:t>detailed</w:t>
      </w:r>
      <w:r w:rsidR="00851C86">
        <w:rPr>
          <w:lang w:val="en-CA"/>
        </w:rPr>
        <w:t xml:space="preserve"> crosscheck is </w:t>
      </w:r>
      <w:r w:rsidR="00BB3619">
        <w:rPr>
          <w:lang w:val="en-CA"/>
        </w:rPr>
        <w:t>done</w:t>
      </w:r>
      <w:r w:rsidR="00851C86">
        <w:rPr>
          <w:lang w:val="en-CA"/>
        </w:rPr>
        <w:t xml:space="preserve"> for document </w:t>
      </w:r>
      <w:r w:rsidR="00851C86" w:rsidRPr="006D634E">
        <w:rPr>
          <w:bCs/>
          <w:szCs w:val="22"/>
          <w:lang w:val="en-CA"/>
        </w:rPr>
        <w:t>JVET-Q0</w:t>
      </w:r>
      <w:r w:rsidR="00B97B4D">
        <w:rPr>
          <w:bCs/>
          <w:szCs w:val="22"/>
          <w:lang w:val="en-CA"/>
        </w:rPr>
        <w:t>294</w:t>
      </w:r>
      <w:r w:rsidR="0058191A">
        <w:rPr>
          <w:bCs/>
          <w:szCs w:val="22"/>
          <w:lang w:val="en-CA"/>
        </w:rPr>
        <w:t xml:space="preserve">. It is concluded that the </w:t>
      </w:r>
      <w:r w:rsidR="00EB7114">
        <w:rPr>
          <w:bCs/>
          <w:szCs w:val="22"/>
          <w:lang w:val="en-CA"/>
        </w:rPr>
        <w:t>software</w:t>
      </w:r>
      <w:r w:rsidR="0058191A">
        <w:rPr>
          <w:bCs/>
          <w:szCs w:val="22"/>
          <w:lang w:val="en-CA"/>
        </w:rPr>
        <w:t xml:space="preserve"> in </w:t>
      </w:r>
      <w:r w:rsidR="00EB7114" w:rsidRPr="006D634E">
        <w:rPr>
          <w:bCs/>
          <w:szCs w:val="22"/>
          <w:lang w:val="en-CA"/>
        </w:rPr>
        <w:t>JVET-Q0</w:t>
      </w:r>
      <w:r w:rsidR="00B97B4D">
        <w:rPr>
          <w:bCs/>
          <w:szCs w:val="22"/>
          <w:lang w:val="en-CA"/>
        </w:rPr>
        <w:t>294</w:t>
      </w:r>
      <w:r w:rsidR="00EB7114">
        <w:rPr>
          <w:bCs/>
          <w:szCs w:val="22"/>
          <w:lang w:val="en-CA"/>
        </w:rPr>
        <w:t xml:space="preserve"> is consistent with the description and the experimental results from the crosscheck match the proponents results</w:t>
      </w:r>
      <w:r w:rsidR="00B97B4D">
        <w:rPr>
          <w:bCs/>
          <w:szCs w:val="22"/>
          <w:lang w:val="en-CA"/>
        </w:rPr>
        <w:t xml:space="preserve"> for all 4 tests</w:t>
      </w:r>
      <w:r w:rsidR="00EB7114">
        <w:rPr>
          <w:bCs/>
          <w:szCs w:val="22"/>
          <w:lang w:val="en-CA"/>
        </w:rPr>
        <w:t>.</w:t>
      </w:r>
    </w:p>
    <w:p w14:paraId="565947AA" w14:textId="4ABE84E2" w:rsidR="008B66B6" w:rsidRDefault="00B750C2" w:rsidP="008B66B6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58853C2" w14:textId="441AE518" w:rsidR="00C861C0" w:rsidRDefault="008B66B6" w:rsidP="008B66B6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</w:t>
      </w:r>
      <w:r w:rsidR="00656B7A">
        <w:rPr>
          <w:lang w:val="en-CA"/>
        </w:rPr>
        <w:t>r JVET-Q0</w:t>
      </w:r>
      <w:r w:rsidR="00B97B4D">
        <w:rPr>
          <w:lang w:val="en-CA"/>
        </w:rPr>
        <w:t>294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 w:rsidR="00C861C0">
        <w:rPr>
          <w:lang w:val="en-CA"/>
        </w:rPr>
        <w:t xml:space="preserve">Full results are </w:t>
      </w:r>
      <w:proofErr w:type="gramStart"/>
      <w:r w:rsidR="00C861C0">
        <w:rPr>
          <w:lang w:val="en-CA"/>
        </w:rPr>
        <w:t>ran</w:t>
      </w:r>
      <w:proofErr w:type="gramEnd"/>
      <w:r w:rsidR="00C861C0">
        <w:rPr>
          <w:lang w:val="en-CA"/>
        </w:rPr>
        <w:t xml:space="preserve"> </w:t>
      </w:r>
      <w:r w:rsidR="00B97B4D">
        <w:rPr>
          <w:lang w:val="en-CA"/>
        </w:rPr>
        <w:t xml:space="preserve">with </w:t>
      </w:r>
      <w:proofErr w:type="spellStart"/>
      <w:r w:rsidR="00B97B4D">
        <w:rPr>
          <w:lang w:val="en-CA"/>
        </w:rPr>
        <w:t>lossless.cfg</w:t>
      </w:r>
      <w:proofErr w:type="spellEnd"/>
      <w:r w:rsidR="00B97B4D">
        <w:rPr>
          <w:lang w:val="en-CA"/>
        </w:rPr>
        <w:t xml:space="preserve"> settings.</w:t>
      </w:r>
    </w:p>
    <w:p w14:paraId="56D391B9" w14:textId="77777777" w:rsidR="00B97B4D" w:rsidRDefault="00B97B4D" w:rsidP="008B66B6">
      <w:pPr>
        <w:rPr>
          <w:lang w:val="en-CA"/>
        </w:rPr>
      </w:pPr>
    </w:p>
    <w:tbl>
      <w:tblPr>
        <w:tblW w:w="9485" w:type="dxa"/>
        <w:tblLook w:val="04A0" w:firstRow="1" w:lastRow="0" w:firstColumn="1" w:lastColumn="0" w:noHBand="0" w:noVBand="1"/>
      </w:tblPr>
      <w:tblGrid>
        <w:gridCol w:w="1001"/>
        <w:gridCol w:w="947"/>
        <w:gridCol w:w="619"/>
        <w:gridCol w:w="1262"/>
        <w:gridCol w:w="942"/>
        <w:gridCol w:w="667"/>
        <w:gridCol w:w="1256"/>
        <w:gridCol w:w="942"/>
        <w:gridCol w:w="667"/>
        <w:gridCol w:w="1256"/>
      </w:tblGrid>
      <w:tr w:rsidR="00AF1E8E" w:rsidRPr="00AF1E8E" w14:paraId="7F394272" w14:textId="77777777" w:rsidTr="00AF1E8E">
        <w:trPr>
          <w:trHeight w:val="257"/>
        </w:trPr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32216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5F6DEC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2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8DEF5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282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5E503F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F1E8E" w:rsidRPr="00AF1E8E" w14:paraId="0A36BD6B" w14:textId="77777777" w:rsidTr="00AF1E8E">
        <w:trPr>
          <w:trHeight w:val="257"/>
        </w:trPr>
        <w:tc>
          <w:tcPr>
            <w:tcW w:w="10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70D25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167D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EB8F46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E476C7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AD7DFF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60F9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01949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F1E8E" w:rsidRPr="00AF1E8E" w14:paraId="36168B62" w14:textId="77777777" w:rsidTr="00AF1E8E">
        <w:trPr>
          <w:trHeight w:val="257"/>
        </w:trPr>
        <w:tc>
          <w:tcPr>
            <w:tcW w:w="10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D78AD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B77A4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98C8A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192A8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3E8B6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3520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DB992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4DB45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CDFF9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9419A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F1E8E" w:rsidRPr="00AF1E8E" w14:paraId="0C20883F" w14:textId="77777777" w:rsidTr="00AF1E8E">
        <w:trPr>
          <w:trHeight w:val="257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E11A9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838D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187B25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936C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F6246A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DFC6FB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1682C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236B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ABFD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80D3D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1E8E" w:rsidRPr="00AF1E8E" w14:paraId="342C3B8A" w14:textId="77777777" w:rsidTr="00AF1E8E">
        <w:trPr>
          <w:trHeight w:val="257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179D5F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FD201A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1.6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C55012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1.6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DBF71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64A77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2366BD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1.7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91A47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9C8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2CC6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89014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1E8E" w:rsidRPr="00AF1E8E" w14:paraId="28AB708B" w14:textId="77777777" w:rsidTr="00AF1E8E">
        <w:trPr>
          <w:trHeight w:val="257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4E2AB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A8832E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BD3302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AAF84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0C21FB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80A1E1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F0CC7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2A188A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FC55B3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09FB4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F1E8E" w:rsidRPr="00AF1E8E" w14:paraId="6AE08D99" w14:textId="77777777" w:rsidTr="00AF1E8E">
        <w:trPr>
          <w:trHeight w:val="257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94828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220133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94ACC3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48743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B5FEB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F88E9D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3ED5B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35B179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63AB6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72419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F1E8E" w:rsidRPr="00AF1E8E" w14:paraId="364B4ED8" w14:textId="77777777" w:rsidTr="00AF1E8E">
        <w:trPr>
          <w:trHeight w:val="257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52177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01A7E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920774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4C722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C81C9A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FDEABB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2D6E9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9B6D5B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BF053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6E711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F1E8E" w:rsidRPr="00AF1E8E" w14:paraId="25CB7E1F" w14:textId="77777777" w:rsidTr="00AF1E8E">
        <w:trPr>
          <w:trHeight w:val="257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C7BE1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91E3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7DACD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1C045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C9B8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6997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BA637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845615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3.1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E7561E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3.1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FABB8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F1E8E" w:rsidRPr="00AF1E8E" w14:paraId="54A4BEE2" w14:textId="77777777" w:rsidTr="00AF1E8E">
        <w:trPr>
          <w:trHeight w:val="257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241A8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8D8E1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5.3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8FF952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5.3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C7BDB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085BD3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33.7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B76A45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33.7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4B0E3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B2A371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50.7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521FC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50.7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584CE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F1E8E" w:rsidRPr="00AF1E8E" w14:paraId="164F025C" w14:textId="77777777" w:rsidTr="00AF1E8E">
        <w:trPr>
          <w:trHeight w:val="257"/>
        </w:trPr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BBB18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855D23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11.8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52E441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11.8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B519A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65F6E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107.0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7DAC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107.0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FBEC8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E6DFFD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125.1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2BC4E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sz w:val="18"/>
                <w:szCs w:val="18"/>
              </w:rPr>
              <w:t>125.1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CA8A7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F1E8E" w:rsidRPr="00AF1E8E" w14:paraId="7352AD2F" w14:textId="77777777" w:rsidTr="00AF1E8E">
        <w:trPr>
          <w:trHeight w:val="257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A4847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53C939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5B6C3F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46CE1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E1ABDB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8AF2A2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B1747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08E44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291C7B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65B20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AF1E8E" w:rsidRPr="00AF1E8E" w14:paraId="065A4854" w14:textId="77777777" w:rsidTr="00AF1E8E">
        <w:trPr>
          <w:trHeight w:val="257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ADB6F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2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5118CE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314464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199AF4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F1E8E" w:rsidRPr="00AF1E8E" w14:paraId="1E13990C" w14:textId="77777777" w:rsidTr="00AF1E8E">
        <w:trPr>
          <w:trHeight w:val="257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56F25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5B3DD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61DB76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2CFDDC" w14:textId="77777777" w:rsidR="00AF1E8E" w:rsidRPr="00AF1E8E" w:rsidRDefault="00AF1E8E" w:rsidP="00AF1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1E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08D1A719" w14:textId="61B52073" w:rsidR="00C54076" w:rsidRDefault="004A6ACD" w:rsidP="00EF5F3C">
      <w:pPr>
        <w:jc w:val="center"/>
        <w:rPr>
          <w:lang w:val="en-CA"/>
        </w:rPr>
      </w:pPr>
      <w:r>
        <w:rPr>
          <w:lang w:val="en-CA"/>
        </w:rPr>
        <w:t xml:space="preserve">Table 1. Results for </w:t>
      </w:r>
      <w:r w:rsidR="00EF5F3C">
        <w:rPr>
          <w:lang w:val="en-CA"/>
        </w:rPr>
        <w:t>Test 1</w:t>
      </w:r>
    </w:p>
    <w:p w14:paraId="7CAAC832" w14:textId="1A6C9133" w:rsidR="00EF5F3C" w:rsidRDefault="00EF5F3C" w:rsidP="00EF5F3C">
      <w:pPr>
        <w:jc w:val="center"/>
        <w:rPr>
          <w:lang w:val="en-CA"/>
        </w:rPr>
      </w:pPr>
    </w:p>
    <w:p w14:paraId="520B249F" w14:textId="0D8A5567" w:rsidR="008B1FDD" w:rsidRDefault="008B1FDD" w:rsidP="00EF5F3C">
      <w:pPr>
        <w:jc w:val="center"/>
        <w:rPr>
          <w:lang w:val="en-CA"/>
        </w:rPr>
      </w:pPr>
    </w:p>
    <w:p w14:paraId="0EFB192D" w14:textId="34A7CE38" w:rsidR="00B97B4D" w:rsidRDefault="00B97B4D" w:rsidP="00EF5F3C">
      <w:pPr>
        <w:jc w:val="center"/>
        <w:rPr>
          <w:lang w:val="en-CA"/>
        </w:rPr>
      </w:pPr>
    </w:p>
    <w:p w14:paraId="249F0772" w14:textId="77777777" w:rsidR="00241117" w:rsidRDefault="00241117" w:rsidP="00EF5F3C">
      <w:pPr>
        <w:jc w:val="center"/>
        <w:rPr>
          <w:lang w:val="en-CA"/>
        </w:rPr>
      </w:pPr>
    </w:p>
    <w:p w14:paraId="21C325A0" w14:textId="568730A8" w:rsidR="00B97B4D" w:rsidRDefault="00B97B4D" w:rsidP="00EF5F3C">
      <w:pPr>
        <w:jc w:val="center"/>
        <w:rPr>
          <w:lang w:val="en-CA"/>
        </w:rPr>
      </w:pPr>
    </w:p>
    <w:tbl>
      <w:tblPr>
        <w:tblW w:w="9559" w:type="dxa"/>
        <w:tblLook w:val="04A0" w:firstRow="1" w:lastRow="0" w:firstColumn="1" w:lastColumn="0" w:noHBand="0" w:noVBand="1"/>
      </w:tblPr>
      <w:tblGrid>
        <w:gridCol w:w="1009"/>
        <w:gridCol w:w="954"/>
        <w:gridCol w:w="624"/>
        <w:gridCol w:w="1272"/>
        <w:gridCol w:w="950"/>
        <w:gridCol w:w="667"/>
        <w:gridCol w:w="1266"/>
        <w:gridCol w:w="950"/>
        <w:gridCol w:w="667"/>
        <w:gridCol w:w="1266"/>
      </w:tblGrid>
      <w:tr w:rsidR="00242999" w:rsidRPr="00242999" w14:paraId="78B173DA" w14:textId="77777777" w:rsidTr="00242999">
        <w:trPr>
          <w:trHeight w:val="257"/>
        </w:trPr>
        <w:tc>
          <w:tcPr>
            <w:tcW w:w="10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1BA6B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49517E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83893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28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2F2529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242999" w:rsidRPr="00242999" w14:paraId="629B18F8" w14:textId="77777777" w:rsidTr="00242999">
        <w:trPr>
          <w:trHeight w:val="257"/>
        </w:trPr>
        <w:tc>
          <w:tcPr>
            <w:tcW w:w="10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669DB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D38B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4B654B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79DA5E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BB262F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B156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042F65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242999" w:rsidRPr="00242999" w14:paraId="5B0FF5A6" w14:textId="77777777" w:rsidTr="00242999">
        <w:trPr>
          <w:trHeight w:val="257"/>
        </w:trPr>
        <w:tc>
          <w:tcPr>
            <w:tcW w:w="10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9D5C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B44E1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E42E2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8951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C8E04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0F031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B5F3E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1A663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90E24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03D65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42999" w:rsidRPr="00242999" w14:paraId="54C31E46" w14:textId="77777777" w:rsidTr="00242999">
        <w:trPr>
          <w:trHeight w:val="257"/>
        </w:trPr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FD6B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ED1C86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6C05B0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315F1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0D92B2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C18FD4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797B2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8626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044B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79CB2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2999" w:rsidRPr="00242999" w14:paraId="1B4B5F69" w14:textId="77777777" w:rsidTr="00242999">
        <w:trPr>
          <w:trHeight w:val="257"/>
        </w:trPr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D3374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5BC2AE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1.7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486960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1.7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F4B64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FBE1B0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0E1D24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0BFC0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0223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ED4D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39517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2999" w:rsidRPr="00242999" w14:paraId="7DF94502" w14:textId="77777777" w:rsidTr="00242999">
        <w:trPr>
          <w:trHeight w:val="257"/>
        </w:trPr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800A2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5D1740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51C845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CC69F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DCAD82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F935DC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40667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C649DA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0BFF05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33FF4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2999" w:rsidRPr="00242999" w14:paraId="28001EC1" w14:textId="77777777" w:rsidTr="00242999">
        <w:trPr>
          <w:trHeight w:val="257"/>
        </w:trPr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967F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7673E1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484FF6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0664F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1CBA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7E8F2B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476C1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0A97C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6D9CF1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A6F63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2999" w:rsidRPr="00242999" w14:paraId="798AFC4B" w14:textId="77777777" w:rsidTr="00242999">
        <w:trPr>
          <w:trHeight w:val="257"/>
        </w:trPr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8A5BC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EAEC0D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6E5E87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D368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920947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7AA4A9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BC640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C183CD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EA47BC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EBF3A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2999" w:rsidRPr="00242999" w14:paraId="613F86E4" w14:textId="77777777" w:rsidTr="00242999">
        <w:trPr>
          <w:trHeight w:val="257"/>
        </w:trPr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DBC7C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34C8FA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ECFD3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7A38D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202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06066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ECF91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FDD574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3.2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F28C93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3.2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7972D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2999" w:rsidRPr="00242999" w14:paraId="396705BE" w14:textId="77777777" w:rsidTr="00242999">
        <w:trPr>
          <w:trHeight w:val="257"/>
        </w:trPr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6C83F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DCF68C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5.5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EB34A6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5.5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F8B56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A14392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34.9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AA365E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34.9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4976E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62244A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52.2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16EFBD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52.2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82317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2999" w:rsidRPr="00242999" w14:paraId="77A076F2" w14:textId="77777777" w:rsidTr="00242999">
        <w:trPr>
          <w:trHeight w:val="257"/>
        </w:trPr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42270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BA0969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12.5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08027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12.5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3A33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A944DB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116.4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C3512A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116.4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D84AF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A811E7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136.8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C3AD27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sz w:val="18"/>
                <w:szCs w:val="18"/>
              </w:rPr>
              <w:t>136.8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669A9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2999" w:rsidRPr="00242999" w14:paraId="5C493AC7" w14:textId="77777777" w:rsidTr="00242999">
        <w:trPr>
          <w:trHeight w:val="257"/>
        </w:trPr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01A2C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F8F85B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5C83E4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C8A95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9D5E4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36B63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92F73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9E35F5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88B00C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B778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242999" w:rsidRPr="00242999" w14:paraId="45754EF9" w14:textId="77777777" w:rsidTr="00242999">
        <w:trPr>
          <w:trHeight w:val="257"/>
        </w:trPr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60C960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2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1A1CA1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C8FB2C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88F11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42999" w:rsidRPr="00242999" w14:paraId="778F483E" w14:textId="77777777" w:rsidTr="00242999">
        <w:trPr>
          <w:trHeight w:val="257"/>
        </w:trPr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39174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CFF7AA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5D1D82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41DB85" w14:textId="77777777" w:rsidR="00242999" w:rsidRPr="00242999" w:rsidRDefault="00242999" w:rsidP="0024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9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5DD3918E" w14:textId="754719F0" w:rsidR="00EF5F3C" w:rsidRPr="00196ABE" w:rsidRDefault="00EF5F3C" w:rsidP="00EF5F3C">
      <w:pPr>
        <w:jc w:val="center"/>
        <w:rPr>
          <w:lang w:val="en-CA"/>
        </w:rPr>
      </w:pPr>
      <w:r>
        <w:rPr>
          <w:lang w:val="en-CA"/>
        </w:rPr>
        <w:t>Table 2. Results for Test 2</w:t>
      </w:r>
    </w:p>
    <w:p w14:paraId="31E29DFC" w14:textId="4BAF3D45" w:rsidR="00EF5F3C" w:rsidRDefault="00EF5F3C" w:rsidP="00EF5F3C">
      <w:pPr>
        <w:jc w:val="center"/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003"/>
        <w:gridCol w:w="948"/>
        <w:gridCol w:w="620"/>
        <w:gridCol w:w="1265"/>
        <w:gridCol w:w="944"/>
        <w:gridCol w:w="667"/>
        <w:gridCol w:w="1258"/>
        <w:gridCol w:w="944"/>
        <w:gridCol w:w="667"/>
        <w:gridCol w:w="1258"/>
      </w:tblGrid>
      <w:tr w:rsidR="00241117" w:rsidRPr="00241117" w14:paraId="612ACD36" w14:textId="77777777" w:rsidTr="00241117">
        <w:trPr>
          <w:trHeight w:val="257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00615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E64A6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3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0B459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283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D381E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241117" w:rsidRPr="00241117" w14:paraId="66CCEA28" w14:textId="77777777" w:rsidTr="00241117">
        <w:trPr>
          <w:trHeight w:val="257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F7219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0EFC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E0B49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7CAC92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F51ADA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17C7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E10D6D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241117" w:rsidRPr="00241117" w14:paraId="34269D9E" w14:textId="77777777" w:rsidTr="00241117">
        <w:trPr>
          <w:trHeight w:val="257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FFF62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5404C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07A7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67B9F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1678A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DFEBC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257D3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01837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DB27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3AFA9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41117" w:rsidRPr="00241117" w14:paraId="08652973" w14:textId="77777777" w:rsidTr="00241117">
        <w:trPr>
          <w:trHeight w:val="25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98B38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DEAE7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D91F17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AB75C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A8FD97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157A6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56E2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9281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2B8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639D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117" w:rsidRPr="00241117" w14:paraId="2482506F" w14:textId="77777777" w:rsidTr="00241117">
        <w:trPr>
          <w:trHeight w:val="25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3D36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02F4B5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1.7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72A41D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1.7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EB6A5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817DB5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C0513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850E5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379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398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4CC730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117" w:rsidRPr="00241117" w14:paraId="4FD0B13C" w14:textId="77777777" w:rsidTr="00241117">
        <w:trPr>
          <w:trHeight w:val="25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47D8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17225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64F32C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1B0E1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7B9608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379923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A7A4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32CAB8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7BA28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D44AF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1117" w:rsidRPr="00241117" w14:paraId="7E81DDC2" w14:textId="77777777" w:rsidTr="00241117">
        <w:trPr>
          <w:trHeight w:val="25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C2577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A5F17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2D34A8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9BD0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E50DD5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5073E0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A4DDD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09E9E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036B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FC97F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1117" w:rsidRPr="00241117" w14:paraId="09311E03" w14:textId="77777777" w:rsidTr="00241117">
        <w:trPr>
          <w:trHeight w:val="25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5466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0A98B0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90656A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F664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548D2A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B83B08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D7348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FC4EAB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62FB31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B776B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1117" w:rsidRPr="00241117" w14:paraId="0F45F4D2" w14:textId="77777777" w:rsidTr="00241117">
        <w:trPr>
          <w:trHeight w:val="25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9204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37E65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8C40F7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527C3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2A32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AF82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7E511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0BAB05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CC398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3.3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883D2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1117" w:rsidRPr="00241117" w14:paraId="037ACEA0" w14:textId="77777777" w:rsidTr="00241117">
        <w:trPr>
          <w:trHeight w:val="25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DD490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605B99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5.5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A6DAC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5.5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37769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A8A15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34.9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41F779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34.9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F9C46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DAEF90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52.2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2541C0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52.2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845CF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1117" w:rsidRPr="00241117" w14:paraId="7D1C5BAB" w14:textId="77777777" w:rsidTr="00241117">
        <w:trPr>
          <w:trHeight w:val="257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57AFD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5BEB7C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12.5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66015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12.5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F1670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1CB5BB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116.4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74A81F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116.4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25100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CA5F7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136.8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BE38C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sz w:val="18"/>
                <w:szCs w:val="18"/>
              </w:rPr>
              <w:t>136.8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4A8CB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41117" w:rsidRPr="00241117" w14:paraId="20D8D3DF" w14:textId="77777777" w:rsidTr="00241117">
        <w:trPr>
          <w:trHeight w:val="257"/>
        </w:trPr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5ACDA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F4F93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0A956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1FD4F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2FB3AF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0D47AC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3582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D941E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C33408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FF863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241117" w:rsidRPr="00241117" w14:paraId="1D1C4AA8" w14:textId="77777777" w:rsidTr="00241117">
        <w:trPr>
          <w:trHeight w:val="25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4C6B0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871C04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A8345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9AC24A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41117" w:rsidRPr="00241117" w14:paraId="26D0C252" w14:textId="77777777" w:rsidTr="00241117">
        <w:trPr>
          <w:trHeight w:val="25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8C43B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CE3ED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00C26E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2FCCCD" w14:textId="77777777" w:rsidR="00241117" w:rsidRPr="00241117" w:rsidRDefault="00241117" w:rsidP="00241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11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6B4379E" w14:textId="3E2D0AD3" w:rsidR="00242999" w:rsidRDefault="00242999" w:rsidP="00242999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t>3</w:t>
      </w:r>
      <w:r>
        <w:rPr>
          <w:lang w:val="en-CA"/>
        </w:rPr>
        <w:t xml:space="preserve">. Results for Test </w:t>
      </w:r>
      <w:r>
        <w:rPr>
          <w:lang w:val="en-CA"/>
        </w:rPr>
        <w:t>3</w:t>
      </w:r>
    </w:p>
    <w:p w14:paraId="610512FF" w14:textId="77777777" w:rsidR="00E5079F" w:rsidRDefault="00E5079F" w:rsidP="00242999">
      <w:pPr>
        <w:jc w:val="center"/>
        <w:rPr>
          <w:lang w:val="en-C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1011"/>
        <w:gridCol w:w="956"/>
        <w:gridCol w:w="624"/>
        <w:gridCol w:w="1275"/>
        <w:gridCol w:w="951"/>
        <w:gridCol w:w="667"/>
        <w:gridCol w:w="1268"/>
        <w:gridCol w:w="951"/>
        <w:gridCol w:w="667"/>
        <w:gridCol w:w="1268"/>
      </w:tblGrid>
      <w:tr w:rsidR="00E5079F" w:rsidRPr="00E5079F" w14:paraId="35F19850" w14:textId="77777777" w:rsidTr="00E5079F">
        <w:trPr>
          <w:trHeight w:val="370"/>
        </w:trPr>
        <w:tc>
          <w:tcPr>
            <w:tcW w:w="1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D0486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36584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A54D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288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64A3ED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5079F" w:rsidRPr="00E5079F" w14:paraId="578103DC" w14:textId="77777777" w:rsidTr="00E5079F">
        <w:trPr>
          <w:trHeight w:val="370"/>
        </w:trPr>
        <w:tc>
          <w:tcPr>
            <w:tcW w:w="1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CFE0C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C2B0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EBB9D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45807E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5F205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76C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A1B3F0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079F" w:rsidRPr="00E5079F" w14:paraId="16274AC8" w14:textId="77777777" w:rsidTr="00E5079F">
        <w:trPr>
          <w:trHeight w:val="370"/>
        </w:trPr>
        <w:tc>
          <w:tcPr>
            <w:tcW w:w="1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DEA90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C4F6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F325C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4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BA45A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DBA1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2552D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4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A873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17FED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857D30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 4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08F53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079F" w:rsidRPr="00E5079F" w14:paraId="633B6350" w14:textId="77777777" w:rsidTr="00E5079F">
        <w:trPr>
          <w:trHeight w:val="370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C9625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C9122F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CB81F1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4F7E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E754C7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AC136F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26B8E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057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BE9B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3122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079F" w:rsidRPr="00E5079F" w14:paraId="129EC9E7" w14:textId="77777777" w:rsidTr="00E5079F">
        <w:trPr>
          <w:trHeight w:val="370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DE06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76E8A5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C7ED51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7FB11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978F5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6215F5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1115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7544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A2EB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BFCD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079F" w:rsidRPr="00E5079F" w14:paraId="34672DA9" w14:textId="77777777" w:rsidTr="00E5079F">
        <w:trPr>
          <w:trHeight w:val="370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44C93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EAA34E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7C39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6A8E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69AEDC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5EFB5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9DF06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DD52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470944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B5636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5079F" w:rsidRPr="00E5079F" w14:paraId="0629A1A7" w14:textId="77777777" w:rsidTr="00E5079F">
        <w:trPr>
          <w:trHeight w:val="370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4F7047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93435D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8C0C1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8CF3B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F2F475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99073D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7AE16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9E76CF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409D91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9B0A0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5079F" w:rsidRPr="00E5079F" w14:paraId="56715980" w14:textId="77777777" w:rsidTr="00E5079F">
        <w:trPr>
          <w:trHeight w:val="370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B27A3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9C52E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248A8F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45D5A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DE1186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5314A1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B1AE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534B5B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7EDA9E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95C347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5079F" w:rsidRPr="00E5079F" w14:paraId="0930D6E6" w14:textId="77777777" w:rsidTr="00E5079F">
        <w:trPr>
          <w:trHeight w:val="370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3741E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0A7CF7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68CFF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E43F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43E7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6B61C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504B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A2072C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3.4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F9D9AE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3.4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0D8FA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5079F" w:rsidRPr="00E5079F" w14:paraId="54C188B7" w14:textId="77777777" w:rsidTr="00E5079F">
        <w:trPr>
          <w:trHeight w:val="370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F47F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A075CA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5.8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D3B56D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3F7ED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AB3D6D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35.7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606207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35.7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D81CE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899ED2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53.0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9E8FBF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53.0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D415D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5079F" w:rsidRPr="00E5079F" w14:paraId="08583096" w14:textId="77777777" w:rsidTr="00E5079F">
        <w:trPr>
          <w:trHeight w:val="370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6BF1B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E347E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12.8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309CC3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12.8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FAE0A0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8104C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117.5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E619F6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117.5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ED100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24D6A6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137.6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4B7C7E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sz w:val="18"/>
                <w:szCs w:val="18"/>
              </w:rPr>
              <w:t>137.6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3AD9C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5079F" w:rsidRPr="00E5079F" w14:paraId="6689C663" w14:textId="77777777" w:rsidTr="00E5079F">
        <w:trPr>
          <w:trHeight w:val="370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CA829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DBF32E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0CEDB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8AD05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E2785A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2FDEDF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60A79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4C884A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1571E6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F576D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E5079F" w:rsidRPr="00E5079F" w14:paraId="3E2481BF" w14:textId="77777777" w:rsidTr="00E5079F">
        <w:trPr>
          <w:trHeight w:val="370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CC35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2ED8B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3CC4D6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83635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5079F" w:rsidRPr="00E5079F" w14:paraId="33FADC72" w14:textId="77777777" w:rsidTr="00E5079F">
        <w:trPr>
          <w:trHeight w:val="370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244D8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28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67DEC0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8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91BC7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0B8BB0" w14:textId="77777777" w:rsidR="00E5079F" w:rsidRPr="00E5079F" w:rsidRDefault="00E5079F" w:rsidP="00E50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079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7667D882" w14:textId="341EF9E2" w:rsidR="00E5079F" w:rsidRPr="00196ABE" w:rsidRDefault="00E5079F" w:rsidP="00E5079F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t>4</w:t>
      </w:r>
      <w:r>
        <w:rPr>
          <w:lang w:val="en-CA"/>
        </w:rPr>
        <w:t xml:space="preserve">. Results for Test </w:t>
      </w:r>
      <w:r>
        <w:rPr>
          <w:lang w:val="en-CA"/>
        </w:rPr>
        <w:t>4</w:t>
      </w:r>
    </w:p>
    <w:sectPr w:rsidR="00E5079F" w:rsidRPr="00196AB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F5240" w14:textId="77777777" w:rsidR="00FD03A7" w:rsidRDefault="00FD03A7">
      <w:r>
        <w:separator/>
      </w:r>
    </w:p>
  </w:endnote>
  <w:endnote w:type="continuationSeparator" w:id="0">
    <w:p w14:paraId="79723688" w14:textId="77777777" w:rsidR="00FD03A7" w:rsidRDefault="00FD0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D1F872" w:rsidR="00C12398" w:rsidRPr="00C00DDE" w:rsidRDefault="00C123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1E8E">
      <w:rPr>
        <w:rStyle w:val="PageNumber"/>
        <w:noProof/>
      </w:rPr>
      <w:t>2020-01-16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79C0C" w14:textId="77777777" w:rsidR="00FD03A7" w:rsidRDefault="00FD03A7">
      <w:r>
        <w:separator/>
      </w:r>
    </w:p>
  </w:footnote>
  <w:footnote w:type="continuationSeparator" w:id="0">
    <w:p w14:paraId="0B83FDE0" w14:textId="77777777" w:rsidR="00FD03A7" w:rsidRDefault="00FD0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E52F16"/>
    <w:multiLevelType w:val="hybridMultilevel"/>
    <w:tmpl w:val="24B6C3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C0A34"/>
    <w:multiLevelType w:val="hybridMultilevel"/>
    <w:tmpl w:val="52A64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9"/>
  </w:num>
  <w:num w:numId="14">
    <w:abstractNumId w:val="13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A08D7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27894"/>
    <w:rsid w:val="00131F90"/>
    <w:rsid w:val="001323CD"/>
    <w:rsid w:val="0013458C"/>
    <w:rsid w:val="0013526E"/>
    <w:rsid w:val="00137F2E"/>
    <w:rsid w:val="00146152"/>
    <w:rsid w:val="00155526"/>
    <w:rsid w:val="0016025D"/>
    <w:rsid w:val="001638EE"/>
    <w:rsid w:val="001670BB"/>
    <w:rsid w:val="00171371"/>
    <w:rsid w:val="00175A24"/>
    <w:rsid w:val="00187E58"/>
    <w:rsid w:val="001960FB"/>
    <w:rsid w:val="00196ABE"/>
    <w:rsid w:val="001977D6"/>
    <w:rsid w:val="001A297E"/>
    <w:rsid w:val="001A368E"/>
    <w:rsid w:val="001A7329"/>
    <w:rsid w:val="001A792F"/>
    <w:rsid w:val="001B4E28"/>
    <w:rsid w:val="001C3525"/>
    <w:rsid w:val="001C3AFB"/>
    <w:rsid w:val="001C58E8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1117"/>
    <w:rsid w:val="00242999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86B7E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379C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2F50"/>
    <w:rsid w:val="003E33A4"/>
    <w:rsid w:val="003E6F90"/>
    <w:rsid w:val="003E73ED"/>
    <w:rsid w:val="003F20D1"/>
    <w:rsid w:val="003F4AD8"/>
    <w:rsid w:val="003F5D0F"/>
    <w:rsid w:val="00411EBC"/>
    <w:rsid w:val="0041364B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3C35"/>
    <w:rsid w:val="00465A1E"/>
    <w:rsid w:val="004841B0"/>
    <w:rsid w:val="00492653"/>
    <w:rsid w:val="0049445A"/>
    <w:rsid w:val="004A2A63"/>
    <w:rsid w:val="004A6ACD"/>
    <w:rsid w:val="004B210C"/>
    <w:rsid w:val="004B6170"/>
    <w:rsid w:val="004C2186"/>
    <w:rsid w:val="004D405F"/>
    <w:rsid w:val="004E47A9"/>
    <w:rsid w:val="004E4F4F"/>
    <w:rsid w:val="004E5C6B"/>
    <w:rsid w:val="004E6789"/>
    <w:rsid w:val="004F61E3"/>
    <w:rsid w:val="00502E10"/>
    <w:rsid w:val="00503C56"/>
    <w:rsid w:val="00504672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8191A"/>
    <w:rsid w:val="00586842"/>
    <w:rsid w:val="005952A5"/>
    <w:rsid w:val="005A06A6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26BC2"/>
    <w:rsid w:val="0063041A"/>
    <w:rsid w:val="00630AA2"/>
    <w:rsid w:val="00642199"/>
    <w:rsid w:val="00646707"/>
    <w:rsid w:val="00654A33"/>
    <w:rsid w:val="00656B7A"/>
    <w:rsid w:val="00657F7E"/>
    <w:rsid w:val="00662E58"/>
    <w:rsid w:val="006637F2"/>
    <w:rsid w:val="006642A5"/>
    <w:rsid w:val="00664DBD"/>
    <w:rsid w:val="00664DCF"/>
    <w:rsid w:val="00673125"/>
    <w:rsid w:val="0069120A"/>
    <w:rsid w:val="006B05A7"/>
    <w:rsid w:val="006C17E5"/>
    <w:rsid w:val="006C5D39"/>
    <w:rsid w:val="006D1A05"/>
    <w:rsid w:val="006D634E"/>
    <w:rsid w:val="006D6D9B"/>
    <w:rsid w:val="006E2810"/>
    <w:rsid w:val="006E5417"/>
    <w:rsid w:val="006F0794"/>
    <w:rsid w:val="006F7499"/>
    <w:rsid w:val="006F7528"/>
    <w:rsid w:val="007023DE"/>
    <w:rsid w:val="00712F60"/>
    <w:rsid w:val="00720E3B"/>
    <w:rsid w:val="00732180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E33ED"/>
    <w:rsid w:val="007F1F8B"/>
    <w:rsid w:val="007F2C0D"/>
    <w:rsid w:val="007F5512"/>
    <w:rsid w:val="007F6205"/>
    <w:rsid w:val="007F67A1"/>
    <w:rsid w:val="0080536C"/>
    <w:rsid w:val="00811C05"/>
    <w:rsid w:val="00811D9E"/>
    <w:rsid w:val="00815313"/>
    <w:rsid w:val="008206C8"/>
    <w:rsid w:val="008441BE"/>
    <w:rsid w:val="00847E0F"/>
    <w:rsid w:val="00851C86"/>
    <w:rsid w:val="0086387C"/>
    <w:rsid w:val="00874A6C"/>
    <w:rsid w:val="00876C65"/>
    <w:rsid w:val="00882F72"/>
    <w:rsid w:val="00884405"/>
    <w:rsid w:val="00884D3C"/>
    <w:rsid w:val="008A311D"/>
    <w:rsid w:val="008A4B4C"/>
    <w:rsid w:val="008B1FDD"/>
    <w:rsid w:val="008B3D7D"/>
    <w:rsid w:val="008B66B6"/>
    <w:rsid w:val="008C239F"/>
    <w:rsid w:val="008E480C"/>
    <w:rsid w:val="008F5C76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537"/>
    <w:rsid w:val="009F496B"/>
    <w:rsid w:val="00A01439"/>
    <w:rsid w:val="00A02E61"/>
    <w:rsid w:val="00A046A7"/>
    <w:rsid w:val="00A05CFF"/>
    <w:rsid w:val="00A07A29"/>
    <w:rsid w:val="00A13048"/>
    <w:rsid w:val="00A21481"/>
    <w:rsid w:val="00A25D36"/>
    <w:rsid w:val="00A40A1A"/>
    <w:rsid w:val="00A4207B"/>
    <w:rsid w:val="00A46843"/>
    <w:rsid w:val="00A46ACD"/>
    <w:rsid w:val="00A5370B"/>
    <w:rsid w:val="00A56B97"/>
    <w:rsid w:val="00A6093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D4BA0"/>
    <w:rsid w:val="00AE341B"/>
    <w:rsid w:val="00AE7D84"/>
    <w:rsid w:val="00AF1E8E"/>
    <w:rsid w:val="00B01905"/>
    <w:rsid w:val="00B07CA7"/>
    <w:rsid w:val="00B1279A"/>
    <w:rsid w:val="00B33DD1"/>
    <w:rsid w:val="00B3640F"/>
    <w:rsid w:val="00B40DDB"/>
    <w:rsid w:val="00B4194A"/>
    <w:rsid w:val="00B429A8"/>
    <w:rsid w:val="00B437E8"/>
    <w:rsid w:val="00B43822"/>
    <w:rsid w:val="00B504E2"/>
    <w:rsid w:val="00B5222E"/>
    <w:rsid w:val="00B53179"/>
    <w:rsid w:val="00B57A23"/>
    <w:rsid w:val="00B600CD"/>
    <w:rsid w:val="00B61C96"/>
    <w:rsid w:val="00B73A2A"/>
    <w:rsid w:val="00B750C2"/>
    <w:rsid w:val="00B75A51"/>
    <w:rsid w:val="00B827C6"/>
    <w:rsid w:val="00B8610A"/>
    <w:rsid w:val="00B94B06"/>
    <w:rsid w:val="00B94C28"/>
    <w:rsid w:val="00B97B4D"/>
    <w:rsid w:val="00BB3619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12398"/>
    <w:rsid w:val="00C21947"/>
    <w:rsid w:val="00C26CCB"/>
    <w:rsid w:val="00C27402"/>
    <w:rsid w:val="00C30249"/>
    <w:rsid w:val="00C32DF4"/>
    <w:rsid w:val="00C3723B"/>
    <w:rsid w:val="00C42466"/>
    <w:rsid w:val="00C509B0"/>
    <w:rsid w:val="00C54076"/>
    <w:rsid w:val="00C606C9"/>
    <w:rsid w:val="00C63121"/>
    <w:rsid w:val="00C65C93"/>
    <w:rsid w:val="00C80288"/>
    <w:rsid w:val="00C84003"/>
    <w:rsid w:val="00C861C0"/>
    <w:rsid w:val="00C90650"/>
    <w:rsid w:val="00C93A7B"/>
    <w:rsid w:val="00C97D78"/>
    <w:rsid w:val="00CC2AAE"/>
    <w:rsid w:val="00CC5A42"/>
    <w:rsid w:val="00CD0EAB"/>
    <w:rsid w:val="00CE2A5D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16EF"/>
    <w:rsid w:val="00D225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B0C"/>
    <w:rsid w:val="00DC536D"/>
    <w:rsid w:val="00DD02F4"/>
    <w:rsid w:val="00DD6503"/>
    <w:rsid w:val="00DD6622"/>
    <w:rsid w:val="00DE1C7C"/>
    <w:rsid w:val="00DE6B43"/>
    <w:rsid w:val="00E11923"/>
    <w:rsid w:val="00E21A9C"/>
    <w:rsid w:val="00E262D4"/>
    <w:rsid w:val="00E322C6"/>
    <w:rsid w:val="00E36250"/>
    <w:rsid w:val="00E47F2D"/>
    <w:rsid w:val="00E5079F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114"/>
    <w:rsid w:val="00EB7AB1"/>
    <w:rsid w:val="00EC32BD"/>
    <w:rsid w:val="00ED31CD"/>
    <w:rsid w:val="00EE7CD8"/>
    <w:rsid w:val="00EF37F6"/>
    <w:rsid w:val="00EF48CC"/>
    <w:rsid w:val="00EF5F3C"/>
    <w:rsid w:val="00F00801"/>
    <w:rsid w:val="00F01A2A"/>
    <w:rsid w:val="00F1726C"/>
    <w:rsid w:val="00F21AD6"/>
    <w:rsid w:val="00F2488D"/>
    <w:rsid w:val="00F601A0"/>
    <w:rsid w:val="00F6638F"/>
    <w:rsid w:val="00F700D1"/>
    <w:rsid w:val="00F712E9"/>
    <w:rsid w:val="00F72748"/>
    <w:rsid w:val="00F73032"/>
    <w:rsid w:val="00F77048"/>
    <w:rsid w:val="00F81730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D03A7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E9E4A5D-CD49-4099-9C91-D83B8A0F8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112</cp:revision>
  <cp:lastPrinted>1900-01-01T08:00:00Z</cp:lastPrinted>
  <dcterms:created xsi:type="dcterms:W3CDTF">2019-12-23T07:40:00Z</dcterms:created>
  <dcterms:modified xsi:type="dcterms:W3CDTF">2020-01-16T17:09:00Z</dcterms:modified>
</cp:coreProperties>
</file>