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D12E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586842">
              <w:rPr>
                <w:lang w:val="en-CA"/>
              </w:rPr>
              <w:t>663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C64403" w:rsidR="00E61DAC" w:rsidRPr="005B217D" w:rsidRDefault="00C32D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32DF4">
              <w:rPr>
                <w:b/>
                <w:szCs w:val="22"/>
                <w:lang w:val="en-CA"/>
              </w:rPr>
              <w:t>Crosscheck of JVET-Q0</w:t>
            </w:r>
            <w:r w:rsidR="00B43822">
              <w:rPr>
                <w:b/>
                <w:szCs w:val="22"/>
                <w:lang w:val="en-CA"/>
              </w:rPr>
              <w:t>1</w:t>
            </w:r>
            <w:r w:rsidR="00CA02BB">
              <w:rPr>
                <w:b/>
                <w:szCs w:val="22"/>
                <w:lang w:val="en-CA"/>
              </w:rPr>
              <w:t>00</w:t>
            </w:r>
            <w:r w:rsidRPr="00F81730">
              <w:rPr>
                <w:b/>
                <w:szCs w:val="22"/>
                <w:lang w:val="en-CA"/>
              </w:rPr>
              <w:t xml:space="preserve"> (</w:t>
            </w:r>
            <w:r w:rsidR="0058191A">
              <w:rPr>
                <w:rFonts w:hint="eastAsia"/>
                <w:b/>
                <w:szCs w:val="22"/>
                <w:lang w:val="en-CA" w:eastAsia="ja-JP"/>
              </w:rPr>
              <w:t>O</w:t>
            </w:r>
            <w:r w:rsidR="0058191A">
              <w:rPr>
                <w:b/>
                <w:szCs w:val="22"/>
                <w:lang w:val="en-CA" w:eastAsia="ja-JP"/>
              </w:rPr>
              <w:t>n Maximum Block Size for Chroma Transform Skip</w:t>
            </w:r>
            <w:r w:rsidRPr="00F8173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6E004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BFF67D" w:rsidR="00A21481" w:rsidRPr="005B217D" w:rsidRDefault="00F81730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Alican Nalci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289FC9" w:rsidR="00654A33" w:rsidRPr="005B217D" w:rsidRDefault="00F81730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analci@qti.qualcomm.com</w:t>
            </w:r>
            <w:r w:rsidR="00455754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24AD6A" w:rsidR="00E61DAC" w:rsidRPr="005B217D" w:rsidRDefault="00F817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A21481" w:rsidRPr="00A2148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E022C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620D7" w14:textId="247D78A6" w:rsidR="00B750C2" w:rsidRDefault="00F81730" w:rsidP="00B750C2">
      <w:pPr>
        <w:rPr>
          <w:bCs/>
          <w:lang w:val="en-CA"/>
        </w:rPr>
      </w:pPr>
      <w:r>
        <w:rPr>
          <w:lang w:val="en-CA"/>
        </w:rPr>
        <w:t xml:space="preserve">In this document </w:t>
      </w:r>
      <w:r w:rsidR="00851C86">
        <w:rPr>
          <w:lang w:val="en-CA"/>
        </w:rPr>
        <w:t xml:space="preserve">a </w:t>
      </w:r>
      <w:r w:rsidR="00BB3619">
        <w:rPr>
          <w:lang w:val="en-CA"/>
        </w:rPr>
        <w:t>detailed</w:t>
      </w:r>
      <w:r w:rsidR="00851C86">
        <w:rPr>
          <w:lang w:val="en-CA"/>
        </w:rPr>
        <w:t xml:space="preserve"> crosscheck is </w:t>
      </w:r>
      <w:r w:rsidR="00BB3619">
        <w:rPr>
          <w:lang w:val="en-CA"/>
        </w:rPr>
        <w:t>done</w:t>
      </w:r>
      <w:r w:rsidR="00851C86">
        <w:rPr>
          <w:lang w:val="en-CA"/>
        </w:rPr>
        <w:t xml:space="preserve"> for document </w:t>
      </w:r>
      <w:r w:rsidR="00851C86" w:rsidRPr="006D634E">
        <w:rPr>
          <w:bCs/>
          <w:szCs w:val="22"/>
          <w:lang w:val="en-CA"/>
        </w:rPr>
        <w:t>JVET-Q0</w:t>
      </w:r>
      <w:r w:rsidR="002D379C">
        <w:rPr>
          <w:bCs/>
          <w:szCs w:val="22"/>
          <w:lang w:val="en-CA"/>
        </w:rPr>
        <w:t>100</w:t>
      </w:r>
      <w:r w:rsidR="0058191A">
        <w:rPr>
          <w:bCs/>
          <w:szCs w:val="22"/>
          <w:lang w:val="en-CA"/>
        </w:rPr>
        <w:t xml:space="preserve">. It is concluded that the </w:t>
      </w:r>
      <w:r w:rsidR="00EB7114">
        <w:rPr>
          <w:bCs/>
          <w:szCs w:val="22"/>
          <w:lang w:val="en-CA"/>
        </w:rPr>
        <w:t>software</w:t>
      </w:r>
      <w:r w:rsidR="0058191A">
        <w:rPr>
          <w:bCs/>
          <w:szCs w:val="22"/>
          <w:lang w:val="en-CA"/>
        </w:rPr>
        <w:t xml:space="preserve"> in </w:t>
      </w:r>
      <w:r w:rsidR="00EB7114" w:rsidRPr="006D634E">
        <w:rPr>
          <w:bCs/>
          <w:szCs w:val="22"/>
          <w:lang w:val="en-CA"/>
        </w:rPr>
        <w:t>JVET-Q0</w:t>
      </w:r>
      <w:r w:rsidR="00EB7114">
        <w:rPr>
          <w:bCs/>
          <w:szCs w:val="22"/>
          <w:lang w:val="en-CA"/>
        </w:rPr>
        <w:t xml:space="preserve">100 is consistent with the description and the experimental results from the crosscheck match the </w:t>
      </w:r>
      <w:proofErr w:type="gramStart"/>
      <w:r w:rsidR="00EB7114">
        <w:rPr>
          <w:bCs/>
          <w:szCs w:val="22"/>
          <w:lang w:val="en-CA"/>
        </w:rPr>
        <w:t>proponents</w:t>
      </w:r>
      <w:proofErr w:type="gramEnd"/>
      <w:r w:rsidR="00EB7114">
        <w:rPr>
          <w:bCs/>
          <w:szCs w:val="22"/>
          <w:lang w:val="en-CA"/>
        </w:rPr>
        <w:t xml:space="preserve"> results.</w:t>
      </w:r>
    </w:p>
    <w:p w14:paraId="565947AA" w14:textId="4ABE84E2" w:rsidR="008B66B6" w:rsidRDefault="00B750C2" w:rsidP="008B66B6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58853C2" w14:textId="52355751" w:rsidR="00C861C0" w:rsidRDefault="008B66B6" w:rsidP="008B66B6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</w:t>
      </w:r>
      <w:r w:rsidR="00656B7A">
        <w:rPr>
          <w:lang w:val="en-CA"/>
        </w:rPr>
        <w:t>r JVET-Q0</w:t>
      </w:r>
      <w:r w:rsidR="00B750C2">
        <w:rPr>
          <w:lang w:val="en-CA"/>
        </w:rPr>
        <w:t>100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 w:rsidR="00C861C0">
        <w:rPr>
          <w:lang w:val="en-CA"/>
        </w:rPr>
        <w:t xml:space="preserve">Full results are </w:t>
      </w:r>
      <w:proofErr w:type="gramStart"/>
      <w:r w:rsidR="00C861C0">
        <w:rPr>
          <w:lang w:val="en-CA"/>
        </w:rPr>
        <w:t>ran</w:t>
      </w:r>
      <w:proofErr w:type="gramEnd"/>
      <w:r w:rsidR="00C861C0">
        <w:rPr>
          <w:lang w:val="en-CA"/>
        </w:rPr>
        <w:t xml:space="preserve"> for normal QP </w:t>
      </w:r>
      <w:r w:rsidR="00CA02BB">
        <w:rPr>
          <w:lang w:val="en-CA"/>
        </w:rPr>
        <w:t>setting.</w:t>
      </w:r>
    </w:p>
    <w:p w14:paraId="32D1F56F" w14:textId="3BC17C7D" w:rsidR="00C54076" w:rsidRDefault="00C54076" w:rsidP="008B66B6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A6ACD" w:rsidRPr="004A6ACD" w14:paraId="11C3A324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BDA9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9B723" w14:textId="4D6295EB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4A6ACD" w:rsidRPr="004A6ACD" w14:paraId="6E51378C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655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B46A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A6ACD" w:rsidRPr="004A6ACD" w14:paraId="0B592E57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E46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341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D11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03F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66E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AB4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6ACD" w:rsidRPr="004A6ACD" w14:paraId="1F216D21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82E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430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B05E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DDA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A29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60F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4A6ACD" w:rsidRPr="004A6ACD" w14:paraId="68086BA5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4CB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545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0A8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F27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1DF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4DB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4A6ACD" w:rsidRPr="004A6ACD" w14:paraId="3841715E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8BC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492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7B6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D3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7939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62E9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A6ACD" w:rsidRPr="004A6ACD" w14:paraId="0F29D43E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EC2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84AE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E71E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56E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5A4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6092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4A6ACD" w:rsidRPr="004A6ACD" w14:paraId="523761FE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156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0A2E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408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6A1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D54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7FE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4A6ACD" w:rsidRPr="004A6ACD" w14:paraId="0C705027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1E46" w14:textId="5A1E361B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247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DC8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AF3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A2D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B6E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4A6ACD" w:rsidRPr="004A6ACD" w14:paraId="22AA4F38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9D7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D78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7FC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B2B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F44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7E8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4A6ACD" w:rsidRPr="004A6ACD" w14:paraId="7C9058BD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D2D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3E1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182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A75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B07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825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4A6ACD" w:rsidRPr="004A6ACD" w14:paraId="4BE9353D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4FF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493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7DD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119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DD6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2C9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A6ACD" w:rsidRPr="004A6ACD" w14:paraId="4C599775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337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089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50B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375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2ED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086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A6ACD" w:rsidRPr="004A6ACD" w14:paraId="46681676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524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4268F" w14:textId="540E8C90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4A6ACD" w:rsidRPr="004A6ACD" w14:paraId="12684A60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96E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3837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A6ACD" w:rsidRPr="004A6ACD" w14:paraId="40C119D2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F0E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D32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0A5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6149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0FCA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189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6ACD" w:rsidRPr="004A6ACD" w14:paraId="4B1A0FFF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534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70E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45C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018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D6D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685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4A6ACD" w:rsidRPr="004A6ACD" w14:paraId="6CB88AF7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988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6CA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14F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261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E1B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897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4A6ACD" w:rsidRPr="004A6ACD" w14:paraId="11CD3F97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1A8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273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C91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5C49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29B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6EF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A6ACD" w:rsidRPr="004A6ACD" w14:paraId="692D8340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392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867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ACF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3D2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DEF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E07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4A6ACD" w:rsidRPr="004A6ACD" w14:paraId="7C1B855E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2889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D408" w14:textId="4D335996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FC9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03D9" w14:textId="4600B133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7141" w14:textId="239AC5F9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A80C9" w14:textId="03A9B023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A6ACD" w:rsidRPr="004A6ACD" w14:paraId="6C22CC42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86BF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F16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A9A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66D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5E4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C70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4A6ACD" w:rsidRPr="004A6ACD" w14:paraId="00F2F369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E2F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A8E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358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675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2C8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D17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4A6ACD" w:rsidRPr="004A6ACD" w14:paraId="500D7C24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B35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492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2B0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49F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A0E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BB0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A6ACD" w:rsidRPr="004A6ACD" w14:paraId="604ABD3B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5C4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SCC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1CD09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3D50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F94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130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F0B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4A6ACD" w:rsidRPr="004A6ACD" w14:paraId="74182024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655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6DF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A53A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0D0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8E5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07D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A6ACD" w:rsidRPr="004A6ACD" w14:paraId="4FB1CF3E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FF2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9B783" w14:textId="1FD6D78E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4A6ACD" w:rsidRPr="004A6ACD" w14:paraId="76A6EDFD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4F4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5F5E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A6ACD" w:rsidRPr="004A6ACD" w14:paraId="48FA32C9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EBA8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189D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AFA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975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3C2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542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6ACD" w:rsidRPr="004A6ACD" w14:paraId="447F2DE0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21F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A526" w14:textId="101815D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60EB" w14:textId="070A95E0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0777" w14:textId="3C2471C4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2FE1" w14:textId="5D2D394E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A7CD" w14:textId="2AFC3BA8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A6ACD" w:rsidRPr="004A6ACD" w14:paraId="4DAEBEE2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D26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8B36" w14:textId="29895919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646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3EFF" w14:textId="152BEF59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A156" w14:textId="5189E5F3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653D" w14:textId="32477318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A6ACD" w:rsidRPr="004A6ACD" w14:paraId="4A40BC2E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C94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A4B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119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87E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602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3FF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4A6ACD" w:rsidRPr="004A6ACD" w14:paraId="4E7CB50E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007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865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175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4CF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141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DD0B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4A6ACD" w:rsidRPr="004A6ACD" w14:paraId="14FC5D44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AD8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07C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A24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45F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0BD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85C5E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4A6ACD" w:rsidRPr="004A6ACD" w14:paraId="729427B8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A86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97A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2F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808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5BA3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56A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4A6ACD" w:rsidRPr="004A6ACD" w14:paraId="616F2484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C2FE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5B91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CCF4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691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210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CD4F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4A6ACD" w:rsidRPr="004A6ACD" w14:paraId="49946C66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CD77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558D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DDDC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206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12F6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4C8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A6ACD" w:rsidRPr="004A6ACD" w14:paraId="6AC10A3A" w14:textId="77777777" w:rsidTr="004A6A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55FA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384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E6B0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B5F2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ACDBE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E125" w14:textId="77777777" w:rsidR="004A6ACD" w:rsidRPr="004A6ACD" w:rsidRDefault="004A6ACD" w:rsidP="004A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6AC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</w:tr>
    </w:tbl>
    <w:p w14:paraId="08D1A719" w14:textId="3BE2296E" w:rsidR="00C54076" w:rsidRPr="00196ABE" w:rsidRDefault="004A6ACD" w:rsidP="004A6ACD">
      <w:pPr>
        <w:jc w:val="center"/>
        <w:rPr>
          <w:lang w:val="en-CA"/>
        </w:rPr>
      </w:pPr>
      <w:r>
        <w:rPr>
          <w:lang w:val="en-CA"/>
        </w:rPr>
        <w:t>Tabl</w:t>
      </w:r>
      <w:bookmarkStart w:id="0" w:name="_GoBack"/>
      <w:bookmarkEnd w:id="0"/>
      <w:r>
        <w:rPr>
          <w:lang w:val="en-CA"/>
        </w:rPr>
        <w:t>e 1. Results for normal QP</w:t>
      </w:r>
    </w:p>
    <w:sectPr w:rsidR="00C54076" w:rsidRPr="00196AB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B1D54" w14:textId="77777777" w:rsidR="00A40A1A" w:rsidRDefault="00A40A1A">
      <w:r>
        <w:separator/>
      </w:r>
    </w:p>
  </w:endnote>
  <w:endnote w:type="continuationSeparator" w:id="0">
    <w:p w14:paraId="463A440A" w14:textId="77777777" w:rsidR="00A40A1A" w:rsidRDefault="00A4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AD236E" w:rsidR="00C12398" w:rsidRPr="00C00DDE" w:rsidRDefault="00C123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02BB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CAFA" w14:textId="77777777" w:rsidR="00A40A1A" w:rsidRDefault="00A40A1A">
      <w:r>
        <w:separator/>
      </w:r>
    </w:p>
  </w:footnote>
  <w:footnote w:type="continuationSeparator" w:id="0">
    <w:p w14:paraId="6FE01164" w14:textId="77777777" w:rsidR="00A40A1A" w:rsidRDefault="00A40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E52F16"/>
    <w:multiLevelType w:val="hybridMultilevel"/>
    <w:tmpl w:val="24B6C3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C0A34"/>
    <w:multiLevelType w:val="hybridMultilevel"/>
    <w:tmpl w:val="52A64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9"/>
  </w:num>
  <w:num w:numId="14">
    <w:abstractNumId w:val="13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7">
    <w:abstractNumId w:val="1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A08D7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27894"/>
    <w:rsid w:val="00131F90"/>
    <w:rsid w:val="001323CD"/>
    <w:rsid w:val="0013458C"/>
    <w:rsid w:val="0013526E"/>
    <w:rsid w:val="00137F2E"/>
    <w:rsid w:val="00146152"/>
    <w:rsid w:val="00155526"/>
    <w:rsid w:val="0016025D"/>
    <w:rsid w:val="001638EE"/>
    <w:rsid w:val="001670BB"/>
    <w:rsid w:val="00171371"/>
    <w:rsid w:val="00175A24"/>
    <w:rsid w:val="00187E58"/>
    <w:rsid w:val="001960FB"/>
    <w:rsid w:val="00196ABE"/>
    <w:rsid w:val="001977D6"/>
    <w:rsid w:val="001A297E"/>
    <w:rsid w:val="001A368E"/>
    <w:rsid w:val="001A7329"/>
    <w:rsid w:val="001A792F"/>
    <w:rsid w:val="001B4E28"/>
    <w:rsid w:val="001C3525"/>
    <w:rsid w:val="001C3AFB"/>
    <w:rsid w:val="001C58E8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86B7E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379C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364B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3C35"/>
    <w:rsid w:val="00465A1E"/>
    <w:rsid w:val="004841B0"/>
    <w:rsid w:val="0049445A"/>
    <w:rsid w:val="004A2A63"/>
    <w:rsid w:val="004A6ACD"/>
    <w:rsid w:val="004B210C"/>
    <w:rsid w:val="004B6170"/>
    <w:rsid w:val="004C2186"/>
    <w:rsid w:val="004D405F"/>
    <w:rsid w:val="004E47A9"/>
    <w:rsid w:val="004E4F4F"/>
    <w:rsid w:val="004E5C6B"/>
    <w:rsid w:val="004E6789"/>
    <w:rsid w:val="004F61E3"/>
    <w:rsid w:val="00502E10"/>
    <w:rsid w:val="00503C56"/>
    <w:rsid w:val="00504672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8191A"/>
    <w:rsid w:val="00586842"/>
    <w:rsid w:val="005952A5"/>
    <w:rsid w:val="005A06A6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2199"/>
    <w:rsid w:val="00646707"/>
    <w:rsid w:val="00654A33"/>
    <w:rsid w:val="00656B7A"/>
    <w:rsid w:val="00657F7E"/>
    <w:rsid w:val="00662E58"/>
    <w:rsid w:val="006637F2"/>
    <w:rsid w:val="006642A5"/>
    <w:rsid w:val="00664DBD"/>
    <w:rsid w:val="00664DCF"/>
    <w:rsid w:val="00673125"/>
    <w:rsid w:val="0069120A"/>
    <w:rsid w:val="006B05A7"/>
    <w:rsid w:val="006C17E5"/>
    <w:rsid w:val="006C5D39"/>
    <w:rsid w:val="006D1A05"/>
    <w:rsid w:val="006D634E"/>
    <w:rsid w:val="006D6D9B"/>
    <w:rsid w:val="006E2810"/>
    <w:rsid w:val="006E5417"/>
    <w:rsid w:val="006F0794"/>
    <w:rsid w:val="006F7499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E33ED"/>
    <w:rsid w:val="007F1F8B"/>
    <w:rsid w:val="007F2C0D"/>
    <w:rsid w:val="007F5512"/>
    <w:rsid w:val="007F6205"/>
    <w:rsid w:val="007F67A1"/>
    <w:rsid w:val="0080536C"/>
    <w:rsid w:val="00811C05"/>
    <w:rsid w:val="00811D9E"/>
    <w:rsid w:val="00815313"/>
    <w:rsid w:val="008206C8"/>
    <w:rsid w:val="008441BE"/>
    <w:rsid w:val="00847E0F"/>
    <w:rsid w:val="00851C86"/>
    <w:rsid w:val="0086387C"/>
    <w:rsid w:val="00874A6C"/>
    <w:rsid w:val="00876C65"/>
    <w:rsid w:val="00882F72"/>
    <w:rsid w:val="00884405"/>
    <w:rsid w:val="00884D3C"/>
    <w:rsid w:val="008A311D"/>
    <w:rsid w:val="008A4B4C"/>
    <w:rsid w:val="008B3D7D"/>
    <w:rsid w:val="008B66B6"/>
    <w:rsid w:val="008C239F"/>
    <w:rsid w:val="008E480C"/>
    <w:rsid w:val="008F5C76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537"/>
    <w:rsid w:val="009F496B"/>
    <w:rsid w:val="00A01439"/>
    <w:rsid w:val="00A02E61"/>
    <w:rsid w:val="00A046A7"/>
    <w:rsid w:val="00A05CFF"/>
    <w:rsid w:val="00A07A29"/>
    <w:rsid w:val="00A13048"/>
    <w:rsid w:val="00A21481"/>
    <w:rsid w:val="00A25D36"/>
    <w:rsid w:val="00A40A1A"/>
    <w:rsid w:val="00A4207B"/>
    <w:rsid w:val="00A46843"/>
    <w:rsid w:val="00A46ACD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D4BA0"/>
    <w:rsid w:val="00AE341B"/>
    <w:rsid w:val="00AE7D84"/>
    <w:rsid w:val="00B01905"/>
    <w:rsid w:val="00B07CA7"/>
    <w:rsid w:val="00B1279A"/>
    <w:rsid w:val="00B33DD1"/>
    <w:rsid w:val="00B3640F"/>
    <w:rsid w:val="00B40DDB"/>
    <w:rsid w:val="00B4194A"/>
    <w:rsid w:val="00B429A8"/>
    <w:rsid w:val="00B437E8"/>
    <w:rsid w:val="00B43822"/>
    <w:rsid w:val="00B504E2"/>
    <w:rsid w:val="00B5222E"/>
    <w:rsid w:val="00B53179"/>
    <w:rsid w:val="00B57A23"/>
    <w:rsid w:val="00B600CD"/>
    <w:rsid w:val="00B61C96"/>
    <w:rsid w:val="00B73A2A"/>
    <w:rsid w:val="00B750C2"/>
    <w:rsid w:val="00B75A51"/>
    <w:rsid w:val="00B827C6"/>
    <w:rsid w:val="00B8610A"/>
    <w:rsid w:val="00B94B06"/>
    <w:rsid w:val="00B94C28"/>
    <w:rsid w:val="00BB3619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12398"/>
    <w:rsid w:val="00C21947"/>
    <w:rsid w:val="00C26CCB"/>
    <w:rsid w:val="00C27402"/>
    <w:rsid w:val="00C30249"/>
    <w:rsid w:val="00C32DF4"/>
    <w:rsid w:val="00C3723B"/>
    <w:rsid w:val="00C42466"/>
    <w:rsid w:val="00C509B0"/>
    <w:rsid w:val="00C54076"/>
    <w:rsid w:val="00C606C9"/>
    <w:rsid w:val="00C63121"/>
    <w:rsid w:val="00C65C93"/>
    <w:rsid w:val="00C80288"/>
    <w:rsid w:val="00C84003"/>
    <w:rsid w:val="00C861C0"/>
    <w:rsid w:val="00C90650"/>
    <w:rsid w:val="00C93A7B"/>
    <w:rsid w:val="00C97D78"/>
    <w:rsid w:val="00CA02BB"/>
    <w:rsid w:val="00CC2AAE"/>
    <w:rsid w:val="00CC5A42"/>
    <w:rsid w:val="00CD0EAB"/>
    <w:rsid w:val="00CE2A5D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503"/>
    <w:rsid w:val="00DD6622"/>
    <w:rsid w:val="00DE1C7C"/>
    <w:rsid w:val="00DE6B43"/>
    <w:rsid w:val="00E11923"/>
    <w:rsid w:val="00E262D4"/>
    <w:rsid w:val="00E322C6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114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2748"/>
    <w:rsid w:val="00F73032"/>
    <w:rsid w:val="00F77048"/>
    <w:rsid w:val="00F81730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5DA2377-BA10-4780-B727-14E6F030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2</Pages>
  <Words>329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100</cp:revision>
  <cp:lastPrinted>1900-01-01T08:00:00Z</cp:lastPrinted>
  <dcterms:created xsi:type="dcterms:W3CDTF">2019-12-23T07:40:00Z</dcterms:created>
  <dcterms:modified xsi:type="dcterms:W3CDTF">2020-01-16T16:43:00Z</dcterms:modified>
</cp:coreProperties>
</file>