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37C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58FC3D" w:rsidR="00E61DAC" w:rsidRPr="005B217D" w:rsidRDefault="005A1FE6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 w:rsidRPr="00BE6EB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6FC0FEE0" w:rsidR="008A4B4C" w:rsidRPr="005B217D" w:rsidRDefault="00E61DAC" w:rsidP="005A1FE6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1FE6">
              <w:rPr>
                <w:lang w:val="en-CA"/>
              </w:rPr>
              <w:t>Q</w:t>
            </w:r>
            <w:r w:rsidR="00963E02">
              <w:rPr>
                <w:lang w:val="en-CA"/>
              </w:rPr>
              <w:t>0</w:t>
            </w:r>
            <w:r w:rsidR="005A1FE6">
              <w:rPr>
                <w:lang w:val="en-CA"/>
              </w:rPr>
              <w:t>62</w:t>
            </w:r>
            <w:r w:rsidR="00E82BF5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17699C" w:rsidR="00E61DAC" w:rsidRPr="0076669F" w:rsidRDefault="00E82BF5" w:rsidP="0087780A">
            <w:pPr>
              <w:spacing w:before="60" w:after="60"/>
              <w:rPr>
                <w:b/>
                <w:szCs w:val="22"/>
                <w:lang w:val="en-CA"/>
              </w:rPr>
            </w:pPr>
            <w:r w:rsidRPr="00E82BF5">
              <w:rPr>
                <w:b/>
                <w:szCs w:val="22"/>
                <w:lang w:val="en-CA" w:eastAsia="zh-CN"/>
              </w:rPr>
              <w:t>Crosscheck of JVET-Q0467 (CE5-related: Simplified CCALF)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6A1461" w:rsidR="00E61DAC" w:rsidRPr="005B217D" w:rsidRDefault="007406A1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31E9684B" w:rsidR="0076669F" w:rsidRPr="00760A40" w:rsidRDefault="00963E02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</w:p>
          <w:p w14:paraId="49D81240" w14:textId="1D9D2D8E" w:rsidR="0076669F" w:rsidRPr="005B217D" w:rsidRDefault="0076669F" w:rsidP="007406A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1BE783" w:rsidR="0076669F" w:rsidRPr="005B217D" w:rsidRDefault="0076669F" w:rsidP="007406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7406A1">
              <w:rPr>
                <w:szCs w:val="22"/>
                <w:lang w:val="en-CA"/>
              </w:rPr>
              <w:t>jangwon84.choi</w:t>
            </w:r>
            <w:r>
              <w:rPr>
                <w:szCs w:val="22"/>
                <w:lang w:val="en-CA"/>
              </w:rPr>
              <w:t>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BDF2BE" w14:textId="1B3AFFF1" w:rsidR="007406A1" w:rsidRDefault="007406A1" w:rsidP="007406A1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E82BF5">
        <w:rPr>
          <w:lang w:val="en-CA" w:eastAsia="zh-CN"/>
        </w:rPr>
        <w:t>Q0467</w:t>
      </w:r>
      <w:r w:rsidRPr="00CF414A">
        <w:rPr>
          <w:lang w:val="en-CA" w:eastAsia="zh-CN"/>
        </w:rPr>
        <w:t xml:space="preserve"> (</w:t>
      </w:r>
      <w:r w:rsidR="00E82BF5" w:rsidRPr="00E82BF5">
        <w:rPr>
          <w:lang w:val="en-CA" w:eastAsia="zh-CN"/>
        </w:rPr>
        <w:t>CE5-related: Simplified CCALF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881A31">
        <w:rPr>
          <w:rFonts w:hint="eastAsia"/>
          <w:lang w:val="en-CA" w:eastAsia="zh-CN"/>
        </w:rPr>
        <w:t xml:space="preserve"> in JVET-</w:t>
      </w:r>
      <w:r w:rsidR="005A1FE6">
        <w:rPr>
          <w:lang w:val="en-CA" w:eastAsia="zh-CN"/>
        </w:rPr>
        <w:t>Q</w:t>
      </w:r>
      <w:r>
        <w:rPr>
          <w:rFonts w:hint="eastAsia"/>
          <w:lang w:val="en-CA" w:eastAsia="zh-CN"/>
        </w:rPr>
        <w:t>0</w:t>
      </w:r>
      <w:r w:rsidR="00E82BF5">
        <w:rPr>
          <w:lang w:val="en-CA" w:eastAsia="zh-CN"/>
        </w:rPr>
        <w:t>467</w:t>
      </w:r>
      <w:r>
        <w:rPr>
          <w:rFonts w:hint="eastAsia"/>
          <w:lang w:val="en-CA" w:eastAsia="zh-CN"/>
        </w:rPr>
        <w:t>.</w:t>
      </w:r>
    </w:p>
    <w:p w14:paraId="6A35B47B" w14:textId="77777777" w:rsidR="00EC6AC9" w:rsidRPr="007406A1" w:rsidRDefault="00EC6AC9" w:rsidP="0063181C">
      <w:pPr>
        <w:rPr>
          <w:rFonts w:eastAsia="맑은 고딕"/>
          <w:kern w:val="2"/>
          <w:szCs w:val="22"/>
          <w:lang w:val="en-CA" w:eastAsia="ko-KR"/>
        </w:rPr>
      </w:pPr>
    </w:p>
    <w:p w14:paraId="48004FF6" w14:textId="77777777" w:rsidR="007406A1" w:rsidRPr="005B217D" w:rsidRDefault="007406A1" w:rsidP="007406A1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30179814" w14:textId="747147EC" w:rsidR="00E82BF5" w:rsidRDefault="007406A1" w:rsidP="00BE0E17">
      <w:pPr>
        <w:spacing w:before="0"/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5A1FE6">
        <w:rPr>
          <w:lang w:val="en-CA" w:eastAsia="zh-CN"/>
        </w:rPr>
        <w:t>Q</w:t>
      </w:r>
      <w:r>
        <w:rPr>
          <w:lang w:val="en-CA" w:eastAsia="zh-CN"/>
        </w:rPr>
        <w:t>0</w:t>
      </w:r>
      <w:r w:rsidR="00E82BF5">
        <w:rPr>
          <w:lang w:val="en-CA" w:eastAsia="zh-CN"/>
        </w:rPr>
        <w:t>467</w:t>
      </w:r>
      <w:r>
        <w:rPr>
          <w:rFonts w:hint="eastAsia"/>
          <w:szCs w:val="22"/>
          <w:lang w:val="en-CA" w:eastAsia="zh-CN"/>
        </w:rPr>
        <w:t xml:space="preserve"> </w:t>
      </w:r>
      <w:r w:rsidR="00E82BF5">
        <w:rPr>
          <w:szCs w:val="22"/>
          <w:lang w:val="en-CA" w:eastAsia="zh-CN"/>
        </w:rPr>
        <w:t xml:space="preserve">proposes </w:t>
      </w:r>
      <w:r w:rsidR="00E82BF5">
        <w:rPr>
          <w:lang w:val="en-CA" w:eastAsia="zh-CN"/>
        </w:rPr>
        <w:t>a simplified CCALF filter to reduce computational complexity and signaling cost</w:t>
      </w:r>
      <w:r w:rsidR="00E82BF5">
        <w:rPr>
          <w:rFonts w:hint="eastAsia"/>
          <w:lang w:val="en-CA" w:eastAsia="zh-CN"/>
        </w:rPr>
        <w:t xml:space="preserve">, and it is suggested two </w:t>
      </w:r>
      <w:r w:rsidR="00E82BF5">
        <w:rPr>
          <w:lang w:val="en-CA" w:eastAsia="zh-CN"/>
        </w:rPr>
        <w:t>methods</w:t>
      </w:r>
      <w:r w:rsidR="00E82BF5">
        <w:rPr>
          <w:rFonts w:hint="eastAsia"/>
          <w:lang w:val="en-CA" w:eastAsia="zh-CN"/>
        </w:rPr>
        <w:t>, as below:</w:t>
      </w:r>
    </w:p>
    <w:p w14:paraId="4210DBAA" w14:textId="77777777" w:rsidR="00E82BF5" w:rsidRDefault="00E82BF5" w:rsidP="00BE0E17">
      <w:pPr>
        <w:spacing w:before="0"/>
        <w:rPr>
          <w:rFonts w:hint="eastAsia"/>
          <w:lang w:val="en-CA" w:eastAsia="zh-CN"/>
        </w:rPr>
      </w:pPr>
    </w:p>
    <w:p w14:paraId="370929F4" w14:textId="1C68EFBF" w:rsidR="00E82BF5" w:rsidRPr="00E82BF5" w:rsidRDefault="00E82BF5" w:rsidP="00E82BF5">
      <w:pPr>
        <w:pStyle w:val="aa"/>
        <w:numPr>
          <w:ilvl w:val="0"/>
          <w:numId w:val="31"/>
        </w:numPr>
        <w:spacing w:before="0"/>
        <w:rPr>
          <w:szCs w:val="22"/>
          <w:lang w:eastAsia="zh-CN"/>
        </w:rPr>
      </w:pPr>
      <w:r>
        <w:rPr>
          <w:rFonts w:hint="eastAsia"/>
          <w:szCs w:val="22"/>
          <w:lang w:eastAsia="ko-KR"/>
        </w:rPr>
        <w:t xml:space="preserve">Method 1: </w:t>
      </w:r>
      <w:r>
        <w:rPr>
          <w:lang w:eastAsia="zh-CN"/>
        </w:rPr>
        <w:t>a simplified version of the CCALF filter is proposed to have 6 unique coefficients with a 3x4 cross shape</w:t>
      </w:r>
    </w:p>
    <w:p w14:paraId="00C22604" w14:textId="4D2C0E02" w:rsidR="00E82BF5" w:rsidRPr="00E82BF5" w:rsidRDefault="00E82BF5" w:rsidP="00E82BF5">
      <w:pPr>
        <w:pStyle w:val="aa"/>
        <w:numPr>
          <w:ilvl w:val="0"/>
          <w:numId w:val="31"/>
        </w:numPr>
        <w:spacing w:before="0"/>
        <w:rPr>
          <w:szCs w:val="22"/>
          <w:lang w:eastAsia="zh-CN"/>
        </w:rPr>
      </w:pPr>
      <w:r>
        <w:rPr>
          <w:lang w:eastAsia="zh-CN"/>
        </w:rPr>
        <w:t xml:space="preserve">Method 2: </w:t>
      </w:r>
      <w:r>
        <w:rPr>
          <w:lang w:eastAsia="zh-CN"/>
        </w:rPr>
        <w:t>a simplified version of the CCALF filter is proposed to have 5 unique coefficients with a 3x3 cross shape</w:t>
      </w:r>
    </w:p>
    <w:p w14:paraId="5F067325" w14:textId="77777777" w:rsidR="00E82BF5" w:rsidRDefault="00E82BF5" w:rsidP="00BE0E17">
      <w:pPr>
        <w:spacing w:before="0"/>
        <w:rPr>
          <w:szCs w:val="22"/>
          <w:lang w:val="en-CA" w:eastAsia="zh-CN"/>
        </w:rPr>
      </w:pPr>
    </w:p>
    <w:p w14:paraId="3C273AA1" w14:textId="77777777" w:rsidR="00E82BF5" w:rsidRDefault="00E82BF5" w:rsidP="00E82BF5">
      <w:pPr>
        <w:spacing w:before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And two</w:t>
      </w:r>
      <w:r>
        <w:rPr>
          <w:rFonts w:hint="eastAsia"/>
          <w:szCs w:val="22"/>
          <w:lang w:val="en-CA" w:eastAsia="zh-CN"/>
        </w:rPr>
        <w:t xml:space="preserve"> tests were conducted:</w:t>
      </w:r>
    </w:p>
    <w:p w14:paraId="480100B4" w14:textId="61AA9203" w:rsidR="00E82BF5" w:rsidRPr="00280CD7" w:rsidRDefault="00E82BF5" w:rsidP="00E82BF5">
      <w:pPr>
        <w:pStyle w:val="aa"/>
        <w:numPr>
          <w:ilvl w:val="0"/>
          <w:numId w:val="3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280CD7">
        <w:t xml:space="preserve">Test 1: </w:t>
      </w:r>
      <w:r>
        <w:t>Method</w:t>
      </w:r>
      <w:r w:rsidRPr="00280CD7">
        <w:t xml:space="preserve"> 1;</w:t>
      </w:r>
    </w:p>
    <w:p w14:paraId="6984DC38" w14:textId="178EC973" w:rsidR="00E82BF5" w:rsidRPr="00280CD7" w:rsidRDefault="00E82BF5" w:rsidP="00E82BF5">
      <w:pPr>
        <w:pStyle w:val="aa"/>
        <w:numPr>
          <w:ilvl w:val="0"/>
          <w:numId w:val="3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280CD7">
        <w:t xml:space="preserve">Test 2: </w:t>
      </w:r>
      <w:r>
        <w:t>Method</w:t>
      </w:r>
      <w:r w:rsidRPr="00280CD7">
        <w:t xml:space="preserve"> </w:t>
      </w:r>
      <w:r>
        <w:t>2</w:t>
      </w:r>
      <w:r w:rsidRPr="00280CD7">
        <w:t>;</w:t>
      </w:r>
    </w:p>
    <w:p w14:paraId="734E45F6" w14:textId="77777777" w:rsidR="007406A1" w:rsidRDefault="007406A1" w:rsidP="007406A1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1CDEF265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3005C244" w14:textId="36005346" w:rsidR="007406A1" w:rsidRDefault="007406A1" w:rsidP="007406A1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BE0E17">
        <w:rPr>
          <w:szCs w:val="22"/>
          <w:lang w:val="en-CA" w:eastAsia="zh-CN"/>
        </w:rPr>
        <w:t>7</w:t>
      </w:r>
      <w:r w:rsidR="00881A31">
        <w:rPr>
          <w:szCs w:val="22"/>
          <w:lang w:val="en-CA" w:eastAsia="zh-CN"/>
        </w:rPr>
        <w:t>.0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Results match with what is provided by proponent.</w:t>
      </w:r>
      <w:r>
        <w:rPr>
          <w:szCs w:val="22"/>
          <w:lang w:val="en-CA" w:eastAsia="zh-CN"/>
        </w:rPr>
        <w:t xml:space="preserve"> Note that the results of encoding and decoding time have some fluctuation, because of the unstable cluster server.</w:t>
      </w:r>
    </w:p>
    <w:p w14:paraId="67FA7FAB" w14:textId="77777777" w:rsidR="007406A1" w:rsidRDefault="007406A1" w:rsidP="007406A1">
      <w:pPr>
        <w:rPr>
          <w:szCs w:val="22"/>
          <w:lang w:val="en-CA" w:eastAsia="zh-CN"/>
        </w:rPr>
      </w:pPr>
    </w:p>
    <w:p w14:paraId="1000C294" w14:textId="10E87CBE" w:rsidR="007406A1" w:rsidRDefault="007406A1" w:rsidP="007406A1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BE0E17">
        <w:rPr>
          <w:szCs w:val="22"/>
          <w:lang w:val="en-CA" w:eastAsia="zh-CN"/>
        </w:rPr>
        <w:t>test</w:t>
      </w:r>
      <w:r w:rsidR="00E82BF5">
        <w:rPr>
          <w:szCs w:val="22"/>
          <w:lang w:val="en-CA" w:eastAsia="zh-CN"/>
        </w:rPr>
        <w:t xml:space="preserve"> 1</w:t>
      </w:r>
      <w:r w:rsidR="00BE0E1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of JVET-</w:t>
      </w:r>
      <w:r w:rsidR="00E82BF5">
        <w:rPr>
          <w:szCs w:val="22"/>
          <w:lang w:val="en-CA" w:eastAsia="zh-CN"/>
        </w:rPr>
        <w:t>Q0467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406A1" w:rsidRPr="00E05645" w14:paraId="2A9B0B6B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5A1F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0D24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C23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1C0C6" w14:textId="6A56097E" w:rsidR="007406A1" w:rsidRPr="00E05645" w:rsidRDefault="007406A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36C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821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406A1" w:rsidRPr="00E05645" w14:paraId="75E59EC8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D7E6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45B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F31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C998" w14:textId="47C48A1A" w:rsidR="007406A1" w:rsidRPr="00E05645" w:rsidRDefault="00881A31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98F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55C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406A1" w:rsidRPr="00E05645" w14:paraId="4505CDB6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5E6A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072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D82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7E9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C884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59C9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82BF5" w:rsidRPr="00E05645" w14:paraId="04C9EDC2" w14:textId="77777777" w:rsidTr="00F12D8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8C12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56EB" w14:textId="1972A39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E610B" w14:textId="78EF63C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-4.92%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DBD83" w14:textId="45D3A233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0E3F" w14:textId="6A6F920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87EA" w14:textId="06B438D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14481B41" w14:textId="77777777" w:rsidTr="00F12D8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E578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1D0F" w14:textId="4CFDF23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9BAF1" w14:textId="17C430F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-7.50%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57801" w14:textId="2B35AB8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-11.75%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B101" w14:textId="152DA93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49E7" w14:textId="6DA2537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BF5" w:rsidRPr="00E05645" w14:paraId="79ED3354" w14:textId="77777777" w:rsidTr="00F12D8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5BAA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5470" w14:textId="09EA105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311B1" w14:textId="739D08A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-12.75%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ABEAA" w14:textId="7572FF4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7A44" w14:textId="720A76E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5BDE" w14:textId="7D5A0DA5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BF5" w:rsidRPr="00E05645" w14:paraId="2DB52BAA" w14:textId="77777777" w:rsidTr="00F12D8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1BFF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D07E" w14:textId="294BDFD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036DB" w14:textId="4FA392E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-3.54%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655B88" w14:textId="561ABA5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406F" w14:textId="0294F06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9581" w14:textId="3F689F7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32F45B29" w14:textId="77777777" w:rsidTr="00F12D8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DC45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0FCB" w14:textId="58B7BC5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5B896" w14:textId="7F1514A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-8.60%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242B" w14:textId="0B8D8B5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38A6" w14:textId="2A4D88D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0689" w14:textId="12CC1F3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0B744309" w14:textId="77777777" w:rsidTr="00F12D8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FFDF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EEE6" w14:textId="333D0AA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E9BB7" w14:textId="7489835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-7.83%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86AC2" w14:textId="7829338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-6.75%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85EB" w14:textId="3B76915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625C" w14:textId="0988B8D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1997E3FC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5B0F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F70F" w14:textId="490E1A8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E585" w14:textId="023FDC0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0ECF" w14:textId="31120A33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FFD4" w14:textId="4BACBDB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3FAE" w14:textId="02C7BD4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BF5" w:rsidRPr="00E05645" w14:paraId="6176AF2C" w14:textId="77777777" w:rsidTr="00F12D8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F211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66DF" w14:textId="721156B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733AE" w14:textId="139EFF9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-4.91%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67CAB" w14:textId="229F41B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7987" w14:textId="0AF8CCB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D582" w14:textId="5B86E4A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12B1EC0" w14:textId="77777777" w:rsidR="007406A1" w:rsidRDefault="007406A1" w:rsidP="007406A1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406A1" w:rsidRPr="00E05645" w14:paraId="6EEAD0F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7795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3BB6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91E0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39A2" w14:textId="19F9CCF0" w:rsidR="007406A1" w:rsidRPr="00E05645" w:rsidRDefault="00881A3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="007406A1"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CE0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862A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406A1" w:rsidRPr="00E05645" w14:paraId="52EDD17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BB60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2BB7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DD27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FA8F" w14:textId="54E4C8C3" w:rsidR="007406A1" w:rsidRPr="00E05645" w:rsidRDefault="00881A31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="007406A1"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0E2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A01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406A1" w:rsidRPr="00E05645" w14:paraId="6CAB7BB2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DD1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F862E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649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7C9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C082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4CDD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82BF5" w:rsidRPr="00E05645" w14:paraId="50C2FF19" w14:textId="77777777" w:rsidTr="0043399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4B76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A1A5" w14:textId="7836CC0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1FE1F" w14:textId="13B3364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-5.91%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2EDA89" w14:textId="74D685D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-6.28%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6322" w14:textId="361A3FA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CD04" w14:textId="00952A65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61B74041" w14:textId="77777777" w:rsidTr="0043399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4A75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4552" w14:textId="7E147DD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A13F6" w14:textId="754E325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1C8E8C" w14:textId="6129FA0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-15.19%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63F4" w14:textId="7AD4276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7257" w14:textId="735FF465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4F18D34A" w14:textId="77777777" w:rsidTr="0043399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F6D9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B8A1" w14:textId="1A61375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1AB23" w14:textId="5F2F7FE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CF55D4" w14:textId="2CFC2355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-13.50%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6003" w14:textId="52E5904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1D32" w14:textId="62C912C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BF5" w:rsidRPr="00E05645" w14:paraId="05B55490" w14:textId="77777777" w:rsidTr="0043399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ACB5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41AB" w14:textId="55EF22E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81383" w14:textId="7BC563A5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-3.79%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172FD" w14:textId="5826B6B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2B0D" w14:textId="2560BBB9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7514" w14:textId="456C45D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7696EA4F" w14:textId="77777777" w:rsidTr="0043399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D90E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9F2B" w14:textId="420DA02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E720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7A70" w14:textId="6EB5331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DCEE" w14:textId="4EB545C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3974" w14:textId="5C9D517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2BF5" w:rsidRPr="00E05645" w14:paraId="58B86924" w14:textId="77777777" w:rsidTr="0043399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D8C1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27EC" w14:textId="3517B4E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F7157" w14:textId="5ACFDD1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BB998" w14:textId="03C4B86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-9.65%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5C0" w14:textId="13344BC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B891" w14:textId="690B81D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3ECC6AB2" w14:textId="77777777" w:rsidTr="0043399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7B72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976F" w14:textId="3BF4C5E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0610E" w14:textId="2A5B409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26DC" w14:textId="3421AF6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986A" w14:textId="21A2D60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1A30" w14:textId="759860C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BF5" w:rsidRPr="00E05645" w14:paraId="66AFD84C" w14:textId="77777777" w:rsidTr="0043399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FE8A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BFBD" w14:textId="49E4724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273B4" w14:textId="43FDD56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3D8327" w14:textId="720A2B6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42F0" w14:textId="6B8BE38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CDDF" w14:textId="4DCE821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73FA5F7" w14:textId="77777777" w:rsidR="007406A1" w:rsidRDefault="007406A1" w:rsidP="007406A1">
      <w:pPr>
        <w:rPr>
          <w:rFonts w:eastAsia="DengXian"/>
          <w:lang w:val="en-CA" w:eastAsia="zh-CN"/>
        </w:rPr>
      </w:pPr>
    </w:p>
    <w:tbl>
      <w:tblPr>
        <w:tblW w:w="7837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50"/>
        <w:gridCol w:w="1141"/>
        <w:gridCol w:w="1141"/>
        <w:gridCol w:w="1523"/>
        <w:gridCol w:w="1141"/>
        <w:gridCol w:w="1141"/>
      </w:tblGrid>
      <w:tr w:rsidR="00BE0E17" w:rsidRPr="00BE0E17" w14:paraId="3C289BB9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F3CA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7E5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00BC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B156C" w14:textId="71D0F0D8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A40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970C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0E17" w:rsidRPr="00BE0E17" w14:paraId="54636286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E57D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F215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EB45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6F2A" w14:textId="77B4908B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617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0FD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0E17" w:rsidRPr="00BE0E17" w14:paraId="0EEAC1DA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7EDB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58AD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8926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640A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BBFAE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5AD6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E0E17" w:rsidRPr="00BE0E17" w14:paraId="0607C492" w14:textId="77777777" w:rsidTr="00BE0E17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704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5AD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C38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6724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9A0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0975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0E17" w:rsidRPr="00BE0E17" w14:paraId="5D29CF4D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BA3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3A5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6F7A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4F5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D8E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034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82BF5" w:rsidRPr="00BE0E17" w14:paraId="2B29437D" w14:textId="77777777" w:rsidTr="00B00409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9743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BA76" w14:textId="61008192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B0188" w14:textId="6AFB2B81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-19.52%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68EE1" w14:textId="43CD940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-17.01%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2ABA" w14:textId="6F2CD56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E501" w14:textId="267CA536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BE0E17" w14:paraId="01B77DCE" w14:textId="77777777" w:rsidTr="00B00409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CA01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8005" w14:textId="6517A0B8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044316" w14:textId="2BE3AC38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8EAC2F" w14:textId="76142D65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-3.86%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7764" w14:textId="4C565676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1BE2" w14:textId="56F5C58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BF5" w:rsidRPr="00BE0E17" w14:paraId="1DFD7846" w14:textId="77777777" w:rsidTr="00B00409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1ECFF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F671" w14:textId="44772DB0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40493" w14:textId="1D3E1BDD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-13.01%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E045BC" w14:textId="3C3C6DE0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0EF8" w14:textId="187C9224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197B" w14:textId="3FFFF1B5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BF5" w:rsidRPr="00BE0E17" w14:paraId="657158F2" w14:textId="77777777" w:rsidTr="00B00409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E12F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940E" w14:textId="69CB5A8C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E979B" w14:textId="55D6FDB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-13.09%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DAE9D4" w14:textId="061075F3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-9.67%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3FA9" w14:textId="793D738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0178" w14:textId="6F98E4B4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BF5" w:rsidRPr="00BE0E17" w14:paraId="49D78424" w14:textId="77777777" w:rsidTr="00B00409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1B99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94B3" w14:textId="03123124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661E2" w14:textId="046D04C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-4.85%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A5E030" w14:textId="38A7E61B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-3.45%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570C" w14:textId="79E05BE4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3763" w14:textId="34DD972C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2BF5" w:rsidRPr="00BE0E17" w14:paraId="165F0D5B" w14:textId="77777777" w:rsidTr="00B00409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353D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4F09" w14:textId="152BC6D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CD913" w14:textId="4FF15A2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-7.02%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B06858" w14:textId="53CD7486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-5.07%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EBE3" w14:textId="6161FE59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16DD" w14:textId="2904B273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BF5" w:rsidRPr="00BE0E17" w14:paraId="183CDC02" w14:textId="77777777" w:rsidTr="00B00409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1ED2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320F" w14:textId="62AC4BB6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C4623" w14:textId="12578866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-19.52%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DB7AA3" w14:textId="1AEF3A68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-17.01%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BBD2" w14:textId="33802621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43D3" w14:textId="785A83BD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087B05" w14:textId="77777777" w:rsidR="00BE0E17" w:rsidRDefault="00BE0E17" w:rsidP="007406A1">
      <w:pPr>
        <w:rPr>
          <w:rFonts w:eastAsia="DengXian"/>
          <w:lang w:val="en-CA" w:eastAsia="zh-CN"/>
        </w:rPr>
      </w:pPr>
    </w:p>
    <w:p w14:paraId="411E7834" w14:textId="5E6CEF04" w:rsidR="00E82BF5" w:rsidRDefault="00E82BF5" w:rsidP="00E82BF5">
      <w:pPr>
        <w:jc w:val="center"/>
        <w:rPr>
          <w:rFonts w:eastAsia="DengXian" w:hint="eastAsia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Result of </w:t>
      </w:r>
      <w:r>
        <w:rPr>
          <w:szCs w:val="22"/>
          <w:lang w:val="en-CA" w:eastAsia="zh-CN"/>
        </w:rPr>
        <w:t xml:space="preserve">test </w:t>
      </w:r>
      <w:r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of JVET-Q0467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82BF5" w:rsidRPr="00E05645" w14:paraId="302EAA8B" w14:textId="77777777" w:rsidTr="003E4C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0D8F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C0B95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046F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DDBB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2CBF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5EBF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82BF5" w:rsidRPr="00E05645" w14:paraId="544EA2DC" w14:textId="77777777" w:rsidTr="003E4C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525E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98A6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A21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4C2D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1B4F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B920B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82BF5" w:rsidRPr="00E05645" w14:paraId="205E2248" w14:textId="77777777" w:rsidTr="003E4C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BD38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EB60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7C081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EDA7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02E0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11BB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82BF5" w:rsidRPr="00E05645" w14:paraId="3D54B0E3" w14:textId="77777777" w:rsidTr="00675ED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5D4A2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38B3" w14:textId="4A6DE5E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4AE971" w14:textId="62C2579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EA79A7" w14:textId="1785285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E133" w14:textId="3ADADCF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19B9" w14:textId="64339E2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BF5" w:rsidRPr="00E05645" w14:paraId="16EA46A2" w14:textId="77777777" w:rsidTr="00675ED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D6C5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964" w14:textId="112F308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EDBD6" w14:textId="627C61C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-6.87%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479FB" w14:textId="79A9ED0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-11.35%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78D5" w14:textId="6289E8A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7DE2" w14:textId="06AADCF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7EC584CD" w14:textId="77777777" w:rsidTr="00675ED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6E53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25D8" w14:textId="0A27CA0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D9214" w14:textId="183F9AF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-11.90%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9F576" w14:textId="3E3E7279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-9.35%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94CB" w14:textId="17C5DEE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2349" w14:textId="09E06AB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208117C9" w14:textId="77777777" w:rsidTr="00675ED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B224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1114" w14:textId="04247E4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30BCD" w14:textId="0263F18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81A7" w14:textId="75D51825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B6C3" w14:textId="6C44B409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418A" w14:textId="133BEC81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BF5" w:rsidRPr="00E05645" w14:paraId="21AA2A5E" w14:textId="77777777" w:rsidTr="00675ED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4CE5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9C9F" w14:textId="2226AFE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958C7" w14:textId="176B5829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-8.52%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C0B" w14:textId="082C9F39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0BFD" w14:textId="158B03D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2D961" w14:textId="6A0F89B3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3A005645" w14:textId="77777777" w:rsidTr="00675ED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209B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A696" w14:textId="56062ED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E9EE2" w14:textId="71D0174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-7.37%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22E80" w14:textId="7AF0839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-6.32%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BBA3" w14:textId="3909AF4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165EF" w14:textId="7DCFBE5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2ADE45B5" w14:textId="77777777" w:rsidTr="003E4CD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63BE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3F39" w14:textId="26EC69A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4752" w14:textId="2F92ADC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F7EA" w14:textId="5A974ED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D81F" w14:textId="5BB6859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10E1" w14:textId="1E5FEBF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BF5" w:rsidRPr="00E05645" w14:paraId="57C9FD0B" w14:textId="77777777" w:rsidTr="00675ED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4EC8C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8EC1" w14:textId="58682B9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8380F" w14:textId="3572AFB9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EB8F42" w14:textId="316F30F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C1E7" w14:textId="7D73722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761C" w14:textId="5E460FB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FD65E9" w14:textId="77777777" w:rsidR="00E82BF5" w:rsidRDefault="00E82BF5" w:rsidP="00E82BF5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82BF5" w:rsidRPr="00E05645" w14:paraId="2E16BBDE" w14:textId="77777777" w:rsidTr="003E4C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9075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B93D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1FBF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99E8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F49F9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B67D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82BF5" w:rsidRPr="00E05645" w14:paraId="3B284FD0" w14:textId="77777777" w:rsidTr="003E4C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010D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1B8D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C32B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2561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7</w:t>
            </w: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F57F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DB43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82BF5" w:rsidRPr="00E05645" w14:paraId="3FE5FE7A" w14:textId="77777777" w:rsidTr="003E4CD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BA6D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B59A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98BCC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C316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D02C0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5ED5" w14:textId="77777777" w:rsidR="00E82BF5" w:rsidRPr="00E05645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82BF5" w:rsidRPr="00E05645" w14:paraId="076108FB" w14:textId="77777777" w:rsidTr="005139D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53C7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E1BF" w14:textId="23777D7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317F5" w14:textId="683AAD8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-5.57%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AD4FE" w14:textId="389767F9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-5.48%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D697" w14:textId="7D221A2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08D1" w14:textId="16F2201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027CF31D" w14:textId="77777777" w:rsidTr="00513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3600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71A8" w14:textId="6D488F0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B1F73" w14:textId="42057451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-9.83%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23FAA" w14:textId="112F24A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-15.01%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4222" w14:textId="637A299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096A" w14:textId="421BF9C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4FA7FFE0" w14:textId="77777777" w:rsidTr="00513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5D94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B987" w14:textId="3CF03223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35AD0" w14:textId="1BC3336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-16.61%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FD79F" w14:textId="06AB282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C47A" w14:textId="4357978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74BB" w14:textId="4132A801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1C544E05" w14:textId="77777777" w:rsidTr="00513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1B53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2F05" w14:textId="488DA7BD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9B3FF" w14:textId="3B50CD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E07" w14:textId="2DAEA69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AE12" w14:textId="69052A96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8EC1" w14:textId="5287F4C1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39D860BA" w14:textId="77777777" w:rsidTr="00513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C95D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F3CB" w14:textId="65C63891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61A7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1245" w14:textId="24E6A47C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A94C" w14:textId="375012B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A658" w14:textId="040639F1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2BF5" w:rsidRPr="00E05645" w14:paraId="4E91A43C" w14:textId="77777777" w:rsidTr="005139D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827B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8A64" w14:textId="0193FA0F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6F2C6" w14:textId="2754ABE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-9.59%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6C649B" w14:textId="0F03C2D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5D82" w14:textId="0410D82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1DD7" w14:textId="206E6A64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E05645" w14:paraId="514A53B9" w14:textId="77777777" w:rsidTr="005139D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778D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2953" w14:textId="2304A80B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F2B78" w14:textId="5821264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7E07" w14:textId="7C54BB2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8771" w14:textId="1880F69E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6DD09" w14:textId="5C13F71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2BF5" w:rsidRPr="00E05645" w14:paraId="0157EA27" w14:textId="77777777" w:rsidTr="005139D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B58D" w14:textId="77777777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B7CB" w14:textId="10E4822A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FEAADB" w14:textId="376C7E60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ED71AB" w14:textId="1DFEDA18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8C5B" w14:textId="38C58E22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53BA" w14:textId="7985F0D3" w:rsidR="00E82BF5" w:rsidRPr="00E05645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4BE9D02" w14:textId="77777777" w:rsidR="00E82BF5" w:rsidRDefault="00E82BF5" w:rsidP="00E82BF5">
      <w:pPr>
        <w:rPr>
          <w:rFonts w:eastAsia="DengXian"/>
          <w:lang w:val="en-CA" w:eastAsia="zh-CN"/>
        </w:rPr>
      </w:pPr>
    </w:p>
    <w:tbl>
      <w:tblPr>
        <w:tblW w:w="7837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50"/>
        <w:gridCol w:w="1141"/>
        <w:gridCol w:w="1141"/>
        <w:gridCol w:w="1523"/>
        <w:gridCol w:w="1141"/>
        <w:gridCol w:w="1141"/>
      </w:tblGrid>
      <w:tr w:rsidR="00E82BF5" w:rsidRPr="00BE0E17" w14:paraId="6C55E2B4" w14:textId="77777777" w:rsidTr="003E4CDB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0A1A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26B84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5D81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6DA55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2B8C1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C80F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82BF5" w:rsidRPr="00BE0E17" w14:paraId="3B692551" w14:textId="77777777" w:rsidTr="003E4CDB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0BF4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4D27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D63D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D2C7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F65B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E7A4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82BF5" w:rsidRPr="00BE0E17" w14:paraId="1C9AC5A1" w14:textId="77777777" w:rsidTr="003E4CDB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6ABE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DE75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2E367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C966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D25DF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B15A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82BF5" w:rsidRPr="00BE0E17" w14:paraId="097336A9" w14:textId="77777777" w:rsidTr="003E4CDB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7598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4CB2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0189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B971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E145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D6E6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82BF5" w:rsidRPr="00BE0E17" w14:paraId="20CB4FB4" w14:textId="77777777" w:rsidTr="003E4CDB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A3AC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D2C0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04B8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A8B6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2BDA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2CF3" w14:textId="77777777" w:rsidR="00E82BF5" w:rsidRPr="00BE0E17" w:rsidRDefault="00E82BF5" w:rsidP="003E4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82BF5" w:rsidRPr="00BE0E17" w14:paraId="1D27F19E" w14:textId="77777777" w:rsidTr="00F47BD6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75AC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13B0" w14:textId="3FC0CF2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8165D" w14:textId="0E4B7CFB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-18.57%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7EB5F0" w14:textId="6DA75F59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-16.06%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B552" w14:textId="62D30A38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CB74" w14:textId="753F5ACE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2BF5" w:rsidRPr="00BE0E17" w14:paraId="38663907" w14:textId="77777777" w:rsidTr="00F47BD6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0807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AEEA" w14:textId="73B3078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0D97" w14:textId="4B5CF043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-4.25%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E37BE" w14:textId="330007E4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3E5B" w14:textId="3CDE5D7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E3BB" w14:textId="0695CB3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2BF5" w:rsidRPr="00BE0E17" w14:paraId="40CD3B2D" w14:textId="77777777" w:rsidTr="00F47BD6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8EF2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A5BE" w14:textId="45EF9F2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13CF9" w14:textId="56F6B71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-12.60%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1CD2DB" w14:textId="7E1C745D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-4.36%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F074" w14:textId="075C2C9F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6443" w14:textId="0B25AE00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2BF5" w:rsidRPr="00BE0E17" w14:paraId="2E8F001B" w14:textId="77777777" w:rsidTr="00F47BD6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40936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2A9E" w14:textId="351A81D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9CC9B" w14:textId="29683686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-12.31%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B5504" w14:textId="141BF303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-8.88%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33D9" w14:textId="1C871E1C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EAEA" w14:textId="7B5B32C9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BF5" w:rsidRPr="00BE0E17" w14:paraId="4EFD2B72" w14:textId="77777777" w:rsidTr="00F47BD6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D144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0628" w14:textId="59F28314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8E7F4" w14:textId="31BE06C2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-5.20%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730B1" w14:textId="018CCEAD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-3.34%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C0DB" w14:textId="10B62924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6121" w14:textId="52B110C5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2BF5" w:rsidRPr="00BE0E17" w14:paraId="3EB56545" w14:textId="77777777" w:rsidTr="00F47BD6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82F0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18D0" w14:textId="5AE349C5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8C56B" w14:textId="64B7B2A8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-6.17%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A7C40" w14:textId="21753F6C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900C" w14:textId="16028EED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EC4F" w14:textId="438DF0B5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BF5" w:rsidRPr="00BE0E17" w14:paraId="45ECF8F7" w14:textId="77777777" w:rsidTr="00F47BD6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AE859" w14:textId="77777777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87D4" w14:textId="4DD2EBC9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7C6A0" w14:textId="0168A7F6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-18.57%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6BD693" w14:textId="4DC2ADA0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-16.06%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6EFE" w14:textId="4B4D4C4B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B27B" w14:textId="6DFE0285" w:rsidR="00E82BF5" w:rsidRPr="00BE0E17" w:rsidRDefault="00E82BF5" w:rsidP="00E82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99841BB" w14:textId="77777777" w:rsidR="00E82BF5" w:rsidRDefault="00E82BF5" w:rsidP="007406A1">
      <w:pPr>
        <w:rPr>
          <w:rFonts w:eastAsia="DengXian"/>
          <w:lang w:val="en-CA" w:eastAsia="zh-CN"/>
        </w:rPr>
      </w:pPr>
    </w:p>
    <w:p w14:paraId="770C9167" w14:textId="77777777" w:rsidR="00E82BF5" w:rsidRPr="00BE0E17" w:rsidRDefault="00E82BF5" w:rsidP="007406A1">
      <w:pPr>
        <w:rPr>
          <w:rFonts w:eastAsia="DengXian" w:hint="eastAsia"/>
          <w:lang w:val="en-CA" w:eastAsia="zh-CN"/>
        </w:rPr>
      </w:pPr>
    </w:p>
    <w:p w14:paraId="6FCED6A9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  <w:bookmarkStart w:id="0" w:name="_GoBack"/>
      <w:bookmarkEnd w:id="0"/>
    </w:p>
    <w:p w14:paraId="32EAF635" w14:textId="0056D811" w:rsidR="007F1F8B" w:rsidRPr="007406A1" w:rsidRDefault="007406A1" w:rsidP="007406A1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1" w:name="_Ref3297608"/>
      <w:r>
        <w:rPr>
          <w:szCs w:val="22"/>
          <w:lang w:eastAsia="ko-KR"/>
        </w:rPr>
        <w:t>F. Bossen,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"/>
    </w:p>
    <w:sectPr w:rsidR="007F1F8B" w:rsidRPr="007406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8EF14" w14:textId="77777777" w:rsidR="001B125E" w:rsidRDefault="001B125E">
      <w:r>
        <w:separator/>
      </w:r>
    </w:p>
  </w:endnote>
  <w:endnote w:type="continuationSeparator" w:id="0">
    <w:p w14:paraId="7EF58B32" w14:textId="77777777" w:rsidR="001B125E" w:rsidRDefault="001B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00564A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2BF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2BF5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CB32D" w14:textId="77777777" w:rsidR="001B125E" w:rsidRDefault="001B125E">
      <w:r>
        <w:separator/>
      </w:r>
    </w:p>
  </w:footnote>
  <w:footnote w:type="continuationSeparator" w:id="0">
    <w:p w14:paraId="3F924CE4" w14:textId="77777777" w:rsidR="001B125E" w:rsidRDefault="001B1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0056C"/>
    <w:multiLevelType w:val="hybridMultilevel"/>
    <w:tmpl w:val="14B6D34E"/>
    <w:lvl w:ilvl="0" w:tplc="61E88A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DEE6062"/>
    <w:multiLevelType w:val="hybridMultilevel"/>
    <w:tmpl w:val="76AC23AA"/>
    <w:lvl w:ilvl="0" w:tplc="7D44FE4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  <w:num w:numId="14">
    <w:abstractNumId w:val="7"/>
  </w:num>
  <w:num w:numId="15">
    <w:abstractNumId w:val="7"/>
  </w:num>
  <w:num w:numId="16">
    <w:abstractNumId w:val="24"/>
  </w:num>
  <w:num w:numId="17">
    <w:abstractNumId w:val="7"/>
  </w:num>
  <w:num w:numId="18">
    <w:abstractNumId w:val="26"/>
  </w:num>
  <w:num w:numId="19">
    <w:abstractNumId w:val="10"/>
  </w:num>
  <w:num w:numId="20">
    <w:abstractNumId w:val="3"/>
  </w:num>
  <w:num w:numId="21">
    <w:abstractNumId w:val="20"/>
  </w:num>
  <w:num w:numId="22">
    <w:abstractNumId w:val="21"/>
  </w:num>
  <w:num w:numId="23">
    <w:abstractNumId w:val="25"/>
  </w:num>
  <w:num w:numId="24">
    <w:abstractNumId w:val="6"/>
  </w:num>
  <w:num w:numId="25">
    <w:abstractNumId w:val="2"/>
  </w:num>
  <w:num w:numId="26">
    <w:abstractNumId w:val="18"/>
  </w:num>
  <w:num w:numId="27">
    <w:abstractNumId w:val="23"/>
  </w:num>
  <w:num w:numId="28">
    <w:abstractNumId w:val="17"/>
  </w:num>
  <w:num w:numId="29">
    <w:abstractNumId w:val="19"/>
  </w:num>
  <w:num w:numId="30">
    <w:abstractNumId w:val="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50071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0F5694"/>
    <w:rsid w:val="001017E4"/>
    <w:rsid w:val="00102F3D"/>
    <w:rsid w:val="001068F6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125E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083B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509B"/>
    <w:rsid w:val="005952A5"/>
    <w:rsid w:val="005A1FE6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06A1"/>
    <w:rsid w:val="007411FC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1B7E"/>
    <w:rsid w:val="007E3F4B"/>
    <w:rsid w:val="007F1F8B"/>
    <w:rsid w:val="007F238C"/>
    <w:rsid w:val="007F3509"/>
    <w:rsid w:val="007F385F"/>
    <w:rsid w:val="007F67A1"/>
    <w:rsid w:val="008068DD"/>
    <w:rsid w:val="00811C05"/>
    <w:rsid w:val="008206C8"/>
    <w:rsid w:val="00822C65"/>
    <w:rsid w:val="00827907"/>
    <w:rsid w:val="0083511F"/>
    <w:rsid w:val="0084418A"/>
    <w:rsid w:val="008513FC"/>
    <w:rsid w:val="0086387C"/>
    <w:rsid w:val="008671CC"/>
    <w:rsid w:val="00872AA7"/>
    <w:rsid w:val="00874A6C"/>
    <w:rsid w:val="00876C65"/>
    <w:rsid w:val="0087780A"/>
    <w:rsid w:val="00881A31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19EB"/>
    <w:rsid w:val="008D6A94"/>
    <w:rsid w:val="008E0322"/>
    <w:rsid w:val="008E29A1"/>
    <w:rsid w:val="008E3BE2"/>
    <w:rsid w:val="008E480C"/>
    <w:rsid w:val="008F14B1"/>
    <w:rsid w:val="00907757"/>
    <w:rsid w:val="00914BF2"/>
    <w:rsid w:val="00920EF8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A523D"/>
    <w:rsid w:val="009A60F4"/>
    <w:rsid w:val="009B02A1"/>
    <w:rsid w:val="009B3361"/>
    <w:rsid w:val="009B7F3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C10BA"/>
    <w:rsid w:val="00BC5AFD"/>
    <w:rsid w:val="00BC60B1"/>
    <w:rsid w:val="00BE0E17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4B7B"/>
    <w:rsid w:val="00DD6622"/>
    <w:rsid w:val="00DE0C12"/>
    <w:rsid w:val="00DE1C7C"/>
    <w:rsid w:val="00DE6B43"/>
    <w:rsid w:val="00E11923"/>
    <w:rsid w:val="00E17CD1"/>
    <w:rsid w:val="00E262D4"/>
    <w:rsid w:val="00E301B9"/>
    <w:rsid w:val="00E36250"/>
    <w:rsid w:val="00E47F2D"/>
    <w:rsid w:val="00E50038"/>
    <w:rsid w:val="00E54511"/>
    <w:rsid w:val="00E60EDC"/>
    <w:rsid w:val="00E61DAC"/>
    <w:rsid w:val="00E6765B"/>
    <w:rsid w:val="00E72B80"/>
    <w:rsid w:val="00E75FE3"/>
    <w:rsid w:val="00E82BF5"/>
    <w:rsid w:val="00E86C4C"/>
    <w:rsid w:val="00E907A3"/>
    <w:rsid w:val="00E957DE"/>
    <w:rsid w:val="00E95987"/>
    <w:rsid w:val="00EA3B6B"/>
    <w:rsid w:val="00EA5AE0"/>
    <w:rsid w:val="00EB56E1"/>
    <w:rsid w:val="00EB7AB1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2A32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1DBA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619D-337E-473A-A95C-17AC3B71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최장원/선임연구원/차세대표준(연)AMT팀(jangwon84.choi@lge.com)</cp:lastModifiedBy>
  <cp:revision>13</cp:revision>
  <cp:lastPrinted>1901-01-01T07:00:00Z</cp:lastPrinted>
  <dcterms:created xsi:type="dcterms:W3CDTF">2019-09-23T08:11:00Z</dcterms:created>
  <dcterms:modified xsi:type="dcterms:W3CDTF">2020-01-10T11:19:00Z</dcterms:modified>
</cp:coreProperties>
</file>