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517A71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059</w:t>
            </w:r>
            <w:r w:rsidR="00C32DF4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859AB9" w:rsidR="00E61DAC" w:rsidRPr="005B217D" w:rsidRDefault="00C32D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32DF4">
              <w:rPr>
                <w:b/>
                <w:szCs w:val="22"/>
                <w:lang w:val="en-CA"/>
              </w:rPr>
              <w:t>Crosscheck of JVET-Q0110 (On Intra Prediction Mode and Chroma BDPCM)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7A96D4E0" w:rsidR="00626BC2" w:rsidRPr="005B217D" w:rsidRDefault="00626BC2" w:rsidP="00626BC2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6F7499">
        <w:rPr>
          <w:lang w:val="en-CA"/>
        </w:rPr>
        <w:t>O</w:t>
      </w:r>
      <w:r w:rsidR="006F7499" w:rsidRPr="006F7499">
        <w:rPr>
          <w:lang w:val="en-CA"/>
        </w:rPr>
        <w:t>n Intra Prediction Mode and Chroma BDPCM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C32DF4">
        <w:rPr>
          <w:lang w:val="en-CA"/>
        </w:rPr>
        <w:t>110</w:t>
      </w:r>
      <w:r>
        <w:rPr>
          <w:lang w:val="en-CA"/>
        </w:rPr>
        <w:t xml:space="preserve">. The cross-check </w:t>
      </w:r>
      <w:r w:rsidR="00137F2E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0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05207B5E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C32DF4">
        <w:rPr>
          <w:lang w:val="en-CA"/>
        </w:rPr>
        <w:t>110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 w:rsidR="00C12398">
        <w:rPr>
          <w:lang w:val="en-CA"/>
        </w:rPr>
        <w:t xml:space="preserve">as following tables. </w:t>
      </w:r>
      <w:r w:rsidRPr="000D1EDB">
        <w:rPr>
          <w:lang w:val="en-CA"/>
        </w:rPr>
        <w:t>T</w:t>
      </w:r>
      <w:bookmarkStart w:id="1" w:name="_GoBack"/>
      <w:bookmarkEnd w:id="1"/>
      <w:r w:rsidRPr="000D1EDB">
        <w:rPr>
          <w:lang w:val="en-CA"/>
        </w:rPr>
        <w:t>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0F404931" w14:textId="11D5683A" w:rsidR="00A4207B" w:rsidRDefault="00A4207B" w:rsidP="00A4207B">
      <w:pPr>
        <w:jc w:val="center"/>
        <w:rPr>
          <w:b/>
          <w:bCs/>
          <w:lang w:val="en-CA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1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</w:t>
      </w:r>
      <w:r w:rsidR="00C12398" w:rsidRPr="00C12398">
        <w:rPr>
          <w:b/>
          <w:bCs/>
          <w:lang w:val="en-CA"/>
        </w:rPr>
        <w:t>BDPCM_IntraFix_DT0 _PLT1</w:t>
      </w: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5FBE15A4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60F6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AC01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8C12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6938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5F81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224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451CE4CD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1225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9F8E2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0C291358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271A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74DE93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F8672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9B154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4AF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B1F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53785338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D7DCC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E896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A019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C018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912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28209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12398" w:rsidRPr="00C12398" w14:paraId="4758BA45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1D74E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B329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08ED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3B81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7E9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B607D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2398" w:rsidRPr="00C12398" w14:paraId="70044032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EED51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2908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F607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46B6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934D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D280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12398" w:rsidRPr="00C12398" w14:paraId="67893CB7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1FA0D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A60D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251B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53D4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DCE2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FA688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12398" w:rsidRPr="00C12398" w14:paraId="30CE7AE8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EB168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E3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1A32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C328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C5E5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AC5A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12398" w:rsidRPr="00C12398" w14:paraId="4AAAB3FC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4DDB4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E28AE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F6FA9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FF90BD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47F09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E51D8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5D0A6BC7" w14:textId="4A2975C7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1FB3882F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68ED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38A4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D99E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5AB9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4080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50EB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4B5CE4AC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C41E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F8F1B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69D2690C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D7E5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A5947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3E966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1C546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E66E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9F4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4C48AC7E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14D8E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23D8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F70E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B60B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9ACD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95B1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12398" w:rsidRPr="00C12398" w14:paraId="2C73FC13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0E328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4DC8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BFF9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8ABE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6ABC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E8F7B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2398" w:rsidRPr="00C12398" w14:paraId="173425E3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9A418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2BE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1641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5CA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5845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738EA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2398" w:rsidRPr="00C12398" w14:paraId="06ED32D1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9E360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C809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2E01F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E23C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FEC0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E94B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2398" w:rsidRPr="00C12398" w14:paraId="46C834DA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C31DB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7F29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318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0B0C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E7B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ACD7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2398" w:rsidRPr="00C12398" w14:paraId="5AEA72EF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A0700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F5A3E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9E21C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8273C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CA0AB2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D3D04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339828B6" w14:textId="77E92CAF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590A744F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1297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FAAA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33B1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D9FA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3283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3ED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0A3DA7AB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CD43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07045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1AC9B1CB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5FCF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D5C81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A4E6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ED82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6367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544B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538FE6B9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B66AB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91AF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C54D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E9CA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C4D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8C7A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12398" w:rsidRPr="00C12398" w14:paraId="219925CF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93229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F85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0B0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4D53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587F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AE1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2398" w:rsidRPr="00C12398" w14:paraId="0F384B32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4C494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4ACF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B8C9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C698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F5A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1E0C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2398" w:rsidRPr="00C12398" w14:paraId="41F1FBF1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A9730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111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04E4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0.80%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8550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3002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AAA3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12398" w:rsidRPr="00C12398" w14:paraId="77EE7775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5B2A3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F356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09DE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5F5D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513E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9FDE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12398" w:rsidRPr="00C12398" w14:paraId="534DE9ED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9BCF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3142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87CB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C4ADC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4B817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615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76433FA" w14:textId="6F140B53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p w14:paraId="6F03745F" w14:textId="3345E427" w:rsidR="00C12398" w:rsidRDefault="00C12398" w:rsidP="00A4207B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2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</w:t>
      </w:r>
      <w:r w:rsidRPr="00C12398">
        <w:rPr>
          <w:b/>
          <w:bCs/>
          <w:lang w:val="en-CA"/>
        </w:rPr>
        <w:t>BDPCM_IntraFix_DT1_PLT1</w:t>
      </w: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4571DFC5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E3C8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5FE5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BE30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1EBB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DD48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0211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0660EC4A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26AC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E7F2F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147796B5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57E5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DCB6E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62B4C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0BF35B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BFF5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EF13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49F464D8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ADD502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D7E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D18B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A86E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95B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9D3E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2398" w:rsidRPr="00C12398" w14:paraId="69F2E2B0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CD976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F13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441B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A0F2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426C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18C5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2398" w:rsidRPr="00C12398" w14:paraId="446E61F4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EF736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AD46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2CCF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E8C2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AAD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03C8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12398" w:rsidRPr="00C12398" w14:paraId="1ACBBA3C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B0AAE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A256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9E26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0025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63A1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F5BA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2398" w:rsidRPr="00C12398" w14:paraId="160AACBF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B45BD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47BA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9B8F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9FE7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455E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3F5E2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12398" w:rsidRPr="00C12398" w14:paraId="1101A4B3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91DAE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88912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34B9C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C85E9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E08E8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8D78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4115A0D0" w14:textId="07181929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58FB769A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A4B8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161F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9648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6B2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2DA2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74D4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29B597EA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1D06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E7A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02A2730B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AB1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D5DB5A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0F6E4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E06C87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4CD2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2D7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0DE5231D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240D7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4747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567A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4AC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CD3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F2AD0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12398" w:rsidRPr="00C12398" w14:paraId="3A432F19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80D82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0B74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866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4BBD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6F73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6666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2398" w:rsidRPr="00C12398" w14:paraId="7391A509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7295F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0144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7933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72BC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1F4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3DAE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2398" w:rsidRPr="00C12398" w14:paraId="11694D7B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75314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1012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63F7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E5DE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42E7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D69D9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12398" w:rsidRPr="00C12398" w14:paraId="02594B22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CE191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4492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8902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E05C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4BB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24E7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12398" w:rsidRPr="00C12398" w14:paraId="763A4906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A3FC4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1291C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6F698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30C2B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9AA38B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4E059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14:paraId="4289F1DE" w14:textId="35106816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4E6D7FBA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2508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8E71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6749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280E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919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F5A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1B1256F7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9E9A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642E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53C8AC18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F058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467B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C60A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4B9D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A386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2DCA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6327B49C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7EE6F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062A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A73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8F7E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BA22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96DD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2398" w:rsidRPr="00C12398" w14:paraId="47D80456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48A6E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7CAC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B0C7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AC2D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A5F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2DC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C12398" w:rsidRPr="00C12398" w14:paraId="34FE312D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2B428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862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F7E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1984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D8E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968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2398" w:rsidRPr="00C12398" w14:paraId="0D4D2439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1626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58E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4219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A1E0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1A3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E36E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2398" w:rsidRPr="00C12398" w14:paraId="44CB327B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734C3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B11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AF8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67E4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028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A60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2398" w:rsidRPr="00C12398" w14:paraId="33B05688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5C626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384C2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CE779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ECCC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978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B05F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5175E60A" w14:textId="0EF460AC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p w14:paraId="0FD301CD" w14:textId="26F52A9A" w:rsidR="00C12398" w:rsidRDefault="00C12398" w:rsidP="00C12398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3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</w:t>
      </w:r>
      <w:r w:rsidR="00E322C6" w:rsidRPr="00E322C6">
        <w:rPr>
          <w:b/>
          <w:bCs/>
          <w:lang w:val="en-CA"/>
        </w:rPr>
        <w:t>BDPCM_IntraFix_SepCTX_DT0_PLT1</w:t>
      </w: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4C55236B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4EF5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EFF6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9C71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8D7E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F015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2892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2460015B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C8FD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663DD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4C5BC786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0D12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03CD5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EA0B4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BE855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F4F5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4E2C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52CD4ECA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024F7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FAF1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D195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21EE7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B06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B84A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12398" w:rsidRPr="00C12398" w14:paraId="71401CA6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547DD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C6E8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3D0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B150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0.47%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2B0A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0650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2398" w:rsidRPr="00C12398" w14:paraId="2FA76667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97F01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339E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1946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64D4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F9F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5F3D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2398" w:rsidRPr="00C12398" w14:paraId="4A261F7B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10505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7DC8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04BBC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3AD3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9B3A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D29B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C12398" w:rsidRPr="00C12398" w14:paraId="28D80F70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928EF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39F6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70E0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30E8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D41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F18DC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C12398" w:rsidRPr="00C12398" w14:paraId="6ACDFE80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D50BD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34DE6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44C2F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F8B51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247AC5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AA500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02D61FA" w14:textId="7BA97765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45AFE532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DAA1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4643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6777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1DB0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6BC03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97AF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45F70ED9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88C4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B375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30FC977D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798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A093B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5106D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7F404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231D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F18F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0641F225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4C6A4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234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6D7D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45CA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656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19F7B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2398" w:rsidRPr="00C12398" w14:paraId="167A95FD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F318C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8CD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73DE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E449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A633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5D39A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12398" w:rsidRPr="00C12398" w14:paraId="70A5BADA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D8D33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BC9A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51D3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E63E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B731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B92A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12398" w:rsidRPr="00C12398" w14:paraId="73C572C9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FE212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A94A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4DEE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0.44%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8D5E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EF4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CEDB7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2398" w:rsidRPr="00C12398" w14:paraId="474258C7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D1891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461B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6BC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51B1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C509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C7C8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12398" w:rsidRPr="00C12398" w14:paraId="79308694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54AF4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D5CAC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D0274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7FAE7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B55567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E1D18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</w:tbl>
    <w:p w14:paraId="2F566A7C" w14:textId="77777777" w:rsidR="00C12398" w:rsidRPr="00C12398" w:rsidRDefault="00C12398" w:rsidP="00A4207B">
      <w:pPr>
        <w:jc w:val="center"/>
        <w:rPr>
          <w:rFonts w:eastAsia="Malgun Gothic" w:hint="eastAsia"/>
          <w:lang w:val="en-CA" w:eastAsia="ko-KR"/>
        </w:rPr>
      </w:pP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C12398" w:rsidRPr="00C12398" w14:paraId="4B4B42C8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9F9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A18E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B6CE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EB3B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C1315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FE4D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C1239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12398" w:rsidRPr="00C12398" w14:paraId="2716F48E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DC65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F406A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C12398" w:rsidRPr="00C12398" w14:paraId="15D417B5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C17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A5F2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01C4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A3FC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C12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8ECE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12398" w:rsidRPr="00C12398" w14:paraId="55448AFC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9E356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452B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51DB4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4E3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28D4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2CA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2398" w:rsidRPr="00C12398" w14:paraId="290375BC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4C59B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D9FE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3D88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1515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B372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F88E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12398" w:rsidRPr="00C12398" w14:paraId="39923E4C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C87E2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41E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953C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F9B62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8F151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E8DC9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12398" w:rsidRPr="00C12398" w14:paraId="0D13EA19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6CC120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9C87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C168F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A2EB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1.01%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ECFE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A142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12398" w:rsidRPr="00C12398" w14:paraId="3B544CE4" w14:textId="77777777" w:rsidTr="00C12398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0870F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269D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2C965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530B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B7EAD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79FA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12398" w:rsidRPr="00C12398" w14:paraId="768DD9F6" w14:textId="77777777" w:rsidTr="00C12398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169967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7BE5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DD2BE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A9346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AC8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6ED63" w14:textId="77777777" w:rsidR="00C12398" w:rsidRPr="00C12398" w:rsidRDefault="00C12398" w:rsidP="00C123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C1239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44D3AB81" w14:textId="55A7C7BC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p w14:paraId="2E6F5134" w14:textId="63EE3F56" w:rsidR="00E322C6" w:rsidRDefault="00E322C6" w:rsidP="00E322C6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4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</w:t>
      </w:r>
      <w:r w:rsidRPr="00E322C6">
        <w:rPr>
          <w:b/>
          <w:bCs/>
          <w:lang w:val="en-CA"/>
        </w:rPr>
        <w:t>BDPCM_IntraFix_SepCTX_DT1_PLT1</w:t>
      </w: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E322C6" w:rsidRPr="00E322C6" w14:paraId="68B31EA6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457E9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D6E0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290A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500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1C05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5C8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322C6" w:rsidRPr="00E322C6" w14:paraId="0CD69631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B95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F151A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E322C6" w:rsidRPr="00E322C6" w14:paraId="741B485E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C887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1B9BE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C3833D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28EFC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B1AE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72FA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322C6" w:rsidRPr="00E322C6" w14:paraId="7AEA9EFE" w14:textId="77777777" w:rsidTr="00E322C6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B43B4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2F9D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BDC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ABEFA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D4E30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D91A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322C6" w:rsidRPr="00E322C6" w14:paraId="3889D24A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E26DD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D66DE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0133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ED4AB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15EF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040D9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322C6" w:rsidRPr="00E322C6" w14:paraId="52A038F9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552D7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DD3C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2067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F755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C66B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6CEBD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322C6" w:rsidRPr="00E322C6" w14:paraId="583689B3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B6863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6E88E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78D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D71A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01E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6FFC7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322C6" w:rsidRPr="00E322C6" w14:paraId="6114069D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4D71B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0639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9066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7448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CE83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C4E1B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322C6" w:rsidRPr="00E322C6" w14:paraId="2F4C79D3" w14:textId="77777777" w:rsidTr="00E322C6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4EACC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D46E57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3DD252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5E606E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A2BFC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5020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20A66DC3" w14:textId="23EA69F9" w:rsidR="00C12398" w:rsidRDefault="00C12398" w:rsidP="00A4207B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E322C6" w:rsidRPr="00E322C6" w14:paraId="509039DF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E106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9502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4121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6482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A030A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3639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322C6" w:rsidRPr="00E322C6" w14:paraId="36731D04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90BA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12131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E322C6" w:rsidRPr="00E322C6" w14:paraId="35B39482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CFD1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F7397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658FA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44132A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01FE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3CAB0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322C6" w:rsidRPr="00E322C6" w14:paraId="039A2879" w14:textId="77777777" w:rsidTr="00E322C6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551F8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A7B9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D5AD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1F27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D62E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B899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322C6" w:rsidRPr="00E322C6" w14:paraId="1D59381F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0F496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0BF8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6B3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E20A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6AB4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B4FCF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E322C6" w:rsidRPr="00E322C6" w14:paraId="74F44161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2CAAD1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3AA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D95A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2145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E33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208DF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322C6" w:rsidRPr="00E322C6" w14:paraId="01D66C9C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D2CF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2A39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E4D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6593A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9F97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3F33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E322C6" w:rsidRPr="00E322C6" w14:paraId="18EF52C5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11582B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025A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0E20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CB7A5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108A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55356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322C6" w:rsidRPr="00E322C6" w14:paraId="5507790B" w14:textId="77777777" w:rsidTr="00E322C6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46FD9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7AB81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F5DD7E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3F040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789CDBE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6C60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72F03285" w14:textId="77777777" w:rsidR="00E322C6" w:rsidRPr="00E322C6" w:rsidRDefault="00E322C6" w:rsidP="00A4207B">
      <w:pPr>
        <w:jc w:val="center"/>
        <w:rPr>
          <w:rFonts w:eastAsia="Malgun Gothic" w:hint="eastAsia"/>
          <w:lang w:val="en-CA" w:eastAsia="ko-KR"/>
        </w:rPr>
      </w:pPr>
    </w:p>
    <w:tbl>
      <w:tblPr>
        <w:tblW w:w="74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E322C6" w:rsidRPr="00E322C6" w14:paraId="4F17FE1D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4782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21C2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ECF8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CFD5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0818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6AA8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E322C6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E322C6" w:rsidRPr="00E322C6" w14:paraId="3869A369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83E9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DD78A1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E322C6" w:rsidRPr="00E322C6" w14:paraId="06B71CC5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ED4B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2C3E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257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4616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B370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5B5AB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322C6" w:rsidRPr="00E322C6" w14:paraId="297CB594" w14:textId="77777777" w:rsidTr="00E322C6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D7552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C41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50B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161D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2DF7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32C0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322C6" w:rsidRPr="00E322C6" w14:paraId="576D0D6E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4EA89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74B34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CDE4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7780B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537AF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5E77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E322C6" w:rsidRPr="00E322C6" w14:paraId="698D5E16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A908F5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96A3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D415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13DC9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C4048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D22A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E322C6" w:rsidRPr="00E322C6" w14:paraId="33AE5AA7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5F611C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D575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BD13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D81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FAB2A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66F0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322C6" w:rsidRPr="00E322C6" w14:paraId="6837AA53" w14:textId="77777777" w:rsidTr="00E322C6">
        <w:trPr>
          <w:trHeight w:val="255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D87CEE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D7C2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06E6E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6DBD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3EE90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CA60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322C6" w:rsidRPr="00E322C6" w14:paraId="26EE2F16" w14:textId="77777777" w:rsidTr="00E322C6">
        <w:trPr>
          <w:trHeight w:val="255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8E3042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DE2259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D8B06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F389C6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95987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C7FC3" w14:textId="77777777" w:rsidR="00E322C6" w:rsidRPr="00E322C6" w:rsidRDefault="00E322C6" w:rsidP="00E322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E322C6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349E0D41" w14:textId="1ABB82ED" w:rsidR="00E322C6" w:rsidRDefault="00E322C6" w:rsidP="00A4207B">
      <w:pPr>
        <w:jc w:val="center"/>
        <w:rPr>
          <w:rFonts w:eastAsia="Malgun Gothic"/>
          <w:lang w:val="en-CA" w:eastAsia="ko-KR"/>
        </w:rPr>
      </w:pPr>
    </w:p>
    <w:p w14:paraId="269A6F1A" w14:textId="77777777" w:rsidR="00E322C6" w:rsidRPr="00F77048" w:rsidRDefault="00E322C6" w:rsidP="00A4207B">
      <w:pPr>
        <w:jc w:val="center"/>
        <w:rPr>
          <w:rFonts w:eastAsia="Malgun Gothic" w:hint="eastAsia"/>
          <w:lang w:val="en-CA" w:eastAsia="ko-KR"/>
        </w:rPr>
      </w:pPr>
    </w:p>
    <w:p w14:paraId="6D23E03C" w14:textId="77777777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45E5C34" w14:textId="690434CF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C12398">
        <w:rPr>
          <w:lang w:val="en-CA"/>
        </w:rPr>
        <w:t>110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B1D54" w14:textId="77777777" w:rsidR="00A40A1A" w:rsidRDefault="00A40A1A">
      <w:r>
        <w:separator/>
      </w:r>
    </w:p>
  </w:endnote>
  <w:endnote w:type="continuationSeparator" w:id="0">
    <w:p w14:paraId="463A440A" w14:textId="77777777" w:rsidR="00A40A1A" w:rsidRDefault="00A40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402947" w:rsidR="00C12398" w:rsidRPr="00C00DDE" w:rsidRDefault="00C1239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6CAFA" w14:textId="77777777" w:rsidR="00A40A1A" w:rsidRDefault="00A40A1A">
      <w:r>
        <w:separator/>
      </w:r>
    </w:p>
  </w:footnote>
  <w:footnote w:type="continuationSeparator" w:id="0">
    <w:p w14:paraId="6FE01164" w14:textId="77777777" w:rsidR="00A40A1A" w:rsidRDefault="00A40A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3D22"/>
    <w:rsid w:val="000F158C"/>
    <w:rsid w:val="000F49C2"/>
    <w:rsid w:val="000F4A5C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38EE"/>
    <w:rsid w:val="001670BB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03C"/>
    <w:rsid w:val="0023011C"/>
    <w:rsid w:val="002375C1"/>
    <w:rsid w:val="00247E1E"/>
    <w:rsid w:val="0025048A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C1715"/>
    <w:rsid w:val="003C20E4"/>
    <w:rsid w:val="003D634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6155"/>
    <w:rsid w:val="00624B33"/>
    <w:rsid w:val="00626BC2"/>
    <w:rsid w:val="0063041A"/>
    <w:rsid w:val="00630AA2"/>
    <w:rsid w:val="00646707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17E5"/>
    <w:rsid w:val="006C5D39"/>
    <w:rsid w:val="006D1A05"/>
    <w:rsid w:val="006D6D9B"/>
    <w:rsid w:val="006E2810"/>
    <w:rsid w:val="006E5417"/>
    <w:rsid w:val="006F0794"/>
    <w:rsid w:val="006F7499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C3233"/>
    <w:rsid w:val="007D1181"/>
    <w:rsid w:val="007E01A3"/>
    <w:rsid w:val="007F1F8B"/>
    <w:rsid w:val="007F2C0D"/>
    <w:rsid w:val="007F5512"/>
    <w:rsid w:val="007F6205"/>
    <w:rsid w:val="007F67A1"/>
    <w:rsid w:val="0080536C"/>
    <w:rsid w:val="00811C05"/>
    <w:rsid w:val="00815313"/>
    <w:rsid w:val="008206C8"/>
    <w:rsid w:val="008441BE"/>
    <w:rsid w:val="0086387C"/>
    <w:rsid w:val="00874A6C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3048"/>
    <w:rsid w:val="00A21481"/>
    <w:rsid w:val="00A25D36"/>
    <w:rsid w:val="00A40A1A"/>
    <w:rsid w:val="00A4207B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12398"/>
    <w:rsid w:val="00C21947"/>
    <w:rsid w:val="00C26CCB"/>
    <w:rsid w:val="00C30249"/>
    <w:rsid w:val="00C32DF4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11923"/>
    <w:rsid w:val="00E262D4"/>
    <w:rsid w:val="00E322C6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18155BEC-6E98-4B74-9138-BC86E7596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705</TotalTime>
  <Pages>4</Pages>
  <Words>759</Words>
  <Characters>4330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5079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53</cp:revision>
  <cp:lastPrinted>1900-01-01T08:00:00Z</cp:lastPrinted>
  <dcterms:created xsi:type="dcterms:W3CDTF">2019-12-23T07:40:00Z</dcterms:created>
  <dcterms:modified xsi:type="dcterms:W3CDTF">2020-01-09T20:14:00Z</dcterms:modified>
</cp:coreProperties>
</file>