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5790F5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9F0870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9D3C47">
              <w:rPr>
                <w:lang w:val="en-CA"/>
              </w:rPr>
              <w:t>1173</w:t>
            </w:r>
            <w:r w:rsidR="00A679D0">
              <w:rPr>
                <w:lang w:val="en-CA"/>
              </w:rPr>
              <w:t>-</w:t>
            </w:r>
            <w:r w:rsidR="00E47F2D" w:rsidRPr="00E47F2D">
              <w:rPr>
                <w:lang w:val="en-CA"/>
              </w:rPr>
              <w:t>v</w:t>
            </w:r>
            <w:r w:rsidR="00A066A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54E879" w:rsidR="00E61DAC" w:rsidRPr="005B217D" w:rsidRDefault="009D3C47" w:rsidP="00F81EEF">
            <w:pPr>
              <w:spacing w:before="60" w:after="60"/>
              <w:rPr>
                <w:b/>
                <w:szCs w:val="22"/>
                <w:lang w:val="en-CA"/>
              </w:rPr>
            </w:pPr>
            <w:r w:rsidRPr="009D3C47">
              <w:rPr>
                <w:b/>
                <w:szCs w:val="22"/>
                <w:lang w:val="en-CA"/>
              </w:rPr>
              <w:t>Crosscheck of JVET-O1169: Alignment of number of context coded bins per coefficients for TS residual coding and transform coefficient coding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C2D25EE" w:rsidR="00E61DAC" w:rsidRPr="005B217D" w:rsidRDefault="001539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B4E055C" w:rsidR="00E61DAC" w:rsidRPr="009D20C4" w:rsidRDefault="00252A2E" w:rsidP="00231C39">
            <w:pPr>
              <w:spacing w:before="60" w:after="60"/>
              <w:rPr>
                <w:szCs w:val="22"/>
                <w:lang w:val="de-DE"/>
              </w:rPr>
            </w:pPr>
            <w:r w:rsidRPr="009D20C4">
              <w:rPr>
                <w:szCs w:val="22"/>
                <w:lang w:val="de-DE"/>
              </w:rPr>
              <w:t>Tung Nguyen</w:t>
            </w:r>
            <w:r w:rsidRPr="009D20C4">
              <w:rPr>
                <w:szCs w:val="22"/>
                <w:lang w:val="de-DE"/>
              </w:rPr>
              <w:br/>
            </w:r>
          </w:p>
          <w:p w14:paraId="49D81240" w14:textId="44E6152F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  <w:r w:rsidR="00A066AE">
              <w:rPr>
                <w:szCs w:val="22"/>
                <w:lang w:val="de-DE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5264B5A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</w:t>
            </w:r>
            <w:r w:rsidR="009D20C4">
              <w:rPr>
                <w:szCs w:val="22"/>
                <w:lang w:val="en-CA"/>
              </w:rPr>
              <w:t>230</w:t>
            </w:r>
            <w:r w:rsidR="009D20C4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D20C4" w:rsidRPr="006D4E9F"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A10FA9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E24F6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EBBA47" w14:textId="7B39324D" w:rsidR="002D6D05" w:rsidRPr="00253108" w:rsidRDefault="00253108" w:rsidP="00253108">
      <w:pPr>
        <w:rPr>
          <w:lang w:val="en-CA"/>
        </w:rPr>
      </w:pPr>
      <w:r>
        <w:rPr>
          <w:lang w:val="en-CA"/>
        </w:rPr>
        <w:t>This document reports the crosscheck results for the input document JVET-O</w:t>
      </w:r>
      <w:r w:rsidR="009D3C47">
        <w:rPr>
          <w:lang w:val="en-CA"/>
        </w:rPr>
        <w:t>1169</w:t>
      </w:r>
      <w:r>
        <w:rPr>
          <w:lang w:val="en-CA"/>
        </w:rPr>
        <w:t>. The crosschecker confirm</w:t>
      </w:r>
      <w:r w:rsidR="009F25C6">
        <w:rPr>
          <w:lang w:val="en-CA"/>
        </w:rPr>
        <w:t>s</w:t>
      </w:r>
      <w:r>
        <w:rPr>
          <w:lang w:val="en-CA"/>
        </w:rPr>
        <w:t xml:space="preserve"> the </w:t>
      </w:r>
      <w:r w:rsidR="009F25C6">
        <w:rPr>
          <w:lang w:val="en-CA"/>
        </w:rPr>
        <w:t>experimental results provided by the proponent</w:t>
      </w:r>
      <w:r>
        <w:rPr>
          <w:lang w:val="en-CA"/>
        </w:rPr>
        <w:t xml:space="preserve">. The crosschecker </w:t>
      </w:r>
      <w:r w:rsidR="009F25C6">
        <w:rPr>
          <w:lang w:val="en-CA"/>
        </w:rPr>
        <w:t>inspected the provided source code and confirms that the description and the implementation seem to be correct</w:t>
      </w:r>
      <w:r>
        <w:rPr>
          <w:lang w:val="en-CA"/>
        </w:rPr>
        <w:t>.</w:t>
      </w:r>
    </w:p>
    <w:p w14:paraId="351579E7" w14:textId="29C5BDA1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2089FA8" w14:textId="5C4BAB2F" w:rsidR="00C423F5" w:rsidRDefault="00C423F5" w:rsidP="00C423F5">
      <w:pPr>
        <w:rPr>
          <w:lang w:val="en-CA"/>
        </w:rPr>
      </w:pPr>
      <w:r>
        <w:rPr>
          <w:lang w:val="en-CA"/>
        </w:rPr>
        <w:t xml:space="preserve">The presented experimental results are for the </w:t>
      </w:r>
      <w:r w:rsidR="00002FAF">
        <w:rPr>
          <w:lang w:val="en-CA"/>
        </w:rPr>
        <w:t>CTC</w:t>
      </w:r>
      <w:r>
        <w:rPr>
          <w:lang w:val="en-CA"/>
        </w:rPr>
        <w:t xml:space="preserve"> </w:t>
      </w:r>
      <w:r w:rsidR="00002FAF">
        <w:rPr>
          <w:lang w:val="en-CA"/>
        </w:rPr>
        <w:t xml:space="preserve">QP </w:t>
      </w:r>
      <w:r>
        <w:rPr>
          <w:lang w:val="en-CA"/>
        </w:rPr>
        <w:t>configuration, i.e., the QP range is from 2</w:t>
      </w:r>
      <w:r w:rsidR="00002FAF">
        <w:rPr>
          <w:lang w:val="en-CA"/>
        </w:rPr>
        <w:t>2</w:t>
      </w:r>
      <w:r>
        <w:rPr>
          <w:lang w:val="en-CA"/>
        </w:rPr>
        <w:t xml:space="preserve"> to </w:t>
      </w:r>
      <w:r w:rsidR="00002FAF">
        <w:rPr>
          <w:lang w:val="en-CA"/>
        </w:rPr>
        <w:t>3</w:t>
      </w:r>
      <w:r>
        <w:rPr>
          <w:lang w:val="en-CA"/>
        </w:rPr>
        <w:t>7, inclusively, with a step size equal to five</w:t>
      </w:r>
      <w:r w:rsidR="002D6D05">
        <w:rPr>
          <w:lang w:val="en-CA"/>
        </w:rPr>
        <w:t>.</w:t>
      </w:r>
    </w:p>
    <w:p w14:paraId="0EDAE0E9" w14:textId="4EDE7A32" w:rsidR="00C423F5" w:rsidRDefault="006A708D" w:rsidP="00313AFE">
      <w:pPr>
        <w:rPr>
          <w:lang w:val="en-CA"/>
        </w:rPr>
      </w:pPr>
      <w:r>
        <w:rPr>
          <w:lang w:val="en-CA"/>
        </w:rPr>
        <w:t>Note that the encoding and decoding times are not reliable. Due to issues with the cluster, the results are partially only.</w:t>
      </w:r>
    </w:p>
    <w:p w14:paraId="402C855F" w14:textId="77777777" w:rsidR="00313AFE" w:rsidRPr="005376F9" w:rsidRDefault="00313AFE" w:rsidP="00313AFE">
      <w:pPr>
        <w:rPr>
          <w:lang w:val="en-CA"/>
        </w:rPr>
      </w:pPr>
    </w:p>
    <w:p w14:paraId="0CE23DD8" w14:textId="77777777" w:rsidR="00441794" w:rsidRDefault="00441794" w:rsidP="00441794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</w:t>
        </w:r>
      </w:fldSimple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41794" w:rsidRPr="009D5C20" w14:paraId="281CDD2D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2FC7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ADB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1794" w:rsidRPr="009D5C20" w14:paraId="64E24E2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C41D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9724B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41794" w:rsidRPr="009D5C20" w14:paraId="23FDA465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529B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9DF80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FE725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78BE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E612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FA3C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3C47" w:rsidRPr="009D5C20" w14:paraId="01E7BC9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6CF0" w14:textId="77777777" w:rsidR="009D3C47" w:rsidRPr="009D5C20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2081" w14:textId="68223017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F597" w14:textId="2DA923A7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7E18" w14:textId="6C33A57F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2932" w14:textId="62DDC34E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5223" w14:textId="70660C4C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9D3C47" w:rsidRPr="009D5C20" w14:paraId="60B6635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D4D4" w14:textId="77777777" w:rsidR="009D3C47" w:rsidRPr="009D5C20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8DCD" w14:textId="1BA16CBA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D892" w14:textId="73DDD116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56D8" w14:textId="039C08EC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7555" w14:textId="1D3F0102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280D" w14:textId="1769B566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9D3C47" w:rsidRPr="009D5C20" w14:paraId="280D9F1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3082" w14:textId="77777777" w:rsidR="009D3C47" w:rsidRPr="009D5C20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BE66" w14:textId="168CD6F7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1A5C" w14:textId="36C91974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03F3" w14:textId="10304E10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7AE4" w14:textId="3FEF8E7E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28BD" w14:textId="2D25DC87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9D3C47" w:rsidRPr="009D5C20" w14:paraId="42404BE6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4929" w14:textId="77777777" w:rsidR="009D3C47" w:rsidRPr="009D5C20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78A4" w14:textId="65A4BA10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281B" w14:textId="655B5DB5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8FAA" w14:textId="56C427B2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5043" w14:textId="60CE6C4B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FC91" w14:textId="01E1067B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9D3C47" w:rsidRPr="009D5C20" w14:paraId="37257F39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8EE5" w14:textId="77777777" w:rsidR="009D3C47" w:rsidRPr="009D5C20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C6F2" w14:textId="269EA832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375D" w14:textId="4054D7FB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B198" w14:textId="05A4818A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E0A6" w14:textId="0CD4040B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FE46" w14:textId="26AB847C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9D3C47" w:rsidRPr="009D5C20" w14:paraId="740D54AE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8599" w14:textId="77777777" w:rsidR="009D3C47" w:rsidRPr="009D5C20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1AE4" w14:textId="149183BE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94A3" w14:textId="65B68121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1C10" w14:textId="6ECBED7C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6C8E" w14:textId="030BD2DD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35CB" w14:textId="12ED879D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9D3C47" w:rsidRPr="009D5C20" w14:paraId="15CCA300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904C" w14:textId="77777777" w:rsidR="009D3C47" w:rsidRPr="009D5C20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7B77" w14:textId="4BC4709B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657E" w14:textId="641D8DFA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3D68" w14:textId="17823D10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A62E" w14:textId="500FFA77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2607" w14:textId="2F8075E8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9D3C47" w:rsidRPr="009D5C20" w14:paraId="1A76EB2E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0346" w14:textId="77777777" w:rsidR="009D3C47" w:rsidRPr="009D5C20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9130" w14:textId="7551B082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A278" w14:textId="0056D9B8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D31A" w14:textId="39F1A814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4983" w14:textId="0996FCF1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01DA" w14:textId="3E92C546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9D3C47" w:rsidRPr="009D5C20" w14:paraId="7069E7C3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8F529" w14:textId="77777777" w:rsidR="009D3C47" w:rsidRPr="009D5C20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2219A" w14:textId="6354433E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FE684" w14:textId="6B626D5A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1A10" w14:textId="2C92D15C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3B5ED" w14:textId="384D25C0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FDF9" w14:textId="67190C8E" w:rsidR="009D3C47" w:rsidRPr="00305572" w:rsidRDefault="009D3C47" w:rsidP="009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</w:tbl>
    <w:p w14:paraId="29ED076C" w14:textId="77777777" w:rsidR="00441794" w:rsidRDefault="00441794" w:rsidP="00441794"/>
    <w:p w14:paraId="05427D26" w14:textId="77777777" w:rsidR="00441794" w:rsidRDefault="00441794" w:rsidP="00441794"/>
    <w:p w14:paraId="62C7D625" w14:textId="77777777" w:rsidR="00441794" w:rsidRDefault="00441794" w:rsidP="00441794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41794" w:rsidRPr="009D5C20" w14:paraId="1CE1684D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4440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A19EC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41794" w:rsidRPr="009D5C20" w14:paraId="1E21E763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054D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71EB5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41794" w:rsidRPr="009D5C20" w14:paraId="6915ACE0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8E72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357D9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DEEA9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802C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6C2FF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6E27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6BB5" w:rsidRPr="009D5C20" w14:paraId="16CC4164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FDFD" w14:textId="77777777" w:rsidR="00C36BB5" w:rsidRPr="009D5C20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 w:colFirst="1" w:colLast="5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D357" w14:textId="1A2E9215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70F8" w14:textId="2AB379D7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B510" w14:textId="78864CE5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C78D" w14:textId="7B47DFCD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7AE4" w14:textId="3019B3AC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36BB5" w:rsidRPr="009D5C20" w14:paraId="3A8E3846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55486" w14:textId="77777777" w:rsidR="00C36BB5" w:rsidRPr="009D5C20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5F30" w14:textId="7C5BA229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8B5B" w14:textId="6F68A6C3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F082" w14:textId="524EB16E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8BE3" w14:textId="19B8E3B0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4315" w14:textId="5407347F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C36BB5" w:rsidRPr="009D5C20" w14:paraId="6BE0C3F9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19F61" w14:textId="77777777" w:rsidR="00C36BB5" w:rsidRPr="009D5C20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5728" w14:textId="4B9FD24E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6A61" w14:textId="268656EC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E4B5" w14:textId="39BD061A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A296" w14:textId="493F3C9D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11C1F" w14:textId="549173CB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C36BB5" w:rsidRPr="009D5C20" w14:paraId="16954E96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B2B2F" w14:textId="77777777" w:rsidR="00C36BB5" w:rsidRPr="009D5C20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6A24" w14:textId="7EE55D9D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A62A" w14:textId="3C1E9D30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9736" w14:textId="591C7A2F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D97F" w14:textId="69A6B58E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9FC0" w14:textId="1E3E0F9C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C36BB5" w:rsidRPr="009D5C20" w14:paraId="0C063111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8F0E" w14:textId="77777777" w:rsidR="00C36BB5" w:rsidRPr="009D5C20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FFA0" w14:textId="17311D98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7A8F" w14:textId="77777777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AD33" w14:textId="5852FBFD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2A90" w14:textId="66A0C5D1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9027" w14:textId="4CF26975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6BB5" w:rsidRPr="009D5C20" w14:paraId="2195E96F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0741" w14:textId="77777777" w:rsidR="00C36BB5" w:rsidRPr="009D5C20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3DA7" w14:textId="3382CA5F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FEDF" w14:textId="2D47A60E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6444" w14:textId="705D23AD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4178" w14:textId="590D7065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27E59" w14:textId="064C286A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C36BB5" w:rsidRPr="009D5C20" w14:paraId="1A1567ED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1DA5" w14:textId="77777777" w:rsidR="00C36BB5" w:rsidRPr="009D5C20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0002" w14:textId="354866C1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27FD" w14:textId="10350425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F7E3" w14:textId="7DD28779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BDB7" w14:textId="052BD23B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183C" w14:textId="3DC54B3D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C36BB5" w:rsidRPr="009D5C20" w14:paraId="2B14419C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B66E" w14:textId="77777777" w:rsidR="00C36BB5" w:rsidRPr="009D5C20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70CD" w14:textId="50085D12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5651" w14:textId="27FF16AB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4634" w14:textId="4D38A8A2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1E7E" w14:textId="47CB2EE7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BAD4C" w14:textId="39417522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C36BB5" w:rsidRPr="009D5C20" w14:paraId="185D55B4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C108" w14:textId="77777777" w:rsidR="00C36BB5" w:rsidRPr="009D5C20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B3510" w14:textId="296E1CF6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F6288" w14:textId="1317FDCF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CC55" w14:textId="6F2DBBEB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292F2" w14:textId="33B63282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C455A" w14:textId="2AE83D6E" w:rsidR="00C36BB5" w:rsidRPr="00305572" w:rsidRDefault="00C36BB5" w:rsidP="00C3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bookmarkEnd w:id="0"/>
    </w:tbl>
    <w:p w14:paraId="6E6D2BD7" w14:textId="6C73A863" w:rsidR="00253108" w:rsidRPr="00253108" w:rsidRDefault="00253108" w:rsidP="00253108">
      <w:pPr>
        <w:rPr>
          <w:lang w:val="en-CA"/>
        </w:rPr>
      </w:pPr>
    </w:p>
    <w:p w14:paraId="24F975E7" w14:textId="3567436C" w:rsidR="00EF3F5C" w:rsidRPr="009D20C4" w:rsidRDefault="00EF3F5C" w:rsidP="009234A5">
      <w:pPr>
        <w:rPr>
          <w:b/>
          <w:szCs w:val="22"/>
          <w:lang w:val="en-CA"/>
        </w:rPr>
      </w:pPr>
    </w:p>
    <w:sectPr w:rsidR="00EF3F5C" w:rsidRPr="009D20C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46591" w14:textId="77777777" w:rsidR="00075B40" w:rsidRDefault="00075B40">
      <w:r>
        <w:separator/>
      </w:r>
    </w:p>
  </w:endnote>
  <w:endnote w:type="continuationSeparator" w:id="0">
    <w:p w14:paraId="00910A0A" w14:textId="77777777" w:rsidR="00075B40" w:rsidRDefault="00075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136050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4DF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3C47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A74E4" w14:textId="77777777" w:rsidR="00075B40" w:rsidRDefault="00075B40">
      <w:r>
        <w:separator/>
      </w:r>
    </w:p>
  </w:footnote>
  <w:footnote w:type="continuationSeparator" w:id="0">
    <w:p w14:paraId="46B07EA3" w14:textId="77777777" w:rsidR="00075B40" w:rsidRDefault="00075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7"/>
  </w:num>
  <w:num w:numId="17">
    <w:abstractNumId w:val="25"/>
  </w:num>
  <w:num w:numId="18">
    <w:abstractNumId w:val="3"/>
  </w:num>
  <w:num w:numId="19">
    <w:abstractNumId w:val="12"/>
  </w:num>
  <w:num w:numId="20">
    <w:abstractNumId w:val="29"/>
  </w:num>
  <w:num w:numId="21">
    <w:abstractNumId w:val="2"/>
  </w:num>
  <w:num w:numId="22">
    <w:abstractNumId w:val="18"/>
  </w:num>
  <w:num w:numId="23">
    <w:abstractNumId w:val="26"/>
  </w:num>
  <w:num w:numId="24">
    <w:abstractNumId w:val="24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  <w:num w:numId="30">
    <w:abstractNumId w:val="30"/>
  </w:num>
  <w:num w:numId="31">
    <w:abstractNumId w:val="22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2MjI0sTAxMrS0NDdW0lEKTi0uzszPAykwNK4FABG/AIgtAAAA"/>
  </w:docVars>
  <w:rsids>
    <w:rsidRoot w:val="006C5D39"/>
    <w:rsid w:val="00002FAF"/>
    <w:rsid w:val="00006937"/>
    <w:rsid w:val="00011ECB"/>
    <w:rsid w:val="00012502"/>
    <w:rsid w:val="00013B15"/>
    <w:rsid w:val="000148A0"/>
    <w:rsid w:val="0001572F"/>
    <w:rsid w:val="0002188E"/>
    <w:rsid w:val="00024652"/>
    <w:rsid w:val="00024B50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43C9"/>
    <w:rsid w:val="00065039"/>
    <w:rsid w:val="00072D27"/>
    <w:rsid w:val="00075B40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D58F1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3989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075F7"/>
    <w:rsid w:val="002115D4"/>
    <w:rsid w:val="0021270D"/>
    <w:rsid w:val="00215111"/>
    <w:rsid w:val="00215DFC"/>
    <w:rsid w:val="002212DF"/>
    <w:rsid w:val="00222CD4"/>
    <w:rsid w:val="00225016"/>
    <w:rsid w:val="002264A6"/>
    <w:rsid w:val="00226D2C"/>
    <w:rsid w:val="00227BA7"/>
    <w:rsid w:val="0023011C"/>
    <w:rsid w:val="00231C39"/>
    <w:rsid w:val="002331AF"/>
    <w:rsid w:val="002375C1"/>
    <w:rsid w:val="002420AB"/>
    <w:rsid w:val="00252A2E"/>
    <w:rsid w:val="00253108"/>
    <w:rsid w:val="00254BE4"/>
    <w:rsid w:val="0026034E"/>
    <w:rsid w:val="002628BA"/>
    <w:rsid w:val="00263398"/>
    <w:rsid w:val="00263F22"/>
    <w:rsid w:val="00263FFE"/>
    <w:rsid w:val="00266530"/>
    <w:rsid w:val="002667BA"/>
    <w:rsid w:val="00266F06"/>
    <w:rsid w:val="00274F45"/>
    <w:rsid w:val="00275BCF"/>
    <w:rsid w:val="00282403"/>
    <w:rsid w:val="00283EEB"/>
    <w:rsid w:val="002900B2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0E92"/>
    <w:rsid w:val="002C112F"/>
    <w:rsid w:val="002C1DD6"/>
    <w:rsid w:val="002C31FB"/>
    <w:rsid w:val="002C7B8F"/>
    <w:rsid w:val="002D0AF6"/>
    <w:rsid w:val="002D6290"/>
    <w:rsid w:val="002D6D05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5572"/>
    <w:rsid w:val="00306206"/>
    <w:rsid w:val="00313AFE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9AE"/>
    <w:rsid w:val="00341F85"/>
    <w:rsid w:val="00342FF4"/>
    <w:rsid w:val="00346148"/>
    <w:rsid w:val="003472B9"/>
    <w:rsid w:val="00347FFA"/>
    <w:rsid w:val="003548DB"/>
    <w:rsid w:val="00360491"/>
    <w:rsid w:val="00361AC0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77A6C"/>
    <w:rsid w:val="00380962"/>
    <w:rsid w:val="003811E3"/>
    <w:rsid w:val="00382261"/>
    <w:rsid w:val="00384061"/>
    <w:rsid w:val="00384790"/>
    <w:rsid w:val="003916EE"/>
    <w:rsid w:val="00392077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1794"/>
    <w:rsid w:val="00442873"/>
    <w:rsid w:val="004437A8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A3EA6"/>
    <w:rsid w:val="004B210C"/>
    <w:rsid w:val="004C4797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74D"/>
    <w:rsid w:val="004F2AFB"/>
    <w:rsid w:val="004F2B04"/>
    <w:rsid w:val="004F552D"/>
    <w:rsid w:val="004F61E3"/>
    <w:rsid w:val="004F6743"/>
    <w:rsid w:val="0050177F"/>
    <w:rsid w:val="00502E10"/>
    <w:rsid w:val="0051015C"/>
    <w:rsid w:val="005122BE"/>
    <w:rsid w:val="00513242"/>
    <w:rsid w:val="00513901"/>
    <w:rsid w:val="00514B21"/>
    <w:rsid w:val="00515201"/>
    <w:rsid w:val="00516CF1"/>
    <w:rsid w:val="00522220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376F9"/>
    <w:rsid w:val="0054162D"/>
    <w:rsid w:val="00543332"/>
    <w:rsid w:val="00543DD5"/>
    <w:rsid w:val="005464D8"/>
    <w:rsid w:val="00550A66"/>
    <w:rsid w:val="00551CEB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24BA"/>
    <w:rsid w:val="005E1AC6"/>
    <w:rsid w:val="005E315C"/>
    <w:rsid w:val="005F6F1B"/>
    <w:rsid w:val="0060116A"/>
    <w:rsid w:val="00601B5A"/>
    <w:rsid w:val="00611F8B"/>
    <w:rsid w:val="00615995"/>
    <w:rsid w:val="00616155"/>
    <w:rsid w:val="00624B33"/>
    <w:rsid w:val="0063041A"/>
    <w:rsid w:val="00630AA2"/>
    <w:rsid w:val="00631A09"/>
    <w:rsid w:val="00635A71"/>
    <w:rsid w:val="006373D7"/>
    <w:rsid w:val="00641193"/>
    <w:rsid w:val="0064615D"/>
    <w:rsid w:val="00646707"/>
    <w:rsid w:val="00647CFA"/>
    <w:rsid w:val="00652311"/>
    <w:rsid w:val="006554BD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A708D"/>
    <w:rsid w:val="006B1053"/>
    <w:rsid w:val="006B2C42"/>
    <w:rsid w:val="006B5109"/>
    <w:rsid w:val="006C5415"/>
    <w:rsid w:val="006C5D39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0A5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B7A38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45FD"/>
    <w:rsid w:val="007F67A1"/>
    <w:rsid w:val="00801189"/>
    <w:rsid w:val="008012E6"/>
    <w:rsid w:val="00807636"/>
    <w:rsid w:val="00807BE6"/>
    <w:rsid w:val="00807E3A"/>
    <w:rsid w:val="00810EF7"/>
    <w:rsid w:val="00811C05"/>
    <w:rsid w:val="0081283D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1D86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4E6E"/>
    <w:rsid w:val="00896013"/>
    <w:rsid w:val="008A4B4C"/>
    <w:rsid w:val="008A5CB5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54B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20C4"/>
    <w:rsid w:val="009D3C47"/>
    <w:rsid w:val="009D5C20"/>
    <w:rsid w:val="009D7CE6"/>
    <w:rsid w:val="009E6486"/>
    <w:rsid w:val="009F06A8"/>
    <w:rsid w:val="009F25C6"/>
    <w:rsid w:val="009F280F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679D0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A7526"/>
    <w:rsid w:val="00AB1A1C"/>
    <w:rsid w:val="00AB475C"/>
    <w:rsid w:val="00AB5A22"/>
    <w:rsid w:val="00AC4EC2"/>
    <w:rsid w:val="00AC55C6"/>
    <w:rsid w:val="00AC7578"/>
    <w:rsid w:val="00AD05A8"/>
    <w:rsid w:val="00AE341B"/>
    <w:rsid w:val="00AE7214"/>
    <w:rsid w:val="00AF0AD9"/>
    <w:rsid w:val="00AF4460"/>
    <w:rsid w:val="00AF69D3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385E"/>
    <w:rsid w:val="00B94B06"/>
    <w:rsid w:val="00B94C28"/>
    <w:rsid w:val="00B954A3"/>
    <w:rsid w:val="00BA0DB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0B9"/>
    <w:rsid w:val="00BD0916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6BB5"/>
    <w:rsid w:val="00C3723B"/>
    <w:rsid w:val="00C423F5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A602B"/>
    <w:rsid w:val="00CB1610"/>
    <w:rsid w:val="00CB230A"/>
    <w:rsid w:val="00CB2852"/>
    <w:rsid w:val="00CC2AAE"/>
    <w:rsid w:val="00CC3E38"/>
    <w:rsid w:val="00CC5A42"/>
    <w:rsid w:val="00CD0EAB"/>
    <w:rsid w:val="00CD7576"/>
    <w:rsid w:val="00CE4A2C"/>
    <w:rsid w:val="00CE5E02"/>
    <w:rsid w:val="00CE745C"/>
    <w:rsid w:val="00CF34DB"/>
    <w:rsid w:val="00CF4CB2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2EF0"/>
    <w:rsid w:val="00D24F77"/>
    <w:rsid w:val="00D26AA7"/>
    <w:rsid w:val="00D34595"/>
    <w:rsid w:val="00D34935"/>
    <w:rsid w:val="00D35F5D"/>
    <w:rsid w:val="00D4238C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275B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DF20CA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2611"/>
    <w:rsid w:val="00E86C4C"/>
    <w:rsid w:val="00E875C0"/>
    <w:rsid w:val="00E907A3"/>
    <w:rsid w:val="00E91495"/>
    <w:rsid w:val="00E9176E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57F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1C30"/>
    <w:rsid w:val="00F64525"/>
    <w:rsid w:val="00F70730"/>
    <w:rsid w:val="00F712E9"/>
    <w:rsid w:val="00F72046"/>
    <w:rsid w:val="00F721B8"/>
    <w:rsid w:val="00F73032"/>
    <w:rsid w:val="00F73B69"/>
    <w:rsid w:val="00F81EEF"/>
    <w:rsid w:val="00F848FC"/>
    <w:rsid w:val="00F87CD0"/>
    <w:rsid w:val="00F906F6"/>
    <w:rsid w:val="00F90DAF"/>
    <w:rsid w:val="00F9282A"/>
    <w:rsid w:val="00F95A2A"/>
    <w:rsid w:val="00F96067"/>
    <w:rsid w:val="00F96BAD"/>
    <w:rsid w:val="00FA139D"/>
    <w:rsid w:val="00FA1937"/>
    <w:rsid w:val="00FA3B2F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D5097"/>
    <w:rsid w:val="00FD730A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D20C4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2C0E9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2C0E92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C0E92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ung.nguye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93739927-D3E8-48B1-A409-8FBA32050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3550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69</cp:revision>
  <cp:lastPrinted>2018-09-24T15:52:00Z</cp:lastPrinted>
  <dcterms:created xsi:type="dcterms:W3CDTF">2019-06-17T19:48:00Z</dcterms:created>
  <dcterms:modified xsi:type="dcterms:W3CDTF">2019-07-14T11:50:00Z</dcterms:modified>
</cp:coreProperties>
</file>