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EC9DB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216CF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86783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86783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2-1</w:t>
            </w:r>
            <w:r w:rsidR="00DD12A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86783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41A585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2FD7">
              <w:rPr>
                <w:lang w:val="en-CA"/>
              </w:rPr>
              <w:t>O</w:t>
            </w:r>
            <w:r w:rsidR="006067E2">
              <w:rPr>
                <w:lang w:val="en-CA"/>
              </w:rPr>
              <w:t>1167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EEA6B5" w:rsidR="00E61DAC" w:rsidRPr="005B217D" w:rsidRDefault="00BE693B" w:rsidP="00205805">
            <w:pPr>
              <w:spacing w:before="60" w:after="60"/>
              <w:rPr>
                <w:b/>
                <w:szCs w:val="22"/>
                <w:lang w:val="en-CA"/>
              </w:rPr>
            </w:pPr>
            <w:r w:rsidRPr="00BE693B">
              <w:rPr>
                <w:b/>
                <w:szCs w:val="22"/>
                <w:lang w:val="en-CA"/>
              </w:rPr>
              <w:t>Crosscheck of JVET-</w:t>
            </w:r>
            <w:r w:rsidR="001C7290">
              <w:rPr>
                <w:b/>
                <w:szCs w:val="22"/>
                <w:lang w:val="en-CA"/>
              </w:rPr>
              <w:t>O0</w:t>
            </w:r>
            <w:r w:rsidR="005D5736">
              <w:rPr>
                <w:b/>
                <w:szCs w:val="22"/>
                <w:lang w:val="en-CA"/>
              </w:rPr>
              <w:t>293</w:t>
            </w:r>
            <w:r w:rsidRPr="00BE693B">
              <w:rPr>
                <w:b/>
                <w:szCs w:val="22"/>
                <w:lang w:val="en-CA"/>
              </w:rPr>
              <w:t xml:space="preserve"> </w:t>
            </w:r>
            <w:r w:rsidR="001C7290" w:rsidRPr="001C7290">
              <w:rPr>
                <w:b/>
                <w:szCs w:val="22"/>
                <w:lang w:val="en-CA"/>
              </w:rPr>
              <w:t>(</w:t>
            </w:r>
            <w:r w:rsidR="00F82FD7" w:rsidRPr="00F82FD7">
              <w:rPr>
                <w:b/>
                <w:szCs w:val="22"/>
                <w:lang w:val="en-CA"/>
              </w:rPr>
              <w:t>CE6-related: Latency reduction for LFNST signalling</w:t>
            </w:r>
            <w:r w:rsidR="001C7290" w:rsidRPr="001C729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51C91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 </w:t>
            </w: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2903C3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29D7CF" w14:textId="00AE7F28" w:rsidR="004D3C89" w:rsidRPr="004D3C89" w:rsidRDefault="005516A4" w:rsidP="00E72442">
      <w:pPr>
        <w:rPr>
          <w:lang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</w:t>
      </w:r>
      <w:r w:rsidR="0011159B">
        <w:rPr>
          <w:lang w:val="en-CA" w:eastAsia="ko-KR"/>
        </w:rPr>
        <w:t>O0</w:t>
      </w:r>
      <w:r w:rsidR="00561A85">
        <w:rPr>
          <w:lang w:val="en-CA" w:eastAsia="ko-KR"/>
        </w:rPr>
        <w:t>293</w:t>
      </w:r>
      <w:r w:rsidR="00E72442">
        <w:rPr>
          <w:lang w:val="en-CA" w:eastAsia="ko-KR"/>
        </w:rPr>
        <w:t xml:space="preserve"> (</w:t>
      </w:r>
      <w:r w:rsidR="00561A85" w:rsidRPr="00561A85">
        <w:rPr>
          <w:lang w:val="en-CA" w:eastAsia="ko-KR"/>
        </w:rPr>
        <w:t>CE6-related: Latency reduction for LFNST signalling</w:t>
      </w:r>
      <w:r w:rsidR="00E72442">
        <w:rPr>
          <w:lang w:val="en-CA" w:eastAsia="ko-KR"/>
        </w:rPr>
        <w:t>)</w:t>
      </w:r>
      <w:r w:rsidR="006C61ED">
        <w:rPr>
          <w:lang w:val="en-CA" w:eastAsia="ko-KR"/>
        </w:rPr>
        <w:t xml:space="preserve"> method 3</w:t>
      </w:r>
      <w:r w:rsidR="00E72442">
        <w:rPr>
          <w:lang w:val="en-CA" w:eastAsia="ko-KR"/>
        </w:rPr>
        <w:t xml:space="preserve">. The software has been reviewed that it matches the description. </w:t>
      </w:r>
      <w:r w:rsidR="004D3C89">
        <w:rPr>
          <w:lang w:val="en-CA" w:eastAsia="ko-KR"/>
        </w:rPr>
        <w:t xml:space="preserve">The partial result of cross-check does match the result provide by proponent. 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F39088B" w14:textId="08870C52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 w:rsidR="00742E93">
        <w:rPr>
          <w:lang w:val="en-CA" w:eastAsia="ko-KR"/>
        </w:rPr>
        <w:t>of JVET-O0293 Method 3</w:t>
      </w:r>
      <w:r w:rsidR="00956A79">
        <w:rPr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51CCC" w:rsidRPr="00651CCC" w14:paraId="5E6AF1E1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134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65BB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835D1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1C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8CB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F5C8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1C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DC2F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1C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51CCC" w:rsidRPr="00651CCC" w14:paraId="6F6326A8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39C7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567E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962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2E19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348D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B2EE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51CCC" w:rsidRPr="00651CCC" w14:paraId="19E72068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DED6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8F7C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566B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46EC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5B5E7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6DF6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51CCC" w:rsidRPr="00651CCC" w14:paraId="264E1E30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E57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D83E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CB91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5C0F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71F5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9AEC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51CCC" w:rsidRPr="00651CCC" w14:paraId="605F4727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D1BC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D8EA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44A6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84A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AC51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702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51CCC" w:rsidRPr="00651CCC" w14:paraId="76EFE4DA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809B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8131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0832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465F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8D0A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B35D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51CCC" w:rsidRPr="00651CCC" w14:paraId="01A1E634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B78F4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08EC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2F4F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C0EB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BB54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7C0E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651CCC" w:rsidRPr="00651CCC" w14:paraId="195108AF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0673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2E09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06C7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F5A2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0C8F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B972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51CCC" w:rsidRPr="00651CCC" w14:paraId="1ABFA21D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D2E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C925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6E4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76FA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139B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29C1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51CCC" w:rsidRPr="00651CCC" w14:paraId="14773464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F393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1B5A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3A7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C65C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9203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47B9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651CCC" w:rsidRPr="00651CCC" w14:paraId="49B50725" w14:textId="77777777" w:rsidTr="00651C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18BF0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4516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4118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2955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D8622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A18A" w14:textId="77777777" w:rsidR="00651CCC" w:rsidRPr="00651CCC" w:rsidRDefault="00651CCC" w:rsidP="00651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1C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07CB0175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 w:rsidR="00742E93">
        <w:rPr>
          <w:lang w:val="en-CA" w:eastAsia="ko-KR"/>
        </w:rPr>
        <w:t>of JVET-O0293 Method 3</w:t>
      </w:r>
      <w:bookmarkStart w:id="0" w:name="_GoBack"/>
      <w:bookmarkEnd w:id="0"/>
      <w:r w:rsidR="00956A79">
        <w:rPr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2E93" w:rsidRPr="00742E93" w14:paraId="79821D96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C0A9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D794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2DD7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E9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929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332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E9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FF0A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E9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2E93" w:rsidRPr="00742E93" w14:paraId="688ECD67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068C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D07F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7559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AFA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393F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DE9C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2E93" w:rsidRPr="00742E93" w14:paraId="7CD6A5A1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D43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109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1274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C78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5D23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FDBA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2E93" w:rsidRPr="00742E93" w14:paraId="3D32359F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0241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6C5FB1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C83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BC2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F964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5284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</w:tr>
      <w:tr w:rsidR="00742E93" w:rsidRPr="00742E93" w14:paraId="264378B1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D9EC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0DB3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5322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27A7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0583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2563F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42E93" w:rsidRPr="00742E93" w14:paraId="2AD7A703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F4EC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B450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2BD6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BB9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334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C13A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42E93" w:rsidRPr="00742E93" w14:paraId="2B35BF72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E8DF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7120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C8B8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0A7E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60D6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BC26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42E93" w:rsidRPr="00742E93" w14:paraId="10EBEAFC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3063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13B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285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034B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39DA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1F5C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2E93" w:rsidRPr="00742E93" w14:paraId="5EB44C0E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81DD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DD98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CFAF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40A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CC24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3E8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42E93" w:rsidRPr="00742E93" w14:paraId="77686EBA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A9D3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DD57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3CB3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A70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5EBB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05B2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42E93" w:rsidRPr="00742E93" w14:paraId="7463BAC8" w14:textId="77777777" w:rsidTr="00742E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D984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9835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21D0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0C71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29C2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E818" w14:textId="77777777" w:rsidR="00742E93" w:rsidRPr="00742E93" w:rsidRDefault="00742E93" w:rsidP="00742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BC1B23F" w14:textId="77777777" w:rsidR="00742E93" w:rsidRDefault="00742E93" w:rsidP="00BC22C3">
      <w:pPr>
        <w:jc w:val="center"/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30E18A13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Bossen,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6847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5D6847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5D6847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March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F8708" w14:textId="77777777" w:rsidR="00691B80" w:rsidRDefault="00691B80">
      <w:r>
        <w:separator/>
      </w:r>
    </w:p>
  </w:endnote>
  <w:endnote w:type="continuationSeparator" w:id="0">
    <w:p w14:paraId="23291BD7" w14:textId="77777777" w:rsidR="00691B80" w:rsidRDefault="0069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66E353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67E2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795C3" w14:textId="77777777" w:rsidR="00691B80" w:rsidRDefault="00691B80">
      <w:r>
        <w:separator/>
      </w:r>
    </w:p>
  </w:footnote>
  <w:footnote w:type="continuationSeparator" w:id="0">
    <w:p w14:paraId="2B025926" w14:textId="77777777" w:rsidR="00691B80" w:rsidRDefault="00691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25DA"/>
    <w:rsid w:val="000E73E1"/>
    <w:rsid w:val="000F158C"/>
    <w:rsid w:val="00102F3D"/>
    <w:rsid w:val="00106B35"/>
    <w:rsid w:val="0011159B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C7290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97F6A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60A3"/>
    <w:rsid w:val="004679FA"/>
    <w:rsid w:val="004700DF"/>
    <w:rsid w:val="00471F3F"/>
    <w:rsid w:val="0049445A"/>
    <w:rsid w:val="004A2A63"/>
    <w:rsid w:val="004B0DC2"/>
    <w:rsid w:val="004B210C"/>
    <w:rsid w:val="004D3C89"/>
    <w:rsid w:val="004D405F"/>
    <w:rsid w:val="004E4F4F"/>
    <w:rsid w:val="004E6789"/>
    <w:rsid w:val="004F2764"/>
    <w:rsid w:val="004F4DE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1A85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D22B3"/>
    <w:rsid w:val="005D5736"/>
    <w:rsid w:val="005D6847"/>
    <w:rsid w:val="005E1AC6"/>
    <w:rsid w:val="005E7AB4"/>
    <w:rsid w:val="005F66BA"/>
    <w:rsid w:val="005F6F1B"/>
    <w:rsid w:val="00606135"/>
    <w:rsid w:val="006067E2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0006"/>
    <w:rsid w:val="00651CCC"/>
    <w:rsid w:val="00657F7E"/>
    <w:rsid w:val="00662E58"/>
    <w:rsid w:val="006637F2"/>
    <w:rsid w:val="006642A5"/>
    <w:rsid w:val="00664DCF"/>
    <w:rsid w:val="006653E6"/>
    <w:rsid w:val="006678FA"/>
    <w:rsid w:val="00667EB2"/>
    <w:rsid w:val="00686783"/>
    <w:rsid w:val="00691B80"/>
    <w:rsid w:val="00693435"/>
    <w:rsid w:val="00697A33"/>
    <w:rsid w:val="006B76CA"/>
    <w:rsid w:val="006C5D39"/>
    <w:rsid w:val="006C61ED"/>
    <w:rsid w:val="006D3FD8"/>
    <w:rsid w:val="006D6D9B"/>
    <w:rsid w:val="006D79A1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2E93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D576B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56A79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E1DDD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2D90"/>
    <w:rsid w:val="00BB61FF"/>
    <w:rsid w:val="00BB78B5"/>
    <w:rsid w:val="00BC10BA"/>
    <w:rsid w:val="00BC22C3"/>
    <w:rsid w:val="00BC38A9"/>
    <w:rsid w:val="00BC5AFD"/>
    <w:rsid w:val="00BE693B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0711"/>
    <w:rsid w:val="00D32EAA"/>
    <w:rsid w:val="00D41239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A7E56"/>
    <w:rsid w:val="00DB2C26"/>
    <w:rsid w:val="00DC0B7C"/>
    <w:rsid w:val="00DD02F4"/>
    <w:rsid w:val="00DD12A6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2FD7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F3DCC-829B-4D03-B4B8-D3754E74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47</cp:revision>
  <cp:lastPrinted>1901-01-01T08:00:00Z</cp:lastPrinted>
  <dcterms:created xsi:type="dcterms:W3CDTF">2019-03-11T08:52:00Z</dcterms:created>
  <dcterms:modified xsi:type="dcterms:W3CDTF">2019-07-10T07:24:00Z</dcterms:modified>
</cp:coreProperties>
</file>