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37A4252" w:rsidR="006C5D39" w:rsidRPr="005B217D" w:rsidRDefault="001E6BDB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37D43822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CFEC5A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382202A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7FF36DF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D1858CF" w:rsidR="00E61DAC" w:rsidRPr="005B217D" w:rsidRDefault="009B1D92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71935F3C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B1D92" w:rsidRPr="00691B03">
              <w:rPr>
                <w:lang w:val="en-CA"/>
              </w:rPr>
              <w:t>O</w:t>
            </w:r>
            <w:r w:rsidR="00691B03" w:rsidRPr="00691B03">
              <w:rPr>
                <w:lang w:val="en-CA"/>
              </w:rPr>
              <w:t>11</w:t>
            </w:r>
            <w:r w:rsidR="00691B03">
              <w:rPr>
                <w:lang w:val="en-CA" w:eastAsia="ko-KR"/>
              </w:rPr>
              <w:t>32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850"/>
        <w:gridCol w:w="3764"/>
      </w:tblGrid>
      <w:tr w:rsidR="00E61DAC" w:rsidRPr="005B217D" w14:paraId="188D2B50" w14:textId="77777777" w:rsidTr="006F0595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709EAF9" w:rsidR="00E61DAC" w:rsidRPr="005B217D" w:rsidRDefault="005C1794" w:rsidP="00273C78">
            <w:pPr>
              <w:spacing w:before="60" w:after="60"/>
              <w:rPr>
                <w:b/>
                <w:szCs w:val="22"/>
                <w:lang w:val="en-CA"/>
              </w:rPr>
            </w:pPr>
            <w:r w:rsidRPr="005C1794">
              <w:rPr>
                <w:b/>
                <w:szCs w:val="22"/>
              </w:rPr>
              <w:t>Crosscheck of JVET-</w:t>
            </w:r>
            <w:r w:rsidR="009B1D92">
              <w:rPr>
                <w:b/>
                <w:szCs w:val="22"/>
              </w:rPr>
              <w:t>O0</w:t>
            </w:r>
            <w:r w:rsidR="00273C78">
              <w:rPr>
                <w:b/>
                <w:szCs w:val="22"/>
              </w:rPr>
              <w:t>585</w:t>
            </w:r>
            <w:r w:rsidR="004C392B">
              <w:rPr>
                <w:b/>
                <w:szCs w:val="22"/>
              </w:rPr>
              <w:t xml:space="preserve"> (</w:t>
            </w:r>
            <w:r w:rsidR="00273C78">
              <w:rPr>
                <w:b/>
                <w:szCs w:val="22"/>
                <w:lang w:val="en-CA"/>
              </w:rPr>
              <w:t xml:space="preserve">Non-CE4 : </w:t>
            </w:r>
            <w:r w:rsidR="00273C78" w:rsidRPr="00672CC0">
              <w:rPr>
                <w:b/>
                <w:szCs w:val="22"/>
                <w:lang w:val="en-CA"/>
              </w:rPr>
              <w:t>Merge syntax for removing redundant syntax signaling or fall back merge mode</w:t>
            </w:r>
            <w:r w:rsidR="004C392B" w:rsidRPr="004C392B">
              <w:rPr>
                <w:b/>
                <w:szCs w:val="22"/>
              </w:rPr>
              <w:t>)</w:t>
            </w:r>
          </w:p>
        </w:tc>
      </w:tr>
      <w:tr w:rsidR="00E61DAC" w:rsidRPr="005B217D" w14:paraId="3D8B01B2" w14:textId="77777777" w:rsidTr="006F0595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D1EF16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6F0595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681D959" w:rsidR="00E61DAC" w:rsidRPr="005B217D" w:rsidRDefault="000D0C5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Cross-check</w:t>
            </w:r>
            <w:r w:rsidRPr="005B217D">
              <w:rPr>
                <w:szCs w:val="22"/>
                <w:lang w:val="en-CA"/>
              </w:rPr>
              <w:t xml:space="preserve"> Report</w:t>
            </w:r>
          </w:p>
        </w:tc>
      </w:tr>
      <w:tr w:rsidR="00E61DAC" w:rsidRPr="005B217D" w14:paraId="714CD808" w14:textId="77777777" w:rsidTr="006F0595">
        <w:trPr>
          <w:trHeight w:val="146"/>
        </w:trPr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04" w:type="dxa"/>
          </w:tcPr>
          <w:p w14:paraId="49D81240" w14:textId="7CEBEAAB" w:rsidR="00E61DAC" w:rsidRPr="005C1794" w:rsidRDefault="00273C78" w:rsidP="00273C78">
            <w:pPr>
              <w:spacing w:before="60" w:after="60"/>
            </w:pPr>
            <w:r>
              <w:t>Woong Lim</w:t>
            </w:r>
            <w:r>
              <w:br/>
            </w:r>
            <w:proofErr w:type="spellStart"/>
            <w:r>
              <w:t>Seunghyun</w:t>
            </w:r>
            <w:proofErr w:type="spellEnd"/>
            <w:r>
              <w:t xml:space="preserve"> Cho</w:t>
            </w:r>
            <w:r w:rsidR="008D5635">
              <w:br/>
            </w:r>
            <w:r w:rsidR="008D5635">
              <w:br/>
            </w:r>
            <w:r w:rsidR="008D5635" w:rsidRPr="007D3FC9">
              <w:rPr>
                <w:szCs w:val="22"/>
                <w:lang w:val="en-CA"/>
              </w:rPr>
              <w:t>218</w:t>
            </w:r>
            <w:r w:rsidR="00F03F0E">
              <w:rPr>
                <w:szCs w:val="22"/>
                <w:lang w:val="en-CA"/>
              </w:rPr>
              <w:t>,</w:t>
            </w:r>
            <w:r w:rsidR="008D5635" w:rsidRPr="007D3FC9">
              <w:rPr>
                <w:szCs w:val="22"/>
                <w:lang w:val="en-CA"/>
              </w:rPr>
              <w:t xml:space="preserve"> </w:t>
            </w:r>
            <w:proofErr w:type="spellStart"/>
            <w:r w:rsidR="008D5635" w:rsidRPr="007D3FC9">
              <w:rPr>
                <w:szCs w:val="22"/>
                <w:lang w:val="en-CA"/>
              </w:rPr>
              <w:t>Gajeong-ro</w:t>
            </w:r>
            <w:proofErr w:type="spellEnd"/>
            <w:r w:rsidR="008D5635" w:rsidRPr="007D3FC9">
              <w:rPr>
                <w:szCs w:val="22"/>
                <w:lang w:val="en-CA"/>
              </w:rPr>
              <w:t xml:space="preserve">, </w:t>
            </w:r>
            <w:proofErr w:type="spellStart"/>
            <w:r w:rsidR="008D5635" w:rsidRPr="007D3FC9">
              <w:rPr>
                <w:szCs w:val="22"/>
                <w:lang w:val="en-CA"/>
              </w:rPr>
              <w:t>Yuseong-gu</w:t>
            </w:r>
            <w:proofErr w:type="spellEnd"/>
            <w:r w:rsidR="008D5635" w:rsidRPr="007D3FC9">
              <w:rPr>
                <w:szCs w:val="22"/>
                <w:lang w:val="en-CA"/>
              </w:rPr>
              <w:t>, Daejeon, 34129, KOREA</w:t>
            </w:r>
          </w:p>
        </w:tc>
        <w:tc>
          <w:tcPr>
            <w:tcW w:w="85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764" w:type="dxa"/>
          </w:tcPr>
          <w:p w14:paraId="32C2ABFD" w14:textId="1E672832" w:rsidR="00E61DAC" w:rsidRPr="005B217D" w:rsidRDefault="00E61DAC" w:rsidP="00273C7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73C78" w:rsidRPr="00BC5228">
              <w:rPr>
                <w:szCs w:val="22"/>
                <w:lang w:val="en-CA"/>
              </w:rPr>
              <w:t>+82-42-860-1836</w:t>
            </w:r>
            <w:r w:rsidR="00273C78" w:rsidRPr="00BC5228">
              <w:rPr>
                <w:szCs w:val="22"/>
                <w:lang w:val="en-CA"/>
              </w:rPr>
              <w:br/>
            </w:r>
            <w:r w:rsidR="00273C78" w:rsidRPr="00BC5228">
              <w:rPr>
                <w:rStyle w:val="a6"/>
                <w:color w:val="auto"/>
                <w:u w:val="none"/>
                <w:lang w:val="en-CA"/>
              </w:rPr>
              <w:t>{</w:t>
            </w:r>
            <w:proofErr w:type="spellStart"/>
            <w:r w:rsidR="00273C78" w:rsidRPr="00BC5228">
              <w:rPr>
                <w:rStyle w:val="a6"/>
                <w:color w:val="auto"/>
                <w:u w:val="none"/>
                <w:lang w:val="en-CA"/>
              </w:rPr>
              <w:t>woong.lim</w:t>
            </w:r>
            <w:proofErr w:type="spellEnd"/>
            <w:r w:rsidR="00273C78" w:rsidRPr="00BC5228">
              <w:rPr>
                <w:rStyle w:val="a6"/>
                <w:color w:val="auto"/>
                <w:u w:val="none"/>
                <w:lang w:val="en-CA"/>
              </w:rPr>
              <w:t xml:space="preserve">, </w:t>
            </w:r>
            <w:proofErr w:type="spellStart"/>
            <w:r w:rsidR="00273C78">
              <w:rPr>
                <w:rStyle w:val="a6"/>
                <w:color w:val="auto"/>
                <w:u w:val="none"/>
                <w:lang w:val="en-CA"/>
              </w:rPr>
              <w:t>shcho</w:t>
            </w:r>
            <w:proofErr w:type="spellEnd"/>
            <w:r w:rsidR="00273C78" w:rsidRPr="00BC5228">
              <w:rPr>
                <w:rStyle w:val="a6"/>
                <w:color w:val="auto"/>
                <w:u w:val="none"/>
                <w:lang w:val="en-CA"/>
              </w:rPr>
              <w:t>}@etri.re.kr</w:t>
            </w:r>
          </w:p>
        </w:tc>
      </w:tr>
      <w:tr w:rsidR="00E61DAC" w:rsidRPr="005B217D" w14:paraId="49AFAA61" w14:textId="77777777" w:rsidTr="006F0595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1D59553" w:rsidR="00E61DAC" w:rsidRPr="005B217D" w:rsidRDefault="008D563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ko-KR"/>
              </w:rPr>
              <w:t>ETRI (</w:t>
            </w:r>
            <w:r w:rsidRPr="007D3FC9">
              <w:rPr>
                <w:szCs w:val="22"/>
                <w:lang w:val="en-CA" w:eastAsia="ko-KR"/>
              </w:rPr>
              <w:t>Electronics and Telecommuni</w:t>
            </w:r>
            <w:r>
              <w:rPr>
                <w:szCs w:val="22"/>
                <w:lang w:val="en-CA" w:eastAsia="ko-KR"/>
              </w:rPr>
              <w:t>cations Research Institute)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9F4FC1E" w:rsidR="00263398" w:rsidRPr="005B217D" w:rsidRDefault="000D0C58" w:rsidP="009234A5">
      <w:pPr>
        <w:rPr>
          <w:szCs w:val="22"/>
          <w:lang w:val="en-CA"/>
        </w:rPr>
      </w:pPr>
      <w:r w:rsidRPr="00DA7406">
        <w:rPr>
          <w:szCs w:val="22"/>
        </w:rPr>
        <w:t xml:space="preserve">This </w:t>
      </w:r>
      <w:r>
        <w:rPr>
          <w:szCs w:val="22"/>
        </w:rPr>
        <w:t xml:space="preserve">contribution </w:t>
      </w:r>
      <w:r w:rsidR="00AC7ACF">
        <w:rPr>
          <w:szCs w:val="22"/>
        </w:rPr>
        <w:t>contains</w:t>
      </w:r>
      <w:r>
        <w:rPr>
          <w:szCs w:val="22"/>
        </w:rPr>
        <w:t xml:space="preserve"> cross-checking results for </w:t>
      </w:r>
      <w:r w:rsidR="005C1794">
        <w:rPr>
          <w:szCs w:val="22"/>
        </w:rPr>
        <w:t xml:space="preserve">contribution </w:t>
      </w:r>
      <w:r w:rsidRPr="005C1794">
        <w:rPr>
          <w:szCs w:val="22"/>
        </w:rPr>
        <w:t>JVET-</w:t>
      </w:r>
      <w:r w:rsidR="009B1D92">
        <w:rPr>
          <w:szCs w:val="22"/>
        </w:rPr>
        <w:t>O0</w:t>
      </w:r>
      <w:r w:rsidR="00AC7ACF">
        <w:rPr>
          <w:szCs w:val="22"/>
        </w:rPr>
        <w:t>585</w:t>
      </w:r>
      <w:r w:rsidR="00011F7D" w:rsidRPr="005C1794">
        <w:rPr>
          <w:szCs w:val="22"/>
        </w:rPr>
        <w:t xml:space="preserve"> </w:t>
      </w:r>
      <w:r w:rsidR="00924E53" w:rsidRPr="005C1794">
        <w:rPr>
          <w:szCs w:val="22"/>
        </w:rPr>
        <w:t>(</w:t>
      </w:r>
      <w:r w:rsidR="00AC7ACF" w:rsidRPr="00AC7ACF">
        <w:rPr>
          <w:szCs w:val="22"/>
        </w:rPr>
        <w:t>Non-CE</w:t>
      </w:r>
      <w:proofErr w:type="gramStart"/>
      <w:r w:rsidR="00AC7ACF" w:rsidRPr="00AC7ACF">
        <w:rPr>
          <w:szCs w:val="22"/>
        </w:rPr>
        <w:t>4 :</w:t>
      </w:r>
      <w:proofErr w:type="gramEnd"/>
      <w:r w:rsidR="00AC7ACF" w:rsidRPr="00AC7ACF">
        <w:rPr>
          <w:szCs w:val="22"/>
        </w:rPr>
        <w:t xml:space="preserve"> Merge syntax for removing redundant syntax signaling or fall back merge mode</w:t>
      </w:r>
      <w:r w:rsidR="00924E53" w:rsidRPr="00AC7ACF">
        <w:rPr>
          <w:szCs w:val="22"/>
        </w:rPr>
        <w:t>)</w:t>
      </w:r>
      <w:r w:rsidR="00AC7ACF">
        <w:rPr>
          <w:szCs w:val="22"/>
        </w:rPr>
        <w:t xml:space="preserve"> proposed by LG Electronics Inc.</w:t>
      </w:r>
      <w:r w:rsidRPr="00AC7ACF">
        <w:rPr>
          <w:szCs w:val="22"/>
        </w:rPr>
        <w:t xml:space="preserve">. </w:t>
      </w:r>
      <w:r w:rsidR="00106842" w:rsidRPr="00AC7ACF">
        <w:rPr>
          <w:szCs w:val="22"/>
        </w:rPr>
        <w:t>The</w:t>
      </w:r>
      <w:r w:rsidR="00106842" w:rsidRPr="009B1D92">
        <w:rPr>
          <w:bCs/>
          <w:szCs w:val="22"/>
        </w:rPr>
        <w:t xml:space="preserve"> </w:t>
      </w:r>
      <w:r>
        <w:rPr>
          <w:szCs w:val="22"/>
        </w:rPr>
        <w:t>simulation</w:t>
      </w:r>
      <w:r w:rsidR="002B67AA">
        <w:rPr>
          <w:szCs w:val="22"/>
        </w:rPr>
        <w:t xml:space="preserve">s were performed in </w:t>
      </w:r>
      <w:r w:rsidR="00AC7ACF">
        <w:rPr>
          <w:szCs w:val="22"/>
        </w:rPr>
        <w:t>RA</w:t>
      </w:r>
      <w:r w:rsidR="002B67AA">
        <w:rPr>
          <w:szCs w:val="22"/>
        </w:rPr>
        <w:t xml:space="preserve"> </w:t>
      </w:r>
      <w:r w:rsidR="00AC7ACF">
        <w:rPr>
          <w:szCs w:val="22"/>
        </w:rPr>
        <w:t xml:space="preserve">and LDB </w:t>
      </w:r>
      <w:r w:rsidR="002B67AA">
        <w:rPr>
          <w:szCs w:val="22"/>
        </w:rPr>
        <w:t>configuration</w:t>
      </w:r>
      <w:r w:rsidR="00AC7ACF">
        <w:rPr>
          <w:szCs w:val="22"/>
        </w:rPr>
        <w:t>s.</w:t>
      </w:r>
      <w:r w:rsidR="002B67AA">
        <w:rPr>
          <w:szCs w:val="22"/>
        </w:rPr>
        <w:t xml:space="preserve"> Simulation</w:t>
      </w:r>
      <w:r>
        <w:rPr>
          <w:szCs w:val="22"/>
        </w:rPr>
        <w:t xml:space="preserve"> results </w:t>
      </w:r>
      <w:r w:rsidRPr="007B6548">
        <w:rPr>
          <w:szCs w:val="22"/>
        </w:rPr>
        <w:t>match</w:t>
      </w:r>
      <w:r>
        <w:rPr>
          <w:szCs w:val="22"/>
        </w:rPr>
        <w:t xml:space="preserve"> </w:t>
      </w:r>
      <w:r w:rsidR="00AC7ACF">
        <w:rPr>
          <w:szCs w:val="22"/>
        </w:rPr>
        <w:t>exactly same as what provided by the proponent</w:t>
      </w:r>
      <w:r w:rsidR="007A6BF0">
        <w:rPr>
          <w:szCs w:val="22"/>
        </w:rPr>
        <w:t>.</w:t>
      </w:r>
    </w:p>
    <w:p w14:paraId="7D2AC1F0" w14:textId="7BEEF791" w:rsidR="00745F6B" w:rsidRDefault="000D0C58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31324545" w14:textId="0276D83E" w:rsidR="00AC7ACF" w:rsidRDefault="00AC7ACF" w:rsidP="00AC7ACF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The contribution JVET-O0585 proposed two solutions which are as follows.</w:t>
      </w:r>
    </w:p>
    <w:p w14:paraId="709825A8" w14:textId="77777777" w:rsidR="00AC7ACF" w:rsidRPr="00BC5C6E" w:rsidRDefault="00AC7ACF" w:rsidP="00AC7ACF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Method 1: propose updated conditions for each merge</w:t>
      </w:r>
      <w:r w:rsidRPr="00BC5C6E">
        <w:rPr>
          <w:szCs w:val="22"/>
          <w:lang w:val="en-CA" w:eastAsia="ko-KR"/>
        </w:rPr>
        <w:t xml:space="preserve"> syntax signaling to </w:t>
      </w:r>
      <w:r>
        <w:rPr>
          <w:rFonts w:hint="eastAsia"/>
          <w:szCs w:val="22"/>
          <w:lang w:val="en-CA" w:eastAsia="ko-KR"/>
        </w:rPr>
        <w:t>avoid redundant signaling and invalid (undefined) mode</w:t>
      </w:r>
    </w:p>
    <w:p w14:paraId="17E983B6" w14:textId="77777777" w:rsidR="00AC7ACF" w:rsidRPr="00BC5C6E" w:rsidRDefault="00AC7ACF" w:rsidP="00AC7ACF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Method 2: f</w:t>
      </w:r>
      <w:r w:rsidRPr="00BC5C6E">
        <w:rPr>
          <w:szCs w:val="22"/>
          <w:lang w:val="en-CA" w:eastAsia="ko-KR"/>
        </w:rPr>
        <w:t>all back merge mode</w:t>
      </w:r>
      <w:r>
        <w:rPr>
          <w:rFonts w:hint="eastAsia"/>
          <w:szCs w:val="22"/>
          <w:lang w:val="en-CA" w:eastAsia="ko-KR"/>
        </w:rPr>
        <w:t xml:space="preserve"> is defined to avoid undefined mode as follows. </w:t>
      </w:r>
    </w:p>
    <w:p w14:paraId="746EA352" w14:textId="77777777" w:rsidR="00AC7ACF" w:rsidRPr="00BE0ADB" w:rsidRDefault="00AC7ACF" w:rsidP="00AC7ACF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ab/>
      </w:r>
      <w:r>
        <w:rPr>
          <w:szCs w:val="22"/>
          <w:lang w:val="en-CA" w:eastAsia="ko-KR"/>
        </w:rPr>
        <w:tab/>
        <w:t xml:space="preserve">a. </w:t>
      </w:r>
      <w:r w:rsidRPr="00BE0ADB">
        <w:rPr>
          <w:szCs w:val="22"/>
          <w:lang w:val="en-CA" w:eastAsia="ko-KR"/>
        </w:rPr>
        <w:t>Merge candidate index 0 without syntax signaling</w:t>
      </w:r>
    </w:p>
    <w:p w14:paraId="537C888F" w14:textId="77777777" w:rsidR="00AC7ACF" w:rsidRPr="00BE0ADB" w:rsidRDefault="00AC7ACF" w:rsidP="00AC7ACF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ab/>
      </w:r>
      <w:r>
        <w:rPr>
          <w:szCs w:val="22"/>
          <w:lang w:val="en-CA" w:eastAsia="ko-KR"/>
        </w:rPr>
        <w:tab/>
      </w:r>
      <w:r w:rsidRPr="00BE0ADB">
        <w:rPr>
          <w:szCs w:val="22"/>
          <w:lang w:val="en-CA" w:eastAsia="ko-KR"/>
        </w:rPr>
        <w:t>b. Zero motion without syntax signaling</w:t>
      </w:r>
    </w:p>
    <w:p w14:paraId="55CC194F" w14:textId="418C10C9" w:rsidR="000D0C58" w:rsidRDefault="000D0C58" w:rsidP="000D0C58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</w:pPr>
      <w:r>
        <w:t>Experimental Results</w:t>
      </w:r>
    </w:p>
    <w:p w14:paraId="25A04ECE" w14:textId="77777777" w:rsidR="00791339" w:rsidRDefault="00791339" w:rsidP="00791339">
      <w:pPr>
        <w:spacing w:before="240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The cross-checking was achieved using the following computing specifications:</w:t>
      </w:r>
    </w:p>
    <w:p w14:paraId="11FC0AC8" w14:textId="0AD3EFAB" w:rsidR="00791339" w:rsidRDefault="00C747A8" w:rsidP="00C747A8">
      <w:pPr>
        <w:pStyle w:val="aa"/>
        <w:numPr>
          <w:ilvl w:val="0"/>
          <w:numId w:val="16"/>
        </w:numPr>
        <w:spacing w:before="240"/>
        <w:textAlignment w:val="auto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CPU type:</w:t>
      </w:r>
      <w:r>
        <w:rPr>
          <w:rFonts w:eastAsia="PMingLiU"/>
          <w:lang w:val="en-CA" w:eastAsia="zh-TW"/>
        </w:rPr>
        <w:tab/>
      </w:r>
      <w:r w:rsidRPr="00C747A8">
        <w:rPr>
          <w:rFonts w:eastAsia="PMingLiU"/>
          <w:lang w:val="en-CA" w:eastAsia="zh-TW"/>
        </w:rPr>
        <w:t>Intel(R) Xeon(R) Gold 6154 CPU @ 3.00GHz</w:t>
      </w:r>
    </w:p>
    <w:p w14:paraId="0D365B3F" w14:textId="77777777" w:rsidR="00791339" w:rsidRDefault="00791339" w:rsidP="00791339">
      <w:pPr>
        <w:pStyle w:val="aa"/>
        <w:numPr>
          <w:ilvl w:val="0"/>
          <w:numId w:val="16"/>
        </w:numPr>
        <w:spacing w:before="240"/>
        <w:textAlignment w:val="auto"/>
        <w:rPr>
          <w:rFonts w:eastAsia="PMingLiU"/>
          <w:lang w:val="en-CA" w:eastAsia="zh-TW"/>
        </w:rPr>
      </w:pPr>
      <w:proofErr w:type="spellStart"/>
      <w:r>
        <w:rPr>
          <w:rFonts w:eastAsia="PMingLiU"/>
          <w:lang w:val="en-CA" w:eastAsia="zh-TW"/>
        </w:rPr>
        <w:t>Hyperthreading</w:t>
      </w:r>
      <w:proofErr w:type="spellEnd"/>
      <w:r>
        <w:rPr>
          <w:rFonts w:eastAsia="PMingLiU"/>
          <w:lang w:val="en-CA" w:eastAsia="zh-TW"/>
        </w:rPr>
        <w:t>:</w:t>
      </w:r>
      <w:r>
        <w:rPr>
          <w:rFonts w:eastAsia="PMingLiU"/>
          <w:lang w:val="en-CA" w:eastAsia="zh-TW"/>
        </w:rPr>
        <w:tab/>
        <w:t>off</w:t>
      </w:r>
    </w:p>
    <w:p w14:paraId="79574963" w14:textId="7B783E05" w:rsidR="00791339" w:rsidRDefault="008D5635" w:rsidP="00791339">
      <w:pPr>
        <w:pStyle w:val="aa"/>
        <w:numPr>
          <w:ilvl w:val="0"/>
          <w:numId w:val="16"/>
        </w:numPr>
        <w:spacing w:before="240"/>
        <w:textAlignment w:val="auto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Turbo mode:</w:t>
      </w:r>
      <w:r>
        <w:rPr>
          <w:rFonts w:eastAsia="PMingLiU"/>
          <w:lang w:val="en-CA" w:eastAsia="zh-TW"/>
        </w:rPr>
        <w:tab/>
        <w:t>off</w:t>
      </w:r>
    </w:p>
    <w:p w14:paraId="24A76270" w14:textId="13108C26" w:rsidR="00791339" w:rsidRDefault="008D5635" w:rsidP="00791339">
      <w:pPr>
        <w:pStyle w:val="aa"/>
        <w:numPr>
          <w:ilvl w:val="0"/>
          <w:numId w:val="16"/>
        </w:numPr>
        <w:spacing w:before="240"/>
        <w:textAlignment w:val="auto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Compiler:</w:t>
      </w:r>
      <w:r>
        <w:rPr>
          <w:rFonts w:eastAsia="PMingLiU"/>
          <w:lang w:val="en-CA" w:eastAsia="zh-TW"/>
        </w:rPr>
        <w:tab/>
      </w:r>
      <w:proofErr w:type="spellStart"/>
      <w:r>
        <w:rPr>
          <w:rFonts w:eastAsia="PMingLiU"/>
          <w:lang w:val="en-CA" w:eastAsia="zh-TW"/>
        </w:rPr>
        <w:t>gcc</w:t>
      </w:r>
      <w:proofErr w:type="spellEnd"/>
      <w:r>
        <w:rPr>
          <w:rFonts w:eastAsia="PMingLiU"/>
          <w:lang w:val="en-CA" w:eastAsia="zh-TW"/>
        </w:rPr>
        <w:t xml:space="preserve"> 7</w:t>
      </w:r>
      <w:r w:rsidR="00791339">
        <w:rPr>
          <w:rFonts w:eastAsia="PMingLiU"/>
          <w:lang w:val="en-CA" w:eastAsia="zh-TW"/>
        </w:rPr>
        <w:t>.3.1</w:t>
      </w:r>
    </w:p>
    <w:p w14:paraId="447825C0" w14:textId="1B0821B6" w:rsidR="00791339" w:rsidRDefault="008D5635" w:rsidP="00791339">
      <w:pPr>
        <w:pStyle w:val="aa"/>
        <w:numPr>
          <w:ilvl w:val="0"/>
          <w:numId w:val="16"/>
        </w:numPr>
        <w:spacing w:before="240"/>
        <w:textAlignment w:val="auto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OS:</w:t>
      </w:r>
      <w:r>
        <w:rPr>
          <w:rFonts w:eastAsia="PMingLiU"/>
          <w:lang w:val="en-CA" w:eastAsia="zh-TW"/>
        </w:rPr>
        <w:tab/>
        <w:t>CentOS6.10</w:t>
      </w:r>
    </w:p>
    <w:p w14:paraId="504D0007" w14:textId="77777777" w:rsidR="00791339" w:rsidRDefault="00791339" w:rsidP="00791339">
      <w:pPr>
        <w:pStyle w:val="aa"/>
        <w:numPr>
          <w:ilvl w:val="0"/>
          <w:numId w:val="16"/>
        </w:numPr>
        <w:spacing w:before="240"/>
        <w:textAlignment w:val="auto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Decoding options</w:t>
      </w:r>
    </w:p>
    <w:p w14:paraId="6875A498" w14:textId="782BC4E4" w:rsidR="00791339" w:rsidRDefault="00791339" w:rsidP="00791339">
      <w:pPr>
        <w:pStyle w:val="aa"/>
        <w:numPr>
          <w:ilvl w:val="1"/>
          <w:numId w:val="16"/>
        </w:numPr>
        <w:spacing w:before="240"/>
        <w:textAlignment w:val="auto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 xml:space="preserve">MD5 </w:t>
      </w:r>
      <w:r w:rsidR="008D5635">
        <w:rPr>
          <w:rFonts w:eastAsia="PMingLiU"/>
          <w:lang w:val="en-CA" w:eastAsia="zh-TW"/>
        </w:rPr>
        <w:t>SEI:</w:t>
      </w:r>
      <w:r w:rsidR="008D5635">
        <w:rPr>
          <w:rFonts w:eastAsia="PMingLiU"/>
          <w:lang w:val="en-CA" w:eastAsia="zh-TW"/>
        </w:rPr>
        <w:tab/>
        <w:t>yes</w:t>
      </w:r>
    </w:p>
    <w:p w14:paraId="043849BE" w14:textId="43068A73" w:rsidR="00791339" w:rsidRDefault="00791339" w:rsidP="00791339">
      <w:pPr>
        <w:pStyle w:val="aa"/>
        <w:numPr>
          <w:ilvl w:val="1"/>
          <w:numId w:val="16"/>
        </w:numPr>
        <w:spacing w:before="240"/>
        <w:textAlignment w:val="auto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YUV output:</w:t>
      </w:r>
      <w:r>
        <w:rPr>
          <w:rFonts w:eastAsia="PMingLiU"/>
          <w:lang w:val="en-CA" w:eastAsia="zh-TW"/>
        </w:rPr>
        <w:tab/>
      </w:r>
      <w:r w:rsidR="008D5635">
        <w:rPr>
          <w:rFonts w:eastAsia="PMingLiU"/>
          <w:lang w:val="en-CA" w:eastAsia="zh-TW"/>
        </w:rPr>
        <w:t>no</w:t>
      </w:r>
    </w:p>
    <w:p w14:paraId="7E71AE6C" w14:textId="08BBA660" w:rsidR="00791339" w:rsidRDefault="008D5635" w:rsidP="00791339">
      <w:pPr>
        <w:pStyle w:val="aa"/>
        <w:numPr>
          <w:ilvl w:val="0"/>
          <w:numId w:val="16"/>
        </w:numPr>
        <w:spacing w:before="240"/>
        <w:textAlignment w:val="auto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SIMD options:</w:t>
      </w:r>
      <w:r>
        <w:rPr>
          <w:rFonts w:eastAsia="PMingLiU"/>
          <w:lang w:val="en-CA" w:eastAsia="zh-TW"/>
        </w:rPr>
        <w:tab/>
        <w:t>SSE</w:t>
      </w:r>
      <w:r w:rsidR="00791339">
        <w:rPr>
          <w:rFonts w:eastAsia="PMingLiU"/>
          <w:lang w:val="en-CA" w:eastAsia="zh-TW"/>
        </w:rPr>
        <w:t>2</w:t>
      </w:r>
    </w:p>
    <w:p w14:paraId="63781B4F" w14:textId="00C14476" w:rsidR="006B0BF1" w:rsidRDefault="005C1794" w:rsidP="00237C9B">
      <w:pPr>
        <w:spacing w:before="240"/>
        <w:rPr>
          <w:rFonts w:eastAsia="PMingLiU" w:hint="eastAsia"/>
          <w:lang w:val="en-CA" w:eastAsia="ko-KR"/>
        </w:rPr>
      </w:pPr>
      <w:r>
        <w:rPr>
          <w:rFonts w:eastAsia="PMingLiU"/>
          <w:lang w:val="en-CA" w:eastAsia="zh-TW"/>
        </w:rPr>
        <w:t xml:space="preserve">Results are reported </w:t>
      </w:r>
      <w:r w:rsidR="00F03F0E">
        <w:rPr>
          <w:rFonts w:eastAsia="PMingLiU"/>
          <w:lang w:val="en-CA" w:eastAsia="zh-TW"/>
        </w:rPr>
        <w:t xml:space="preserve">as shown </w:t>
      </w:r>
      <w:r>
        <w:rPr>
          <w:rFonts w:eastAsia="PMingLiU"/>
          <w:lang w:val="en-CA" w:eastAsia="zh-TW"/>
        </w:rPr>
        <w:t>below</w:t>
      </w:r>
      <w:r w:rsidR="001D0F13">
        <w:rPr>
          <w:rFonts w:eastAsia="PMingLiU"/>
          <w:lang w:val="en-CA" w:eastAsia="zh-TW"/>
        </w:rPr>
        <w:t xml:space="preserve"> for </w:t>
      </w:r>
      <w:r w:rsidR="00C747A8">
        <w:rPr>
          <w:szCs w:val="22"/>
        </w:rPr>
        <w:t>RA and LDB</w:t>
      </w:r>
      <w:r w:rsidR="0001749E">
        <w:rPr>
          <w:szCs w:val="22"/>
        </w:rPr>
        <w:t xml:space="preserve"> configuration</w:t>
      </w:r>
      <w:r w:rsidR="00C747A8">
        <w:rPr>
          <w:szCs w:val="22"/>
        </w:rPr>
        <w:t>s</w:t>
      </w:r>
      <w:r w:rsidR="004C392B">
        <w:rPr>
          <w:rFonts w:eastAsia="PMingLiU"/>
          <w:lang w:val="en-CA" w:eastAsia="zh-TW"/>
        </w:rPr>
        <w:t>.</w:t>
      </w:r>
      <w:r w:rsidR="00C747A8">
        <w:rPr>
          <w:rFonts w:eastAsia="PMingLiU"/>
          <w:lang w:val="en-CA" w:eastAsia="zh-TW"/>
        </w:rPr>
        <w:t xml:space="preserve"> All the simulation results are matched to the results pr</w:t>
      </w:r>
      <w:r w:rsidR="00A80DC2">
        <w:rPr>
          <w:rFonts w:eastAsia="PMingLiU"/>
          <w:lang w:val="en-CA" w:eastAsia="zh-TW"/>
        </w:rPr>
        <w:t>o</w:t>
      </w:r>
      <w:r w:rsidR="00C747A8">
        <w:rPr>
          <w:rFonts w:eastAsia="PMingLiU"/>
          <w:lang w:val="en-CA" w:eastAsia="zh-TW"/>
        </w:rPr>
        <w:t>v</w:t>
      </w:r>
      <w:r w:rsidR="00A80DC2">
        <w:rPr>
          <w:rFonts w:eastAsia="PMingLiU"/>
          <w:lang w:val="en-CA" w:eastAsia="zh-TW"/>
        </w:rPr>
        <w:t>i</w:t>
      </w:r>
      <w:r w:rsidR="00C747A8">
        <w:rPr>
          <w:rFonts w:eastAsia="PMingLiU"/>
          <w:lang w:val="en-CA" w:eastAsia="zh-TW"/>
        </w:rPr>
        <w:t>ded by the proponent.</w:t>
      </w:r>
      <w:r w:rsidR="001F3898">
        <w:rPr>
          <w:rFonts w:eastAsia="PMingLiU"/>
          <w:lang w:val="en-CA" w:eastAsia="zh-TW"/>
        </w:rPr>
        <w:t xml:space="preserve"> </w:t>
      </w:r>
      <w:r w:rsidR="001F3898" w:rsidRPr="001F3898">
        <w:rPr>
          <w:rFonts w:eastAsia="PMingLiU" w:hint="eastAsia"/>
          <w:lang w:val="en-CA" w:eastAsia="zh-TW"/>
        </w:rPr>
        <w:t xml:space="preserve">The </w:t>
      </w:r>
      <w:r w:rsidR="001F3898">
        <w:rPr>
          <w:rFonts w:eastAsia="PMingLiU"/>
          <w:lang w:val="en-CA" w:eastAsia="zh-TW"/>
        </w:rPr>
        <w:t xml:space="preserve">difference of </w:t>
      </w:r>
      <w:r w:rsidR="001F3898" w:rsidRPr="001F3898">
        <w:rPr>
          <w:rFonts w:eastAsia="PMingLiU" w:hint="eastAsia"/>
          <w:lang w:val="en-CA" w:eastAsia="zh-TW"/>
        </w:rPr>
        <w:t>encoding/decoding time</w:t>
      </w:r>
      <w:r w:rsidR="001F3898">
        <w:rPr>
          <w:rFonts w:eastAsia="PMingLiU"/>
          <w:lang w:val="en-CA" w:eastAsia="zh-TW"/>
        </w:rPr>
        <w:t xml:space="preserve"> between the contribution JVET-O0585 and this document came from the system unstableness.</w:t>
      </w:r>
      <w:bookmarkStart w:id="0" w:name="_GoBack"/>
      <w:bookmarkEnd w:id="0"/>
    </w:p>
    <w:p w14:paraId="52B6779A" w14:textId="77777777" w:rsidR="00035120" w:rsidRDefault="00035120" w:rsidP="00237C9B">
      <w:pPr>
        <w:spacing w:before="240"/>
        <w:rPr>
          <w:rFonts w:eastAsia="PMingLiU"/>
          <w:lang w:val="en-CA" w:eastAsia="zh-TW"/>
        </w:rPr>
      </w:pP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C1364F" w:rsidRPr="00C1364F" w14:paraId="0F911901" w14:textId="77777777" w:rsidTr="00C136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AF7B2" w14:textId="77777777" w:rsidR="00C1364F" w:rsidRPr="00C1364F" w:rsidRDefault="00C1364F" w:rsidP="0003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D2C4C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94822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1292E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581AF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CE459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ja-JP"/>
              </w:rPr>
            </w:pPr>
          </w:p>
        </w:tc>
      </w:tr>
      <w:tr w:rsidR="00C1364F" w:rsidRPr="00C1364F" w14:paraId="0467C8D5" w14:textId="77777777" w:rsidTr="00C136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8F9B4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104D06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C1364F" w:rsidRPr="00C1364F" w14:paraId="67C4DB7B" w14:textId="77777777" w:rsidTr="00C136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04B34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A1C9BA" w14:textId="5A0ACAF7" w:rsidR="00C1364F" w:rsidRPr="00C1364F" w:rsidRDefault="00035120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77D9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5.0 with TPM off</w:t>
            </w:r>
          </w:p>
        </w:tc>
      </w:tr>
      <w:tr w:rsidR="00C1364F" w:rsidRPr="00C1364F" w14:paraId="4B5EB313" w14:textId="77777777" w:rsidTr="00C136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4E1A4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F10FE4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FB8A52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66C97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0BFFC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20C4D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A4A84" w:rsidRPr="00C1364F" w14:paraId="13C4AE6F" w14:textId="77777777" w:rsidTr="006B123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8B639" w14:textId="77777777" w:rsidR="00FA4A84" w:rsidRPr="00C1364F" w:rsidRDefault="00FA4A84" w:rsidP="00FA4A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365C5" w14:textId="2BE3F83C" w:rsidR="00FA4A84" w:rsidRPr="00C1364F" w:rsidRDefault="00FA4A84" w:rsidP="00FA4A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43830" w14:textId="79B86D0B" w:rsidR="00FA4A84" w:rsidRPr="00C1364F" w:rsidRDefault="00FA4A84" w:rsidP="00FA4A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C92C8" w14:textId="26B67748" w:rsidR="00FA4A84" w:rsidRPr="00C1364F" w:rsidRDefault="00FA4A84" w:rsidP="00FA4A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7DA8C" w14:textId="53E10A72" w:rsidR="00FA4A84" w:rsidRPr="00C1364F" w:rsidRDefault="00FA4A84" w:rsidP="00FA4A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8092C" w14:textId="5C2A204B" w:rsidR="00FA4A84" w:rsidRPr="00C1364F" w:rsidRDefault="00FA4A84" w:rsidP="00FA4A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A4A84" w:rsidRPr="00C1364F" w14:paraId="11C379B3" w14:textId="77777777" w:rsidTr="006B123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49CCE" w14:textId="77777777" w:rsidR="00FA4A84" w:rsidRPr="00C1364F" w:rsidRDefault="00FA4A84" w:rsidP="00FA4A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08BC9" w14:textId="5EC50374" w:rsidR="00FA4A84" w:rsidRPr="00C1364F" w:rsidRDefault="00FA4A84" w:rsidP="00FA4A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F8F17" w14:textId="0CF86049" w:rsidR="00FA4A84" w:rsidRPr="00C1364F" w:rsidRDefault="00FA4A84" w:rsidP="00FA4A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11C82" w14:textId="26317908" w:rsidR="00FA4A84" w:rsidRPr="00C1364F" w:rsidRDefault="00FA4A84" w:rsidP="00FA4A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F4EB7" w14:textId="4A92C399" w:rsidR="00FA4A84" w:rsidRPr="00C1364F" w:rsidRDefault="00FA4A84" w:rsidP="00FA4A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B91C1" w14:textId="2D7EC863" w:rsidR="00FA4A84" w:rsidRPr="00C1364F" w:rsidRDefault="00FA4A84" w:rsidP="00FA4A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FA4A84" w:rsidRPr="00C1364F" w14:paraId="10F4B281" w14:textId="77777777" w:rsidTr="006B123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080AD" w14:textId="77777777" w:rsidR="00FA4A84" w:rsidRPr="00C1364F" w:rsidRDefault="00FA4A84" w:rsidP="00FA4A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52C9C" w14:textId="1856634E" w:rsidR="00FA4A84" w:rsidRPr="00C1364F" w:rsidRDefault="00FA4A84" w:rsidP="00FA4A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D4C9E" w14:textId="55FFFD0E" w:rsidR="00FA4A84" w:rsidRPr="00C1364F" w:rsidRDefault="00FA4A84" w:rsidP="00FA4A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10B1C" w14:textId="70171055" w:rsidR="00FA4A84" w:rsidRPr="00C1364F" w:rsidRDefault="00FA4A84" w:rsidP="00FA4A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41679" w14:textId="3E7A2F57" w:rsidR="00FA4A84" w:rsidRPr="00C1364F" w:rsidRDefault="00FA4A84" w:rsidP="00FA4A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F0FFA" w14:textId="20A25086" w:rsidR="00FA4A84" w:rsidRPr="00C1364F" w:rsidRDefault="00FA4A84" w:rsidP="00FA4A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FA4A84" w:rsidRPr="00C1364F" w14:paraId="0A2C0229" w14:textId="77777777" w:rsidTr="006B123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0B9AF" w14:textId="77777777" w:rsidR="00FA4A84" w:rsidRPr="00C1364F" w:rsidRDefault="00FA4A84" w:rsidP="00FA4A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0389A" w14:textId="7D67CBEF" w:rsidR="00FA4A84" w:rsidRPr="00C1364F" w:rsidRDefault="00FA4A84" w:rsidP="00FA4A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85778" w14:textId="46C5B2F2" w:rsidR="00FA4A84" w:rsidRPr="00C1364F" w:rsidRDefault="00FA4A84" w:rsidP="00FA4A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0633F" w14:textId="1A28A655" w:rsidR="00FA4A84" w:rsidRPr="00C1364F" w:rsidRDefault="00FA4A84" w:rsidP="00FA4A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C3AC1" w14:textId="2022DE39" w:rsidR="00FA4A84" w:rsidRPr="00C1364F" w:rsidRDefault="00FA4A84" w:rsidP="00FA4A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6FA45" w14:textId="396195E7" w:rsidR="00FA4A84" w:rsidRPr="00C1364F" w:rsidRDefault="00FA4A84" w:rsidP="00FA4A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84%</w:t>
            </w:r>
          </w:p>
        </w:tc>
      </w:tr>
      <w:tr w:rsidR="00FA4A84" w:rsidRPr="00C1364F" w14:paraId="71D54134" w14:textId="77777777" w:rsidTr="006B123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B913F" w14:textId="77777777" w:rsidR="00FA4A84" w:rsidRPr="00C1364F" w:rsidRDefault="00FA4A84" w:rsidP="00FA4A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FFA20" w14:textId="4B57D4A6" w:rsidR="00FA4A84" w:rsidRPr="00C1364F" w:rsidRDefault="00FA4A84" w:rsidP="00FA4A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B681B" w14:textId="77777777" w:rsidR="00FA4A84" w:rsidRPr="00C1364F" w:rsidRDefault="00FA4A84" w:rsidP="00FA4A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59C69" w14:textId="3B77F326" w:rsidR="00FA4A84" w:rsidRPr="00C1364F" w:rsidRDefault="00FA4A84" w:rsidP="00FA4A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E68B9" w14:textId="3FDF012E" w:rsidR="00FA4A84" w:rsidRPr="00C1364F" w:rsidRDefault="00FA4A84" w:rsidP="00FA4A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44F5D" w14:textId="686DC0DC" w:rsidR="00FA4A84" w:rsidRPr="00C1364F" w:rsidRDefault="00FA4A84" w:rsidP="00FA4A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A4A84" w:rsidRPr="00C1364F" w14:paraId="13784F33" w14:textId="77777777" w:rsidTr="006B123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35E5B" w14:textId="77777777" w:rsidR="00FA4A84" w:rsidRPr="00C1364F" w:rsidRDefault="00FA4A84" w:rsidP="00FA4A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791AA" w14:textId="0D7E6EFB" w:rsidR="00FA4A84" w:rsidRPr="00C1364F" w:rsidRDefault="00FA4A84" w:rsidP="00FA4A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C00F8" w14:textId="753219CA" w:rsidR="00FA4A84" w:rsidRPr="00C1364F" w:rsidRDefault="00FA4A84" w:rsidP="00FA4A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E1E9B" w14:textId="0B715A6F" w:rsidR="00FA4A84" w:rsidRPr="00C1364F" w:rsidRDefault="00FA4A84" w:rsidP="00FA4A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90B76" w14:textId="24444E38" w:rsidR="00FA4A84" w:rsidRPr="00C1364F" w:rsidRDefault="00FA4A84" w:rsidP="00FA4A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957C1" w14:textId="3039D7A3" w:rsidR="00FA4A84" w:rsidRPr="00C1364F" w:rsidRDefault="00FA4A84" w:rsidP="00FA4A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FA4A84" w:rsidRPr="00C1364F" w14:paraId="67A95314" w14:textId="77777777" w:rsidTr="006B123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300F7" w14:textId="77777777" w:rsidR="00FA4A84" w:rsidRPr="00C1364F" w:rsidRDefault="00FA4A84" w:rsidP="00FA4A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8C85E" w14:textId="7A4E447F" w:rsidR="00FA4A84" w:rsidRPr="00C1364F" w:rsidRDefault="00FA4A84" w:rsidP="00FA4A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B8050" w14:textId="4146B65B" w:rsidR="00FA4A84" w:rsidRPr="00C1364F" w:rsidRDefault="00FA4A84" w:rsidP="00FA4A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63F73" w14:textId="1EF9F3AC" w:rsidR="00FA4A84" w:rsidRPr="00C1364F" w:rsidRDefault="00FA4A84" w:rsidP="00FA4A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D0D13" w14:textId="5774BBC5" w:rsidR="00FA4A84" w:rsidRPr="00C1364F" w:rsidRDefault="00FA4A84" w:rsidP="00FA4A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B53C4" w14:textId="2139BE7D" w:rsidR="00FA4A84" w:rsidRPr="00C1364F" w:rsidRDefault="00FA4A84" w:rsidP="00FA4A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FA4A84" w:rsidRPr="00C1364F" w14:paraId="2E63777C" w14:textId="77777777" w:rsidTr="006B123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50E0A" w14:textId="77777777" w:rsidR="00FA4A84" w:rsidRPr="00C1364F" w:rsidRDefault="00FA4A84" w:rsidP="00FA4A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58856E" w14:textId="1E698203" w:rsidR="00FA4A84" w:rsidRPr="00C1364F" w:rsidRDefault="00FA4A84" w:rsidP="00FA4A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0380BD" w14:textId="287AD409" w:rsidR="00FA4A84" w:rsidRPr="00C1364F" w:rsidRDefault="00FA4A84" w:rsidP="00FA4A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E99D7" w14:textId="2C8F4C8E" w:rsidR="00FA4A84" w:rsidRPr="00C1364F" w:rsidRDefault="00FA4A84" w:rsidP="00FA4A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10BC5F" w14:textId="7F6FF9A6" w:rsidR="00FA4A84" w:rsidRPr="00C1364F" w:rsidRDefault="00FA4A84" w:rsidP="00FA4A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77EAC" w14:textId="19F8D5EC" w:rsidR="00FA4A84" w:rsidRPr="00C1364F" w:rsidRDefault="00FA4A84" w:rsidP="00FA4A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A4A84" w:rsidRPr="00C1364F" w14:paraId="6E30DE9A" w14:textId="77777777" w:rsidTr="00C136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B9236" w14:textId="77777777" w:rsidR="00FA4A84" w:rsidRPr="00C1364F" w:rsidRDefault="00FA4A84" w:rsidP="00FA4A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4E401" w14:textId="77777777" w:rsidR="00FA4A84" w:rsidRPr="00C1364F" w:rsidRDefault="00FA4A84" w:rsidP="00FA4A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BD1A8" w14:textId="77777777" w:rsidR="00FA4A84" w:rsidRPr="00C1364F" w:rsidRDefault="00FA4A84" w:rsidP="00FA4A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6E4F6" w14:textId="77777777" w:rsidR="00FA4A84" w:rsidRPr="00C1364F" w:rsidRDefault="00FA4A84" w:rsidP="00FA4A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A7D6C" w14:textId="77777777" w:rsidR="00FA4A84" w:rsidRPr="00C1364F" w:rsidRDefault="00FA4A84" w:rsidP="00FA4A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A59B8" w14:textId="77777777" w:rsidR="00FA4A84" w:rsidRPr="00C1364F" w:rsidRDefault="00FA4A84" w:rsidP="00FA4A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ja-JP"/>
              </w:rPr>
            </w:pPr>
          </w:p>
        </w:tc>
      </w:tr>
      <w:tr w:rsidR="00FA4A84" w:rsidRPr="00C1364F" w14:paraId="64BFAA49" w14:textId="77777777" w:rsidTr="00C136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8B653" w14:textId="77777777" w:rsidR="00FA4A84" w:rsidRPr="00C1364F" w:rsidRDefault="00FA4A84" w:rsidP="00FA4A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D77C13" w14:textId="77777777" w:rsidR="00FA4A84" w:rsidRPr="00C1364F" w:rsidRDefault="00FA4A84" w:rsidP="00FA4A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FA4A84" w:rsidRPr="00C1364F" w14:paraId="3528DDF5" w14:textId="77777777" w:rsidTr="00C136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49401" w14:textId="77777777" w:rsidR="00FA4A84" w:rsidRPr="00C1364F" w:rsidRDefault="00FA4A84" w:rsidP="00FA4A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DEA9E6" w14:textId="2B5A4861" w:rsidR="00FA4A84" w:rsidRPr="00C1364F" w:rsidRDefault="00FA4A84" w:rsidP="00FA4A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77D9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5.0 with TPM off</w:t>
            </w:r>
          </w:p>
        </w:tc>
      </w:tr>
      <w:tr w:rsidR="00FA4A84" w:rsidRPr="00C1364F" w14:paraId="5B4838C3" w14:textId="77777777" w:rsidTr="00C136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7CE27" w14:textId="77777777" w:rsidR="00FA4A84" w:rsidRPr="00C1364F" w:rsidRDefault="00FA4A84" w:rsidP="00FA4A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0C9951" w14:textId="77777777" w:rsidR="00FA4A84" w:rsidRPr="00C1364F" w:rsidRDefault="00FA4A84" w:rsidP="00FA4A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6288AC" w14:textId="77777777" w:rsidR="00FA4A84" w:rsidRPr="00C1364F" w:rsidRDefault="00FA4A84" w:rsidP="00FA4A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21CEF" w14:textId="77777777" w:rsidR="00FA4A84" w:rsidRPr="00C1364F" w:rsidRDefault="00FA4A84" w:rsidP="00FA4A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BCA669" w14:textId="77777777" w:rsidR="00FA4A84" w:rsidRPr="00C1364F" w:rsidRDefault="00FA4A84" w:rsidP="00FA4A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8DCB7" w14:textId="77777777" w:rsidR="00FA4A84" w:rsidRPr="00C1364F" w:rsidRDefault="00FA4A84" w:rsidP="00FA4A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A4A84" w:rsidRPr="00C1364F" w14:paraId="18DB44FC" w14:textId="77777777" w:rsidTr="00C136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67A56" w14:textId="77777777" w:rsidR="00FA4A84" w:rsidRPr="00C1364F" w:rsidRDefault="00FA4A84" w:rsidP="00FA4A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02BDA" w14:textId="77777777" w:rsidR="00FA4A84" w:rsidRPr="00C1364F" w:rsidRDefault="00FA4A84" w:rsidP="00FA4A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F38B6" w14:textId="77777777" w:rsidR="00FA4A84" w:rsidRPr="00C1364F" w:rsidRDefault="00FA4A84" w:rsidP="00FA4A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F9B53" w14:textId="77777777" w:rsidR="00FA4A84" w:rsidRPr="00C1364F" w:rsidRDefault="00FA4A84" w:rsidP="00FA4A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686B6" w14:textId="77777777" w:rsidR="00FA4A84" w:rsidRPr="00C1364F" w:rsidRDefault="00FA4A84" w:rsidP="00FA4A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AB981" w14:textId="77777777" w:rsidR="00FA4A84" w:rsidRPr="00C1364F" w:rsidRDefault="00FA4A84" w:rsidP="00FA4A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</w:tr>
      <w:tr w:rsidR="00FA4A84" w:rsidRPr="00C1364F" w14:paraId="0E98F4B4" w14:textId="77777777" w:rsidTr="00C136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23716" w14:textId="77777777" w:rsidR="00FA4A84" w:rsidRPr="00C1364F" w:rsidRDefault="00FA4A84" w:rsidP="00FA4A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82208" w14:textId="77777777" w:rsidR="00FA4A84" w:rsidRPr="00C1364F" w:rsidRDefault="00FA4A84" w:rsidP="00FA4A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E5AFC" w14:textId="77777777" w:rsidR="00FA4A84" w:rsidRPr="00C1364F" w:rsidRDefault="00FA4A84" w:rsidP="00FA4A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5335D" w14:textId="77777777" w:rsidR="00FA4A84" w:rsidRPr="00C1364F" w:rsidRDefault="00FA4A84" w:rsidP="00FA4A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04B02" w14:textId="77777777" w:rsidR="00FA4A84" w:rsidRPr="00C1364F" w:rsidRDefault="00FA4A84" w:rsidP="00FA4A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A457E" w14:textId="77777777" w:rsidR="00FA4A84" w:rsidRPr="00C1364F" w:rsidRDefault="00FA4A84" w:rsidP="00FA4A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</w:tr>
      <w:tr w:rsidR="00FA4A84" w:rsidRPr="00C1364F" w14:paraId="19D9DA97" w14:textId="77777777" w:rsidTr="00F7625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06699" w14:textId="77777777" w:rsidR="00FA4A84" w:rsidRPr="00C1364F" w:rsidRDefault="00FA4A84" w:rsidP="00FA4A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CC0D1" w14:textId="52A9C072" w:rsidR="00FA4A84" w:rsidRPr="00C1364F" w:rsidRDefault="00FA4A84" w:rsidP="00FA4A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DE579" w14:textId="62C287E7" w:rsidR="00FA4A84" w:rsidRPr="00C1364F" w:rsidRDefault="00FA4A84" w:rsidP="00FA4A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91ABC" w14:textId="68E6593B" w:rsidR="00FA4A84" w:rsidRPr="00C1364F" w:rsidRDefault="00FA4A84" w:rsidP="00FA4A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39EF3" w14:textId="03054119" w:rsidR="00FA4A84" w:rsidRPr="00C1364F" w:rsidRDefault="00FA4A84" w:rsidP="00FA4A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5A578" w14:textId="20F9690E" w:rsidR="00FA4A84" w:rsidRPr="00C1364F" w:rsidRDefault="00FA4A84" w:rsidP="00FA4A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A4A84" w:rsidRPr="00C1364F" w14:paraId="2A3C57FB" w14:textId="77777777" w:rsidTr="00F7625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39F35" w14:textId="77777777" w:rsidR="00FA4A84" w:rsidRPr="00C1364F" w:rsidRDefault="00FA4A84" w:rsidP="00FA4A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F919E" w14:textId="02D1C892" w:rsidR="00FA4A84" w:rsidRPr="00C1364F" w:rsidRDefault="00FA4A84" w:rsidP="00FA4A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21A50" w14:textId="669C35EC" w:rsidR="00FA4A84" w:rsidRPr="00C1364F" w:rsidRDefault="00FA4A84" w:rsidP="00FA4A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84695" w14:textId="134C88EE" w:rsidR="00FA4A84" w:rsidRPr="00C1364F" w:rsidRDefault="00FA4A84" w:rsidP="00FA4A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88719" w14:textId="4A542B3F" w:rsidR="00FA4A84" w:rsidRPr="00C1364F" w:rsidRDefault="00FA4A84" w:rsidP="00FA4A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3BED3" w14:textId="5537E012" w:rsidR="00FA4A84" w:rsidRPr="00C1364F" w:rsidRDefault="00FA4A84" w:rsidP="00FA4A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A4A84" w:rsidRPr="00C1364F" w14:paraId="21BCBE3D" w14:textId="77777777" w:rsidTr="00F7625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7FBEB" w14:textId="77777777" w:rsidR="00FA4A84" w:rsidRPr="00C1364F" w:rsidRDefault="00FA4A84" w:rsidP="00FA4A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84801" w14:textId="08A84CD4" w:rsidR="00FA4A84" w:rsidRPr="00C1364F" w:rsidRDefault="00FA4A84" w:rsidP="00FA4A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F1BD6" w14:textId="5218114F" w:rsidR="00FA4A84" w:rsidRPr="00C1364F" w:rsidRDefault="00FA4A84" w:rsidP="00FA4A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BD9E8" w14:textId="08636983" w:rsidR="00FA4A84" w:rsidRPr="00C1364F" w:rsidRDefault="00FA4A84" w:rsidP="00FA4A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341D0" w14:textId="13F33EBF" w:rsidR="00FA4A84" w:rsidRPr="00C1364F" w:rsidRDefault="00FA4A84" w:rsidP="00FA4A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0D308" w14:textId="1B832EF1" w:rsidR="00FA4A84" w:rsidRPr="00C1364F" w:rsidRDefault="00FA4A84" w:rsidP="00FA4A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A4A84" w:rsidRPr="00C1364F" w14:paraId="580D0E68" w14:textId="77777777" w:rsidTr="00F7625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AE607" w14:textId="77777777" w:rsidR="00FA4A84" w:rsidRPr="00C1364F" w:rsidRDefault="00FA4A84" w:rsidP="00FA4A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77967" w14:textId="044E34F9" w:rsidR="00FA4A84" w:rsidRPr="00C1364F" w:rsidRDefault="00FA4A84" w:rsidP="00FA4A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93C9C" w14:textId="503CE8A7" w:rsidR="00FA4A84" w:rsidRPr="00C1364F" w:rsidRDefault="00FA4A84" w:rsidP="00FA4A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6FE7E" w14:textId="2961B0B0" w:rsidR="00FA4A84" w:rsidRPr="00035120" w:rsidRDefault="00FA4A84" w:rsidP="00FA4A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E0F19" w14:textId="36FF4EEA" w:rsidR="00FA4A84" w:rsidRPr="00C1364F" w:rsidRDefault="00FA4A84" w:rsidP="00FA4A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61E80" w14:textId="74F41B28" w:rsidR="00FA4A84" w:rsidRPr="00C1364F" w:rsidRDefault="00FA4A84" w:rsidP="00FA4A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A4A84" w:rsidRPr="00C1364F" w14:paraId="24594EA8" w14:textId="77777777" w:rsidTr="00F7625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E9A01" w14:textId="77777777" w:rsidR="00FA4A84" w:rsidRPr="00C1364F" w:rsidRDefault="00FA4A84" w:rsidP="00FA4A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6D341" w14:textId="728C805A" w:rsidR="00FA4A84" w:rsidRPr="00C1364F" w:rsidRDefault="00FA4A84" w:rsidP="00FA4A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35BFA" w14:textId="0C79FBB8" w:rsidR="00FA4A84" w:rsidRPr="00035120" w:rsidRDefault="00FA4A84" w:rsidP="00FA4A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C46DB" w14:textId="0FFD55F1" w:rsidR="00FA4A84" w:rsidRPr="00035120" w:rsidRDefault="00FA4A84" w:rsidP="00FA4A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  <w:lang w:eastAsia="ja-JP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732E1" w14:textId="3C55DE42" w:rsidR="00FA4A84" w:rsidRPr="00C1364F" w:rsidRDefault="00FA4A84" w:rsidP="00FA4A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783D4" w14:textId="372D4D5A" w:rsidR="00FA4A84" w:rsidRPr="00C1364F" w:rsidRDefault="00FA4A84" w:rsidP="00FA4A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A4A84" w:rsidRPr="00C1364F" w14:paraId="60D12319" w14:textId="77777777" w:rsidTr="00C136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2B5994" w14:textId="77777777" w:rsidR="00FA4A84" w:rsidRPr="00C1364F" w:rsidRDefault="00FA4A84" w:rsidP="00FA4A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82E60" w14:textId="11600949" w:rsidR="00FA4A84" w:rsidRPr="00C1364F" w:rsidRDefault="00FA4A84" w:rsidP="00FA4A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B7E7C7" w14:textId="36B3F40F" w:rsidR="00FA4A84" w:rsidRPr="00C1364F" w:rsidRDefault="00FA4A84" w:rsidP="00FA4A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37B08" w14:textId="0850EAB4" w:rsidR="00FA4A84" w:rsidRPr="00C1364F" w:rsidRDefault="00FA4A84" w:rsidP="00FA4A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D3D585" w14:textId="381B58CB" w:rsidR="00FA4A84" w:rsidRPr="00C1364F" w:rsidRDefault="00FA4A84" w:rsidP="00FA4A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333A5" w14:textId="4A33648E" w:rsidR="00FA4A84" w:rsidRPr="00C1364F" w:rsidRDefault="00FA4A84" w:rsidP="00FA4A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578C284A" w14:textId="77777777" w:rsidR="00C1364F" w:rsidRDefault="00C1364F" w:rsidP="00237C9B">
      <w:pPr>
        <w:spacing w:before="240"/>
        <w:rPr>
          <w:rFonts w:eastAsia="PMingLiU"/>
          <w:lang w:val="en-CA" w:eastAsia="zh-TW"/>
        </w:rPr>
      </w:pPr>
    </w:p>
    <w:p w14:paraId="5876FF8D" w14:textId="355B6D1B" w:rsidR="006B0BF1" w:rsidRDefault="006B0BF1" w:rsidP="00237C9B">
      <w:pPr>
        <w:spacing w:before="240"/>
        <w:rPr>
          <w:rFonts w:eastAsia="PMingLiU"/>
          <w:lang w:val="en-CA" w:eastAsia="zh-TW"/>
        </w:rPr>
      </w:pPr>
    </w:p>
    <w:sectPr w:rsidR="006B0BF1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4D59D9" w14:textId="77777777" w:rsidR="006E2E97" w:rsidRDefault="006E2E97">
      <w:r>
        <w:separator/>
      </w:r>
    </w:p>
  </w:endnote>
  <w:endnote w:type="continuationSeparator" w:id="0">
    <w:p w14:paraId="14B01114" w14:textId="77777777" w:rsidR="006E2E97" w:rsidRDefault="006E2E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Microsoft JhengHei U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0CDD6ED8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1F389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A4A84">
      <w:rPr>
        <w:rStyle w:val="a5"/>
        <w:noProof/>
      </w:rPr>
      <w:t>2019-07-07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BE5AE7" w14:textId="77777777" w:rsidR="006E2E97" w:rsidRDefault="006E2E97">
      <w:r>
        <w:separator/>
      </w:r>
    </w:p>
  </w:footnote>
  <w:footnote w:type="continuationSeparator" w:id="0">
    <w:p w14:paraId="3283C800" w14:textId="77777777" w:rsidR="006E2E97" w:rsidRDefault="006E2E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A051DA"/>
    <w:multiLevelType w:val="hybridMultilevel"/>
    <w:tmpl w:val="BEBA6DD8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2D7905"/>
    <w:multiLevelType w:val="hybridMultilevel"/>
    <w:tmpl w:val="22FEE35C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B95B43"/>
    <w:multiLevelType w:val="hybridMultilevel"/>
    <w:tmpl w:val="C00638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2F4027"/>
    <w:multiLevelType w:val="hybridMultilevel"/>
    <w:tmpl w:val="D67278E2"/>
    <w:lvl w:ilvl="0" w:tplc="1C8EC6BC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8A3549"/>
    <w:multiLevelType w:val="hybridMultilevel"/>
    <w:tmpl w:val="869C7D0A"/>
    <w:lvl w:ilvl="0" w:tplc="9412F8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11"/>
  </w:num>
  <w:num w:numId="5">
    <w:abstractNumId w:val="12"/>
  </w:num>
  <w:num w:numId="6">
    <w:abstractNumId w:val="8"/>
  </w:num>
  <w:num w:numId="7">
    <w:abstractNumId w:val="9"/>
  </w:num>
  <w:num w:numId="8">
    <w:abstractNumId w:val="8"/>
  </w:num>
  <w:num w:numId="9">
    <w:abstractNumId w:val="2"/>
  </w:num>
  <w:num w:numId="10">
    <w:abstractNumId w:val="7"/>
  </w:num>
  <w:num w:numId="11">
    <w:abstractNumId w:val="4"/>
  </w:num>
  <w:num w:numId="12">
    <w:abstractNumId w:val="6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10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1F7D"/>
    <w:rsid w:val="0001749E"/>
    <w:rsid w:val="000308A3"/>
    <w:rsid w:val="00035120"/>
    <w:rsid w:val="000458BC"/>
    <w:rsid w:val="00045C41"/>
    <w:rsid w:val="00046C03"/>
    <w:rsid w:val="00065039"/>
    <w:rsid w:val="0007614F"/>
    <w:rsid w:val="000A6E6E"/>
    <w:rsid w:val="000B0C0F"/>
    <w:rsid w:val="000B1C6B"/>
    <w:rsid w:val="000B4FF9"/>
    <w:rsid w:val="000B524C"/>
    <w:rsid w:val="000C09AC"/>
    <w:rsid w:val="000C7DC0"/>
    <w:rsid w:val="000D0C58"/>
    <w:rsid w:val="000E00F3"/>
    <w:rsid w:val="000F158C"/>
    <w:rsid w:val="00102F3D"/>
    <w:rsid w:val="00106842"/>
    <w:rsid w:val="00124E38"/>
    <w:rsid w:val="0012580B"/>
    <w:rsid w:val="00131501"/>
    <w:rsid w:val="00131F90"/>
    <w:rsid w:val="0013458C"/>
    <w:rsid w:val="0013526E"/>
    <w:rsid w:val="00145B91"/>
    <w:rsid w:val="00146152"/>
    <w:rsid w:val="00155526"/>
    <w:rsid w:val="00171371"/>
    <w:rsid w:val="00175A24"/>
    <w:rsid w:val="00187E58"/>
    <w:rsid w:val="00195D52"/>
    <w:rsid w:val="001A297E"/>
    <w:rsid w:val="001A368E"/>
    <w:rsid w:val="001A7329"/>
    <w:rsid w:val="001A792F"/>
    <w:rsid w:val="001B1B83"/>
    <w:rsid w:val="001B4E28"/>
    <w:rsid w:val="001C3525"/>
    <w:rsid w:val="001C3AFB"/>
    <w:rsid w:val="001C7FB5"/>
    <w:rsid w:val="001D0F13"/>
    <w:rsid w:val="001D1BD2"/>
    <w:rsid w:val="001D2B2F"/>
    <w:rsid w:val="001E0248"/>
    <w:rsid w:val="001E02BE"/>
    <w:rsid w:val="001E38A9"/>
    <w:rsid w:val="001E3B37"/>
    <w:rsid w:val="001E6BDB"/>
    <w:rsid w:val="001F2594"/>
    <w:rsid w:val="001F3898"/>
    <w:rsid w:val="001F5620"/>
    <w:rsid w:val="002055A6"/>
    <w:rsid w:val="00206460"/>
    <w:rsid w:val="002069B4"/>
    <w:rsid w:val="00215DFC"/>
    <w:rsid w:val="002212DF"/>
    <w:rsid w:val="002222AB"/>
    <w:rsid w:val="00222CD4"/>
    <w:rsid w:val="00225016"/>
    <w:rsid w:val="002264A6"/>
    <w:rsid w:val="00227BA7"/>
    <w:rsid w:val="0023011C"/>
    <w:rsid w:val="002375C1"/>
    <w:rsid w:val="00237C9B"/>
    <w:rsid w:val="00260BA6"/>
    <w:rsid w:val="00263398"/>
    <w:rsid w:val="00266F06"/>
    <w:rsid w:val="00273C78"/>
    <w:rsid w:val="00275BCF"/>
    <w:rsid w:val="00283010"/>
    <w:rsid w:val="00291E36"/>
    <w:rsid w:val="00292257"/>
    <w:rsid w:val="002A54E0"/>
    <w:rsid w:val="002B095B"/>
    <w:rsid w:val="002B1595"/>
    <w:rsid w:val="002B191D"/>
    <w:rsid w:val="002B67AA"/>
    <w:rsid w:val="002C2F0D"/>
    <w:rsid w:val="002D0AF6"/>
    <w:rsid w:val="002F164D"/>
    <w:rsid w:val="003021BC"/>
    <w:rsid w:val="0030554C"/>
    <w:rsid w:val="00306206"/>
    <w:rsid w:val="00317D85"/>
    <w:rsid w:val="00327C56"/>
    <w:rsid w:val="003315A1"/>
    <w:rsid w:val="003373EC"/>
    <w:rsid w:val="00342FF4"/>
    <w:rsid w:val="00346148"/>
    <w:rsid w:val="0034724D"/>
    <w:rsid w:val="003669EA"/>
    <w:rsid w:val="003706CC"/>
    <w:rsid w:val="00377710"/>
    <w:rsid w:val="00383400"/>
    <w:rsid w:val="003A2D8E"/>
    <w:rsid w:val="003A7CE6"/>
    <w:rsid w:val="003C20E4"/>
    <w:rsid w:val="003D6342"/>
    <w:rsid w:val="003E6F90"/>
    <w:rsid w:val="003E73ED"/>
    <w:rsid w:val="003F5D0F"/>
    <w:rsid w:val="004037D3"/>
    <w:rsid w:val="00406820"/>
    <w:rsid w:val="00414101"/>
    <w:rsid w:val="004219CF"/>
    <w:rsid w:val="004234F0"/>
    <w:rsid w:val="00433DDB"/>
    <w:rsid w:val="00435A29"/>
    <w:rsid w:val="00437619"/>
    <w:rsid w:val="00465A1E"/>
    <w:rsid w:val="004A2A63"/>
    <w:rsid w:val="004B210C"/>
    <w:rsid w:val="004B237D"/>
    <w:rsid w:val="004C24DE"/>
    <w:rsid w:val="004C2AAC"/>
    <w:rsid w:val="004C392B"/>
    <w:rsid w:val="004D405F"/>
    <w:rsid w:val="004D423C"/>
    <w:rsid w:val="004E4F4F"/>
    <w:rsid w:val="004E6789"/>
    <w:rsid w:val="004F48CF"/>
    <w:rsid w:val="004F61E3"/>
    <w:rsid w:val="00502E10"/>
    <w:rsid w:val="0051015C"/>
    <w:rsid w:val="00516CF1"/>
    <w:rsid w:val="00531AE9"/>
    <w:rsid w:val="00532BBA"/>
    <w:rsid w:val="00550A66"/>
    <w:rsid w:val="00555605"/>
    <w:rsid w:val="00567EC7"/>
    <w:rsid w:val="00570013"/>
    <w:rsid w:val="005801A2"/>
    <w:rsid w:val="005952A5"/>
    <w:rsid w:val="005A33A1"/>
    <w:rsid w:val="005B217D"/>
    <w:rsid w:val="005C1794"/>
    <w:rsid w:val="005C385F"/>
    <w:rsid w:val="005D0C41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619F"/>
    <w:rsid w:val="00691B03"/>
    <w:rsid w:val="006B0BF1"/>
    <w:rsid w:val="006B6A30"/>
    <w:rsid w:val="006C5D39"/>
    <w:rsid w:val="006D00D2"/>
    <w:rsid w:val="006D6D9B"/>
    <w:rsid w:val="006E2810"/>
    <w:rsid w:val="006E2E97"/>
    <w:rsid w:val="006E5417"/>
    <w:rsid w:val="006F0595"/>
    <w:rsid w:val="006F0794"/>
    <w:rsid w:val="006F3210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1339"/>
    <w:rsid w:val="00796EE3"/>
    <w:rsid w:val="007A6BF0"/>
    <w:rsid w:val="007A7D29"/>
    <w:rsid w:val="007B4AB8"/>
    <w:rsid w:val="007D1181"/>
    <w:rsid w:val="007E01A3"/>
    <w:rsid w:val="007F1F8B"/>
    <w:rsid w:val="007F67A1"/>
    <w:rsid w:val="00801367"/>
    <w:rsid w:val="00811C05"/>
    <w:rsid w:val="008206C8"/>
    <w:rsid w:val="0086387C"/>
    <w:rsid w:val="00874A6C"/>
    <w:rsid w:val="00876C65"/>
    <w:rsid w:val="00884B29"/>
    <w:rsid w:val="008A4B4C"/>
    <w:rsid w:val="008B395D"/>
    <w:rsid w:val="008C239F"/>
    <w:rsid w:val="008D5635"/>
    <w:rsid w:val="008E480C"/>
    <w:rsid w:val="00907757"/>
    <w:rsid w:val="0091092E"/>
    <w:rsid w:val="009212B0"/>
    <w:rsid w:val="00921FA1"/>
    <w:rsid w:val="009234A5"/>
    <w:rsid w:val="00924E53"/>
    <w:rsid w:val="00933453"/>
    <w:rsid w:val="009336F7"/>
    <w:rsid w:val="0093636C"/>
    <w:rsid w:val="009374A7"/>
    <w:rsid w:val="00955F6D"/>
    <w:rsid w:val="00977C16"/>
    <w:rsid w:val="00977F95"/>
    <w:rsid w:val="0098551D"/>
    <w:rsid w:val="0099518F"/>
    <w:rsid w:val="0099793A"/>
    <w:rsid w:val="009A523D"/>
    <w:rsid w:val="009B02A1"/>
    <w:rsid w:val="009B1D92"/>
    <w:rsid w:val="009B5DAA"/>
    <w:rsid w:val="009D7CE6"/>
    <w:rsid w:val="009F38A1"/>
    <w:rsid w:val="009F496B"/>
    <w:rsid w:val="00A01439"/>
    <w:rsid w:val="00A02E61"/>
    <w:rsid w:val="00A05CFF"/>
    <w:rsid w:val="00A13048"/>
    <w:rsid w:val="00A37A3B"/>
    <w:rsid w:val="00A46843"/>
    <w:rsid w:val="00A56B97"/>
    <w:rsid w:val="00A6093D"/>
    <w:rsid w:val="00A60AFB"/>
    <w:rsid w:val="00A620C1"/>
    <w:rsid w:val="00A767DC"/>
    <w:rsid w:val="00A76A6D"/>
    <w:rsid w:val="00A80DC2"/>
    <w:rsid w:val="00A83253"/>
    <w:rsid w:val="00A917BA"/>
    <w:rsid w:val="00AA6E84"/>
    <w:rsid w:val="00AB1A1C"/>
    <w:rsid w:val="00AC7ACF"/>
    <w:rsid w:val="00AD05A8"/>
    <w:rsid w:val="00AE341B"/>
    <w:rsid w:val="00B01905"/>
    <w:rsid w:val="00B01F83"/>
    <w:rsid w:val="00B07CA7"/>
    <w:rsid w:val="00B1279A"/>
    <w:rsid w:val="00B316C1"/>
    <w:rsid w:val="00B4194A"/>
    <w:rsid w:val="00B437E8"/>
    <w:rsid w:val="00B5222E"/>
    <w:rsid w:val="00B53179"/>
    <w:rsid w:val="00B5442E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0904"/>
    <w:rsid w:val="00BE0B40"/>
    <w:rsid w:val="00C00517"/>
    <w:rsid w:val="00C00DDE"/>
    <w:rsid w:val="00C04969"/>
    <w:rsid w:val="00C04F43"/>
    <w:rsid w:val="00C0609D"/>
    <w:rsid w:val="00C115AB"/>
    <w:rsid w:val="00C1364F"/>
    <w:rsid w:val="00C26CCB"/>
    <w:rsid w:val="00C30249"/>
    <w:rsid w:val="00C34C7B"/>
    <w:rsid w:val="00C3723B"/>
    <w:rsid w:val="00C378E4"/>
    <w:rsid w:val="00C42466"/>
    <w:rsid w:val="00C606C9"/>
    <w:rsid w:val="00C7272E"/>
    <w:rsid w:val="00C72ECE"/>
    <w:rsid w:val="00C747A8"/>
    <w:rsid w:val="00C80288"/>
    <w:rsid w:val="00C84003"/>
    <w:rsid w:val="00C90650"/>
    <w:rsid w:val="00C907B9"/>
    <w:rsid w:val="00C97D78"/>
    <w:rsid w:val="00CA7B08"/>
    <w:rsid w:val="00CA7FFB"/>
    <w:rsid w:val="00CC2AAE"/>
    <w:rsid w:val="00CC5A42"/>
    <w:rsid w:val="00CD0EAB"/>
    <w:rsid w:val="00CE5E02"/>
    <w:rsid w:val="00CE5FDD"/>
    <w:rsid w:val="00CF34DB"/>
    <w:rsid w:val="00CF558F"/>
    <w:rsid w:val="00CF5CA9"/>
    <w:rsid w:val="00D010C0"/>
    <w:rsid w:val="00D073E2"/>
    <w:rsid w:val="00D23E06"/>
    <w:rsid w:val="00D446EC"/>
    <w:rsid w:val="00D5047A"/>
    <w:rsid w:val="00D51BF0"/>
    <w:rsid w:val="00D531DB"/>
    <w:rsid w:val="00D55942"/>
    <w:rsid w:val="00D5613B"/>
    <w:rsid w:val="00D60A3A"/>
    <w:rsid w:val="00D61620"/>
    <w:rsid w:val="00D807BF"/>
    <w:rsid w:val="00D82FCC"/>
    <w:rsid w:val="00D844E8"/>
    <w:rsid w:val="00D94FB4"/>
    <w:rsid w:val="00D96A28"/>
    <w:rsid w:val="00DA17FC"/>
    <w:rsid w:val="00DA3E9C"/>
    <w:rsid w:val="00DA7887"/>
    <w:rsid w:val="00DB2C26"/>
    <w:rsid w:val="00DB452B"/>
    <w:rsid w:val="00DD02F4"/>
    <w:rsid w:val="00DD6622"/>
    <w:rsid w:val="00DE1C7C"/>
    <w:rsid w:val="00DE6B43"/>
    <w:rsid w:val="00DF372D"/>
    <w:rsid w:val="00E11923"/>
    <w:rsid w:val="00E14375"/>
    <w:rsid w:val="00E262D4"/>
    <w:rsid w:val="00E36250"/>
    <w:rsid w:val="00E46ED4"/>
    <w:rsid w:val="00E47F2D"/>
    <w:rsid w:val="00E54511"/>
    <w:rsid w:val="00E61DAC"/>
    <w:rsid w:val="00E705A4"/>
    <w:rsid w:val="00E72B80"/>
    <w:rsid w:val="00E75FE3"/>
    <w:rsid w:val="00E770E1"/>
    <w:rsid w:val="00E86C4C"/>
    <w:rsid w:val="00E907A3"/>
    <w:rsid w:val="00EA27DD"/>
    <w:rsid w:val="00EA2B58"/>
    <w:rsid w:val="00EA5508"/>
    <w:rsid w:val="00EA5AE0"/>
    <w:rsid w:val="00EB56E1"/>
    <w:rsid w:val="00EB7AB1"/>
    <w:rsid w:val="00ED5720"/>
    <w:rsid w:val="00EE6389"/>
    <w:rsid w:val="00EE7CD8"/>
    <w:rsid w:val="00EF48CC"/>
    <w:rsid w:val="00F00801"/>
    <w:rsid w:val="00F03F0E"/>
    <w:rsid w:val="00F058E3"/>
    <w:rsid w:val="00F13B77"/>
    <w:rsid w:val="00F2488D"/>
    <w:rsid w:val="00F249C3"/>
    <w:rsid w:val="00F37613"/>
    <w:rsid w:val="00F44570"/>
    <w:rsid w:val="00F45C98"/>
    <w:rsid w:val="00F601A0"/>
    <w:rsid w:val="00F712E9"/>
    <w:rsid w:val="00F73032"/>
    <w:rsid w:val="00F848FC"/>
    <w:rsid w:val="00F906F6"/>
    <w:rsid w:val="00F9282A"/>
    <w:rsid w:val="00F96BAD"/>
    <w:rsid w:val="00FA139D"/>
    <w:rsid w:val="00FA2DCB"/>
    <w:rsid w:val="00FA4A84"/>
    <w:rsid w:val="00FB0E84"/>
    <w:rsid w:val="00FC2405"/>
    <w:rsid w:val="00FC643D"/>
    <w:rsid w:val="00FD01C2"/>
    <w:rsid w:val="00FD449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7FFB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CE5FDD"/>
    <w:rPr>
      <w:color w:val="808080"/>
      <w:shd w:val="clear" w:color="auto" w:fill="E6E6E6"/>
    </w:rPr>
  </w:style>
  <w:style w:type="paragraph" w:styleId="aa">
    <w:name w:val="List Paragraph"/>
    <w:basedOn w:val="a"/>
    <w:link w:val="Char0"/>
    <w:uiPriority w:val="34"/>
    <w:qFormat/>
    <w:rsid w:val="00DB452B"/>
    <w:pPr>
      <w:ind w:left="720"/>
      <w:contextualSpacing/>
    </w:pPr>
  </w:style>
  <w:style w:type="character" w:customStyle="1" w:styleId="Char0">
    <w:name w:val="목록 단락 Char"/>
    <w:link w:val="aa"/>
    <w:uiPriority w:val="34"/>
    <w:locked/>
    <w:rsid w:val="0079133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91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9C07E5-0EE8-46A8-9BCD-3534827EE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389</Words>
  <Characters>2222</Characters>
  <Application>Microsoft Office Word</Application>
  <DocSecurity>0</DocSecurity>
  <Lines>18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2606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Woong Lim</cp:lastModifiedBy>
  <cp:revision>21</cp:revision>
  <cp:lastPrinted>1900-01-01T08:00:00Z</cp:lastPrinted>
  <dcterms:created xsi:type="dcterms:W3CDTF">2019-07-02T13:03:00Z</dcterms:created>
  <dcterms:modified xsi:type="dcterms:W3CDTF">2019-07-11T08:14:00Z</dcterms:modified>
</cp:coreProperties>
</file>