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8CD7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Ab8h&#10;fX2fAABFnAQADgAAAAAAAAAAAAAAAAAuAgAAZHJzL2Uyb0RvYy54bWxQSwECLQAUAAYACAAAACEA&#10;RX/AGN0AAAAIAQAADwAAAAAAAAAAAAAAAADXoQAAZHJzL2Rvd25yZXYueG1sUEsFBgAAAAAEAAQA&#10;8wAAAOG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39AC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11230">
              <w:rPr>
                <w:lang w:val="en-CA"/>
              </w:rPr>
              <w:t>O1099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D45B97" w:rsidR="00E61DAC" w:rsidRPr="006909BD" w:rsidRDefault="00B27A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09BD">
              <w:rPr>
                <w:b/>
                <w:szCs w:val="22"/>
                <w:lang w:val="en-CA"/>
              </w:rPr>
              <w:t xml:space="preserve">Crosscheck of </w:t>
            </w:r>
            <w:r w:rsidR="00C877BB" w:rsidRPr="006909BD">
              <w:rPr>
                <w:b/>
                <w:lang w:val="en-CA"/>
              </w:rPr>
              <w:t>JVET-O0548</w:t>
            </w:r>
            <w:r w:rsidR="00C25159">
              <w:rPr>
                <w:b/>
                <w:lang w:val="en-CA"/>
              </w:rPr>
              <w:t xml:space="preserve"> (</w:t>
            </w:r>
            <w:r w:rsidR="00C25159">
              <w:rPr>
                <w:b/>
                <w:szCs w:val="22"/>
                <w:lang w:val="en-CA"/>
              </w:rPr>
              <w:t>Combined bilateral/SAO loop filter</w:t>
            </w:r>
            <w:r w:rsidR="00C25159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269BA" w:rsidR="00E61DAC" w:rsidRPr="005B217D" w:rsidRDefault="0013458C" w:rsidP="00B27A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B27AEE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9CAEFE" w:rsidR="00E61DAC" w:rsidRPr="005B217D" w:rsidRDefault="00B27A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B43C96" w:rsidR="00E61DAC" w:rsidRPr="005B217D" w:rsidRDefault="00C877BB" w:rsidP="00B27A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Jennifer Rasch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355DF1" w:rsidR="00E61DAC" w:rsidRPr="00C877BB" w:rsidRDefault="00E61DAC" w:rsidP="00B27AEE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877BB">
              <w:rPr>
                <w:szCs w:val="22"/>
                <w:lang w:val="en-CA"/>
              </w:rPr>
              <w:t>Jennifer.rasch@hhi.fraunhofer.de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6DEC16" w:rsidR="00E61DAC" w:rsidRPr="005B217D" w:rsidRDefault="009513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C4E641" w:rsidR="00263398" w:rsidRPr="005B217D" w:rsidRDefault="00B27AEE" w:rsidP="009234A5">
      <w:pPr>
        <w:rPr>
          <w:szCs w:val="22"/>
          <w:lang w:val="en-CA"/>
        </w:rPr>
      </w:pPr>
      <w:r>
        <w:rPr>
          <w:lang w:val="en-CA"/>
        </w:rPr>
        <w:t>This document reports the verification of results presented</w:t>
      </w:r>
      <w:r w:rsidR="00227676">
        <w:rPr>
          <w:lang w:val="en-CA"/>
        </w:rPr>
        <w:t xml:space="preserve"> in</w:t>
      </w:r>
      <w:r>
        <w:rPr>
          <w:lang w:val="en-CA"/>
        </w:rPr>
        <w:t xml:space="preserve"> </w:t>
      </w:r>
      <w:r w:rsidR="00227676">
        <w:rPr>
          <w:lang w:val="en-CA"/>
        </w:rPr>
        <w:t>JVET</w:t>
      </w:r>
      <w:r w:rsidR="00227676" w:rsidRPr="005B217D">
        <w:rPr>
          <w:lang w:val="en-CA"/>
        </w:rPr>
        <w:t>-</w:t>
      </w:r>
      <w:r w:rsidR="00227676">
        <w:rPr>
          <w:lang w:val="en-CA"/>
        </w:rPr>
        <w:t>O0548.</w:t>
      </w:r>
      <w:r>
        <w:rPr>
          <w:lang w:val="en-CA"/>
        </w:rPr>
        <w:t xml:space="preserve"> The</w:t>
      </w:r>
      <w:r w:rsidR="00227676">
        <w:rPr>
          <w:lang w:val="en-CA"/>
        </w:rPr>
        <w:t xml:space="preserve"> completed</w:t>
      </w:r>
      <w:r>
        <w:rPr>
          <w:lang w:val="en-CA"/>
        </w:rPr>
        <w:t xml:space="preserve"> BD results match</w:t>
      </w:r>
      <w:r w:rsidR="00D449F5">
        <w:rPr>
          <w:lang w:val="en-CA"/>
        </w:rPr>
        <w:t xml:space="preserve"> except for class F</w:t>
      </w:r>
      <w:r>
        <w:rPr>
          <w:lang w:val="en-CA"/>
        </w:rPr>
        <w:t>.</w:t>
      </w:r>
      <w:r w:rsidR="0084701D">
        <w:rPr>
          <w:lang w:val="en-CA"/>
        </w:rPr>
        <w:t xml:space="preserve"> </w:t>
      </w:r>
      <w:bookmarkStart w:id="0" w:name="_GoBack"/>
      <w:bookmarkEnd w:id="0"/>
    </w:p>
    <w:p w14:paraId="7D2AC1F0" w14:textId="2DD0F2AF" w:rsidR="00745F6B" w:rsidRPr="005B217D" w:rsidRDefault="00B27AE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F991C5E" w14:textId="77777777" w:rsidR="007A6596" w:rsidRDefault="007A6596" w:rsidP="00D66BB8">
      <w:pPr>
        <w:pStyle w:val="Heading2"/>
        <w:rPr>
          <w:lang w:val="en-CA"/>
        </w:rPr>
      </w:pPr>
      <w:r>
        <w:rPr>
          <w:lang w:val="en-CA"/>
        </w:rPr>
        <w:t>Test 1: BIF+SAO results</w:t>
      </w:r>
    </w:p>
    <w:p w14:paraId="78288F5E" w14:textId="48A7C132" w:rsidR="00B27AEE" w:rsidRDefault="00B27AEE" w:rsidP="00B27AEE"/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A97E80" w:rsidRPr="00A214C7" w14:paraId="6697D01F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CA90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9B31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7EC04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648EB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845E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E56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A97E80" w:rsidRPr="00A214C7" w14:paraId="51450C3E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3370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4B64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374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C974" w14:textId="6A0FA5E8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C9B3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ACB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97E80" w:rsidRPr="00A214C7" w14:paraId="2ED59B8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8FB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D86F1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CA7B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9F2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47EB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A16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97E80" w:rsidRPr="00A214C7" w14:paraId="23C4B284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BD77" w14:textId="77777777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6601" w14:textId="50EC6C75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2428" w14:textId="1F9F5811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ECAB" w14:textId="56BE4991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EE2D" w14:textId="28A0FB5B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1203" w14:textId="66D08963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97E80" w:rsidRPr="00A214C7" w14:paraId="4C907E5C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38FC" w14:textId="77777777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FCE0" w14:textId="7B927544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1BB4" w14:textId="51FEA6ED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ABAC" w14:textId="65AD00BF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9A6C" w14:textId="2F675271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F84E" w14:textId="0BF5C20D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97E80" w:rsidRPr="00A214C7" w14:paraId="7852F7A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67D6" w14:textId="77777777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6378" w14:textId="2D797EDE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CD8E" w14:textId="371296E2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AE0F" w14:textId="48CC05B1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84AD" w14:textId="52788FA6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E6BE" w14:textId="03E07EA7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97E80" w:rsidRPr="00A214C7" w14:paraId="5C340A4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28A5" w14:textId="77777777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024F" w14:textId="5C1ED7F0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454D" w14:textId="40BB2C6F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6215" w14:textId="2B693785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6B85" w14:textId="1AEC205E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B0F8" w14:textId="476CD1C2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97E80" w:rsidRPr="00A214C7" w14:paraId="5BC3557C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82F5" w14:textId="77777777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C9F2" w14:textId="0D4F3C22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13B1" w14:textId="4D809815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51C7" w14:textId="0059DAE5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B89D" w14:textId="3531F3BF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3C19" w14:textId="1407FBCB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97E80" w:rsidRPr="00A214C7" w14:paraId="58C5B566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5E0B" w14:textId="77777777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D0B2" w14:textId="475F2AAD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0A83" w14:textId="5B6978F6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393B" w14:textId="0B4D780E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53AD" w14:textId="3C386E58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FF9FA" w14:textId="5652E4A9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A97E80" w:rsidRPr="00A214C7" w14:paraId="177B4B79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F222" w14:textId="77777777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C14A" w14:textId="3A2D53E6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23E7" w14:textId="0FC2A84D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1D99" w14:textId="7AF79183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C44F" w14:textId="50C3C332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1D6D3" w14:textId="67D24101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A97E80" w:rsidRPr="00A214C7" w14:paraId="6621F74F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B2D4E" w14:textId="77777777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60D0F" w14:textId="1A4FCBFC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DEE0" w14:textId="03F66ECD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1CE8" w14:textId="06F0ADF3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F3301" w14:textId="7D96D97B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74CE" w14:textId="0239BA48" w:rsidR="00A97E80" w:rsidRPr="00A214C7" w:rsidRDefault="00A97E80" w:rsidP="00A9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A97E80" w:rsidRPr="00A214C7" w14:paraId="213678D1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8C9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05C6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480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4EB7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1D81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ACD6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A97E80" w:rsidRPr="00A214C7" w14:paraId="74FAC38D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B32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E496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F220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9A16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01C3B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7C418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A97E80" w:rsidRPr="00A214C7" w14:paraId="045F2CA4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FBB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B9A7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2684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70B0" w14:textId="7C2A7B93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291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84BE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97E80" w:rsidRPr="00A214C7" w14:paraId="2893A02D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4B38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293A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9EF3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A0F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6CDC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C573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505E4B" w:rsidRPr="00A214C7" w14:paraId="6734AB2D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9831" w14:textId="7777777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7256" w14:textId="526A9726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FB40" w14:textId="42C38D33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8DF4" w14:textId="78063849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2065" w14:textId="1BAC3EDB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82FB" w14:textId="62A5C673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05E4B" w:rsidRPr="00A214C7" w14:paraId="245324F8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CEF0" w14:textId="7777777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B51D" w14:textId="7E07F03F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F0E7" w14:textId="284BD6F6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9FD1" w14:textId="2710ECDA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A5C9" w14:textId="77685B25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CDCE6" w14:textId="5EE548D4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5E4B" w:rsidRPr="00A214C7" w14:paraId="0F01F701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E0787" w14:textId="7777777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79D2" w14:textId="1ABC88F5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3479" w14:textId="78E442DA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CEDD" w14:textId="6EA29BD6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64C1" w14:textId="3742B77E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2CC2" w14:textId="55691F0E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05E4B" w:rsidRPr="00A214C7" w14:paraId="3B49F03E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A3C0" w14:textId="7777777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D40A" w14:textId="76DC356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74EC" w14:textId="19CC459F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7427" w14:textId="6F7BA509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864E" w14:textId="7A9F2AA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20E0" w14:textId="3969C0F4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505E4B" w:rsidRPr="00A214C7" w14:paraId="7D8E12CB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3D36" w14:textId="7777777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0D6B" w14:textId="3637FDA5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A2AF" w14:textId="7777777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BAC3" w14:textId="34650D38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9903" w14:textId="09F2779F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E599" w14:textId="35E3BDAB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505E4B" w:rsidRPr="00A214C7" w14:paraId="68A7D689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3EB75" w14:textId="7777777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CF21" w14:textId="21CADC71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06D7" w14:textId="4C391BFD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6EDA" w14:textId="2EA78686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3B4E" w14:textId="20D6438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1426" w14:textId="51362D4B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05E4B" w:rsidRPr="00A214C7" w14:paraId="43872898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32B8" w14:textId="7777777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745E" w14:textId="5DF0F729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047B" w14:textId="36051F50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9D5A" w14:textId="73ED697A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6D91" w14:textId="3A8B1CEA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45DD" w14:textId="2547EAC0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505E4B" w:rsidRPr="00A214C7" w14:paraId="254331A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2C0E" w14:textId="7777777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F0F2" w14:textId="170152F7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6848" w14:textId="174E83FF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4901" w14:textId="0A6BD570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E7025" w14:textId="09FCF2DE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40E3" w14:textId="704C0924" w:rsidR="00505E4B" w:rsidRPr="00A214C7" w:rsidRDefault="00505E4B" w:rsidP="00505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4F7B1C2C" w14:textId="4EDAE117" w:rsidR="0055523F" w:rsidRDefault="0055523F" w:rsidP="00B27AEE"/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A97E80" w:rsidRPr="00A214C7" w14:paraId="35C270B4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55EFB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996A8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56BD7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71BE1" w14:textId="17AB1A54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3683B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28483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A97E80" w:rsidRPr="00A214C7" w14:paraId="47FE6D6A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7E6E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4862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AC59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9685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C406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4E629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97E80" w:rsidRPr="00A214C7" w14:paraId="658CAF50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5008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F22F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1E685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2FF2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1C60A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62F9" w14:textId="77777777" w:rsidR="00A97E80" w:rsidRPr="00A214C7" w:rsidRDefault="00A97E8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031F38" w:rsidRPr="00A214C7" w14:paraId="5079815B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0BAC" w14:textId="77777777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9009" w14:textId="455ADC5D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9F34" w14:textId="17F1C9E6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8A7E" w14:textId="41B74A1A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FB1F" w14:textId="0EB8CC2F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67814" w14:textId="125877D6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1F38" w:rsidRPr="00A214C7" w14:paraId="30C9FAF7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45267" w14:textId="77777777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2B2A" w14:textId="20B34CD6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9365" w14:textId="618D3B17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58D1" w14:textId="3D63D735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F44B" w14:textId="57DC868B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DA044" w14:textId="3B206235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31F38" w:rsidRPr="00A214C7" w14:paraId="5040361C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9A4A" w14:textId="77777777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EA70" w14:textId="7AE31740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B78F" w14:textId="176FFBA3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BFDD" w14:textId="51ECD2FD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7DD1" w14:textId="6141A57C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8183" w14:textId="102683AC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31F38" w:rsidRPr="00A214C7" w14:paraId="2B2CF212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8C0DD" w14:textId="77777777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BF52" w14:textId="08FB74B2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68E2" w14:textId="10F6D0A1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F7381" w14:textId="29E73944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443F" w14:textId="7B61856E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601B9" w14:textId="6F3892E6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1F38" w:rsidRPr="00A214C7" w14:paraId="79D01882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6A89" w14:textId="77777777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0D58" w14:textId="09EDFC55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C150" w14:textId="3BBCADCB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D375" w14:textId="2B079CE6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7D97" w14:textId="4BEB03B3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CF51" w14:textId="374EBCA3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31F38" w:rsidRPr="00A214C7" w14:paraId="0665914F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3B5F" w14:textId="77777777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786FF" w14:textId="5281E918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DC86" w14:textId="67D90875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CC23" w14:textId="36C4E3B3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1E54C" w14:textId="122AD168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4157" w14:textId="75E1F65C" w:rsidR="00031F38" w:rsidRPr="00A214C7" w:rsidRDefault="00031F38" w:rsidP="00031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DFA15DC" w14:textId="77777777" w:rsidR="00CA4F37" w:rsidRDefault="00CA4F37" w:rsidP="00B27AEE"/>
    <w:p w14:paraId="772E9D3E" w14:textId="77777777" w:rsidR="007B106F" w:rsidRDefault="007B106F" w:rsidP="007B106F">
      <w:pPr>
        <w:pStyle w:val="Heading2"/>
      </w:pPr>
      <w:r>
        <w:t>Results test 2 with deblocking RDO enabled in test and anchor</w:t>
      </w:r>
    </w:p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1B0BA0" w:rsidRPr="00A214C7" w14:paraId="5EEAAEFA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7B3E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BBAA4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D323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7A9FA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0A182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0A8DC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1B0BA0" w:rsidRPr="00A214C7" w14:paraId="36BF06D5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895B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4E6A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F0C7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EBF1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5AE3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5843E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1B0BA0" w:rsidRPr="00A214C7" w14:paraId="474DD007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D7B8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18C7B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70DF9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C148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A6FE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15530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61DF4" w:rsidRPr="00A214C7" w14:paraId="37A8D039" w14:textId="77777777" w:rsidTr="001B0B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8239" w14:textId="77777777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A8AD8" w14:textId="1C57B175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D348B" w14:textId="6B3FA0F4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59B8D" w14:textId="030EAD7A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D4F02" w14:textId="6521C61C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CD0F4" w14:textId="5BBA0121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61DF4" w:rsidRPr="00A214C7" w14:paraId="220FB5F1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8DB4B" w14:textId="77777777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1BC1E" w14:textId="09CA417B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A85A4" w14:textId="2F3ED424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5CE02" w14:textId="185D355C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CC5A4" w14:textId="4AD4BA73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71724" w14:textId="5E01B82D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61DF4" w:rsidRPr="00A214C7" w14:paraId="371DF3ED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ADAD" w14:textId="77777777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A987F" w14:textId="03036D7E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90106" w14:textId="358C37C4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9288F" w14:textId="5F442E80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5C692" w14:textId="55B8BC3D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FB9F6" w14:textId="2B1A64E6" w:rsidR="00A61DF4" w:rsidRPr="00A214C7" w:rsidRDefault="00A61DF4" w:rsidP="00A61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0BA0" w:rsidRPr="00A214C7" w14:paraId="661A5BC7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919C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5BE39" w14:textId="26A8BD49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F8585" w14:textId="7ABFAEFB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21FF9" w14:textId="4032DFC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1796E" w14:textId="77D1A1A3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C7968" w14:textId="32942163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0C6DCA87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FC8B2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3219D" w14:textId="05574243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D72C7" w14:textId="5FBD89AB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27F7" w14:textId="0E4748B9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F093F" w14:textId="672B96DB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2798C" w14:textId="327254CA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7E5C643D" w14:textId="77777777" w:rsidTr="001B0B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4846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49E36" w14:textId="026BD086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67654" w14:textId="244B93A4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63FE6" w14:textId="17F16F6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E03B1" w14:textId="2C74CD3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06C6D" w14:textId="7F95AF58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4F983ACA" w14:textId="77777777" w:rsidTr="001B0B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85C6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EE275" w14:textId="6093955C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28111" w14:textId="727A8029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E257D" w14:textId="0CECC62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3515" w14:textId="04D8D194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E2619" w14:textId="7D2B6544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7822970E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42995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BF693" w14:textId="66061E2A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F16C8" w14:textId="7B46CBD1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9C509" w14:textId="0B529C6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89D98" w14:textId="5F8BA555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2BA52" w14:textId="18D5DCFD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7426AFCC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E7EC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420B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7CC2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F360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55A3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04B1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464A578F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197A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5143E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66DD5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06004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058EA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CC38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1B0BA0" w:rsidRPr="00A214C7" w14:paraId="6B396FF3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F346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949B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BF6B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6627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D0CA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0C16D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1B0BA0" w:rsidRPr="00A214C7" w14:paraId="29019D19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B923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330EF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903A8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4522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F01FE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428A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1B0BA0" w:rsidRPr="00A214C7" w14:paraId="2FD633FF" w14:textId="77777777" w:rsidTr="001B0B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49050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2ACC" w14:textId="071E5DA6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3B6DD" w14:textId="2D6B440C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B2590" w14:textId="6805466A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CC0A7" w14:textId="4BBB35A1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C179" w14:textId="13C01A3C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59615D3A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8CD6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8C75B" w14:textId="02C2AFA9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4D131" w14:textId="7F2D2A74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A0430" w14:textId="03FC3FED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F98E7" w14:textId="70F50CE2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9AC3C" w14:textId="32FB6240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2C11CCF0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5556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080DD" w14:textId="612EA3DF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C4FBD" w14:textId="1B45D5FA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DB01" w14:textId="57776AB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D8AEF" w14:textId="1532C334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7B6EF" w14:textId="01D9A244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39CF99F8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CC0F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4301F" w14:textId="406C73AD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6D27B" w14:textId="5EF38CC6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57B86" w14:textId="32541698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0780D" w14:textId="3422B3AF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8A89A8" w14:textId="555189DD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1E3EC749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91D0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0C6C8" w14:textId="176F74B9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6C7FD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30CE1" w14:textId="2A4AECE9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1D0A8" w14:textId="2DD39D6B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EE8A5D" w14:textId="1B9E9555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7B1D45D3" w14:textId="77777777" w:rsidTr="001B0B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0985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A1088" w14:textId="5B81EF7D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8E363" w14:textId="7BEA02FF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8065C" w14:textId="18226E31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8D682" w14:textId="35910966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9FFF5" w14:textId="29DD9B06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0AC8A0A0" w14:textId="77777777" w:rsidTr="001B0B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982E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6DF2C" w14:textId="3A17F340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793E" w14:textId="57AD9AC9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2CB2" w14:textId="6BFCAE0A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3752A" w14:textId="4021CE85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2B78E" w14:textId="22CD7C2F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3B98790B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CC07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E0155" w14:textId="603F3845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D5FD16" w14:textId="7D37C9A2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AFB5A" w14:textId="7CD7C89A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974AE" w14:textId="5FF2B35C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DE78A" w14:textId="43DBBD1C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</w:tbl>
    <w:p w14:paraId="63686D1E" w14:textId="77777777" w:rsidR="001B0BA0" w:rsidRDefault="001B0BA0" w:rsidP="001B0BA0"/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1B0BA0" w:rsidRPr="00A214C7" w14:paraId="3E8D8A16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F4BC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FAC28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C6EE5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7247A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F3BA1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6B20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1B0BA0" w:rsidRPr="00A214C7" w14:paraId="6F846D66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3134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6F1B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4921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6D87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9528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F373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1B0BA0" w:rsidRPr="00A214C7" w14:paraId="54D94418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CE2D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37262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7F1DD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AA70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56DF8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906C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1B0BA0" w:rsidRPr="00A214C7" w14:paraId="4BE2A063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623C9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7B269" w14:textId="6D0F31AF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41831" w14:textId="31CEFEBC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11CE5" w14:textId="09F25C63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E31DE" w14:textId="6E854699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BDFB9" w14:textId="745EA8F9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684767C7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CA2F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C4D35" w14:textId="4FC99D8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AC5D1" w14:textId="79D3DCC6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BB6B" w14:textId="439658A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9BF35" w14:textId="3012280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904BC" w14:textId="7AF1FA09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4CFD811E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52213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8F224" w14:textId="33394CFC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E349B" w14:textId="05E8134E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4FCDE" w14:textId="3BBABCC1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5B355" w14:textId="7F9CC190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D7FD1" w14:textId="04AD18CA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3F0E7B3A" w14:textId="77777777" w:rsidTr="001B0B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46F9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28796" w14:textId="394C8BDB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86A1F" w14:textId="016C783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BFEED" w14:textId="61D3478B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FB7DD" w14:textId="3935D904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D9D76" w14:textId="384B3B7C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663A5752" w14:textId="77777777" w:rsidTr="001B0B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A453A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E7DCA" w14:textId="46164E4C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C7F4F" w14:textId="506ECF5F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CB3C5" w14:textId="72C02596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95DA4" w14:textId="748022B3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A2495" w14:textId="489E1B0A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1B0BA0" w:rsidRPr="00A214C7" w14:paraId="7ED2F209" w14:textId="77777777" w:rsidTr="001B0B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4D3E8" w14:textId="7777777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B2536E" w14:textId="7D653526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378F3C" w14:textId="4DC0ED87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B667" w14:textId="24C5A7BE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2883CE" w14:textId="3BC8E352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54F60" w14:textId="60C68AD4" w:rsidR="001B0BA0" w:rsidRPr="00A214C7" w:rsidRDefault="001B0BA0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</w:tbl>
    <w:p w14:paraId="27E7B287" w14:textId="66AB8509" w:rsidR="009C4B4A" w:rsidRDefault="009C4B4A" w:rsidP="009C4B4A"/>
    <w:p w14:paraId="435768D7" w14:textId="77777777" w:rsidR="007B106F" w:rsidRDefault="007B106F" w:rsidP="007B106F">
      <w:pPr>
        <w:pStyle w:val="Heading2"/>
      </w:pPr>
      <w:r>
        <w:t>Results for test 3; BIF+SAO with BIF on/off flag per CTU</w:t>
      </w:r>
    </w:p>
    <w:p w14:paraId="41CD819B" w14:textId="77777777" w:rsidR="009C4B4A" w:rsidRPr="009C4B4A" w:rsidRDefault="009C4B4A" w:rsidP="009C4B4A"/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07006C" w:rsidRPr="00A214C7" w14:paraId="02913A47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61B3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DD2A3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A36A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7D812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91E15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3C2B4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07006C" w:rsidRPr="00A214C7" w14:paraId="3B9518FC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62D4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18DC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A975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B8CE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A5BB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CA2D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07006C" w:rsidRPr="00A214C7" w14:paraId="78696F55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401B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42D5E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D35A9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44F3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1ECBA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87B0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49010C" w:rsidRPr="00A214C7" w14:paraId="517C11AF" w14:textId="77777777" w:rsidTr="00847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10E94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49F6" w14:textId="6F2AF94D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487F" w14:textId="61B00BA5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F9CB" w14:textId="70F43B09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A96E" w14:textId="116A2356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9BC8" w14:textId="64B37FB6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9010C" w:rsidRPr="00A214C7" w14:paraId="100C76EC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5219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55AA" w14:textId="48BF2CBF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004C" w14:textId="37CE96F1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3D85" w14:textId="7CC9D9CE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1652" w14:textId="612AF396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1D22" w14:textId="04B76456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9010C" w:rsidRPr="00A214C7" w14:paraId="45545F8D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FFD8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DF93" w14:textId="74C5C3CC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1001" w14:textId="1D4C259B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A4BE" w14:textId="1FE4B22B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F792" w14:textId="79CD149F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8EC0" w14:textId="615776F6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9010C" w:rsidRPr="00A214C7" w14:paraId="2E4130E3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6B2E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9E14" w14:textId="689072FB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1AFD" w14:textId="4AE77811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3ED1" w14:textId="76FE9004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A8C7" w14:textId="3F0A85A9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8D66" w14:textId="22E460A6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9010C" w:rsidRPr="00A214C7" w14:paraId="2302A868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3C19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576F" w14:textId="2FCF036B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1AAF" w14:textId="591AF67D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91DA" w14:textId="0DB8CCF3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2FB5" w14:textId="32001063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38F4" w14:textId="4AB27A4E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9010C" w:rsidRPr="00A214C7" w14:paraId="7A5F0541" w14:textId="77777777" w:rsidTr="00847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3675D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1C7F" w14:textId="08E9ADCC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1971" w14:textId="7E4826C8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CDB4" w14:textId="1CA19673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616F" w14:textId="1B48D788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C082" w14:textId="7DEB222E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9010C" w:rsidRPr="00A214C7" w14:paraId="557E4CD2" w14:textId="77777777" w:rsidTr="00847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7A23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5D5E" w14:textId="3880AE30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B204" w14:textId="18AB878C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3F9D" w14:textId="335EE8F0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1CC2" w14:textId="3748EDFC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3D8D" w14:textId="135256C4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49010C" w:rsidRPr="00A214C7" w14:paraId="5ECE490A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60534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291D4" w14:textId="5AE52ADA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1481B" w14:textId="20B590E6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28B2" w14:textId="2A085EAF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E1C4B" w14:textId="1568E590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024BD" w14:textId="2878F05A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07006C" w:rsidRPr="00A214C7" w14:paraId="62046307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F16E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D8E9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43536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5F43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76EA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C639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07006C" w:rsidRPr="00A214C7" w14:paraId="6D3CC1F8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FA14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1B8BF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924F2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B1C2C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B008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F9E5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07006C" w:rsidRPr="00A214C7" w14:paraId="5AB57106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49FE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7BB4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677A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B147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B14E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8E63C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07006C" w:rsidRPr="00A214C7" w14:paraId="4EA5FBED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DC4D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9701A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E98A6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CDE0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105B4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4C9FE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49010C" w:rsidRPr="00A214C7" w14:paraId="4F78BFF2" w14:textId="77777777" w:rsidTr="00847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873E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2EB0" w14:textId="1B8CD148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F5A0" w14:textId="78829EB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ACE1" w14:textId="67743C5B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FE97" w14:textId="35ECD5DE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8D24D" w14:textId="6CB70508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010C" w:rsidRPr="00A214C7" w14:paraId="494B16EF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876EF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AEBA" w14:textId="3CAEA045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F1BB" w14:textId="5328DAC6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7CCE" w14:textId="65009F7C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DDEC" w14:textId="062C27DA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2A6EF" w14:textId="42E5A7D1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010C" w:rsidRPr="00A214C7" w14:paraId="71D9380B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BAF2E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682E" w14:textId="35B6FD6B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78D6" w14:textId="43B6B8AC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988F" w14:textId="0CF35109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98AA" w14:textId="4011BB02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38F32" w14:textId="4EC7137B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9010C" w:rsidRPr="00A214C7" w14:paraId="70976ABD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7F7C1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8766" w14:textId="1D68AEFE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1730" w14:textId="3769A9F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830C" w14:textId="7D7B1033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51E2" w14:textId="51CF02EC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2FB80" w14:textId="32E759A9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9010C" w:rsidRPr="00A214C7" w14:paraId="4908CC39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BDA2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DC1F" w14:textId="4C1EDEF0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7D3C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36D2" w14:textId="69E9A51C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EFD4" w14:textId="3F4C3415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742E" w14:textId="11743F19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010C" w:rsidRPr="00A214C7" w14:paraId="1778B234" w14:textId="77777777" w:rsidTr="00847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F736E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432A" w14:textId="6709F50D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7401" w14:textId="33031F5B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2AB8" w14:textId="5F55E32C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7C54F" w14:textId="76BA9948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5A44" w14:textId="1E689034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010C" w:rsidRPr="00A214C7" w14:paraId="1B13526C" w14:textId="77777777" w:rsidTr="00847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4405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2019" w14:textId="01F11810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4655" w14:textId="18202EA6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1042" w14:textId="1352D302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849A" w14:textId="1E4588EA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CC81" w14:textId="279F3F8B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9010C" w:rsidRPr="00A214C7" w14:paraId="61573DC3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BFE4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772AE" w14:textId="2367F0EB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769C9" w14:textId="33B1EAC3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FF23" w14:textId="3A6C587A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5C79E" w14:textId="15B44862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7D370" w14:textId="62CAB485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6AE94604" w14:textId="77777777" w:rsidR="0007006C" w:rsidRDefault="0007006C" w:rsidP="0007006C"/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07006C" w:rsidRPr="00A214C7" w14:paraId="43EFFC11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020A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AF367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91FB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522AC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Low Delay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00E2D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D18E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07006C" w:rsidRPr="00A214C7" w14:paraId="56948130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FCF4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023E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EA0E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D349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53D6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1B0C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07006C" w:rsidRPr="00A214C7" w14:paraId="72949B48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E282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A676C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E7E0B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1D60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1BA3F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02F1" w14:textId="77777777" w:rsidR="0007006C" w:rsidRPr="00A214C7" w:rsidRDefault="0007006C" w:rsidP="0084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49010C" w:rsidRPr="00A214C7" w14:paraId="22369534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2127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A2B8" w14:textId="30920C45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469B" w14:textId="4DAAED4C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9961" w14:textId="0BDF432D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D563" w14:textId="786BD0D2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504D1" w14:textId="67E92B8E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010C" w:rsidRPr="00A214C7" w14:paraId="72168653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A61D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5F2E" w14:textId="5A0C66CF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4DD7" w14:textId="724AA87E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FAB0" w14:textId="60DC0FB5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F3A7" w14:textId="1F84D1D8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0C9B" w14:textId="6CB8E163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9010C" w:rsidRPr="00A214C7" w14:paraId="264F9194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0D32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187E" w14:textId="4E3441A5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981B" w14:textId="088FB8D6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00B9" w14:textId="3C3A9406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ACE6" w14:textId="6DFCAEED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B869" w14:textId="6830D8E5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9010C" w:rsidRPr="00A214C7" w14:paraId="17A451DD" w14:textId="77777777" w:rsidTr="00847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090F0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2D8B" w14:textId="034FC578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E59F" w14:textId="7A113D6E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BA1D" w14:textId="6716ECC8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AA99" w14:textId="4A51360E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A9509" w14:textId="41A714B3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9010C" w:rsidRPr="00A214C7" w14:paraId="2CD2BDC6" w14:textId="77777777" w:rsidTr="00847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4BBA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DA24" w14:textId="2CF892FF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5A10" w14:textId="4F37AC10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007C" w14:textId="57595DB2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8BCF" w14:textId="4A7D3F2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5A4B" w14:textId="2C8A7A7C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9010C" w:rsidRPr="00A214C7" w14:paraId="5E0976D2" w14:textId="77777777" w:rsidTr="00847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71632" w14:textId="77777777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B37A9" w14:textId="5A2F9C58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30A6A" w14:textId="2B594E4D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4AF0" w14:textId="3BA7AFA6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ECF80" w14:textId="4452A0B8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B3412" w14:textId="7CB2F4B1" w:rsidR="0049010C" w:rsidRPr="00A214C7" w:rsidRDefault="0049010C" w:rsidP="00490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84701D" w:rsidRDefault="0084701D">
      <w:r>
        <w:separator/>
      </w:r>
    </w:p>
  </w:endnote>
  <w:endnote w:type="continuationSeparator" w:id="0">
    <w:p w14:paraId="06D70FF8" w14:textId="77777777" w:rsidR="0084701D" w:rsidRDefault="00847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36F2A0" w:rsidR="0084701D" w:rsidRPr="00C00DDE" w:rsidRDefault="008470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84701D" w:rsidRDefault="0084701D">
      <w:r>
        <w:separator/>
      </w:r>
    </w:p>
  </w:footnote>
  <w:footnote w:type="continuationSeparator" w:id="0">
    <w:p w14:paraId="17408DD7" w14:textId="77777777" w:rsidR="0084701D" w:rsidRDefault="00847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894EEE9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1F38"/>
    <w:rsid w:val="000458BC"/>
    <w:rsid w:val="00045C41"/>
    <w:rsid w:val="00046C03"/>
    <w:rsid w:val="00065039"/>
    <w:rsid w:val="0007006C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BA0"/>
    <w:rsid w:val="001B4E28"/>
    <w:rsid w:val="001C3525"/>
    <w:rsid w:val="001C3AFB"/>
    <w:rsid w:val="001D1BD2"/>
    <w:rsid w:val="001E0248"/>
    <w:rsid w:val="001E02BE"/>
    <w:rsid w:val="001E3915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7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010C"/>
    <w:rsid w:val="0049445A"/>
    <w:rsid w:val="004A2A63"/>
    <w:rsid w:val="004B210C"/>
    <w:rsid w:val="004D405F"/>
    <w:rsid w:val="004E4F4F"/>
    <w:rsid w:val="004E6789"/>
    <w:rsid w:val="004F61E3"/>
    <w:rsid w:val="005027DE"/>
    <w:rsid w:val="00502E10"/>
    <w:rsid w:val="00505E4B"/>
    <w:rsid w:val="0051015C"/>
    <w:rsid w:val="00516CF1"/>
    <w:rsid w:val="00531AE9"/>
    <w:rsid w:val="00536188"/>
    <w:rsid w:val="00550A66"/>
    <w:rsid w:val="0055523F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9B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596"/>
    <w:rsid w:val="007A7D29"/>
    <w:rsid w:val="007B106F"/>
    <w:rsid w:val="007B4AB8"/>
    <w:rsid w:val="007D1181"/>
    <w:rsid w:val="007E01A3"/>
    <w:rsid w:val="007F1F8B"/>
    <w:rsid w:val="007F67A1"/>
    <w:rsid w:val="00811C05"/>
    <w:rsid w:val="008206C8"/>
    <w:rsid w:val="0084701D"/>
    <w:rsid w:val="0086387C"/>
    <w:rsid w:val="008651FE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32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B4A"/>
    <w:rsid w:val="009D7CE6"/>
    <w:rsid w:val="009F496B"/>
    <w:rsid w:val="00A01439"/>
    <w:rsid w:val="00A02E61"/>
    <w:rsid w:val="00A05CFF"/>
    <w:rsid w:val="00A11230"/>
    <w:rsid w:val="00A13048"/>
    <w:rsid w:val="00A214C7"/>
    <w:rsid w:val="00A46843"/>
    <w:rsid w:val="00A56B97"/>
    <w:rsid w:val="00A6093D"/>
    <w:rsid w:val="00A61DF4"/>
    <w:rsid w:val="00A767DC"/>
    <w:rsid w:val="00A76A6D"/>
    <w:rsid w:val="00A83253"/>
    <w:rsid w:val="00A97E80"/>
    <w:rsid w:val="00AA6E84"/>
    <w:rsid w:val="00AB1A1C"/>
    <w:rsid w:val="00AD05A8"/>
    <w:rsid w:val="00AE341B"/>
    <w:rsid w:val="00B01905"/>
    <w:rsid w:val="00B07CA7"/>
    <w:rsid w:val="00B1279A"/>
    <w:rsid w:val="00B27AE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159"/>
    <w:rsid w:val="00C26CCB"/>
    <w:rsid w:val="00C30249"/>
    <w:rsid w:val="00C3723B"/>
    <w:rsid w:val="00C42466"/>
    <w:rsid w:val="00C606C9"/>
    <w:rsid w:val="00C80288"/>
    <w:rsid w:val="00C84003"/>
    <w:rsid w:val="00C877BB"/>
    <w:rsid w:val="00C90650"/>
    <w:rsid w:val="00C97D78"/>
    <w:rsid w:val="00CA4F3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49F5"/>
    <w:rsid w:val="00D51BF0"/>
    <w:rsid w:val="00D531DB"/>
    <w:rsid w:val="00D55942"/>
    <w:rsid w:val="00D66BB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7922"/>
    <w:rsid w:val="00E11923"/>
    <w:rsid w:val="00E22E5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F657D045-D34E-4A8D-ADF8-5CE620E5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3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2852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Jennifer Rasch</cp:lastModifiedBy>
  <cp:revision>22</cp:revision>
  <cp:lastPrinted>1900-12-31T23:00:00Z</cp:lastPrinted>
  <dcterms:created xsi:type="dcterms:W3CDTF">2019-07-05T14:57:00Z</dcterms:created>
  <dcterms:modified xsi:type="dcterms:W3CDTF">2019-07-09T12:15:00Z</dcterms:modified>
</cp:coreProperties>
</file>