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14374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F5B19">
              <w:rPr>
                <w:lang w:val="en-CA"/>
              </w:rPr>
              <w:t>1070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3EA394" w:rsidR="00E61DAC" w:rsidRPr="005B217D" w:rsidRDefault="00874F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74FB6">
              <w:rPr>
                <w:b/>
                <w:szCs w:val="22"/>
                <w:lang w:val="en-CA"/>
              </w:rPr>
              <w:t xml:space="preserve">Crosscheck of JVET-O0375 (Non-CE7: A </w:t>
            </w:r>
            <w:bookmarkStart w:id="0" w:name="_Hlk13209145"/>
            <w:r w:rsidRPr="00874FB6">
              <w:rPr>
                <w:b/>
                <w:szCs w:val="22"/>
                <w:lang w:val="en-CA"/>
              </w:rPr>
              <w:t xml:space="preserve">Simplified CBF Coding for </w:t>
            </w:r>
            <w:proofErr w:type="spellStart"/>
            <w:r w:rsidRPr="00874FB6">
              <w:rPr>
                <w:b/>
                <w:szCs w:val="22"/>
                <w:lang w:val="en-CA"/>
              </w:rPr>
              <w:t>Luma</w:t>
            </w:r>
            <w:proofErr w:type="spellEnd"/>
            <w:r w:rsidRPr="00874FB6">
              <w:rPr>
                <w:b/>
                <w:szCs w:val="22"/>
                <w:lang w:val="en-CA"/>
              </w:rPr>
              <w:t xml:space="preserve"> and Chroma</w:t>
            </w:r>
            <w:bookmarkEnd w:id="0"/>
            <w:r w:rsidRPr="00874FB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E41457" w:rsidR="00E61DAC" w:rsidRPr="005B217D" w:rsidRDefault="000849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BEE3A" w:rsidR="001031E4" w:rsidRPr="005B217D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CED109" w:rsidR="001031E4" w:rsidRPr="001031E4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C3DBDB8" w:rsidR="00263398" w:rsidRPr="005B217D" w:rsidRDefault="000849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>Reported in this document is the cross-check results for the</w:t>
      </w:r>
      <w:r w:rsidR="005D2C50" w:rsidRPr="005D2C50">
        <w:t xml:space="preserve"> </w:t>
      </w:r>
      <w:r w:rsidR="005D2C50">
        <w:t>s</w:t>
      </w:r>
      <w:proofErr w:type="spellStart"/>
      <w:r w:rsidR="005D2C50" w:rsidRPr="005D2C50">
        <w:rPr>
          <w:lang w:val="en-CA"/>
        </w:rPr>
        <w:t>implified</w:t>
      </w:r>
      <w:proofErr w:type="spellEnd"/>
      <w:r w:rsidR="005D2C50" w:rsidRPr="005D2C50">
        <w:rPr>
          <w:lang w:val="en-CA"/>
        </w:rPr>
        <w:t xml:space="preserve"> CBF Coding for </w:t>
      </w:r>
      <w:proofErr w:type="spellStart"/>
      <w:r w:rsidR="005D2C50" w:rsidRPr="005D2C50">
        <w:rPr>
          <w:lang w:val="en-CA"/>
        </w:rPr>
        <w:t>Luma</w:t>
      </w:r>
      <w:proofErr w:type="spellEnd"/>
      <w:r w:rsidR="005D2C50" w:rsidRPr="005D2C50">
        <w:rPr>
          <w:lang w:val="en-CA"/>
        </w:rPr>
        <w:t xml:space="preserve"> and Chroma</w:t>
      </w:r>
      <w:r w:rsidR="0084519E" w:rsidRPr="0084519E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O0</w:t>
      </w:r>
      <w:r w:rsidR="005D2C50">
        <w:rPr>
          <w:lang w:val="en-CA"/>
        </w:rPr>
        <w:t>375</w:t>
      </w:r>
      <w:r>
        <w:rPr>
          <w:lang w:val="en-CA"/>
        </w:rPr>
        <w:t>. The cross-check results match the coding performance reported by the proponent</w:t>
      </w:r>
      <w:r w:rsidR="003274D8">
        <w:rPr>
          <w:lang w:val="en-CA"/>
        </w:rPr>
        <w:t>.</w:t>
      </w:r>
      <w:bookmarkEnd w:id="1"/>
    </w:p>
    <w:p w14:paraId="3A5E1600" w14:textId="6F4F555A" w:rsidR="001B44B6" w:rsidRDefault="001B44B6" w:rsidP="00125895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467EE0C1" w14:textId="0ACF3AC0" w:rsidR="001B44B6" w:rsidRDefault="000849DA" w:rsidP="001B44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O0</w:t>
      </w:r>
      <w:r w:rsidR="005D2C50">
        <w:rPr>
          <w:lang w:val="en-CA"/>
        </w:rPr>
        <w:t>375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5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="00E30D6C" w:rsidRPr="000D4798">
        <w:rPr>
          <w:szCs w:val="22"/>
          <w:lang w:val="en-CA"/>
        </w:rPr>
        <w:t>.</w:t>
      </w:r>
    </w:p>
    <w:p w14:paraId="0A7B3219" w14:textId="45556837" w:rsidR="00AB4BA5" w:rsidRDefault="001B44B6" w:rsidP="00A9443E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2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2"/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="000849DA"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3277AA" w:rsidRPr="005605D7" w14:paraId="226C8CBD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2551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8797" w14:textId="77777777" w:rsidR="003277AA" w:rsidRPr="001D6A24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3277AA" w:rsidRPr="005605D7" w14:paraId="0A7A5B24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032E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D15B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277AA" w:rsidRPr="005605D7" w14:paraId="0298C56D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27B5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B0401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4526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91C8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76A5E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6147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37F2D" w:rsidRPr="005605D7" w14:paraId="7D4FD9AE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97E7" w14:textId="77777777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4055" w14:textId="36F6267D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AA4F6" w14:textId="6163FB65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7863" w14:textId="29D322F3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25417" w14:textId="5D98FCFB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0E64C" w14:textId="6C98B5F6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7F2D" w:rsidRPr="005605D7" w14:paraId="2207899A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F3E0" w14:textId="77777777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EC866" w14:textId="6EFCBFB6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A9373" w14:textId="31D59DA3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76490" w14:textId="78188284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9D496" w14:textId="31A7AF86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D4406" w14:textId="33E4B5E0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7F2D" w:rsidRPr="005605D7" w14:paraId="2D9186FA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69052" w14:textId="77777777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B562E" w14:textId="027CE65B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60BFC" w14:textId="1DF0E8FE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6A441" w14:textId="7DAC1B68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8260E" w14:textId="124A5A2A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8DC21" w14:textId="29EF09F6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7F2D" w:rsidRPr="005605D7" w14:paraId="40B24402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3E602" w14:textId="77777777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BB59E" w14:textId="78AA458E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32E8A" w14:textId="7990BD4C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2A31" w14:textId="63407560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86D45" w14:textId="4E1185BB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4D73D" w14:textId="7EF35A67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37F2D" w:rsidRPr="005605D7" w14:paraId="667DB46B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7DC84" w14:textId="77777777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7AFD" w14:textId="274BDB8C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1F6E1" w14:textId="36E3785B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8EDB5" w14:textId="6EC716FF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3F5AB" w14:textId="748B22BF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494CF" w14:textId="3C2B9F16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037F2D" w:rsidRPr="005605D7" w14:paraId="3519C848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F6A5F" w14:textId="77777777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0C83B" w14:textId="67FD32A1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E53E1" w14:textId="57E72A57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AD6A" w14:textId="50AACD39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D8AB5" w14:textId="00FF57DD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F1B5E" w14:textId="7C184BAF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37F2D" w:rsidRPr="005605D7" w14:paraId="0614ADA1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5318C" w14:textId="77777777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A94F5" w14:textId="1BEDF7AA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177AF" w14:textId="0A2A2815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95802" w14:textId="3DD7ECE7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1F9A1" w14:textId="112A1E6C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2521B" w14:textId="3261202E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37F2D" w:rsidRPr="005605D7" w14:paraId="3A2F931A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5A877" w14:textId="77777777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2CD92A" w14:textId="7E6D668B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93E45E" w14:textId="1D95A4C8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CC843" w14:textId="5FE2C791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B6B37" w14:textId="4754001E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CCB4A" w14:textId="07D643B5" w:rsidR="00037F2D" w:rsidRPr="005605D7" w:rsidRDefault="00037F2D" w:rsidP="0003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C273F0A" w14:textId="77777777" w:rsidR="003277AA" w:rsidRDefault="003277AA" w:rsidP="00A9443E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017912" w:rsidRPr="005605D7" w14:paraId="4DE0340B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C24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CEB1" w14:textId="77777777" w:rsidR="00017912" w:rsidRPr="001D6A24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17912" w:rsidRPr="005605D7" w14:paraId="792DA49F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585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0E3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017912" w:rsidRPr="005605D7" w14:paraId="01263257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6FC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330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6D4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3A6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25EE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9E4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D4BBD" w:rsidRPr="005605D7" w14:paraId="0A508F4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DD3" w14:textId="77777777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96AA" w14:textId="11603C90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C305" w14:textId="01772465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9569" w14:textId="0F86149D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9F4E" w14:textId="73679CCF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5C17" w14:textId="7DA8F8D7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4BBD" w:rsidRPr="005605D7" w14:paraId="26110AA5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AE73" w14:textId="77777777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254D3" w14:textId="1F683198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F227" w14:textId="5EC36D9A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914A" w14:textId="51633B41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CBCE5" w14:textId="7E65BD15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75E14" w14:textId="2FF5F587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4BBD" w:rsidRPr="005605D7" w14:paraId="3E5D862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2CA3" w14:textId="77777777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5B1A" w14:textId="66B0C1B7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F83E" w14:textId="11BC2E74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4FD9" w14:textId="1CAEF27D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EBD4" w14:textId="607D19E3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12678" w14:textId="382AA1B2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D4BBD" w:rsidRPr="005605D7" w14:paraId="7BBAB64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BD91" w14:textId="77777777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223E" w14:textId="03DE29C5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671B4" w14:textId="60FBEFC6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BD51" w14:textId="3FCA4D2B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F8560" w14:textId="337EE2B1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6927" w14:textId="0B0AFDE4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D4BBD" w:rsidRPr="005605D7" w14:paraId="224741D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1EA" w14:textId="77777777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154D" w14:textId="7B490F55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F5E6" w14:textId="77777777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6AF7" w14:textId="32746C8D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293F2" w14:textId="23BD75CB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27B76" w14:textId="1C4A478F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4BBD" w:rsidRPr="005605D7" w14:paraId="10BCCAE0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FAF8" w14:textId="77777777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C23B" w14:textId="1122555D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0582" w14:textId="1ED439B7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2F49" w14:textId="57598992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6BBF0" w14:textId="07355141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4DDC5" w14:textId="3E1F4D93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D4BBD" w:rsidRPr="005605D7" w14:paraId="28A18EB9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B40A" w14:textId="77777777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AB41C" w14:textId="7B9F76A8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4CCC" w14:textId="73B7F3C9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F18C" w14:textId="57CC836A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14D9E" w14:textId="644BB184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B845B" w14:textId="00E0D293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D4BBD" w:rsidRPr="005605D7" w14:paraId="7C6441A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05C1" w14:textId="77777777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29FF2" w14:textId="76421111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ED0CB" w14:textId="0BBF498A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D955" w14:textId="56B3BE54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A66B3" w14:textId="469A01F9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2AC2F" w14:textId="5206BFD2" w:rsidR="005D4BBD" w:rsidRPr="005605D7" w:rsidRDefault="005D4BBD" w:rsidP="005D4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8C6F571" w14:textId="77777777" w:rsidR="00017912" w:rsidRDefault="00017912" w:rsidP="000849DA">
      <w:pPr>
        <w:pStyle w:val="ab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DE2EB9" w:rsidRPr="005605D7" w14:paraId="276135F6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F55C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A0D1" w14:textId="130C143D" w:rsidR="00DE2EB9" w:rsidRPr="001D6A24" w:rsidRDefault="00017912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E2EB9" w:rsidRPr="005605D7" w14:paraId="0111AB6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F582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5F96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DE2EB9" w:rsidRPr="005605D7" w14:paraId="1F43387B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355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FBAF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04CF1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BFA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A1CE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273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277AA" w:rsidRPr="005605D7" w14:paraId="4741169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95CE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F8D9" w14:textId="195FCDFB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5DCC" w14:textId="0F7097F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118" w14:textId="44E5104A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56238" w14:textId="23E2595E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5E9A5" w14:textId="1D3F708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277AA" w:rsidRPr="005605D7" w14:paraId="792CD2A3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5D4D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2BC3" w14:textId="18ACF6C1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8BB0B" w14:textId="4588738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81B7" w14:textId="46636C3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938E7" w14:textId="3369D1C3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AD4A" w14:textId="24B7054C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639BD" w:rsidRPr="005605D7" w14:paraId="470C8C57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07D" w14:textId="77777777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BD30" w14:textId="13EACED1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DC37" w14:textId="349CD552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F48A" w14:textId="306FD696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FB58" w14:textId="7617B0DC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3510" w14:textId="542C1937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639BD" w:rsidRPr="005605D7" w14:paraId="59B7A41C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0C42A" w14:textId="77777777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61F0" w14:textId="5FBEA12D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67E" w14:textId="625FC334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FC59A" w14:textId="708356F4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C7904" w14:textId="4F1CA6F0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B60A7" w14:textId="583B2875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639BD" w:rsidRPr="005605D7" w14:paraId="6A7AA2D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9DE9" w14:textId="77777777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E862" w14:textId="42AFC362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4D172" w14:textId="251E2FBA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ADB8" w14:textId="7F9ECE06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6B98" w14:textId="237388F4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89AE2" w14:textId="68268A4C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  <w:bookmarkStart w:id="3" w:name="_GoBack"/>
        <w:bookmarkEnd w:id="3"/>
      </w:tr>
      <w:tr w:rsidR="009639BD" w:rsidRPr="005605D7" w14:paraId="34620038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4081" w14:textId="77777777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89C7D" w14:textId="3F1E0DEB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81231" w14:textId="110596FD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D724" w14:textId="67A56E5C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44CA" w14:textId="7DB62982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BC283" w14:textId="0E12BDBF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639BD" w:rsidRPr="005605D7" w14:paraId="699C468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3C16" w14:textId="77777777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E65F" w14:textId="036D9E80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7DD7" w14:textId="32097F78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64D7" w14:textId="12F630BA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36DBD" w14:textId="7633D42E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5B924" w14:textId="21C23E6A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9639BD" w:rsidRPr="005605D7" w14:paraId="34EFDD49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DE6A" w14:textId="77777777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665A5" w14:textId="60D8633D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63C50" w14:textId="61278B3A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ACF2" w14:textId="54749271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B7843" w14:textId="31A77C78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16C98" w14:textId="306B4BF4" w:rsidR="009639BD" w:rsidRPr="005605D7" w:rsidRDefault="009639BD" w:rsidP="0096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A6EFAE1" w14:textId="0B5B9495" w:rsidR="001B44B6" w:rsidRPr="000849DA" w:rsidRDefault="000849DA" w:rsidP="000849DA">
      <w:pPr>
        <w:rPr>
          <w:lang w:val="en-CA"/>
        </w:rPr>
      </w:pPr>
      <w:r>
        <w:rPr>
          <w:lang w:val="en-CA"/>
        </w:rPr>
        <w:t xml:space="preserve">The </w:t>
      </w:r>
      <w:r w:rsidR="003358A4">
        <w:rPr>
          <w:lang w:val="en-CA"/>
        </w:rPr>
        <w:t xml:space="preserve">partial </w:t>
      </w:r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O0</w:t>
      </w:r>
      <w:r w:rsidR="005D2C50">
        <w:rPr>
          <w:lang w:val="en-CA"/>
        </w:rPr>
        <w:t>375</w:t>
      </w:r>
      <w:r w:rsidR="004722E8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F46F3" w14:textId="77777777" w:rsidR="005627C4" w:rsidRDefault="005627C4">
      <w:r>
        <w:separator/>
      </w:r>
    </w:p>
  </w:endnote>
  <w:endnote w:type="continuationSeparator" w:id="0">
    <w:p w14:paraId="300A5EFC" w14:textId="77777777" w:rsidR="005627C4" w:rsidRDefault="0056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F0E6B9" w:rsidR="00D553E5" w:rsidRPr="00C00DDE" w:rsidRDefault="00D553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7F2D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789B3" w14:textId="77777777" w:rsidR="005627C4" w:rsidRDefault="005627C4">
      <w:r>
        <w:separator/>
      </w:r>
    </w:p>
  </w:footnote>
  <w:footnote w:type="continuationSeparator" w:id="0">
    <w:p w14:paraId="3C08CC3F" w14:textId="77777777" w:rsidR="005627C4" w:rsidRDefault="00562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E725B"/>
    <w:multiLevelType w:val="hybridMultilevel"/>
    <w:tmpl w:val="CF4C146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912"/>
    <w:rsid w:val="000308A3"/>
    <w:rsid w:val="00037F2D"/>
    <w:rsid w:val="000458BC"/>
    <w:rsid w:val="00045C41"/>
    <w:rsid w:val="00046C03"/>
    <w:rsid w:val="00051D1F"/>
    <w:rsid w:val="00054320"/>
    <w:rsid w:val="00065039"/>
    <w:rsid w:val="0007614F"/>
    <w:rsid w:val="00081398"/>
    <w:rsid w:val="000849DA"/>
    <w:rsid w:val="00094479"/>
    <w:rsid w:val="000962AC"/>
    <w:rsid w:val="000972CD"/>
    <w:rsid w:val="000B0C0F"/>
    <w:rsid w:val="000B1C6B"/>
    <w:rsid w:val="000B4FF9"/>
    <w:rsid w:val="000C09AC"/>
    <w:rsid w:val="000E00F3"/>
    <w:rsid w:val="000F158C"/>
    <w:rsid w:val="000F4088"/>
    <w:rsid w:val="000F4294"/>
    <w:rsid w:val="00102F3D"/>
    <w:rsid w:val="001031E4"/>
    <w:rsid w:val="0010705D"/>
    <w:rsid w:val="0011156A"/>
    <w:rsid w:val="00124E38"/>
    <w:rsid w:val="0012580B"/>
    <w:rsid w:val="00125895"/>
    <w:rsid w:val="00131F90"/>
    <w:rsid w:val="0013458C"/>
    <w:rsid w:val="0013526E"/>
    <w:rsid w:val="00146152"/>
    <w:rsid w:val="00155526"/>
    <w:rsid w:val="00171371"/>
    <w:rsid w:val="00175A24"/>
    <w:rsid w:val="00187E58"/>
    <w:rsid w:val="001A26FC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BBF"/>
    <w:rsid w:val="002A54E0"/>
    <w:rsid w:val="002B1595"/>
    <w:rsid w:val="002B191D"/>
    <w:rsid w:val="002B2E83"/>
    <w:rsid w:val="002C682C"/>
    <w:rsid w:val="002D0AF6"/>
    <w:rsid w:val="002E4E7E"/>
    <w:rsid w:val="002F164D"/>
    <w:rsid w:val="00300B02"/>
    <w:rsid w:val="003021BC"/>
    <w:rsid w:val="00306206"/>
    <w:rsid w:val="00317D85"/>
    <w:rsid w:val="003274D8"/>
    <w:rsid w:val="003277AA"/>
    <w:rsid w:val="00327C56"/>
    <w:rsid w:val="003315A1"/>
    <w:rsid w:val="003358A4"/>
    <w:rsid w:val="003373EC"/>
    <w:rsid w:val="00342FF4"/>
    <w:rsid w:val="00344E5A"/>
    <w:rsid w:val="00346148"/>
    <w:rsid w:val="003669EA"/>
    <w:rsid w:val="003706CC"/>
    <w:rsid w:val="00377710"/>
    <w:rsid w:val="00381B59"/>
    <w:rsid w:val="003A25B7"/>
    <w:rsid w:val="003A2D8E"/>
    <w:rsid w:val="003A7CE6"/>
    <w:rsid w:val="003C20E4"/>
    <w:rsid w:val="003D186B"/>
    <w:rsid w:val="003D6342"/>
    <w:rsid w:val="003E6F90"/>
    <w:rsid w:val="003E73ED"/>
    <w:rsid w:val="003F5D0F"/>
    <w:rsid w:val="00406D0A"/>
    <w:rsid w:val="0041142E"/>
    <w:rsid w:val="00414101"/>
    <w:rsid w:val="004219CF"/>
    <w:rsid w:val="004234F0"/>
    <w:rsid w:val="00433DDB"/>
    <w:rsid w:val="00435A29"/>
    <w:rsid w:val="00437619"/>
    <w:rsid w:val="00465A1E"/>
    <w:rsid w:val="004722E8"/>
    <w:rsid w:val="0048283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025"/>
    <w:rsid w:val="00530668"/>
    <w:rsid w:val="00530CB0"/>
    <w:rsid w:val="00531AE9"/>
    <w:rsid w:val="00536188"/>
    <w:rsid w:val="00550A66"/>
    <w:rsid w:val="005627C4"/>
    <w:rsid w:val="00567EC7"/>
    <w:rsid w:val="00570013"/>
    <w:rsid w:val="005753EC"/>
    <w:rsid w:val="005801A2"/>
    <w:rsid w:val="005952A5"/>
    <w:rsid w:val="005A33A1"/>
    <w:rsid w:val="005B217D"/>
    <w:rsid w:val="005C385F"/>
    <w:rsid w:val="005D2C50"/>
    <w:rsid w:val="005D4BBD"/>
    <w:rsid w:val="005E1AC6"/>
    <w:rsid w:val="005E3F2B"/>
    <w:rsid w:val="005F589F"/>
    <w:rsid w:val="005F6F1B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62D"/>
    <w:rsid w:val="006D6D9B"/>
    <w:rsid w:val="006E2810"/>
    <w:rsid w:val="006E5417"/>
    <w:rsid w:val="006F0794"/>
    <w:rsid w:val="006F5B19"/>
    <w:rsid w:val="006F7528"/>
    <w:rsid w:val="007023DE"/>
    <w:rsid w:val="00703AC9"/>
    <w:rsid w:val="00712F60"/>
    <w:rsid w:val="007202FA"/>
    <w:rsid w:val="00720E3B"/>
    <w:rsid w:val="0074393F"/>
    <w:rsid w:val="00745F6B"/>
    <w:rsid w:val="0075175B"/>
    <w:rsid w:val="0075585E"/>
    <w:rsid w:val="0076153E"/>
    <w:rsid w:val="00770571"/>
    <w:rsid w:val="00772F46"/>
    <w:rsid w:val="007768FF"/>
    <w:rsid w:val="007824D3"/>
    <w:rsid w:val="00796EE3"/>
    <w:rsid w:val="007A7D29"/>
    <w:rsid w:val="007B4AB8"/>
    <w:rsid w:val="007B6F3E"/>
    <w:rsid w:val="007D1181"/>
    <w:rsid w:val="007E01A3"/>
    <w:rsid w:val="007F1F8B"/>
    <w:rsid w:val="007F67A1"/>
    <w:rsid w:val="00811C05"/>
    <w:rsid w:val="008134EB"/>
    <w:rsid w:val="008206C8"/>
    <w:rsid w:val="008246F3"/>
    <w:rsid w:val="0084519E"/>
    <w:rsid w:val="0085500E"/>
    <w:rsid w:val="0086387C"/>
    <w:rsid w:val="008749FB"/>
    <w:rsid w:val="00874A6C"/>
    <w:rsid w:val="00874FB6"/>
    <w:rsid w:val="00876C65"/>
    <w:rsid w:val="00882F72"/>
    <w:rsid w:val="008A4B4C"/>
    <w:rsid w:val="008C239F"/>
    <w:rsid w:val="008E480C"/>
    <w:rsid w:val="008E7403"/>
    <w:rsid w:val="008F4DBA"/>
    <w:rsid w:val="00907757"/>
    <w:rsid w:val="00913DF4"/>
    <w:rsid w:val="00920667"/>
    <w:rsid w:val="009212B0"/>
    <w:rsid w:val="00921FA1"/>
    <w:rsid w:val="009234A5"/>
    <w:rsid w:val="00933453"/>
    <w:rsid w:val="009336F7"/>
    <w:rsid w:val="0093636C"/>
    <w:rsid w:val="009374A7"/>
    <w:rsid w:val="00955F6D"/>
    <w:rsid w:val="0096263D"/>
    <w:rsid w:val="009639BD"/>
    <w:rsid w:val="00977C16"/>
    <w:rsid w:val="0098551D"/>
    <w:rsid w:val="00985DCB"/>
    <w:rsid w:val="0099518F"/>
    <w:rsid w:val="009A11F2"/>
    <w:rsid w:val="009A523D"/>
    <w:rsid w:val="009B02A1"/>
    <w:rsid w:val="009B3361"/>
    <w:rsid w:val="009B7F3F"/>
    <w:rsid w:val="009C0477"/>
    <w:rsid w:val="009C2222"/>
    <w:rsid w:val="009D7CE6"/>
    <w:rsid w:val="009F496B"/>
    <w:rsid w:val="00A01439"/>
    <w:rsid w:val="00A02E61"/>
    <w:rsid w:val="00A05CFF"/>
    <w:rsid w:val="00A11F25"/>
    <w:rsid w:val="00A13048"/>
    <w:rsid w:val="00A22D20"/>
    <w:rsid w:val="00A45EC6"/>
    <w:rsid w:val="00A46843"/>
    <w:rsid w:val="00A5119A"/>
    <w:rsid w:val="00A56B97"/>
    <w:rsid w:val="00A6093D"/>
    <w:rsid w:val="00A716BF"/>
    <w:rsid w:val="00A767DC"/>
    <w:rsid w:val="00A76A6D"/>
    <w:rsid w:val="00A83253"/>
    <w:rsid w:val="00A83934"/>
    <w:rsid w:val="00A9443E"/>
    <w:rsid w:val="00AA5763"/>
    <w:rsid w:val="00AA6E84"/>
    <w:rsid w:val="00AB1A1C"/>
    <w:rsid w:val="00AB4BA5"/>
    <w:rsid w:val="00AC7D69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0822"/>
    <w:rsid w:val="00B5222E"/>
    <w:rsid w:val="00B53179"/>
    <w:rsid w:val="00B57A23"/>
    <w:rsid w:val="00B600CD"/>
    <w:rsid w:val="00B61C96"/>
    <w:rsid w:val="00B73A2A"/>
    <w:rsid w:val="00B75A51"/>
    <w:rsid w:val="00B815CC"/>
    <w:rsid w:val="00B827C6"/>
    <w:rsid w:val="00B94B06"/>
    <w:rsid w:val="00B94C28"/>
    <w:rsid w:val="00BB6B77"/>
    <w:rsid w:val="00BC10BA"/>
    <w:rsid w:val="00BC1EB4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87A"/>
    <w:rsid w:val="00C97D78"/>
    <w:rsid w:val="00CA32D4"/>
    <w:rsid w:val="00CA76AF"/>
    <w:rsid w:val="00CC2AAE"/>
    <w:rsid w:val="00CC5A42"/>
    <w:rsid w:val="00CD0EAB"/>
    <w:rsid w:val="00CE5E02"/>
    <w:rsid w:val="00CF34DB"/>
    <w:rsid w:val="00CF3917"/>
    <w:rsid w:val="00CF558F"/>
    <w:rsid w:val="00D010C0"/>
    <w:rsid w:val="00D030C3"/>
    <w:rsid w:val="00D03177"/>
    <w:rsid w:val="00D073E2"/>
    <w:rsid w:val="00D165D8"/>
    <w:rsid w:val="00D17F5A"/>
    <w:rsid w:val="00D446EC"/>
    <w:rsid w:val="00D51BF0"/>
    <w:rsid w:val="00D531DB"/>
    <w:rsid w:val="00D553E5"/>
    <w:rsid w:val="00D55942"/>
    <w:rsid w:val="00D807BF"/>
    <w:rsid w:val="00D82FCC"/>
    <w:rsid w:val="00DA17FC"/>
    <w:rsid w:val="00DA7887"/>
    <w:rsid w:val="00DB2C26"/>
    <w:rsid w:val="00DB671C"/>
    <w:rsid w:val="00DD02F4"/>
    <w:rsid w:val="00DD6622"/>
    <w:rsid w:val="00DD6E90"/>
    <w:rsid w:val="00DE1C7C"/>
    <w:rsid w:val="00DE2EB9"/>
    <w:rsid w:val="00DE6B43"/>
    <w:rsid w:val="00DF6D41"/>
    <w:rsid w:val="00E11923"/>
    <w:rsid w:val="00E262D4"/>
    <w:rsid w:val="00E30D6C"/>
    <w:rsid w:val="00E36250"/>
    <w:rsid w:val="00E37131"/>
    <w:rsid w:val="00E47F2D"/>
    <w:rsid w:val="00E54511"/>
    <w:rsid w:val="00E60EDC"/>
    <w:rsid w:val="00E61DAC"/>
    <w:rsid w:val="00E70AF7"/>
    <w:rsid w:val="00E72B80"/>
    <w:rsid w:val="00E75FE3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1FD8"/>
    <w:rsid w:val="00F2488D"/>
    <w:rsid w:val="00F601A0"/>
    <w:rsid w:val="00F63606"/>
    <w:rsid w:val="00F7010D"/>
    <w:rsid w:val="00F712E9"/>
    <w:rsid w:val="00F73032"/>
    <w:rsid w:val="00F730C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6049CF"/>
    <w:rPr>
      <w:sz w:val="16"/>
      <w:szCs w:val="16"/>
    </w:rPr>
  </w:style>
  <w:style w:type="paragraph" w:styleId="af1">
    <w:name w:val="annotation text"/>
    <w:basedOn w:val="a"/>
    <w:link w:val="af2"/>
    <w:rsid w:val="006049CF"/>
    <w:rPr>
      <w:rFonts w:eastAsia="Times New Roman"/>
      <w:sz w:val="20"/>
    </w:rPr>
  </w:style>
  <w:style w:type="character" w:customStyle="1" w:styleId="af2">
    <w:name w:val="批注文字 字符"/>
    <w:basedOn w:val="a0"/>
    <w:link w:val="af1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717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7250114C-161E-4829-A352-8B44372D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3236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66</cp:revision>
  <cp:lastPrinted>1900-01-01T08:00:00Z</cp:lastPrinted>
  <dcterms:created xsi:type="dcterms:W3CDTF">2019-04-11T19:57:00Z</dcterms:created>
  <dcterms:modified xsi:type="dcterms:W3CDTF">2019-07-08T19:09:00Z</dcterms:modified>
</cp:coreProperties>
</file>