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E15BC47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476D7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15790F5" w:rsidR="00E61DAC" w:rsidRPr="005B217D" w:rsidRDefault="00231C39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A066AE">
              <w:t>5t</w:t>
            </w:r>
            <w:r>
              <w:t>h</w:t>
            </w:r>
            <w:r w:rsidRPr="00B648F1">
              <w:t xml:space="preserve"> Meeting: </w:t>
            </w:r>
            <w:r w:rsidR="00A066AE" w:rsidRPr="00A066AE"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 w:rsidR="00A066AE"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 w:rsidR="00A066AE"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 w:rsidR="00A066AE"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 w:rsidR="00A066AE">
              <w:rPr>
                <w:lang w:val="en-CA"/>
              </w:rPr>
              <w:t>Jul</w:t>
            </w:r>
            <w:r>
              <w:rPr>
                <w:lang w:val="en-CA"/>
              </w:rPr>
              <w:t>.</w:t>
            </w:r>
            <w:r w:rsidRPr="00B57A23">
              <w:rPr>
                <w:lang w:val="en-CA"/>
              </w:rPr>
              <w:t xml:space="preserve"> 201</w:t>
            </w:r>
            <w:r w:rsidR="00334DC6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5A751509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066AE">
              <w:rPr>
                <w:lang w:val="en-CA"/>
              </w:rPr>
              <w:t>O</w:t>
            </w:r>
            <w:r w:rsidR="009F25C6">
              <w:rPr>
                <w:lang w:val="en-CA"/>
              </w:rPr>
              <w:t>1017</w:t>
            </w:r>
            <w:r w:rsidR="00E47F2D" w:rsidRPr="00E47F2D">
              <w:rPr>
                <w:lang w:val="en-CA"/>
              </w:rPr>
              <w:t>-v</w:t>
            </w:r>
            <w:r w:rsidR="00A066A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5B217D" w14:paraId="188D2B50" w14:textId="77777777" w:rsidTr="00231C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AF3310D" w:rsidR="00E61DAC" w:rsidRPr="005B217D" w:rsidRDefault="009F25C6" w:rsidP="00F81EEF">
            <w:pPr>
              <w:spacing w:before="60" w:after="60"/>
              <w:rPr>
                <w:b/>
                <w:szCs w:val="22"/>
                <w:lang w:val="en-CA"/>
              </w:rPr>
            </w:pPr>
            <w:r w:rsidRPr="009F25C6">
              <w:rPr>
                <w:b/>
                <w:szCs w:val="22"/>
                <w:lang w:val="en-CA"/>
              </w:rPr>
              <w:t>Crosscheck of JVET-O0919: Minimum QP for Transform Skip Mode</w:t>
            </w:r>
          </w:p>
        </w:tc>
      </w:tr>
      <w:tr w:rsidR="00E61DAC" w:rsidRPr="005B217D" w14:paraId="3D8B01B2" w14:textId="77777777" w:rsidTr="00231C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31C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C2D25EE" w:rsidR="00E61DAC" w:rsidRPr="005B217D" w:rsidRDefault="0015398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231C3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06E2F016" w14:textId="2B4E055C" w:rsidR="00E61DAC" w:rsidRPr="009D20C4" w:rsidRDefault="00252A2E" w:rsidP="00231C39">
            <w:pPr>
              <w:spacing w:before="60" w:after="60"/>
              <w:rPr>
                <w:szCs w:val="22"/>
                <w:lang w:val="de-DE"/>
              </w:rPr>
            </w:pPr>
            <w:r w:rsidRPr="009D20C4">
              <w:rPr>
                <w:szCs w:val="22"/>
                <w:lang w:val="de-DE"/>
              </w:rPr>
              <w:t>Tung Nguyen</w:t>
            </w:r>
            <w:r w:rsidRPr="009D20C4">
              <w:rPr>
                <w:szCs w:val="22"/>
                <w:lang w:val="de-DE"/>
              </w:rPr>
              <w:br/>
            </w:r>
          </w:p>
          <w:p w14:paraId="49D81240" w14:textId="44E6152F" w:rsidR="00231C39" w:rsidRPr="00231C39" w:rsidRDefault="00231C39" w:rsidP="00231C39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  <w:r w:rsidR="00A066AE">
              <w:rPr>
                <w:szCs w:val="22"/>
                <w:lang w:val="de-DE"/>
              </w:rPr>
              <w:br/>
            </w:r>
          </w:p>
        </w:tc>
        <w:tc>
          <w:tcPr>
            <w:tcW w:w="851" w:type="dxa"/>
          </w:tcPr>
          <w:p w14:paraId="0140ECA2" w14:textId="77777777" w:rsidR="00E61DAC" w:rsidRPr="005B217D" w:rsidRDefault="00E61DAC" w:rsidP="00231C39">
            <w:pPr>
              <w:spacing w:before="60" w:after="60"/>
              <w:ind w:left="-87"/>
              <w:rPr>
                <w:szCs w:val="22"/>
                <w:lang w:val="en-CA"/>
              </w:rPr>
            </w:pPr>
            <w:r w:rsidRPr="00231C39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22" w:type="dxa"/>
          </w:tcPr>
          <w:p w14:paraId="32C2ABFD" w14:textId="5264B5A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+49 30 31002-</w:t>
            </w:r>
            <w:r w:rsidR="009D20C4">
              <w:rPr>
                <w:szCs w:val="22"/>
                <w:lang w:val="en-CA"/>
              </w:rPr>
              <w:t>230</w:t>
            </w:r>
            <w:r w:rsidR="009D20C4"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D20C4" w:rsidRPr="006D4E9F">
                <w:rPr>
                  <w:rStyle w:val="Hyperlink"/>
                  <w:szCs w:val="22"/>
                  <w:lang w:val="en-CA"/>
                </w:rPr>
                <w:t>tung.nguyen@hhi.fraunhofer.de</w:t>
              </w:r>
            </w:hyperlink>
          </w:p>
        </w:tc>
      </w:tr>
      <w:tr w:rsidR="00E61DAC" w:rsidRPr="005B217D" w14:paraId="49AFAA61" w14:textId="77777777" w:rsidTr="00231C3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3A10FA9" w:rsidR="00E61DAC" w:rsidRPr="005B217D" w:rsidRDefault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E24F635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B060069" w14:textId="3D3D1C4E" w:rsidR="00253108" w:rsidRPr="00253108" w:rsidRDefault="00253108" w:rsidP="00253108">
      <w:pPr>
        <w:rPr>
          <w:lang w:val="en-CA"/>
        </w:rPr>
      </w:pPr>
      <w:r>
        <w:rPr>
          <w:lang w:val="en-CA"/>
        </w:rPr>
        <w:t>This document reports the crosscheck results for the input document JVET-O0</w:t>
      </w:r>
      <w:r w:rsidR="009F25C6">
        <w:rPr>
          <w:lang w:val="en-CA"/>
        </w:rPr>
        <w:t>919</w:t>
      </w:r>
      <w:r>
        <w:rPr>
          <w:lang w:val="en-CA"/>
        </w:rPr>
        <w:t>. The crosschecker confirm</w:t>
      </w:r>
      <w:r w:rsidR="009F25C6">
        <w:rPr>
          <w:lang w:val="en-CA"/>
        </w:rPr>
        <w:t>s</w:t>
      </w:r>
      <w:r>
        <w:rPr>
          <w:lang w:val="en-CA"/>
        </w:rPr>
        <w:t xml:space="preserve"> the </w:t>
      </w:r>
      <w:r w:rsidR="009F25C6">
        <w:rPr>
          <w:lang w:val="en-CA"/>
        </w:rPr>
        <w:t>experimental results provided by the proponent</w:t>
      </w:r>
      <w:r>
        <w:rPr>
          <w:lang w:val="en-CA"/>
        </w:rPr>
        <w:t xml:space="preserve">. The crosschecker </w:t>
      </w:r>
      <w:r w:rsidR="009F25C6">
        <w:rPr>
          <w:lang w:val="en-CA"/>
        </w:rPr>
        <w:t>inspected the provided source code and confirms that the description and the implementation seem to be correct</w:t>
      </w:r>
      <w:r>
        <w:rPr>
          <w:lang w:val="en-CA"/>
        </w:rPr>
        <w:t>.</w:t>
      </w:r>
    </w:p>
    <w:p w14:paraId="351579E7" w14:textId="29C5BDA1" w:rsidR="00D34935" w:rsidRDefault="00DA0007" w:rsidP="005641A4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22089FA8" w14:textId="43433ADD" w:rsidR="00C423F5" w:rsidRDefault="00C423F5" w:rsidP="00C423F5">
      <w:pPr>
        <w:rPr>
          <w:lang w:val="en-CA"/>
        </w:rPr>
      </w:pPr>
      <w:r>
        <w:rPr>
          <w:lang w:val="en-CA"/>
        </w:rPr>
        <w:t xml:space="preserve">The presented experimental results are for the low QP configuration, i.e., the QP range is from 2 to 17, inclusively, with a step size equal to five, and the number </w:t>
      </w:r>
      <w:r w:rsidR="006A708D">
        <w:rPr>
          <w:lang w:val="en-CA"/>
        </w:rPr>
        <w:t>of frames is 100.</w:t>
      </w:r>
    </w:p>
    <w:p w14:paraId="05360376" w14:textId="6DE3FA6A" w:rsidR="006A708D" w:rsidRDefault="006A708D" w:rsidP="00C423F5">
      <w:pPr>
        <w:rPr>
          <w:lang w:val="en-CA"/>
        </w:rPr>
      </w:pPr>
      <w:r>
        <w:rPr>
          <w:lang w:val="en-CA"/>
        </w:rPr>
        <w:t>Note that the encoding and decoding times are not reliable. Due to issues with the cluster, the results are partially only.</w:t>
      </w:r>
      <w:bookmarkStart w:id="0" w:name="_GoBack"/>
      <w:bookmarkEnd w:id="0"/>
    </w:p>
    <w:p w14:paraId="0EDAE0E9" w14:textId="77777777" w:rsidR="00C423F5" w:rsidRPr="00C423F5" w:rsidRDefault="00C423F5" w:rsidP="00C423F5">
      <w:pPr>
        <w:rPr>
          <w:lang w:val="en-CA"/>
        </w:rPr>
      </w:pPr>
    </w:p>
    <w:p w14:paraId="0CE23DD8" w14:textId="77777777" w:rsidR="00441794" w:rsidRDefault="00441794" w:rsidP="00441794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ROMAN </w:instrText>
      </w:r>
      <w:r>
        <w:fldChar w:fldCharType="separate"/>
      </w:r>
      <w:r>
        <w:rPr>
          <w:noProof/>
        </w:rPr>
        <w:t>I</w:t>
      </w:r>
      <w:r>
        <w:rPr>
          <w:noProof/>
        </w:rPr>
        <w:fldChar w:fldCharType="end"/>
      </w:r>
      <w:r>
        <w:t>: Results for the AI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41794" w:rsidRPr="009D5C20" w14:paraId="281CDD2D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B2FC7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14DADB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41794" w:rsidRPr="009D5C20" w14:paraId="64E24E22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DC41D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39724B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441794" w:rsidRPr="009D5C20" w14:paraId="23FDA465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C529B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9DF80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FE725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378BE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BE612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5FA3C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24B50" w:rsidRPr="009D5C20" w14:paraId="01E7BC92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86CF0" w14:textId="77777777" w:rsidR="00024B50" w:rsidRPr="009D5C20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82081" w14:textId="27F8A547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3F597" w14:textId="7DE1730C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17E18" w14:textId="3541FDD1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F2932" w14:textId="55640709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C5223" w14:textId="2B574920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024B50" w:rsidRPr="009D5C20" w14:paraId="60B66352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9D4D4" w14:textId="77777777" w:rsidR="00024B50" w:rsidRPr="009D5C20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68DCD" w14:textId="7D5EF550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AD892" w14:textId="7FE2F488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356D8" w14:textId="6BDAFC0B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77555" w14:textId="782F6111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D280D" w14:textId="72A49F3A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024B50" w:rsidRPr="009D5C20" w14:paraId="280D9F12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D3082" w14:textId="77777777" w:rsidR="00024B50" w:rsidRPr="009D5C20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ABE66" w14:textId="5384458F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71A5C" w14:textId="42C025DF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B03F3" w14:textId="3A5605F1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37AE4" w14:textId="4B740E5F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E28BD" w14:textId="55A7C184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24B50" w:rsidRPr="009D5C20" w14:paraId="42404BE6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C4929" w14:textId="77777777" w:rsidR="00024B50" w:rsidRPr="009D5C20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F78A4" w14:textId="685E5510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4281B" w14:textId="353A5413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38FAA" w14:textId="47E5AD8E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B5043" w14:textId="1C2F7386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2FC91" w14:textId="4E65AE91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24B50" w:rsidRPr="009D5C20" w14:paraId="37257F39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C8EE5" w14:textId="77777777" w:rsidR="00024B50" w:rsidRPr="009D5C20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2C6F2" w14:textId="0B7DC9E9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7375D" w14:textId="68893BF5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3B198" w14:textId="41330F43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0E0A6" w14:textId="6B0D60E6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6FE46" w14:textId="13C0473F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24B50" w:rsidRPr="009D5C20" w14:paraId="740D54AE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E8599" w14:textId="77777777" w:rsidR="00024B50" w:rsidRPr="009D5C20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81AE4" w14:textId="29E95F95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C94A3" w14:textId="3F939EFB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F1C10" w14:textId="3FE81FE4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46C8E" w14:textId="21A30C0E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535CB" w14:textId="627C4203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24B50" w:rsidRPr="009D5C20" w14:paraId="15CCA300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6904C" w14:textId="77777777" w:rsidR="00024B50" w:rsidRPr="009D5C20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A7B77" w14:textId="39430B5B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F657E" w14:textId="08A61E83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53D68" w14:textId="11C39B14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1A62E" w14:textId="442D34A1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12607" w14:textId="25F96009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024B50" w:rsidRPr="009D5C20" w14:paraId="1A76EB2E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60346" w14:textId="77777777" w:rsidR="00024B50" w:rsidRPr="009D5C20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89130" w14:textId="1663F743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6A278" w14:textId="7F15276B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3D31A" w14:textId="43ABBF64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64983" w14:textId="01E779CB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F01DA" w14:textId="0955CCEE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24B50" w:rsidRPr="009D5C20" w14:paraId="7069E7C3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8F529" w14:textId="77777777" w:rsidR="00024B50" w:rsidRPr="009D5C20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2219A" w14:textId="09953D58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FE684" w14:textId="05A35E1A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B1A10" w14:textId="13F923D2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3B5ED" w14:textId="4538F1C9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6FDF9" w14:textId="0E1690C5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29ED076C" w14:textId="77777777" w:rsidR="00441794" w:rsidRDefault="00441794" w:rsidP="00441794"/>
    <w:p w14:paraId="05427D26" w14:textId="77777777" w:rsidR="00441794" w:rsidRDefault="00441794" w:rsidP="00441794"/>
    <w:p w14:paraId="62C7D625" w14:textId="77777777" w:rsidR="00441794" w:rsidRDefault="00441794" w:rsidP="00441794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ROMAN </w:instrText>
      </w:r>
      <w:r>
        <w:fldChar w:fldCharType="separate"/>
      </w:r>
      <w:r>
        <w:rPr>
          <w:noProof/>
        </w:rPr>
        <w:t>II</w:t>
      </w:r>
      <w:r>
        <w:rPr>
          <w:noProof/>
        </w:rPr>
        <w:fldChar w:fldCharType="end"/>
      </w:r>
      <w:r>
        <w:t>: Results for the RA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41794" w:rsidRPr="009D5C20" w14:paraId="1CE1684D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F4440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9A19EC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41794" w:rsidRPr="009D5C20" w14:paraId="1E21E763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B054D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B71EB5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441794" w:rsidRPr="009D5C20" w14:paraId="6915ACE0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68E72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357D9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DEEA9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9802C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6C2FF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36E27" w14:textId="77777777" w:rsidR="00441794" w:rsidRPr="009D5C20" w:rsidRDefault="00441794" w:rsidP="004E5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24B50" w:rsidRPr="009D5C20" w14:paraId="16CC4164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5FDFD" w14:textId="77777777" w:rsidR="00024B50" w:rsidRPr="009D5C20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DD357" w14:textId="4A63A835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170F8" w14:textId="59AE20E9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7B510" w14:textId="693C427A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9C78D" w14:textId="71F645DA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97AE4" w14:textId="09315D7E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24B50" w:rsidRPr="009D5C20" w14:paraId="3A8E3846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55486" w14:textId="77777777" w:rsidR="00024B50" w:rsidRPr="009D5C20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85F30" w14:textId="34999215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88B5B" w14:textId="6B56F011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6F082" w14:textId="402A9578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58BE3" w14:textId="0578BC4D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44315" w14:textId="3D7DDEDD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24B50" w:rsidRPr="009D5C20" w14:paraId="6BE0C3F9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19F61" w14:textId="77777777" w:rsidR="00024B50" w:rsidRPr="009D5C20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C5728" w14:textId="2608AF62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86A61" w14:textId="5E489173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5E4B5" w14:textId="38111839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3A296" w14:textId="292E0C31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11C1F" w14:textId="34D6A285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24B50" w:rsidRPr="009D5C20" w14:paraId="16954E96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B2B2F" w14:textId="77777777" w:rsidR="00024B50" w:rsidRPr="009D5C20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46A24" w14:textId="200D7545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8A62A" w14:textId="474C52DC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B9736" w14:textId="4A736C31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4D97F" w14:textId="2FACE34C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89FC0" w14:textId="769547E4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24B50" w:rsidRPr="009D5C20" w14:paraId="0C063111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48F0E" w14:textId="77777777" w:rsidR="00024B50" w:rsidRPr="009D5C20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0FFA0" w14:textId="466BB47B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B7A8F" w14:textId="77777777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9AD33" w14:textId="363D6FDC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62A90" w14:textId="07DF1737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B9027" w14:textId="1B8F548E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24B50" w:rsidRPr="009D5C20" w14:paraId="2195E96F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50741" w14:textId="77777777" w:rsidR="00024B50" w:rsidRPr="009D5C20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43DA7" w14:textId="228C969B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DFEDF" w14:textId="25EC9CFF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76444" w14:textId="6A4C2E02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E4178" w14:textId="6C0DD8E0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27E59" w14:textId="16D41F2D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24B50" w:rsidRPr="009D5C20" w14:paraId="1A1567ED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91DA5" w14:textId="77777777" w:rsidR="00024B50" w:rsidRPr="009D5C20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30002" w14:textId="7C85F36A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427FD" w14:textId="3620CD24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EF7E3" w14:textId="501024B0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8BDB7" w14:textId="7125DA2C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3183C" w14:textId="48F37F2E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024B50" w:rsidRPr="009D5C20" w14:paraId="2B14419C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0B66E" w14:textId="77777777" w:rsidR="00024B50" w:rsidRPr="009D5C20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370CD" w14:textId="2E313BDA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B5651" w14:textId="5ABD5AC8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B4634" w14:textId="074AD30B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11E7E" w14:textId="73A4E40D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BAD4C" w14:textId="4A35FC5D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024B50" w:rsidRPr="009D5C20" w14:paraId="185D55B4" w14:textId="77777777" w:rsidTr="004E54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5C108" w14:textId="77777777" w:rsidR="00024B50" w:rsidRPr="009D5C20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5C20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B3510" w14:textId="0F27E3B1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F6288" w14:textId="00CB73D7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3CC55" w14:textId="454B77B1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292F2" w14:textId="37D14041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C455A" w14:textId="5A4E6593" w:rsidR="00024B50" w:rsidRPr="00305572" w:rsidRDefault="00024B50" w:rsidP="00024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6E6D2BD7" w14:textId="6C73A863" w:rsidR="00253108" w:rsidRPr="00253108" w:rsidRDefault="00253108" w:rsidP="00253108">
      <w:pPr>
        <w:rPr>
          <w:lang w:val="en-CA"/>
        </w:rPr>
      </w:pPr>
    </w:p>
    <w:p w14:paraId="45D77A08" w14:textId="19607BFD" w:rsidR="00EF3F5C" w:rsidRPr="005B217D" w:rsidRDefault="00EF3F5C" w:rsidP="00EF3F5C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4F975E7" w14:textId="7C994498" w:rsidR="00EF3F5C" w:rsidRPr="009D20C4" w:rsidRDefault="00EF3F5C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Fraunhofer HHI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EF3F5C" w:rsidRPr="009D20C4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72CEE1" w14:textId="77777777" w:rsidR="007B7A38" w:rsidRDefault="007B7A38">
      <w:r>
        <w:separator/>
      </w:r>
    </w:p>
  </w:endnote>
  <w:endnote w:type="continuationSeparator" w:id="0">
    <w:p w14:paraId="021B897B" w14:textId="77777777" w:rsidR="007B7A38" w:rsidRDefault="007B7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A958E9E" w:rsidR="00747ED8" w:rsidRPr="00C00DDE" w:rsidRDefault="00747ED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B4DF1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41794">
      <w:rPr>
        <w:rStyle w:val="PageNumber"/>
        <w:noProof/>
      </w:rPr>
      <w:t>2019-07-06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533B96" w14:textId="77777777" w:rsidR="007B7A38" w:rsidRDefault="007B7A38">
      <w:r>
        <w:separator/>
      </w:r>
    </w:p>
  </w:footnote>
  <w:footnote w:type="continuationSeparator" w:id="0">
    <w:p w14:paraId="1DB22637" w14:textId="77777777" w:rsidR="007B7A38" w:rsidRDefault="007B7A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F63E1"/>
    <w:multiLevelType w:val="hybridMultilevel"/>
    <w:tmpl w:val="0298E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F94302"/>
    <w:multiLevelType w:val="hybridMultilevel"/>
    <w:tmpl w:val="7BA865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80C58"/>
    <w:multiLevelType w:val="multilevel"/>
    <w:tmpl w:val="6B2CDDB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sz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B13A51"/>
    <w:multiLevelType w:val="hybridMultilevel"/>
    <w:tmpl w:val="CCCA0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3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664201"/>
    <w:multiLevelType w:val="hybridMultilevel"/>
    <w:tmpl w:val="BF104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D0691E"/>
    <w:multiLevelType w:val="hybridMultilevel"/>
    <w:tmpl w:val="E946C9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72782496"/>
    <w:multiLevelType w:val="hybridMultilevel"/>
    <w:tmpl w:val="B15A3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21"/>
  </w:num>
  <w:num w:numId="4">
    <w:abstractNumId w:val="19"/>
  </w:num>
  <w:num w:numId="5">
    <w:abstractNumId w:val="20"/>
  </w:num>
  <w:num w:numId="6">
    <w:abstractNumId w:val="10"/>
  </w:num>
  <w:num w:numId="7">
    <w:abstractNumId w:val="16"/>
  </w:num>
  <w:num w:numId="8">
    <w:abstractNumId w:val="10"/>
  </w:num>
  <w:num w:numId="9">
    <w:abstractNumId w:val="1"/>
  </w:num>
  <w:num w:numId="10">
    <w:abstractNumId w:val="8"/>
  </w:num>
  <w:num w:numId="11">
    <w:abstractNumId w:val="5"/>
  </w:num>
  <w:num w:numId="12">
    <w:abstractNumId w:val="17"/>
  </w:num>
  <w:num w:numId="13">
    <w:abstractNumId w:val="9"/>
  </w:num>
  <w:num w:numId="14">
    <w:abstractNumId w:val="6"/>
  </w:num>
  <w:num w:numId="15">
    <w:abstractNumId w:val="13"/>
  </w:num>
  <w:num w:numId="16">
    <w:abstractNumId w:val="27"/>
  </w:num>
  <w:num w:numId="17">
    <w:abstractNumId w:val="25"/>
  </w:num>
  <w:num w:numId="18">
    <w:abstractNumId w:val="3"/>
  </w:num>
  <w:num w:numId="19">
    <w:abstractNumId w:val="12"/>
  </w:num>
  <w:num w:numId="20">
    <w:abstractNumId w:val="29"/>
  </w:num>
  <w:num w:numId="21">
    <w:abstractNumId w:val="2"/>
  </w:num>
  <w:num w:numId="22">
    <w:abstractNumId w:val="18"/>
  </w:num>
  <w:num w:numId="23">
    <w:abstractNumId w:val="26"/>
  </w:num>
  <w:num w:numId="24">
    <w:abstractNumId w:val="24"/>
  </w:num>
  <w:num w:numId="25">
    <w:abstractNumId w:val="4"/>
  </w:num>
  <w:num w:numId="26">
    <w:abstractNumId w:val="15"/>
  </w:num>
  <w:num w:numId="27">
    <w:abstractNumId w:val="7"/>
  </w:num>
  <w:num w:numId="28">
    <w:abstractNumId w:val="11"/>
  </w:num>
  <w:num w:numId="29">
    <w:abstractNumId w:val="14"/>
  </w:num>
  <w:num w:numId="30">
    <w:abstractNumId w:val="30"/>
  </w:num>
  <w:num w:numId="31">
    <w:abstractNumId w:val="22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s-ES" w:vendorID="64" w:dllVersion="6" w:nlCheck="1" w:checkStyle="0"/>
  <w:activeWritingStyle w:appName="MSWord" w:lang="en-GB" w:vendorID="64" w:dllVersion="0" w:nlCheck="1" w:checkStyle="0"/>
  <w:activeWritingStyle w:appName="MSWord" w:lang="es-ES_tradnl" w:vendorID="64" w:dllVersion="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de-DE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U2MjI0sTAxMrS0NDdW0lEKTi0uzszPAykwNKgFANLsLaMtAAAA"/>
  </w:docVars>
  <w:rsids>
    <w:rsidRoot w:val="006C5D39"/>
    <w:rsid w:val="00006937"/>
    <w:rsid w:val="00011ECB"/>
    <w:rsid w:val="00012502"/>
    <w:rsid w:val="00013B15"/>
    <w:rsid w:val="0001572F"/>
    <w:rsid w:val="0002188E"/>
    <w:rsid w:val="00024652"/>
    <w:rsid w:val="00024B50"/>
    <w:rsid w:val="00027573"/>
    <w:rsid w:val="0003052C"/>
    <w:rsid w:val="000308A3"/>
    <w:rsid w:val="00033BDC"/>
    <w:rsid w:val="00034507"/>
    <w:rsid w:val="00036231"/>
    <w:rsid w:val="00042C33"/>
    <w:rsid w:val="000458BC"/>
    <w:rsid w:val="00045C41"/>
    <w:rsid w:val="00046C03"/>
    <w:rsid w:val="00051A86"/>
    <w:rsid w:val="000643C9"/>
    <w:rsid w:val="00065039"/>
    <w:rsid w:val="00072D27"/>
    <w:rsid w:val="00075FD6"/>
    <w:rsid w:val="0007614F"/>
    <w:rsid w:val="00087EC8"/>
    <w:rsid w:val="000A5E4B"/>
    <w:rsid w:val="000B0C0F"/>
    <w:rsid w:val="000B1C6B"/>
    <w:rsid w:val="000B4DF1"/>
    <w:rsid w:val="000B4FF9"/>
    <w:rsid w:val="000B5E5A"/>
    <w:rsid w:val="000C09AC"/>
    <w:rsid w:val="000C6FB3"/>
    <w:rsid w:val="000D58F1"/>
    <w:rsid w:val="000E00F3"/>
    <w:rsid w:val="000E6BFC"/>
    <w:rsid w:val="000E7FBD"/>
    <w:rsid w:val="000F158C"/>
    <w:rsid w:val="000F44FB"/>
    <w:rsid w:val="000F702E"/>
    <w:rsid w:val="00102F3D"/>
    <w:rsid w:val="00104BBB"/>
    <w:rsid w:val="00106F09"/>
    <w:rsid w:val="001107C4"/>
    <w:rsid w:val="00120354"/>
    <w:rsid w:val="001231DA"/>
    <w:rsid w:val="00123701"/>
    <w:rsid w:val="00123B30"/>
    <w:rsid w:val="001240C8"/>
    <w:rsid w:val="00124E38"/>
    <w:rsid w:val="0012580B"/>
    <w:rsid w:val="00127890"/>
    <w:rsid w:val="00127CB3"/>
    <w:rsid w:val="00131F90"/>
    <w:rsid w:val="0013231F"/>
    <w:rsid w:val="0013458C"/>
    <w:rsid w:val="00134AC9"/>
    <w:rsid w:val="0013526E"/>
    <w:rsid w:val="001417B3"/>
    <w:rsid w:val="00144487"/>
    <w:rsid w:val="00146152"/>
    <w:rsid w:val="00153989"/>
    <w:rsid w:val="00155526"/>
    <w:rsid w:val="00157713"/>
    <w:rsid w:val="00171371"/>
    <w:rsid w:val="00171D41"/>
    <w:rsid w:val="00175A24"/>
    <w:rsid w:val="00182484"/>
    <w:rsid w:val="00183660"/>
    <w:rsid w:val="00187E58"/>
    <w:rsid w:val="001924AF"/>
    <w:rsid w:val="0019448E"/>
    <w:rsid w:val="001A297E"/>
    <w:rsid w:val="001A368E"/>
    <w:rsid w:val="001A7329"/>
    <w:rsid w:val="001A792F"/>
    <w:rsid w:val="001B4E28"/>
    <w:rsid w:val="001B5495"/>
    <w:rsid w:val="001B5D42"/>
    <w:rsid w:val="001B69E1"/>
    <w:rsid w:val="001B7AE3"/>
    <w:rsid w:val="001C0AB8"/>
    <w:rsid w:val="001C3525"/>
    <w:rsid w:val="001C3AFB"/>
    <w:rsid w:val="001C3DDF"/>
    <w:rsid w:val="001C4EB6"/>
    <w:rsid w:val="001C64BD"/>
    <w:rsid w:val="001D1BD2"/>
    <w:rsid w:val="001E0248"/>
    <w:rsid w:val="001E02BE"/>
    <w:rsid w:val="001E2A88"/>
    <w:rsid w:val="001E3B37"/>
    <w:rsid w:val="001E3C4A"/>
    <w:rsid w:val="001E7923"/>
    <w:rsid w:val="001F2035"/>
    <w:rsid w:val="001F2594"/>
    <w:rsid w:val="001F3246"/>
    <w:rsid w:val="002003BB"/>
    <w:rsid w:val="00200BB6"/>
    <w:rsid w:val="00202603"/>
    <w:rsid w:val="0020310E"/>
    <w:rsid w:val="002055A6"/>
    <w:rsid w:val="00206460"/>
    <w:rsid w:val="002069B4"/>
    <w:rsid w:val="002115D4"/>
    <w:rsid w:val="0021270D"/>
    <w:rsid w:val="00215111"/>
    <w:rsid w:val="00215DFC"/>
    <w:rsid w:val="002212DF"/>
    <w:rsid w:val="00222CD4"/>
    <w:rsid w:val="00225016"/>
    <w:rsid w:val="002264A6"/>
    <w:rsid w:val="00226D2C"/>
    <w:rsid w:val="00227BA7"/>
    <w:rsid w:val="0023011C"/>
    <w:rsid w:val="00231C39"/>
    <w:rsid w:val="002331AF"/>
    <w:rsid w:val="002375C1"/>
    <w:rsid w:val="002420AB"/>
    <w:rsid w:val="00252A2E"/>
    <w:rsid w:val="00253108"/>
    <w:rsid w:val="00254BE4"/>
    <w:rsid w:val="0026034E"/>
    <w:rsid w:val="002628BA"/>
    <w:rsid w:val="00263398"/>
    <w:rsid w:val="00263F22"/>
    <w:rsid w:val="00263FFE"/>
    <w:rsid w:val="00266530"/>
    <w:rsid w:val="002667BA"/>
    <w:rsid w:val="00266F06"/>
    <w:rsid w:val="00274F45"/>
    <w:rsid w:val="00275BCF"/>
    <w:rsid w:val="00282403"/>
    <w:rsid w:val="00283EEB"/>
    <w:rsid w:val="002900B2"/>
    <w:rsid w:val="00291E36"/>
    <w:rsid w:val="00292257"/>
    <w:rsid w:val="00294FA7"/>
    <w:rsid w:val="002A188B"/>
    <w:rsid w:val="002A54E0"/>
    <w:rsid w:val="002B1595"/>
    <w:rsid w:val="002B191D"/>
    <w:rsid w:val="002B2ABA"/>
    <w:rsid w:val="002B3408"/>
    <w:rsid w:val="002B3C46"/>
    <w:rsid w:val="002C0E92"/>
    <w:rsid w:val="002C112F"/>
    <w:rsid w:val="002C1DD6"/>
    <w:rsid w:val="002C31FB"/>
    <w:rsid w:val="002C7B8F"/>
    <w:rsid w:val="002D0AF6"/>
    <w:rsid w:val="002D6290"/>
    <w:rsid w:val="002D7858"/>
    <w:rsid w:val="002E057D"/>
    <w:rsid w:val="002E15BE"/>
    <w:rsid w:val="002F0ADF"/>
    <w:rsid w:val="002F164D"/>
    <w:rsid w:val="002F21B0"/>
    <w:rsid w:val="002F5EA5"/>
    <w:rsid w:val="002F77FE"/>
    <w:rsid w:val="003021BC"/>
    <w:rsid w:val="00305138"/>
    <w:rsid w:val="00305572"/>
    <w:rsid w:val="00306206"/>
    <w:rsid w:val="00315C33"/>
    <w:rsid w:val="0031633B"/>
    <w:rsid w:val="00317504"/>
    <w:rsid w:val="00317554"/>
    <w:rsid w:val="00317D85"/>
    <w:rsid w:val="00317FEA"/>
    <w:rsid w:val="00327928"/>
    <w:rsid w:val="00327C56"/>
    <w:rsid w:val="003315A1"/>
    <w:rsid w:val="0033380E"/>
    <w:rsid w:val="00334DC6"/>
    <w:rsid w:val="0033545F"/>
    <w:rsid w:val="003373EC"/>
    <w:rsid w:val="003419AE"/>
    <w:rsid w:val="00341F85"/>
    <w:rsid w:val="00342FF4"/>
    <w:rsid w:val="00346148"/>
    <w:rsid w:val="003472B9"/>
    <w:rsid w:val="00347FFA"/>
    <w:rsid w:val="003548DB"/>
    <w:rsid w:val="00360491"/>
    <w:rsid w:val="00361AC0"/>
    <w:rsid w:val="003656A7"/>
    <w:rsid w:val="003669EA"/>
    <w:rsid w:val="00370058"/>
    <w:rsid w:val="003706CC"/>
    <w:rsid w:val="003709D6"/>
    <w:rsid w:val="00373CA0"/>
    <w:rsid w:val="00375337"/>
    <w:rsid w:val="00376603"/>
    <w:rsid w:val="00377710"/>
    <w:rsid w:val="00377A6C"/>
    <w:rsid w:val="00380962"/>
    <w:rsid w:val="003811E3"/>
    <w:rsid w:val="00382261"/>
    <w:rsid w:val="00384061"/>
    <w:rsid w:val="00384790"/>
    <w:rsid w:val="003916EE"/>
    <w:rsid w:val="00392077"/>
    <w:rsid w:val="003A2603"/>
    <w:rsid w:val="003A2D8E"/>
    <w:rsid w:val="003A7CE6"/>
    <w:rsid w:val="003C1342"/>
    <w:rsid w:val="003C20E4"/>
    <w:rsid w:val="003D1CD9"/>
    <w:rsid w:val="003D6342"/>
    <w:rsid w:val="003E1395"/>
    <w:rsid w:val="003E356A"/>
    <w:rsid w:val="003E41E5"/>
    <w:rsid w:val="003E6F90"/>
    <w:rsid w:val="003E73ED"/>
    <w:rsid w:val="003F35B0"/>
    <w:rsid w:val="003F5D0F"/>
    <w:rsid w:val="003F65AC"/>
    <w:rsid w:val="00400550"/>
    <w:rsid w:val="00401EDC"/>
    <w:rsid w:val="00407C48"/>
    <w:rsid w:val="00410B0E"/>
    <w:rsid w:val="00411F95"/>
    <w:rsid w:val="004129C6"/>
    <w:rsid w:val="00414101"/>
    <w:rsid w:val="00417FFD"/>
    <w:rsid w:val="00421603"/>
    <w:rsid w:val="004219CF"/>
    <w:rsid w:val="004234F0"/>
    <w:rsid w:val="00423716"/>
    <w:rsid w:val="004273EF"/>
    <w:rsid w:val="004300EF"/>
    <w:rsid w:val="00433DDB"/>
    <w:rsid w:val="00435996"/>
    <w:rsid w:val="00435A29"/>
    <w:rsid w:val="00437619"/>
    <w:rsid w:val="00441794"/>
    <w:rsid w:val="00442873"/>
    <w:rsid w:val="004437A8"/>
    <w:rsid w:val="00465A1E"/>
    <w:rsid w:val="0047002F"/>
    <w:rsid w:val="00474A96"/>
    <w:rsid w:val="00477C4A"/>
    <w:rsid w:val="00477EB3"/>
    <w:rsid w:val="00477FB5"/>
    <w:rsid w:val="004848D6"/>
    <w:rsid w:val="00490329"/>
    <w:rsid w:val="00492C7A"/>
    <w:rsid w:val="00496653"/>
    <w:rsid w:val="004A14A3"/>
    <w:rsid w:val="004A1571"/>
    <w:rsid w:val="004A28E6"/>
    <w:rsid w:val="004A292C"/>
    <w:rsid w:val="004A2A63"/>
    <w:rsid w:val="004B210C"/>
    <w:rsid w:val="004C4797"/>
    <w:rsid w:val="004C53CF"/>
    <w:rsid w:val="004D405F"/>
    <w:rsid w:val="004D722B"/>
    <w:rsid w:val="004D75A5"/>
    <w:rsid w:val="004E206B"/>
    <w:rsid w:val="004E48CF"/>
    <w:rsid w:val="004E4F4F"/>
    <w:rsid w:val="004E5B55"/>
    <w:rsid w:val="004E5E87"/>
    <w:rsid w:val="004E6125"/>
    <w:rsid w:val="004E6789"/>
    <w:rsid w:val="004E6ACA"/>
    <w:rsid w:val="004F274D"/>
    <w:rsid w:val="004F2AFB"/>
    <w:rsid w:val="004F2B04"/>
    <w:rsid w:val="004F552D"/>
    <w:rsid w:val="004F61E3"/>
    <w:rsid w:val="004F6743"/>
    <w:rsid w:val="0050177F"/>
    <w:rsid w:val="00502E10"/>
    <w:rsid w:val="0051015C"/>
    <w:rsid w:val="005122BE"/>
    <w:rsid w:val="00513242"/>
    <w:rsid w:val="00513901"/>
    <w:rsid w:val="00514B21"/>
    <w:rsid w:val="00515201"/>
    <w:rsid w:val="00516CF1"/>
    <w:rsid w:val="00522220"/>
    <w:rsid w:val="00526327"/>
    <w:rsid w:val="0052791D"/>
    <w:rsid w:val="00530568"/>
    <w:rsid w:val="00531AE9"/>
    <w:rsid w:val="00531D2B"/>
    <w:rsid w:val="00532818"/>
    <w:rsid w:val="00534034"/>
    <w:rsid w:val="00536293"/>
    <w:rsid w:val="0053769A"/>
    <w:rsid w:val="0054162D"/>
    <w:rsid w:val="00543332"/>
    <w:rsid w:val="00543DD5"/>
    <w:rsid w:val="005464D8"/>
    <w:rsid w:val="00550A66"/>
    <w:rsid w:val="00551CEB"/>
    <w:rsid w:val="00555BEB"/>
    <w:rsid w:val="005633AA"/>
    <w:rsid w:val="005641A4"/>
    <w:rsid w:val="00567EC7"/>
    <w:rsid w:val="00570013"/>
    <w:rsid w:val="00575B4C"/>
    <w:rsid w:val="005801A2"/>
    <w:rsid w:val="00580288"/>
    <w:rsid w:val="00580E7B"/>
    <w:rsid w:val="0058173D"/>
    <w:rsid w:val="00585463"/>
    <w:rsid w:val="005871F0"/>
    <w:rsid w:val="005933BE"/>
    <w:rsid w:val="005952A5"/>
    <w:rsid w:val="00596CF1"/>
    <w:rsid w:val="005A33A1"/>
    <w:rsid w:val="005A3D27"/>
    <w:rsid w:val="005B217D"/>
    <w:rsid w:val="005B33B4"/>
    <w:rsid w:val="005B7D97"/>
    <w:rsid w:val="005C385F"/>
    <w:rsid w:val="005D24BA"/>
    <w:rsid w:val="005E1AC6"/>
    <w:rsid w:val="005E315C"/>
    <w:rsid w:val="005F6F1B"/>
    <w:rsid w:val="0060116A"/>
    <w:rsid w:val="00601B5A"/>
    <w:rsid w:val="00611F8B"/>
    <w:rsid w:val="00615995"/>
    <w:rsid w:val="00616155"/>
    <w:rsid w:val="00624B33"/>
    <w:rsid w:val="0063041A"/>
    <w:rsid w:val="00630AA2"/>
    <w:rsid w:val="00631A09"/>
    <w:rsid w:val="00635A71"/>
    <w:rsid w:val="006373D7"/>
    <w:rsid w:val="00641193"/>
    <w:rsid w:val="0064615D"/>
    <w:rsid w:val="00646707"/>
    <w:rsid w:val="00647CFA"/>
    <w:rsid w:val="00652311"/>
    <w:rsid w:val="006554BD"/>
    <w:rsid w:val="00656220"/>
    <w:rsid w:val="00657F7E"/>
    <w:rsid w:val="006606EE"/>
    <w:rsid w:val="00660740"/>
    <w:rsid w:val="00662AB7"/>
    <w:rsid w:val="00662E58"/>
    <w:rsid w:val="006637F2"/>
    <w:rsid w:val="006642A5"/>
    <w:rsid w:val="00664DCF"/>
    <w:rsid w:val="0066758F"/>
    <w:rsid w:val="0067511C"/>
    <w:rsid w:val="00675B9C"/>
    <w:rsid w:val="00677716"/>
    <w:rsid w:val="00685D7D"/>
    <w:rsid w:val="006863A2"/>
    <w:rsid w:val="006912F6"/>
    <w:rsid w:val="0069775F"/>
    <w:rsid w:val="006A32EC"/>
    <w:rsid w:val="006A708D"/>
    <w:rsid w:val="006B1053"/>
    <w:rsid w:val="006B2C42"/>
    <w:rsid w:val="006B5109"/>
    <w:rsid w:val="006C5415"/>
    <w:rsid w:val="006C5D39"/>
    <w:rsid w:val="006D1834"/>
    <w:rsid w:val="006D6D9B"/>
    <w:rsid w:val="006E23DC"/>
    <w:rsid w:val="006E2810"/>
    <w:rsid w:val="006E5417"/>
    <w:rsid w:val="006F0794"/>
    <w:rsid w:val="006F2EDD"/>
    <w:rsid w:val="006F697E"/>
    <w:rsid w:val="00701424"/>
    <w:rsid w:val="007023DE"/>
    <w:rsid w:val="0070329C"/>
    <w:rsid w:val="00703A5B"/>
    <w:rsid w:val="00704B03"/>
    <w:rsid w:val="00705772"/>
    <w:rsid w:val="00712F60"/>
    <w:rsid w:val="00716B33"/>
    <w:rsid w:val="00720E3B"/>
    <w:rsid w:val="00721952"/>
    <w:rsid w:val="00722A0C"/>
    <w:rsid w:val="00730481"/>
    <w:rsid w:val="007365BB"/>
    <w:rsid w:val="00737BBD"/>
    <w:rsid w:val="0074393F"/>
    <w:rsid w:val="007440A5"/>
    <w:rsid w:val="00744F93"/>
    <w:rsid w:val="00745F6B"/>
    <w:rsid w:val="00747ED8"/>
    <w:rsid w:val="0075034B"/>
    <w:rsid w:val="00752C93"/>
    <w:rsid w:val="0075585E"/>
    <w:rsid w:val="007603E0"/>
    <w:rsid w:val="00764806"/>
    <w:rsid w:val="007663C5"/>
    <w:rsid w:val="00770315"/>
    <w:rsid w:val="00770571"/>
    <w:rsid w:val="00771153"/>
    <w:rsid w:val="0077181B"/>
    <w:rsid w:val="00775525"/>
    <w:rsid w:val="007768FF"/>
    <w:rsid w:val="00777F2B"/>
    <w:rsid w:val="007824D3"/>
    <w:rsid w:val="00793B43"/>
    <w:rsid w:val="00794E7F"/>
    <w:rsid w:val="00796EE3"/>
    <w:rsid w:val="007977C4"/>
    <w:rsid w:val="007A0288"/>
    <w:rsid w:val="007A38EA"/>
    <w:rsid w:val="007A50E8"/>
    <w:rsid w:val="007A5436"/>
    <w:rsid w:val="007A7A0F"/>
    <w:rsid w:val="007A7D29"/>
    <w:rsid w:val="007B396C"/>
    <w:rsid w:val="007B4062"/>
    <w:rsid w:val="007B4AB8"/>
    <w:rsid w:val="007B7428"/>
    <w:rsid w:val="007B74E4"/>
    <w:rsid w:val="007B7A38"/>
    <w:rsid w:val="007C4C05"/>
    <w:rsid w:val="007C6CBF"/>
    <w:rsid w:val="007D0778"/>
    <w:rsid w:val="007D1181"/>
    <w:rsid w:val="007D3001"/>
    <w:rsid w:val="007D6F87"/>
    <w:rsid w:val="007E01A3"/>
    <w:rsid w:val="007E3AF0"/>
    <w:rsid w:val="007E4DA1"/>
    <w:rsid w:val="007E5FBF"/>
    <w:rsid w:val="007E6790"/>
    <w:rsid w:val="007E71B9"/>
    <w:rsid w:val="007F1F8B"/>
    <w:rsid w:val="007F2D41"/>
    <w:rsid w:val="007F45FD"/>
    <w:rsid w:val="007F67A1"/>
    <w:rsid w:val="00801189"/>
    <w:rsid w:val="008012E6"/>
    <w:rsid w:val="00807636"/>
    <w:rsid w:val="00807E3A"/>
    <w:rsid w:val="00810EF7"/>
    <w:rsid w:val="00811C05"/>
    <w:rsid w:val="0081283D"/>
    <w:rsid w:val="00820657"/>
    <w:rsid w:val="008206C8"/>
    <w:rsid w:val="008221BF"/>
    <w:rsid w:val="008226F0"/>
    <w:rsid w:val="0082577A"/>
    <w:rsid w:val="008318BC"/>
    <w:rsid w:val="008413AD"/>
    <w:rsid w:val="008428F2"/>
    <w:rsid w:val="00844CB7"/>
    <w:rsid w:val="00847173"/>
    <w:rsid w:val="008472B4"/>
    <w:rsid w:val="00851D86"/>
    <w:rsid w:val="00852573"/>
    <w:rsid w:val="0086387C"/>
    <w:rsid w:val="00865B5E"/>
    <w:rsid w:val="00872EFB"/>
    <w:rsid w:val="00874A6C"/>
    <w:rsid w:val="00876C65"/>
    <w:rsid w:val="00883E92"/>
    <w:rsid w:val="00884E30"/>
    <w:rsid w:val="0088563A"/>
    <w:rsid w:val="00893B22"/>
    <w:rsid w:val="00894E6E"/>
    <w:rsid w:val="00896013"/>
    <w:rsid w:val="008A4B4C"/>
    <w:rsid w:val="008A5CB5"/>
    <w:rsid w:val="008B4318"/>
    <w:rsid w:val="008B47AD"/>
    <w:rsid w:val="008C239F"/>
    <w:rsid w:val="008C3AAB"/>
    <w:rsid w:val="008C547A"/>
    <w:rsid w:val="008C588B"/>
    <w:rsid w:val="008D3F39"/>
    <w:rsid w:val="008D551C"/>
    <w:rsid w:val="008D6613"/>
    <w:rsid w:val="008E1FFD"/>
    <w:rsid w:val="008E41CC"/>
    <w:rsid w:val="008E454B"/>
    <w:rsid w:val="008E480C"/>
    <w:rsid w:val="008E5323"/>
    <w:rsid w:val="008F0BC4"/>
    <w:rsid w:val="008F268D"/>
    <w:rsid w:val="008F2BE8"/>
    <w:rsid w:val="008F4F3A"/>
    <w:rsid w:val="00900D18"/>
    <w:rsid w:val="009049BA"/>
    <w:rsid w:val="009075BC"/>
    <w:rsid w:val="00907757"/>
    <w:rsid w:val="00912BC8"/>
    <w:rsid w:val="009168A1"/>
    <w:rsid w:val="009212B0"/>
    <w:rsid w:val="00921FA1"/>
    <w:rsid w:val="009234A5"/>
    <w:rsid w:val="009261F3"/>
    <w:rsid w:val="0092753A"/>
    <w:rsid w:val="00930680"/>
    <w:rsid w:val="009330FD"/>
    <w:rsid w:val="00933453"/>
    <w:rsid w:val="009336F7"/>
    <w:rsid w:val="009356E4"/>
    <w:rsid w:val="0093636C"/>
    <w:rsid w:val="0093730B"/>
    <w:rsid w:val="009374A7"/>
    <w:rsid w:val="009436B5"/>
    <w:rsid w:val="00955F6D"/>
    <w:rsid w:val="009562AA"/>
    <w:rsid w:val="00961167"/>
    <w:rsid w:val="00961744"/>
    <w:rsid w:val="0096338B"/>
    <w:rsid w:val="0096397D"/>
    <w:rsid w:val="00964EE2"/>
    <w:rsid w:val="009655B5"/>
    <w:rsid w:val="00971FE2"/>
    <w:rsid w:val="00975A42"/>
    <w:rsid w:val="00977A8E"/>
    <w:rsid w:val="00977C16"/>
    <w:rsid w:val="00983C33"/>
    <w:rsid w:val="00984461"/>
    <w:rsid w:val="0098551D"/>
    <w:rsid w:val="009903CA"/>
    <w:rsid w:val="00994AD7"/>
    <w:rsid w:val="0099518F"/>
    <w:rsid w:val="00995D7E"/>
    <w:rsid w:val="00996B63"/>
    <w:rsid w:val="009A523D"/>
    <w:rsid w:val="009A5F34"/>
    <w:rsid w:val="009B02A1"/>
    <w:rsid w:val="009B652A"/>
    <w:rsid w:val="009D0817"/>
    <w:rsid w:val="009D20C4"/>
    <w:rsid w:val="009D5C20"/>
    <w:rsid w:val="009D7CE6"/>
    <w:rsid w:val="009E6486"/>
    <w:rsid w:val="009F06A8"/>
    <w:rsid w:val="009F25C6"/>
    <w:rsid w:val="009F280F"/>
    <w:rsid w:val="009F3BAB"/>
    <w:rsid w:val="009F496B"/>
    <w:rsid w:val="00A01104"/>
    <w:rsid w:val="00A01439"/>
    <w:rsid w:val="00A01DEB"/>
    <w:rsid w:val="00A02E61"/>
    <w:rsid w:val="00A04829"/>
    <w:rsid w:val="00A05CFF"/>
    <w:rsid w:val="00A066AE"/>
    <w:rsid w:val="00A103FF"/>
    <w:rsid w:val="00A13048"/>
    <w:rsid w:val="00A13703"/>
    <w:rsid w:val="00A150C4"/>
    <w:rsid w:val="00A15CB4"/>
    <w:rsid w:val="00A2120F"/>
    <w:rsid w:val="00A22B44"/>
    <w:rsid w:val="00A240C6"/>
    <w:rsid w:val="00A31A08"/>
    <w:rsid w:val="00A33A23"/>
    <w:rsid w:val="00A3518D"/>
    <w:rsid w:val="00A46843"/>
    <w:rsid w:val="00A469AD"/>
    <w:rsid w:val="00A56770"/>
    <w:rsid w:val="00A56B97"/>
    <w:rsid w:val="00A6093D"/>
    <w:rsid w:val="00A7149A"/>
    <w:rsid w:val="00A71CCA"/>
    <w:rsid w:val="00A736A6"/>
    <w:rsid w:val="00A74E09"/>
    <w:rsid w:val="00A767DC"/>
    <w:rsid w:val="00A76A6D"/>
    <w:rsid w:val="00A82DE4"/>
    <w:rsid w:val="00A83253"/>
    <w:rsid w:val="00A83CD7"/>
    <w:rsid w:val="00A92190"/>
    <w:rsid w:val="00A9351B"/>
    <w:rsid w:val="00A93E00"/>
    <w:rsid w:val="00A94796"/>
    <w:rsid w:val="00A95AA7"/>
    <w:rsid w:val="00AA031A"/>
    <w:rsid w:val="00AA3F10"/>
    <w:rsid w:val="00AA4BF6"/>
    <w:rsid w:val="00AA6E84"/>
    <w:rsid w:val="00AA7526"/>
    <w:rsid w:val="00AB1A1C"/>
    <w:rsid w:val="00AB475C"/>
    <w:rsid w:val="00AB5A22"/>
    <w:rsid w:val="00AC4EC2"/>
    <w:rsid w:val="00AC55C6"/>
    <w:rsid w:val="00AC7578"/>
    <w:rsid w:val="00AD05A8"/>
    <w:rsid w:val="00AE341B"/>
    <w:rsid w:val="00AE7214"/>
    <w:rsid w:val="00AF0AD9"/>
    <w:rsid w:val="00AF4460"/>
    <w:rsid w:val="00AF6BE5"/>
    <w:rsid w:val="00B00FB4"/>
    <w:rsid w:val="00B01905"/>
    <w:rsid w:val="00B04348"/>
    <w:rsid w:val="00B05730"/>
    <w:rsid w:val="00B07CA7"/>
    <w:rsid w:val="00B10853"/>
    <w:rsid w:val="00B1279A"/>
    <w:rsid w:val="00B135EE"/>
    <w:rsid w:val="00B13601"/>
    <w:rsid w:val="00B16695"/>
    <w:rsid w:val="00B200BC"/>
    <w:rsid w:val="00B24D34"/>
    <w:rsid w:val="00B32133"/>
    <w:rsid w:val="00B4194A"/>
    <w:rsid w:val="00B43303"/>
    <w:rsid w:val="00B433CF"/>
    <w:rsid w:val="00B437E8"/>
    <w:rsid w:val="00B4401A"/>
    <w:rsid w:val="00B4535A"/>
    <w:rsid w:val="00B501C2"/>
    <w:rsid w:val="00B5222E"/>
    <w:rsid w:val="00B53179"/>
    <w:rsid w:val="00B57A23"/>
    <w:rsid w:val="00B600CD"/>
    <w:rsid w:val="00B61178"/>
    <w:rsid w:val="00B619A1"/>
    <w:rsid w:val="00B61C96"/>
    <w:rsid w:val="00B73A2A"/>
    <w:rsid w:val="00B75A51"/>
    <w:rsid w:val="00B76B1D"/>
    <w:rsid w:val="00B77027"/>
    <w:rsid w:val="00B80665"/>
    <w:rsid w:val="00B827C6"/>
    <w:rsid w:val="00B83830"/>
    <w:rsid w:val="00B93470"/>
    <w:rsid w:val="00B9385E"/>
    <w:rsid w:val="00B94B06"/>
    <w:rsid w:val="00B94C28"/>
    <w:rsid w:val="00B954A3"/>
    <w:rsid w:val="00BA0DB3"/>
    <w:rsid w:val="00BA226B"/>
    <w:rsid w:val="00BA2326"/>
    <w:rsid w:val="00BA3DC0"/>
    <w:rsid w:val="00BA60C6"/>
    <w:rsid w:val="00BA654B"/>
    <w:rsid w:val="00BA6EA1"/>
    <w:rsid w:val="00BA7C39"/>
    <w:rsid w:val="00BB4AD2"/>
    <w:rsid w:val="00BB60FB"/>
    <w:rsid w:val="00BC02CD"/>
    <w:rsid w:val="00BC0D3B"/>
    <w:rsid w:val="00BC10BA"/>
    <w:rsid w:val="00BC4C44"/>
    <w:rsid w:val="00BC5AFD"/>
    <w:rsid w:val="00BC64D8"/>
    <w:rsid w:val="00BD00B9"/>
    <w:rsid w:val="00BD0916"/>
    <w:rsid w:val="00BD1390"/>
    <w:rsid w:val="00BD5FA5"/>
    <w:rsid w:val="00BD7159"/>
    <w:rsid w:val="00BE01EC"/>
    <w:rsid w:val="00BE2079"/>
    <w:rsid w:val="00BE2981"/>
    <w:rsid w:val="00BE43F1"/>
    <w:rsid w:val="00BE6639"/>
    <w:rsid w:val="00BE71AD"/>
    <w:rsid w:val="00BF5E48"/>
    <w:rsid w:val="00C00DDE"/>
    <w:rsid w:val="00C0402F"/>
    <w:rsid w:val="00C04F43"/>
    <w:rsid w:val="00C05BF0"/>
    <w:rsid w:val="00C0609D"/>
    <w:rsid w:val="00C07BF2"/>
    <w:rsid w:val="00C115AB"/>
    <w:rsid w:val="00C13DBE"/>
    <w:rsid w:val="00C14090"/>
    <w:rsid w:val="00C2271E"/>
    <w:rsid w:val="00C26CCB"/>
    <w:rsid w:val="00C30249"/>
    <w:rsid w:val="00C3723B"/>
    <w:rsid w:val="00C423F5"/>
    <w:rsid w:val="00C42466"/>
    <w:rsid w:val="00C43DB5"/>
    <w:rsid w:val="00C4617A"/>
    <w:rsid w:val="00C47242"/>
    <w:rsid w:val="00C475BF"/>
    <w:rsid w:val="00C47C54"/>
    <w:rsid w:val="00C56F35"/>
    <w:rsid w:val="00C606C9"/>
    <w:rsid w:val="00C6098A"/>
    <w:rsid w:val="00C678ED"/>
    <w:rsid w:val="00C731E5"/>
    <w:rsid w:val="00C734A3"/>
    <w:rsid w:val="00C77353"/>
    <w:rsid w:val="00C80288"/>
    <w:rsid w:val="00C84003"/>
    <w:rsid w:val="00C8512B"/>
    <w:rsid w:val="00C90650"/>
    <w:rsid w:val="00C97D78"/>
    <w:rsid w:val="00CA602B"/>
    <w:rsid w:val="00CB1610"/>
    <w:rsid w:val="00CB230A"/>
    <w:rsid w:val="00CB2852"/>
    <w:rsid w:val="00CC2AAE"/>
    <w:rsid w:val="00CC3E38"/>
    <w:rsid w:val="00CC5A42"/>
    <w:rsid w:val="00CD0EAB"/>
    <w:rsid w:val="00CD7576"/>
    <w:rsid w:val="00CE4A2C"/>
    <w:rsid w:val="00CE5E02"/>
    <w:rsid w:val="00CE745C"/>
    <w:rsid w:val="00CF34DB"/>
    <w:rsid w:val="00CF4CB2"/>
    <w:rsid w:val="00CF558F"/>
    <w:rsid w:val="00D00D52"/>
    <w:rsid w:val="00D010C0"/>
    <w:rsid w:val="00D073E2"/>
    <w:rsid w:val="00D11971"/>
    <w:rsid w:val="00D13B17"/>
    <w:rsid w:val="00D1637A"/>
    <w:rsid w:val="00D16EF0"/>
    <w:rsid w:val="00D204D5"/>
    <w:rsid w:val="00D22EF0"/>
    <w:rsid w:val="00D24F77"/>
    <w:rsid w:val="00D26AA7"/>
    <w:rsid w:val="00D34595"/>
    <w:rsid w:val="00D34935"/>
    <w:rsid w:val="00D35F5D"/>
    <w:rsid w:val="00D4238C"/>
    <w:rsid w:val="00D446EC"/>
    <w:rsid w:val="00D44B22"/>
    <w:rsid w:val="00D51BF0"/>
    <w:rsid w:val="00D531DB"/>
    <w:rsid w:val="00D55942"/>
    <w:rsid w:val="00D56136"/>
    <w:rsid w:val="00D61AF2"/>
    <w:rsid w:val="00D70E5B"/>
    <w:rsid w:val="00D71354"/>
    <w:rsid w:val="00D71617"/>
    <w:rsid w:val="00D720B2"/>
    <w:rsid w:val="00D73A81"/>
    <w:rsid w:val="00D8047D"/>
    <w:rsid w:val="00D807BF"/>
    <w:rsid w:val="00D8153A"/>
    <w:rsid w:val="00D82FCC"/>
    <w:rsid w:val="00D96B47"/>
    <w:rsid w:val="00D97297"/>
    <w:rsid w:val="00D976D8"/>
    <w:rsid w:val="00DA0007"/>
    <w:rsid w:val="00DA0661"/>
    <w:rsid w:val="00DA17FC"/>
    <w:rsid w:val="00DA275B"/>
    <w:rsid w:val="00DA3389"/>
    <w:rsid w:val="00DA4FC4"/>
    <w:rsid w:val="00DA7887"/>
    <w:rsid w:val="00DB2C26"/>
    <w:rsid w:val="00DB67CC"/>
    <w:rsid w:val="00DB7ADF"/>
    <w:rsid w:val="00DC536C"/>
    <w:rsid w:val="00DD02F4"/>
    <w:rsid w:val="00DD3E63"/>
    <w:rsid w:val="00DD4867"/>
    <w:rsid w:val="00DD4E07"/>
    <w:rsid w:val="00DD6622"/>
    <w:rsid w:val="00DE093A"/>
    <w:rsid w:val="00DE1C7C"/>
    <w:rsid w:val="00DE3189"/>
    <w:rsid w:val="00DE473E"/>
    <w:rsid w:val="00DE675E"/>
    <w:rsid w:val="00DE6B43"/>
    <w:rsid w:val="00DE737F"/>
    <w:rsid w:val="00DF15B9"/>
    <w:rsid w:val="00DF20CA"/>
    <w:rsid w:val="00E01E57"/>
    <w:rsid w:val="00E077B1"/>
    <w:rsid w:val="00E11839"/>
    <w:rsid w:val="00E11923"/>
    <w:rsid w:val="00E15AC5"/>
    <w:rsid w:val="00E17AFD"/>
    <w:rsid w:val="00E21F87"/>
    <w:rsid w:val="00E221A6"/>
    <w:rsid w:val="00E262D4"/>
    <w:rsid w:val="00E26B60"/>
    <w:rsid w:val="00E26D35"/>
    <w:rsid w:val="00E27220"/>
    <w:rsid w:val="00E30A0A"/>
    <w:rsid w:val="00E30A54"/>
    <w:rsid w:val="00E333A1"/>
    <w:rsid w:val="00E36250"/>
    <w:rsid w:val="00E37212"/>
    <w:rsid w:val="00E37C20"/>
    <w:rsid w:val="00E40DEC"/>
    <w:rsid w:val="00E4438C"/>
    <w:rsid w:val="00E44428"/>
    <w:rsid w:val="00E450A0"/>
    <w:rsid w:val="00E47F2D"/>
    <w:rsid w:val="00E503A3"/>
    <w:rsid w:val="00E54511"/>
    <w:rsid w:val="00E601B9"/>
    <w:rsid w:val="00E61DAC"/>
    <w:rsid w:val="00E65DF7"/>
    <w:rsid w:val="00E72B80"/>
    <w:rsid w:val="00E74E4F"/>
    <w:rsid w:val="00E75FE3"/>
    <w:rsid w:val="00E82611"/>
    <w:rsid w:val="00E86C4C"/>
    <w:rsid w:val="00E875C0"/>
    <w:rsid w:val="00E907A3"/>
    <w:rsid w:val="00E91495"/>
    <w:rsid w:val="00E9176E"/>
    <w:rsid w:val="00E93E4B"/>
    <w:rsid w:val="00E96641"/>
    <w:rsid w:val="00EA143D"/>
    <w:rsid w:val="00EA1ED6"/>
    <w:rsid w:val="00EA5AE0"/>
    <w:rsid w:val="00EB0162"/>
    <w:rsid w:val="00EB56E1"/>
    <w:rsid w:val="00EB5A2D"/>
    <w:rsid w:val="00EB7AB1"/>
    <w:rsid w:val="00EC3B4E"/>
    <w:rsid w:val="00EC3F28"/>
    <w:rsid w:val="00EC40A3"/>
    <w:rsid w:val="00EC57F3"/>
    <w:rsid w:val="00EC60BC"/>
    <w:rsid w:val="00ED1E9C"/>
    <w:rsid w:val="00ED35BA"/>
    <w:rsid w:val="00ED479A"/>
    <w:rsid w:val="00EE45BE"/>
    <w:rsid w:val="00EE4B23"/>
    <w:rsid w:val="00EE7CD8"/>
    <w:rsid w:val="00EF3F5C"/>
    <w:rsid w:val="00EF48CC"/>
    <w:rsid w:val="00F00801"/>
    <w:rsid w:val="00F032EA"/>
    <w:rsid w:val="00F05989"/>
    <w:rsid w:val="00F14FF2"/>
    <w:rsid w:val="00F220A5"/>
    <w:rsid w:val="00F23FD5"/>
    <w:rsid w:val="00F2488D"/>
    <w:rsid w:val="00F24951"/>
    <w:rsid w:val="00F400C4"/>
    <w:rsid w:val="00F4109A"/>
    <w:rsid w:val="00F41F61"/>
    <w:rsid w:val="00F462C9"/>
    <w:rsid w:val="00F5082F"/>
    <w:rsid w:val="00F53BEE"/>
    <w:rsid w:val="00F5468F"/>
    <w:rsid w:val="00F54783"/>
    <w:rsid w:val="00F57042"/>
    <w:rsid w:val="00F601A0"/>
    <w:rsid w:val="00F61C30"/>
    <w:rsid w:val="00F64525"/>
    <w:rsid w:val="00F70730"/>
    <w:rsid w:val="00F712E9"/>
    <w:rsid w:val="00F721B8"/>
    <w:rsid w:val="00F73032"/>
    <w:rsid w:val="00F73B69"/>
    <w:rsid w:val="00F81EEF"/>
    <w:rsid w:val="00F848FC"/>
    <w:rsid w:val="00F87CD0"/>
    <w:rsid w:val="00F906F6"/>
    <w:rsid w:val="00F90DAF"/>
    <w:rsid w:val="00F9282A"/>
    <w:rsid w:val="00F95A2A"/>
    <w:rsid w:val="00F96067"/>
    <w:rsid w:val="00F96BAD"/>
    <w:rsid w:val="00FA139D"/>
    <w:rsid w:val="00FA1937"/>
    <w:rsid w:val="00FA3B2F"/>
    <w:rsid w:val="00FA4B47"/>
    <w:rsid w:val="00FA6A54"/>
    <w:rsid w:val="00FA73E5"/>
    <w:rsid w:val="00FA7DAC"/>
    <w:rsid w:val="00FB0E84"/>
    <w:rsid w:val="00FB4B17"/>
    <w:rsid w:val="00FB6B81"/>
    <w:rsid w:val="00FB7201"/>
    <w:rsid w:val="00FB76E1"/>
    <w:rsid w:val="00FC2405"/>
    <w:rsid w:val="00FC4D60"/>
    <w:rsid w:val="00FC7743"/>
    <w:rsid w:val="00FD01C2"/>
    <w:rsid w:val="00FD5097"/>
    <w:rsid w:val="00FD730A"/>
    <w:rsid w:val="00FE595C"/>
    <w:rsid w:val="00FF0CE3"/>
    <w:rsid w:val="00FF1AD0"/>
    <w:rsid w:val="00FF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84E30"/>
  </w:style>
  <w:style w:type="character" w:customStyle="1" w:styleId="Heading1Char">
    <w:name w:val="Heading 1 Char"/>
    <w:basedOn w:val="DefaultParagraphFont"/>
    <w:link w:val="Heading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469AD"/>
    <w:rPr>
      <w:color w:val="808080"/>
    </w:rPr>
  </w:style>
  <w:style w:type="paragraph" w:styleId="ListParagraph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eGrid">
    <w:name w:val="Table Grid"/>
    <w:basedOn w:val="Table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3">
    <w:name w:val="List Table 3 Accent 3"/>
    <w:basedOn w:val="Table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6863A2"/>
    <w:rPr>
      <w:sz w:val="22"/>
    </w:rPr>
  </w:style>
  <w:style w:type="table" w:styleId="ListTable1Light">
    <w:name w:val="List Table 1 Light"/>
    <w:basedOn w:val="TableNormal"/>
    <w:uiPriority w:val="46"/>
    <w:rsid w:val="00747ED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">
    <w:name w:val="List Table 4"/>
    <w:basedOn w:val="TableNormal"/>
    <w:uiPriority w:val="49"/>
    <w:rsid w:val="007C4C0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ablesyntax">
    <w:name w:val="table syntax"/>
    <w:basedOn w:val="Normal"/>
    <w:link w:val="tablesyntaxChar"/>
    <w:rsid w:val="00703A5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703A5B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D20C4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2C0E9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2C0E92"/>
    <w:pPr>
      <w:numPr>
        <w:numId w:val="31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2C0E92"/>
    <w:pPr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2C0E92"/>
    <w:pPr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2C0E92"/>
    <w:pPr>
      <w:keepNext w:val="0"/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tung.nguyen@hhi.fraunhofer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DeL19</b:Tag>
    <b:SourceType>ConferenceProceedings</b:SourceType>
    <b:Guid>{AD54E851-9E5F-41B4-9F84-C78F5F2492CD}</b:Guid>
    <b:Author>
      <b:Author>
        <b:NameList>
          <b:Person>
            <b:Last>De-Luxán-Hernández</b:Last>
            <b:First>S.</b:First>
          </b:Person>
          <b:Person>
            <b:Last>George</b:Last>
            <b:First>V.</b:First>
          </b:Person>
          <b:Person>
            <b:Last>Ma</b:Last>
            <b:First>J.</b:First>
          </b:Person>
          <b:Person>
            <b:Last>Nguyen</b:Last>
            <b:First>T.</b:First>
          </b:Person>
          <b:Person>
            <b:Last>Schwarz</b:Last>
            <b:First>H.</b:First>
          </b:Person>
          <b:Person>
            <b:Last>Marpe</b:Last>
            <b:First>D.</b:First>
          </b:Person>
          <b:Person>
            <b:Last>Wiegand</b:Last>
            <b:First>T.</b:First>
          </b:Person>
        </b:NameList>
      </b:Author>
    </b:Author>
    <b:Title>CE3: Intra Sub-Partitions Coding Mode (Tests 1.1.1 and 1.1.2)</b:Title>
    <b:Year>2019</b:Year>
    <b:ConferenceName>Document JVET-M0102</b:ConferenceName>
    <b:City>Marrakech, MA</b:City>
    <b:RefOrder>1</b:RefOrder>
  </b:Source>
  <b:Source>
    <b:Tag>Bos19</b:Tag>
    <b:SourceType>Report</b:SourceType>
    <b:Guid>{128FA288-B67B-4B4B-9FA9-5B6343E8A5D2}</b:Guid>
    <b:Author>
      <b:Author>
        <b:NameList>
          <b:Person>
            <b:Last>Bossen</b:Last>
            <b:First>F.</b:First>
          </b:Person>
          <b:Person>
            <b:Last>Boyce</b:Last>
            <b:First>J.</b:First>
          </b:Person>
          <b:Person>
            <b:Last>Li</b:Last>
            <b:First>X.</b:First>
          </b:Person>
          <b:Person>
            <b:Last>Seregin</b:Last>
            <b:First>V.</b:First>
          </b:Person>
          <b:Person>
            <b:Last>Sühring</b:Last>
            <b:First>K.</b:First>
            <b:Middle>(editors)</b:Middle>
          </b:Person>
        </b:NameList>
      </b:Author>
    </b:Author>
    <b:Title>JVET common test conditions and software reference configurations for SDR video</b:Title>
    <b:Year>2019</b:Year>
    <b:Publisher>Document JVET-M1010</b:Publisher>
    <b:City>Marrakech, MA</b:City>
    <b:RefOrder>2</b:RefOrder>
  </b:Source>
</b:Sources>
</file>

<file path=customXml/itemProps1.xml><?xml version="1.0" encoding="utf-8"?>
<ds:datastoreItem xmlns:ds="http://schemas.openxmlformats.org/officeDocument/2006/customXml" ds:itemID="{16E3D736-A0A4-4058-9733-A69FB2451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3440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Tung Nguyen</cp:lastModifiedBy>
  <cp:revision>58</cp:revision>
  <cp:lastPrinted>2018-09-24T15:52:00Z</cp:lastPrinted>
  <dcterms:created xsi:type="dcterms:W3CDTF">2019-06-17T19:48:00Z</dcterms:created>
  <dcterms:modified xsi:type="dcterms:W3CDTF">2019-07-08T13:21:00Z</dcterms:modified>
</cp:coreProperties>
</file>