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B8CD7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44D0C5" w:rsidR="008A4B4C" w:rsidRPr="005B217D" w:rsidRDefault="00E61DAC" w:rsidP="002D60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E6076">
              <w:rPr>
                <w:lang w:val="en-CA"/>
              </w:rPr>
              <w:t>JVET-O1011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432725" w:rsidR="00E61DAC" w:rsidRPr="006909BD" w:rsidRDefault="00B27AEE" w:rsidP="002D6015">
            <w:pPr>
              <w:spacing w:before="60" w:after="60"/>
              <w:rPr>
                <w:b/>
                <w:szCs w:val="22"/>
                <w:lang w:val="en-CA"/>
              </w:rPr>
            </w:pPr>
            <w:r w:rsidRPr="006909BD">
              <w:rPr>
                <w:b/>
                <w:szCs w:val="22"/>
                <w:lang w:val="en-CA"/>
              </w:rPr>
              <w:t xml:space="preserve">Crosscheck of </w:t>
            </w:r>
            <w:r w:rsidR="00C877BB" w:rsidRPr="006909BD">
              <w:rPr>
                <w:b/>
                <w:lang w:val="en-CA"/>
              </w:rPr>
              <w:t>JVET-O0</w:t>
            </w:r>
            <w:r w:rsidR="00634A7A">
              <w:rPr>
                <w:b/>
                <w:lang w:val="en-CA"/>
              </w:rPr>
              <w:t>408</w:t>
            </w:r>
            <w:r w:rsidR="00C25159">
              <w:rPr>
                <w:b/>
                <w:lang w:val="en-CA"/>
              </w:rPr>
              <w:t xml:space="preserve"> (</w:t>
            </w:r>
            <w:r w:rsidR="002D6015">
              <w:rPr>
                <w:b/>
                <w:szCs w:val="22"/>
                <w:lang w:val="en-CA"/>
              </w:rPr>
              <w:t>On rounding shift of MIP</w:t>
            </w:r>
            <w:r w:rsidR="00C25159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269BA" w:rsidR="00E61DAC" w:rsidRPr="005B217D" w:rsidRDefault="0013458C" w:rsidP="00B2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B27AEE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9CAEFE" w:rsidR="00E61DAC" w:rsidRPr="005B217D" w:rsidRDefault="00B27A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E060D8" w:rsidR="00E61DAC" w:rsidRPr="005B217D" w:rsidRDefault="002D6015" w:rsidP="00B27A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Pfaff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2AD639" w:rsidR="00E61DAC" w:rsidRPr="00C877BB" w:rsidRDefault="00E61DAC" w:rsidP="00B27AEE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628B0">
              <w:rPr>
                <w:szCs w:val="22"/>
                <w:lang w:val="en-CA"/>
              </w:rPr>
              <w:t>jonathan.pfaff@hhi.fraunhofer.de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6DEC16" w:rsidR="00E61DAC" w:rsidRPr="005B217D" w:rsidRDefault="009513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23498F" w:rsidR="00263398" w:rsidRPr="002D6015" w:rsidRDefault="002D6015" w:rsidP="009234A5">
      <w:pPr>
        <w:rPr>
          <w:lang w:val="en-CA"/>
        </w:rPr>
      </w:pPr>
      <w:r>
        <w:rPr>
          <w:lang w:val="en-CA"/>
        </w:rPr>
        <w:t xml:space="preserve">In the document JVET-O0408, it is </w:t>
      </w:r>
      <w:r w:rsidR="00B933AC">
        <w:rPr>
          <w:lang w:val="en-CA"/>
        </w:rPr>
        <w:t>propose</w:t>
      </w:r>
      <w:r>
        <w:rPr>
          <w:lang w:val="en-CA"/>
        </w:rPr>
        <w:t>d to use the same value for the down-shifting of the result of the matrix vector multiplication of MIP</w:t>
      </w:r>
      <w:r w:rsidR="00634A7A">
        <w:rPr>
          <w:lang w:val="en-CA"/>
        </w:rPr>
        <w:t xml:space="preserve"> across all different MIP modes</w:t>
      </w:r>
      <w:r>
        <w:rPr>
          <w:lang w:val="en-CA"/>
        </w:rPr>
        <w:t xml:space="preserve">. The </w:t>
      </w:r>
      <w:proofErr w:type="spellStart"/>
      <w:r>
        <w:rPr>
          <w:lang w:val="en-CA"/>
        </w:rPr>
        <w:t>crosschecker</w:t>
      </w:r>
      <w:proofErr w:type="spellEnd"/>
      <w:r>
        <w:rPr>
          <w:lang w:val="en-CA"/>
        </w:rPr>
        <w:t xml:space="preserve"> verified that this is accomplished by the provided software and that the BD-Rates match. The decoder runtimes reported by the </w:t>
      </w:r>
      <w:proofErr w:type="spellStart"/>
      <w:r>
        <w:rPr>
          <w:lang w:val="en-CA"/>
        </w:rPr>
        <w:t>crosschecker</w:t>
      </w:r>
      <w:proofErr w:type="spellEnd"/>
      <w:r>
        <w:rPr>
          <w:lang w:val="en-CA"/>
        </w:rPr>
        <w:t xml:space="preserve"> are not reliable.</w:t>
      </w:r>
    </w:p>
    <w:p w14:paraId="7D2AC1F0" w14:textId="2DD0F2AF" w:rsidR="00745F6B" w:rsidRPr="005B217D" w:rsidRDefault="00B27AEE" w:rsidP="00E11923">
      <w:pPr>
        <w:pStyle w:val="berschrift1"/>
        <w:rPr>
          <w:lang w:val="en-CA"/>
        </w:rPr>
      </w:pPr>
      <w:r>
        <w:rPr>
          <w:lang w:val="en-CA"/>
        </w:rPr>
        <w:t>Results</w:t>
      </w:r>
    </w:p>
    <w:p w14:paraId="78288F5E" w14:textId="48A7C132" w:rsidR="00B27AEE" w:rsidRDefault="00B27AEE" w:rsidP="00B27AEE"/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A97E80" w:rsidRPr="00A214C7" w14:paraId="6697D01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CA90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9B31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7EC0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48E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0845E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2E56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51450C3E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3370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4B6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374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C974" w14:textId="6A0FA5E8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C9B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CB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2ED59B8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8FB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86F1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ECA7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9F2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7EB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A16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2D6015" w:rsidRPr="00A214C7" w14:paraId="23C4B284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BD77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06601" w14:textId="1F887FC5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2428" w14:textId="0A8FB838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CAB" w14:textId="4053E3F2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EE2D" w14:textId="128D0FC1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1203" w14:textId="1019D53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6015" w:rsidRPr="00A214C7" w14:paraId="4C907E5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38FC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FCE0" w14:textId="30F1CE31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1BB4" w14:textId="141F825C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ABAC" w14:textId="7015A56A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9A6C" w14:textId="520AE101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F84E" w14:textId="31804284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6015" w:rsidRPr="00A214C7" w14:paraId="7852F7A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67D6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6378" w14:textId="19A47491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CD8E" w14:textId="2F0421CB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AE0F" w14:textId="7858CCD4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84AD" w14:textId="60890C0D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E6BE" w14:textId="11CD87A2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6015" w:rsidRPr="00A214C7" w14:paraId="5C340A4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28A5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024F" w14:textId="66CAA0DF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454D" w14:textId="0ADADC5D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6215" w14:textId="2860B62F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6B85" w14:textId="45E586D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B0F8" w14:textId="7A45F811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D6015" w:rsidRPr="00A214C7" w14:paraId="5BC3557C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82F5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C9F2" w14:textId="6D074C36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13B1" w14:textId="41E8D58F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51C7" w14:textId="1F752552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B89D" w14:textId="7687AFE5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3C19" w14:textId="4B6A725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D6015" w:rsidRPr="00A214C7" w14:paraId="58C5B566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5E0B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D0B2" w14:textId="25CF81C5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0A83" w14:textId="613ABC30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393B" w14:textId="67AAF9C2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D53AD" w14:textId="1B95EDC2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F9FA" w14:textId="5CE97328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D6015" w:rsidRPr="00A214C7" w14:paraId="177B4B79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F222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C14A" w14:textId="5C06F9B4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23E7" w14:textId="0FA10E73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1D99" w14:textId="05515F41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C44F" w14:textId="68C19F7D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D6D3" w14:textId="7E40A56E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6015" w:rsidRPr="00A214C7" w14:paraId="6621F74F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2D4E" w14:textId="7777777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60D0F" w14:textId="48511233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FDEE0" w14:textId="09D34B1D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1CE8" w14:textId="204EBAA8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F3301" w14:textId="5A4796C5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74CE" w14:textId="68DE5857" w:rsidR="002D6015" w:rsidRPr="00A214C7" w:rsidRDefault="002D6015" w:rsidP="002D60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7E80" w:rsidRPr="00A214C7" w14:paraId="213678D1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8C9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05C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480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4EB7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1D81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ACD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</w:tr>
      <w:tr w:rsidR="00A97E80" w:rsidRPr="00A214C7" w14:paraId="74FAC38D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B322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E496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F220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9A16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01C3B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C418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en-CA"/>
              </w:rPr>
            </w:pPr>
            <w:r w:rsidRPr="00A214C7">
              <w:rPr>
                <w:rFonts w:ascii="Calibri" w:hAnsi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A97E80" w:rsidRPr="00A214C7" w14:paraId="045F2CA4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FBB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B9A7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2684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70B0" w14:textId="7C2A7B93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VTM-5</w:t>
            </w: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291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84BE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97E80" w:rsidRPr="00A214C7" w14:paraId="2893A02D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4B38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293AA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79EF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9A0F9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6CDC5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C573" w14:textId="77777777" w:rsidR="00A97E80" w:rsidRPr="00A214C7" w:rsidRDefault="00A97E80" w:rsidP="00A214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D628B0" w:rsidRPr="00A214C7" w14:paraId="6734AB2D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49831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7256" w14:textId="536C8080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FB40" w14:textId="513B87AC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8DF4" w14:textId="2AF83668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C2065" w14:textId="724EEE78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82FB" w14:textId="2263DEA4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628B0" w:rsidRPr="00A214C7" w14:paraId="245324F8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CEF0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B51D" w14:textId="5E9556B2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F0E7" w14:textId="04ED513A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09FD1" w14:textId="225668B9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8A5C9" w14:textId="51A06DB2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DCE6" w14:textId="2F13BD74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628B0" w:rsidRPr="00A214C7" w14:paraId="0F01F701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E0787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79D2" w14:textId="7B4661E4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3479" w14:textId="191E9BEB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CEDD" w14:textId="0DE4F5B9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264C1" w14:textId="383E24D2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02CC2" w14:textId="730C394A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628B0" w:rsidRPr="00A214C7" w14:paraId="3B49F03E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A3C0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D40A" w14:textId="6408866E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74EC" w14:textId="216F25DC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7427" w14:textId="2D849164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864E" w14:textId="5CDB2B0C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20E0" w14:textId="6AAA46FF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28B0" w:rsidRPr="00A214C7" w14:paraId="7D8E12CB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3D36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0D6B" w14:textId="41CC7016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A2AF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BAC3" w14:textId="7C718CEB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9903" w14:textId="234AC998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E599" w14:textId="21711CBD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28B0" w:rsidRPr="00A214C7" w14:paraId="68A7D689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3EB75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CF21" w14:textId="3AB97376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06D7" w14:textId="4DF4DB51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6EDA" w14:textId="08AD9E1F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3B4E" w14:textId="622FB955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1426" w14:textId="1C5A45C6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628B0" w:rsidRPr="00A214C7" w14:paraId="43872898" w14:textId="77777777" w:rsidTr="00A9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E32B8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745E" w14:textId="280A04D5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047B" w14:textId="6DA4CAD4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9D5A" w14:textId="11BD07E4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6D91" w14:textId="26F02CC2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45DD" w14:textId="64B5D349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628B0" w:rsidRPr="00A214C7" w14:paraId="254331A3" w14:textId="77777777" w:rsidTr="00A9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2C0E" w14:textId="7777777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A214C7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F0F2" w14:textId="3741C839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6848" w14:textId="4A9A0232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4901" w14:textId="39541424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7025" w14:textId="27F4813C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40E3" w14:textId="4E3DC507" w:rsidR="00D628B0" w:rsidRPr="00A214C7" w:rsidRDefault="00D628B0" w:rsidP="00D628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F7B1C2C" w14:textId="4EDAE117" w:rsidR="0055523F" w:rsidRDefault="0055523F" w:rsidP="00B27AEE"/>
    <w:p w14:paraId="3DFA15DC" w14:textId="77777777" w:rsidR="00CA4F37" w:rsidRDefault="00CA4F37" w:rsidP="00B27AEE">
      <w:bookmarkStart w:id="0" w:name="_GoBack"/>
      <w:bookmarkEnd w:id="0"/>
    </w:p>
    <w:sectPr w:rsidR="00CA4F37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2FD05" w14:textId="77777777" w:rsidR="00277837" w:rsidRDefault="00277837">
      <w:r>
        <w:separator/>
      </w:r>
    </w:p>
  </w:endnote>
  <w:endnote w:type="continuationSeparator" w:id="0">
    <w:p w14:paraId="51DA1388" w14:textId="77777777" w:rsidR="00277837" w:rsidRDefault="0027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BEF5C5D" w:rsidR="0084701D" w:rsidRPr="00C00DDE" w:rsidRDefault="0084701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CB41BE"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CB41BE">
      <w:rPr>
        <w:rStyle w:val="Seitenzahl"/>
        <w:noProof/>
      </w:rPr>
      <w:t>2019-07-10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CE034" w14:textId="77777777" w:rsidR="00277837" w:rsidRDefault="00277837">
      <w:r>
        <w:separator/>
      </w:r>
    </w:p>
  </w:footnote>
  <w:footnote w:type="continuationSeparator" w:id="0">
    <w:p w14:paraId="4C0CE917" w14:textId="77777777" w:rsidR="00277837" w:rsidRDefault="00277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894EEE90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F38"/>
    <w:rsid w:val="000458BC"/>
    <w:rsid w:val="00045C41"/>
    <w:rsid w:val="00046C03"/>
    <w:rsid w:val="00065039"/>
    <w:rsid w:val="0007006C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BA0"/>
    <w:rsid w:val="001B4E28"/>
    <w:rsid w:val="001C3525"/>
    <w:rsid w:val="001C3AFB"/>
    <w:rsid w:val="001D1BD2"/>
    <w:rsid w:val="001E0248"/>
    <w:rsid w:val="001E02BE"/>
    <w:rsid w:val="001E3915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76"/>
    <w:rsid w:val="00227BA7"/>
    <w:rsid w:val="0023011C"/>
    <w:rsid w:val="002375C1"/>
    <w:rsid w:val="00263398"/>
    <w:rsid w:val="00263B99"/>
    <w:rsid w:val="00266F06"/>
    <w:rsid w:val="00275BCF"/>
    <w:rsid w:val="00277837"/>
    <w:rsid w:val="00291E36"/>
    <w:rsid w:val="00292257"/>
    <w:rsid w:val="002A54E0"/>
    <w:rsid w:val="002B1595"/>
    <w:rsid w:val="002B191D"/>
    <w:rsid w:val="002B2E83"/>
    <w:rsid w:val="002D0AF6"/>
    <w:rsid w:val="002D6015"/>
    <w:rsid w:val="002E607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10C"/>
    <w:rsid w:val="0049445A"/>
    <w:rsid w:val="004A2A63"/>
    <w:rsid w:val="004B210C"/>
    <w:rsid w:val="004D405F"/>
    <w:rsid w:val="004E4F4F"/>
    <w:rsid w:val="004E6789"/>
    <w:rsid w:val="004F61E3"/>
    <w:rsid w:val="005027DE"/>
    <w:rsid w:val="00502A03"/>
    <w:rsid w:val="00502E10"/>
    <w:rsid w:val="00505E4B"/>
    <w:rsid w:val="0051015C"/>
    <w:rsid w:val="00516CF1"/>
    <w:rsid w:val="00531AE9"/>
    <w:rsid w:val="00536188"/>
    <w:rsid w:val="00550A66"/>
    <w:rsid w:val="0055523F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4A7A"/>
    <w:rsid w:val="00646707"/>
    <w:rsid w:val="00657F7E"/>
    <w:rsid w:val="00662E58"/>
    <w:rsid w:val="006637F2"/>
    <w:rsid w:val="006642A5"/>
    <w:rsid w:val="00664DCF"/>
    <w:rsid w:val="006909B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596"/>
    <w:rsid w:val="007A7D29"/>
    <w:rsid w:val="007B106F"/>
    <w:rsid w:val="007B4AB8"/>
    <w:rsid w:val="007D1181"/>
    <w:rsid w:val="007E01A3"/>
    <w:rsid w:val="007F1F8B"/>
    <w:rsid w:val="007F67A1"/>
    <w:rsid w:val="00811C05"/>
    <w:rsid w:val="008206C8"/>
    <w:rsid w:val="0084701D"/>
    <w:rsid w:val="0086387C"/>
    <w:rsid w:val="008651FE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32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B4A"/>
    <w:rsid w:val="009D7CE6"/>
    <w:rsid w:val="009F3D3E"/>
    <w:rsid w:val="009F496B"/>
    <w:rsid w:val="00A01439"/>
    <w:rsid w:val="00A02E61"/>
    <w:rsid w:val="00A05CFF"/>
    <w:rsid w:val="00A11230"/>
    <w:rsid w:val="00A13048"/>
    <w:rsid w:val="00A214C7"/>
    <w:rsid w:val="00A46843"/>
    <w:rsid w:val="00A56B97"/>
    <w:rsid w:val="00A6093D"/>
    <w:rsid w:val="00A61DF4"/>
    <w:rsid w:val="00A767DC"/>
    <w:rsid w:val="00A76A6D"/>
    <w:rsid w:val="00A83253"/>
    <w:rsid w:val="00A97E80"/>
    <w:rsid w:val="00AA6E84"/>
    <w:rsid w:val="00AB1A1C"/>
    <w:rsid w:val="00AD05A8"/>
    <w:rsid w:val="00AE341B"/>
    <w:rsid w:val="00AF71D8"/>
    <w:rsid w:val="00B01905"/>
    <w:rsid w:val="00B07CA7"/>
    <w:rsid w:val="00B1279A"/>
    <w:rsid w:val="00B27AE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3AC"/>
    <w:rsid w:val="00B94B06"/>
    <w:rsid w:val="00B94C28"/>
    <w:rsid w:val="00BC10BA"/>
    <w:rsid w:val="00BC5AFD"/>
    <w:rsid w:val="00C00DDE"/>
    <w:rsid w:val="00C04F43"/>
    <w:rsid w:val="00C0609D"/>
    <w:rsid w:val="00C115AB"/>
    <w:rsid w:val="00C25159"/>
    <w:rsid w:val="00C26CCB"/>
    <w:rsid w:val="00C30249"/>
    <w:rsid w:val="00C3723B"/>
    <w:rsid w:val="00C42466"/>
    <w:rsid w:val="00C606C9"/>
    <w:rsid w:val="00C80288"/>
    <w:rsid w:val="00C84003"/>
    <w:rsid w:val="00C877BB"/>
    <w:rsid w:val="00C90650"/>
    <w:rsid w:val="00C97D78"/>
    <w:rsid w:val="00CA4F37"/>
    <w:rsid w:val="00CB41B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49F5"/>
    <w:rsid w:val="00D51BF0"/>
    <w:rsid w:val="00D531DB"/>
    <w:rsid w:val="00D55942"/>
    <w:rsid w:val="00D628B0"/>
    <w:rsid w:val="00D66BB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7922"/>
    <w:rsid w:val="00E11923"/>
    <w:rsid w:val="00E22E5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F657D045-D34E-4A8D-ADF8-5CE620E5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3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Pfaff, Jonathan</cp:lastModifiedBy>
  <cp:revision>8</cp:revision>
  <cp:lastPrinted>1900-12-31T23:00:00Z</cp:lastPrinted>
  <dcterms:created xsi:type="dcterms:W3CDTF">2019-07-10T15:15:00Z</dcterms:created>
  <dcterms:modified xsi:type="dcterms:W3CDTF">2019-07-10T21:57:00Z</dcterms:modified>
</cp:coreProperties>
</file>