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:rsidTr="000962AC">
        <w:tc>
          <w:tcPr>
            <w:tcW w:w="6300" w:type="dxa"/>
          </w:tcPr>
          <w:p w:rsidR="00E941BE" w:rsidRPr="005B217D" w:rsidRDefault="00675739" w:rsidP="00E941B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675739">
              <w:rPr>
                <w:b/>
                <w:noProof/>
                <w:szCs w:val="22"/>
                <w:lang w:val="en-SG" w:eastAsia="zh-CN"/>
              </w:rPr>
              <w:drawing>
                <wp:anchor distT="0" distB="0" distL="114300" distR="114300" simplePos="0" relativeHeight="251660288" behindDoc="0" locked="0" layoutInCell="1" allowOverlap="1" wp14:anchorId="21D5C528" wp14:editId="20F95F55">
                  <wp:simplePos x="0" y="0"/>
                  <wp:positionH relativeFrom="column">
                    <wp:posOffset>271780</wp:posOffset>
                  </wp:positionH>
                  <wp:positionV relativeFrom="paragraph">
                    <wp:posOffset>-319405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75739">
              <w:rPr>
                <w:b/>
                <w:noProof/>
                <w:szCs w:val="22"/>
                <w:lang w:val="en-SG" w:eastAsia="zh-CN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19CB0484" wp14:editId="1C78FE1E">
                      <wp:simplePos x="0" y="0"/>
                      <wp:positionH relativeFrom="column">
                        <wp:posOffset>-54610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46990" b="3048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-4.3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bIvcKd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675739">
              <w:rPr>
                <w:b/>
                <w:noProof/>
                <w:szCs w:val="22"/>
                <w:lang w:val="en-SG" w:eastAsia="zh-CN"/>
              </w:rPr>
              <w:drawing>
                <wp:anchor distT="0" distB="0" distL="114300" distR="114300" simplePos="0" relativeHeight="251661312" behindDoc="0" locked="0" layoutInCell="1" allowOverlap="1" wp14:anchorId="68B98748" wp14:editId="3087D2D0">
                  <wp:simplePos x="0" y="0"/>
                  <wp:positionH relativeFrom="column">
                    <wp:posOffset>612430</wp:posOffset>
                  </wp:positionH>
                  <wp:positionV relativeFrom="paragraph">
                    <wp:posOffset>-319405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941BE">
              <w:rPr>
                <w:b/>
                <w:noProof/>
                <w:szCs w:val="22"/>
                <w:lang w:val="en-SG" w:eastAsia="zh-CN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 wp14:anchorId="3AD15EC2" wp14:editId="0D2D06A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25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8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9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0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1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2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3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-4.15pt;margin-top:-27.5pt;width:23.3pt;height:24.6pt;z-index:25166336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+lqgL8AAADbAAAADwAAAGRycy9kb3ducmV2LnhtbERPTWvCQBC9F/wPywi91Y0eakldRZRC&#10;EREbpedpdpoEs7MhOybx37sHwePjfS9Wg6tVR22oPBuYThJQxLm3FRcGzqevtw9QQZAt1p7JwI0C&#10;rJajlwWm1vf8Q10mhYohHFI0UIo0qdYhL8lhmPiGOHL/vnUoEbaFti32MdzVepYk79phxbGhxIY2&#10;JeWX7OoMYMd/curx8CtN73d2Hi7H7d6Y1/Gw/gQlNMhT/HB/WwOzODZ+iT9AL+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7+lqgL8AAADbAAAADwAAAAAAAAAAAAAAAACh&#10;AgAAZHJzL2Rvd25yZXYueG1sUEsFBgAAAAAEAAQA+QAAAI0DAAAAAA==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KXPG8IAAADbAAAADwAAAGRycy9kb3ducmV2LnhtbESPQWvCQBSE74L/YXlCb7rRQ6upq4hS&#10;KKUUjdLza/Y1CWbfhuxrkv77bkHwOMzMN8x6O7haddSGyrOB+SwBRZx7W3Fh4HJ+mS5BBUG2WHsm&#10;A78UYLsZj9aYWt/zibpMChUhHFI0UIo0qdYhL8lhmPmGOHrfvnUoUbaFti32Ee5qvUiSR+2w4rhQ&#10;YkP7kvJr9uMMYMdfcu7x41Oa3r/Zp3A9Ht6NeZgMu2dQQoPcw7f2qzWwWMH/l/gD9O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KXPG8IAAADbAAAADwAAAAAAAAAAAAAA&#10;AAChAgAAZHJzL2Rvd25yZXYueG1sUEsFBgAAAAAEAAQA+QAAAJADAAAAAA==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62HosIAAADbAAAADwAAAGRycy9kb3ducmV2LnhtbERPXWvCMBR9F/wP4Qq+2VQdTjqjjMFg&#10;ghPsFHy8NndNsbmpTdTu3y8Pgo+H871YdbYWN2p95VjBOElBEBdOV1wq2P98juYgfEDWWDsmBX/k&#10;YbXs9xaYaXfnHd3yUIoYwj5DBSaEJpPSF4Ys+sQ1xJH7da3FEGFbSt3iPYbbWk7SdCYtVhwbDDb0&#10;Yag451er4NKcu/H363y6qU8mX2/s9uV4uCo1HHTvbyACdeEpfri/tIJpXB+/xB8gl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62HosIAAADbAAAADwAAAAAAAAAAAAAA&#10;AAChAgAAZHJzL2Rvd25yZXYueG1sUEsFBgAAAAAEAAQA+QAAAJADAAAAAA==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OEiOcUAAADbAAAADwAAAGRycy9kb3ducmV2LnhtbESPQWvCQBSE74X+h+UVvNVNVFRSVymF&#10;QgVbMCp4fGZfs8Hs25hdNf77bkHwOMzMN8xs0dlaXKj1lWMFaT8BQVw4XXGpYLv5fJ2C8AFZY+2Y&#10;FNzIw2L+/DTDTLsrr+mSh1JECPsMFZgQmkxKXxiy6PuuIY7er2sthijbUuoWrxFuazlIkrG0WHFc&#10;MNjQh6HimJ+tglNz7NLvyXS4qg8mX67sz2i/OyvVe+ne30AE6sIjfG9/aQXDFP6/xB8g5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OEiOcUAAADbAAAADwAAAAAAAAAA&#10;AAAAAAChAgAAZHJzL2Rvd25yZXYueG1sUEsFBgAAAAAEAAQA+QAAAJMDAAAAAA==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9jLt8IAAADbAAAADwAAAGRycy9kb3ducmV2LnhtbESPUWvCQBCE3wX/w7FC3/SihSqpp4hS&#10;KKUUjdLnbW6bBHN7IbdN0n/fKwg+DjPzDbPeDq5WHbWh8mxgPktAEefeVlwYuJxfpitQQZAt1p7J&#10;wC8F2G7GozWm1vd8oi6TQkUIhxQNlCJNqnXIS3IYZr4hjt63bx1KlG2hbYt9hLtaL5LkSTusOC6U&#10;2NC+pPya/TgD2PGXnHv8+JSm9292Ga7Hw7sxD5Nh9wxKaJB7+NZ+tQYeF/D/Jf4Avf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9jLt8IAAADbAAAADwAAAAAAAAAAAAAA&#10;AAChAgAAZHJzL2Rvd25yZXYueG1sUEsFBgAAAAAEAAQA+QAAAJAD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0uMcEA&#10;AADbAAAADwAAAGRycy9kb3ducmV2LnhtbESPzWrDMBCE74G8g9hCb7GcBpriWg4lkFJyi93eF2tj&#10;mVgrx1JtN09fFQo5DvPzMflutp0YafCtYwXrJAVBXDvdcqPgszqsXkD4gKyxc0wKfsjDrlgucsy0&#10;m/hEYxkaEUfYZ6jAhNBnUvrakEWfuJ44emc3WAxRDo3UA05x3HbyKU2fpcWWI8FgT3tD9aX8tpFb&#10;rr/sia7bW1O9H7XXs6mcUerxYX57BRFoDvfwf/tDK9hs4O9L/AGy+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uNLjHBAAAA2wAAAA8AAAAAAAAAAAAAAAAAmAIAAGRycy9kb3du&#10;cmV2LnhtbFBLBQYAAAAABAAEAPUAAACGAw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Vij8QA&#10;AADbAAAADwAAAGRycy9kb3ducmV2LnhtbESPQWvCQBSE7wX/w/KE3nSjTVqJriKFSqV4MPbS2yP7&#10;TKLZtyG7Jum/dwtCj8PMN8OsNoOpRUetqywrmE0jEMS51RUXCr5PH5MFCOeRNdaWScEvOdisR08r&#10;TLXt+Uhd5gsRStilqKD0vkmldHlJBt3UNsTBO9vWoA+yLaRusQ/lppbzKHqVBisOCyU29F5Sfs1u&#10;RsHLzif1PuPocJI6Npe35GtwP0o9j4ftEoSnwf+HH/SnDlwMf1/CD5D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7FYo/EAAAA2wAAAA8AAAAAAAAAAAAAAAAAmAIAAGRycy9k&#10;b3ducmV2LnhtbFBLBQYAAAAABAAEAPUAAACJAw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0vvMMA&#10;AADbAAAADwAAAGRycy9kb3ducmV2LnhtbESPT4vCMBTE7wt+h/AEb2vqn9VSjSK7iB72YhXPj+bZ&#10;FpuX0kRb/fRGWNjjMDO/YZbrzlTiTo0rLSsYDSMQxJnVJecKTsftZwzCeWSNlWVS8CAH61XvY4mJ&#10;ti0f6J76XAQIuwQVFN7XiZQuK8igG9qaOHgX2xj0QTa51A22AW4qOY6imTRYclgosKbvgrJrejMK&#10;znE7H1+668/tGU8R0z3nv5OdUoN+t1mA8NT5//Bfe68VTL7g/SX8ALl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p0vvMMAAADb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hDscYA&#10;AADbAAAADwAAAGRycy9kb3ducmV2LnhtbESPQWvCQBSE7wX/w/IEL6VuWiHY6Ca0lqAXC41ie3xk&#10;n0lo9m3Irhr/vSsUehxm5htmmQ2mFWfqXWNZwfM0AkFcWt1wpWC/y5/mIJxH1thaJgVXcpClo4cl&#10;Jtpe+IvOha9EgLBLUEHtfZdI6cqaDLqp7YiDd7S9QR9kX0nd4yXATStfoiiWBhsOCzV2tKqp/C1O&#10;RkHxvf55XX++n7ZVbDb4ccgfV3mu1GQ8vC1AeBr8f/ivvdEKZjHcv4QfIN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+hDscYAAADbAAAADwAAAAAAAAAAAAAAAACYAgAAZHJz&#10;L2Rvd25yZXYueG1sUEsFBgAAAAAEAAQA9QAAAIsD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er98QA&#10;AADbAAAADwAAAGRycy9kb3ducmV2LnhtbESPS4vCQBCE78L+h6EXvJnJKj6IjrIIggcvPmDXW5tp&#10;k+xmemJm1OivdwTBY1FVX1GTWWNKcaHaFZYVfEUxCOLU6oIzBbvtojMC4TyyxtIyKbiRg9n0ozXB&#10;RNsrr+my8ZkIEHYJKsi9rxIpXZqTQRfZijh4R1sb9EHWmdQ1XgPclLIbxwNpsOCwkGNF85zS/83Z&#10;KOgP77ufv3SFh9Pidx9X8xGRXCnV/my+xyA8Nf4dfrWXWkFvCM8v4QfI6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N3q/fEAAAA2wAAAA8AAAAAAAAAAAAAAAAAmAIAAGRycy9k&#10;b3ducmV2LnhtbFBLBQYAAAAABAAEAPUAAACJ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n4Q8AA&#10;AADbAAAADwAAAGRycy9kb3ducmV2LnhtbERPz2vCMBS+C/sfwhvsZlNXkK4zigiisJN1UHZ7NM+m&#10;2LyUJqvd/npzEDx+fL9Xm8l2YqTBt44VLJIUBHHtdMuNgu/zfp6D8AFZY+eYFPyRh836ZbbCQrsb&#10;n2gsQyNiCPsCFZgQ+kJKXxuy6BPXE0fu4gaLIcKhkXrAWwy3nXxP06W02HJsMNjTzlB9LX+tgp/x&#10;UEr+2KZWyyrLqZouX/9GqbfXafsJItAUnuKH+6gVZHFs/BJ/gFzf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tn4Q8AAAADbAAAADwAAAAAAAAAAAAAAAACYAgAAZHJzL2Rvd25y&#10;ZXYueG1sUEsFBgAAAAAEAAQA9QAAAIUDAAAAAA=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ZsfsQA&#10;AADbAAAADwAAAGRycy9kb3ducmV2LnhtbESPT2sCMRTE74V+h/AKXopmtSB2a5RSEDy1Vreot8fm&#10;7R+6eQlJquu3NwXB4zAzv2Hmy9504kQ+tJYVjEcZCOLS6pZrBcVuNZyBCBFZY2eZFFwowHLx+DDH&#10;XNszf9NpG2uRIBxyVNDE6HIpQ9mQwTCyjjh5lfUGY5K+ltrjOcFNJydZNpUGW04LDTr6aKj83f4Z&#10;Bbr1P64qvvzh+fIZVtX+2G+8U2rw1L+/gYjUx3v41l5rBS+v8P8l/QC5u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GbH7EAAAA2wAAAA8AAAAAAAAAAAAAAAAAmAIAAGRycy9k&#10;b3ducmV2LnhtbFBLBQYAAAAABAAEAPUAAACJAw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4HVCcMA&#10;AADbAAAADwAAAGRycy9kb3ducmV2LnhtbERPy2rCQBTdC/2H4Rbc6aQarEYnoRQrLirWB7i9ZG4z&#10;oZk7aWaq6d93FgWXh/NeFb1txJU6XztW8DROQBCXTtdcKTif3kZzED4ga2wck4Jf8lDkD4MVZtrd&#10;+EDXY6hEDGGfoQITQptJ6UtDFv3YtcSR+3SdxRBhV0nd4S2G20ZOkmQmLdYcGwy29Gqo/Dr+WAXv&#10;s/1uul9/T9LNIm0NnaYfyfNFqeFj/7IEEagPd/G/e6sVpHF9/BJ/gM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4HVCc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d4078A&#10;AADbAAAADwAAAGRycy9kb3ducmV2LnhtbESPzarCMBSE94LvEI7gTlMvIlKN4g+CS61FXB6aY1ts&#10;TkqTq9WnN4LgcpiZb5j5sjWVuFPjSssKRsMIBHFmdcm5gvS0G0xBOI+ssbJMCp7kYLnoduYYa/vg&#10;I90Tn4sAYRejgsL7OpbSZQUZdENbEwfvahuDPsgml7rBR4CbSv5F0UQaLDksFFjTpqDslvwbBa/t&#10;FdckHb/OVXpIt5ckN1miVL/XrmYgPLX+F/6291rBeASf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PV3jT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cAk8QA&#10;AADbAAAADwAAAGRycy9kb3ducmV2LnhtbESPT4vCMBTE78J+h/AWvMiaWhaRrlGWFUHUi38u3h7J&#10;s602L6WJWv30G0HwOMzMb5jxtLWVuFLjS8cKBv0EBLF2puRcwX43/xqB8AHZYOWYFNzJw3Ty0Rlj&#10;ZtyNN3TdhlxECPsMFRQh1JmUXhdk0fddTRy9o2sshiibXJoGbxFuK5kmyVBaLDkuFFjTX0H6vL1Y&#10;BcvhGnWPD8v88Njp0yqd7Qd8Uqr72f7+gAjUhnf41V4YBd8pPL/EHyAn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HnAJPEAAAA2wAAAA8AAAAAAAAAAAAAAAAAmAIAAGRycy9k&#10;b3ducmV2LnhtbFBLBQYAAAAABAAEAPUAAACJAw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to6cAA&#10;AADbAAAADwAAAGRycy9kb3ducmV2LnhtbESP0YrCMBRE3xf8h3CFfVtT665INYoKgm+y1Q+4Nte2&#10;2NyUJGr2782C4OMwM2eYxSqaTtzJ+daygvEoA0FcWd1yreB03H3NQPiArLGzTAr+yMNqOfhYYKHt&#10;g3/pXoZaJAj7AhU0IfSFlL5qyKAf2Z44eRfrDIYkXS21w0eCm07mWTaVBltOCw32tG2oupY3o+A8&#10;0VEecs+X0lWx3uQHs/mRSn0O43oOIlAM7/CrvdcKvifw/yX9ALl8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fto6cAAAADbAAAADwAAAAAAAAAAAAAAAACYAgAAZHJzL2Rvd25y&#10;ZXYueG1sUEsFBgAAAAAEAAQA9QAAAIUDAAAAAA=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L8WcMA&#10;AADbAAAADwAAAGRycy9kb3ducmV2LnhtbESPS4vCQBCE78L+h6EXvJmJD2SJToK4CApefOzBW5tp&#10;k2CmJ5sZNf57Z2HBY1FVX1HzrDO1uFPrKssKhlEMgji3uuJCwfGwGnyBcB5ZY22ZFDzJQZZ+9OaY&#10;aPvgHd33vhABwi5BBaX3TSKly0sy6CLbEAfvYluDPsi2kLrFR4CbWo7ieCoNVhwWSmxoWVJ+3d9M&#10;oKAc/25Xzfn7Z3mynd9Uu4t9KtX/7BYzEJ46/w7/t9dawWQCf1/CD5Dp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L8WcMAAADbAAAADwAAAAAAAAAAAAAAAACYAgAAZHJzL2Rv&#10;d25yZXYueG1sUEsFBgAAAAAEAAQA9QAAAIgD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LeD8UA&#10;AADbAAAADwAAAGRycy9kb3ducmV2LnhtbESPQWvCQBSE70L/w/IK3sxGq1KiGymFQlEvTdN6fWZf&#10;k9Ds2zS7xvjvu4LgcZiZb5j1ZjCN6KlztWUF0ygGQVxYXXOpIP98mzyDcB5ZY2OZFFzIwSZ9GK0x&#10;0fbMH9RnvhQBwi5BBZX3bSKlKyoy6CLbEgfvx3YGfZBdKXWH5wA3jZzF8VIarDksVNjSa0XFb3Yy&#10;CmZf+SKX5dN2/3fIvnfH6TY+7pZKjR+HlxUIT4O/h2/td61gvoDrl/ADZP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0t4PxQAAANsAAAAPAAAAAAAAAAAAAAAAAJgCAABkcnMv&#10;ZG93bnJldi54bWxQSwUGAAAAAAQABAD1AAAAig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zPGMQA&#10;AADbAAAADwAAAGRycy9kb3ducmV2LnhtbESPQWvCQBSE7wX/w/IEb3XTIqFGVymCEJAIjWJ7fGSf&#10;2WD2bchuNf57Vyj0OMzMN8xyPdhWXKn3jWMFb9MEBHHldMO1guNh+/oBwgdkja1jUnAnD+vV6GWJ&#10;mXY3/qJrGWoRIewzVGBC6DIpfWXIop+6jjh6Z9dbDFH2tdQ93iLctvI9SVJpseG4YLCjjaHqUv5a&#10;BafdT5mbwuTfOh1Ol31e3ItyrtRkPHwuQAQawn/4r51rBbMUnl/iD5C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8zxjEAAAA2wAAAA8AAAAAAAAAAAAAAAAAmAIAAGRycy9k&#10;b3ducmV2LnhtbFBLBQYAAAAABAAEAPUAAACJ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DG8cMA&#10;AADbAAAADwAAAGRycy9kb3ducmV2LnhtbESPwWrDMBBE74X+g9hAb7WcUlLjRgkhwdAe44b2ulhb&#10;y461MpZqu38fBQI5DjPzhllvZ9uJkQbfOFawTFIQxJXTDdcKTl/FcwbCB2SNnWNS8E8etpvHhzXm&#10;2k18pLEMtYgQ9jkqMCH0uZS+MmTRJ64njt6vGyyGKIda6gGnCLedfEnTlbTYcFww2NPeUHUu/6yC&#10;w2fRlrLd73666Xxoi0ya72xU6mkx795BBJrDPXxrf2gFr29w/RJ/gNx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vDG8cMAAADbAAAADwAAAAAAAAAAAAAAAACYAgAAZHJzL2Rv&#10;d25yZXYueG1sUEsFBgAAAAAEAAQA9QAAAIgD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hL/8QA&#10;AADbAAAADwAAAGRycy9kb3ducmV2LnhtbESPwW7CMAyG70h7h8iTdoN0rKCtIyCE2MQFJMoewGq8&#10;tqJxShNK9/bzAYmj9fv/7G+xGlyjeupC7dnA6yQBRVx4W3Np4Of0NX4HFSKyxcYzGfijAKvl02iB&#10;mfU3PlKfx1IJhEOGBqoY20zrUFTkMEx8SyzZr+8cRhm7UtsObwJ3jZ4myVw7rFkuVNjSpqLinF+d&#10;UD7Ob5diZ9eH6zY5fs/2aa771JiX52H9CSrSEB/L9/bOGkjlWXERD9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TIS//EAAAA2wAAAA8AAAAAAAAAAAAAAAAAmAIAAGRycy9k&#10;b3ducmV2LnhtbFBLBQYAAAAABAAEAPUAAACJAwAAAAA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DCUMUA&#10;AADbAAAADwAAAGRycy9kb3ducmV2LnhtbESPQWsCMRSE70L/Q3gFbzVbsaVdjVKKgtCDWy16fWxe&#10;N8tuXpYkumt/fVMoeBxm5htmsRpsKy7kQ+1YweMkA0FcOl1zpeDrsHl4AREissbWMSm4UoDV8m60&#10;wFy7nj/pso+VSBAOOSowMXa5lKE0ZDFMXEecvG/nLcYkfSW1xz7BbSunWfYsLdacFgx29G6obPZn&#10;q8DuZkcz3Z2aan18+jj4n6Lpi0Kp8f3wNgcRaYi38H97qxXMXuHvS/oBcv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YMJQ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UbosAA&#10;AADbAAAADwAAAGRycy9kb3ducmV2LnhtbERPy4rCMBTdD/gP4QpuBk0VHLQaRQcGRpABqx9wSW4f&#10;2tyUJmrHrzcLweXhvJfrztbiRq2vHCsYjxIQxNqZigsFp+PPcAbCB2SDtWNS8E8e1qvexxJT4+58&#10;oFsWChFD2KeooAyhSaX0uiSLfuQa4sjlrrUYImwLaVq8x3Bby0mSfEmLFceGEhv6LklfsqtVoD/n&#10;+flR5M7vdnv999iaaXadKzXod5sFiEBdeItf7l+jYBrXxy/xB8jV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pUbosAAAADbAAAADwAAAAAAAAAAAAAAAACYAgAAZHJzL2Rvd25y&#10;ZXYueG1sUEsFBgAAAAAEAAQA9QAAAIUDAAAAAA=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="00E941BE">
              <w:rPr>
                <w:b/>
                <w:noProof/>
                <w:szCs w:val="22"/>
                <w:lang w:val="en-SG" w:eastAsia="zh-CN"/>
              </w:rPr>
              <w:drawing>
                <wp:anchor distT="0" distB="0" distL="114300" distR="114300" simplePos="0" relativeHeight="251665408" behindDoc="0" locked="0" layoutInCell="1" allowOverlap="1" wp14:anchorId="13641347" wp14:editId="0144348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51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941BE">
              <w:rPr>
                <w:b/>
                <w:noProof/>
                <w:szCs w:val="22"/>
                <w:lang w:val="en-SG" w:eastAsia="zh-CN"/>
              </w:rPr>
              <w:drawing>
                <wp:anchor distT="0" distB="0" distL="114300" distR="114300" simplePos="0" relativeHeight="251664384" behindDoc="0" locked="0" layoutInCell="1" allowOverlap="1" wp14:anchorId="309FFF8D" wp14:editId="051B9C4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52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941BE" w:rsidRPr="005B217D">
              <w:rPr>
                <w:b/>
                <w:szCs w:val="22"/>
                <w:lang w:val="en-CA"/>
              </w:rPr>
              <w:t xml:space="preserve">Joint Video </w:t>
            </w:r>
            <w:r w:rsidR="00E941BE">
              <w:rPr>
                <w:b/>
                <w:szCs w:val="22"/>
                <w:lang w:val="en-CA"/>
              </w:rPr>
              <w:t>Experts Team</w:t>
            </w:r>
            <w:r w:rsidR="00E941BE" w:rsidRPr="005B217D">
              <w:rPr>
                <w:b/>
                <w:szCs w:val="22"/>
                <w:lang w:val="en-CA"/>
              </w:rPr>
              <w:t xml:space="preserve"> (</w:t>
            </w:r>
            <w:r w:rsidR="00E941BE">
              <w:rPr>
                <w:b/>
                <w:szCs w:val="22"/>
                <w:lang w:val="en-CA"/>
              </w:rPr>
              <w:t>JVET</w:t>
            </w:r>
            <w:r w:rsidR="00E941BE" w:rsidRPr="005B217D">
              <w:rPr>
                <w:b/>
                <w:szCs w:val="22"/>
                <w:lang w:val="en-CA"/>
              </w:rPr>
              <w:t>)</w:t>
            </w:r>
          </w:p>
          <w:p w:rsidR="00E941BE" w:rsidRPr="005B217D" w:rsidRDefault="00E941BE" w:rsidP="00E941B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E941BE" w:rsidP="00E941B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Meeting: </w:t>
            </w:r>
            <w:r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:rsidR="008A4B4C" w:rsidRPr="005B217D" w:rsidRDefault="00E61DAC" w:rsidP="00E941B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675739" w:rsidRPr="00675739">
              <w:rPr>
                <w:lang w:val="en-CA"/>
              </w:rPr>
              <w:t>JVET-</w:t>
            </w:r>
            <w:r w:rsidR="007D5669" w:rsidRPr="007D5669">
              <w:rPr>
                <w:lang w:val="en-CA"/>
              </w:rPr>
              <w:t>O0993</w:t>
            </w:r>
          </w:p>
        </w:tc>
      </w:tr>
    </w:tbl>
    <w:p w:rsidR="00E61DAC" w:rsidRDefault="00E61DAC" w:rsidP="00531AE9">
      <w:pPr>
        <w:spacing w:before="0"/>
        <w:rPr>
          <w:lang w:val="en-CA"/>
        </w:rPr>
      </w:pP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  <w:gridCol w:w="246"/>
      </w:tblGrid>
      <w:tr w:rsidR="004D7346" w:rsidRPr="005B217D" w:rsidTr="00692B0E">
        <w:trPr>
          <w:gridAfter w:val="1"/>
          <w:wAfter w:w="246" w:type="dxa"/>
        </w:trPr>
        <w:tc>
          <w:tcPr>
            <w:tcW w:w="1458" w:type="dxa"/>
          </w:tcPr>
          <w:p w:rsidR="004D7346" w:rsidRPr="005B217D" w:rsidRDefault="004D7346" w:rsidP="00CE202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:rsidR="004D7346" w:rsidRPr="00EC496C" w:rsidRDefault="002A2174" w:rsidP="00B64825">
            <w:pPr>
              <w:spacing w:before="60" w:after="60"/>
              <w:rPr>
                <w:b/>
                <w:szCs w:val="22"/>
                <w:lang w:val="en-CA"/>
              </w:rPr>
            </w:pPr>
            <w:r w:rsidRPr="002A2174">
              <w:rPr>
                <w:b/>
                <w:szCs w:val="22"/>
                <w:lang w:val="en-CA"/>
              </w:rPr>
              <w:t>Cross-check of JVET-</w:t>
            </w:r>
            <w:r w:rsidR="00854F1E">
              <w:rPr>
                <w:b/>
                <w:szCs w:val="22"/>
                <w:lang w:val="en-CA"/>
              </w:rPr>
              <w:t>O0568</w:t>
            </w:r>
            <w:r w:rsidR="004D7346" w:rsidRPr="00524091">
              <w:rPr>
                <w:b/>
                <w:szCs w:val="22"/>
                <w:lang w:val="en-CA"/>
              </w:rPr>
              <w:t xml:space="preserve"> (</w:t>
            </w:r>
            <w:r w:rsidR="00854F1E" w:rsidRPr="00426C1C">
              <w:rPr>
                <w:b/>
                <w:szCs w:val="22"/>
                <w:lang w:val="en-CA"/>
              </w:rPr>
              <w:t>Non-CE8: An Alternative VPDU Memory Reuse for IBC</w:t>
            </w:r>
            <w:r w:rsidR="004D7346" w:rsidRPr="00C40167">
              <w:rPr>
                <w:rFonts w:hint="eastAsia"/>
                <w:b/>
                <w:szCs w:val="22"/>
                <w:lang w:val="en-CA"/>
              </w:rPr>
              <w:t>)</w:t>
            </w:r>
          </w:p>
        </w:tc>
      </w:tr>
      <w:tr w:rsidR="004D7346" w:rsidRPr="005B217D" w:rsidTr="00692B0E">
        <w:trPr>
          <w:gridAfter w:val="1"/>
          <w:wAfter w:w="246" w:type="dxa"/>
        </w:trPr>
        <w:tc>
          <w:tcPr>
            <w:tcW w:w="1458" w:type="dxa"/>
          </w:tcPr>
          <w:p w:rsidR="004D7346" w:rsidRPr="005B217D" w:rsidRDefault="004D7346" w:rsidP="00CE202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:rsidR="004D7346" w:rsidRPr="005B217D" w:rsidRDefault="004D7346" w:rsidP="00CE20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4D7346" w:rsidRPr="005B217D" w:rsidTr="00692B0E">
        <w:trPr>
          <w:gridAfter w:val="1"/>
          <w:wAfter w:w="246" w:type="dxa"/>
        </w:trPr>
        <w:tc>
          <w:tcPr>
            <w:tcW w:w="1458" w:type="dxa"/>
          </w:tcPr>
          <w:p w:rsidR="004D7346" w:rsidRPr="005B217D" w:rsidRDefault="004D7346" w:rsidP="00CE202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:rsidR="004D7346" w:rsidRPr="005B217D" w:rsidRDefault="00066DBE" w:rsidP="00CE20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4D7346" w:rsidRPr="005B217D" w:rsidTr="00692B0E">
        <w:tc>
          <w:tcPr>
            <w:tcW w:w="1458" w:type="dxa"/>
          </w:tcPr>
          <w:p w:rsidR="004D7346" w:rsidRPr="005B217D" w:rsidRDefault="004D7346" w:rsidP="00CE202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:rsidR="004D7346" w:rsidRDefault="004D7346" w:rsidP="00CE202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Jingya</w:t>
            </w:r>
            <w:proofErr w:type="spellEnd"/>
            <w:r>
              <w:rPr>
                <w:szCs w:val="22"/>
                <w:lang w:val="en-CA"/>
              </w:rPr>
              <w:t xml:space="preserve"> Li</w:t>
            </w:r>
          </w:p>
          <w:p w:rsidR="007C24D5" w:rsidRDefault="007C24D5" w:rsidP="00CE20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Haiwei Sun</w:t>
            </w:r>
          </w:p>
          <w:p w:rsidR="004D7346" w:rsidRDefault="004D7346" w:rsidP="00CE202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Che</w:t>
            </w:r>
            <w:proofErr w:type="spellEnd"/>
            <w:r>
              <w:rPr>
                <w:szCs w:val="22"/>
                <w:lang w:val="en-CA"/>
              </w:rPr>
              <w:t xml:space="preserve">-Wei </w:t>
            </w:r>
            <w:proofErr w:type="spellStart"/>
            <w:r>
              <w:rPr>
                <w:szCs w:val="22"/>
                <w:lang w:val="en-CA"/>
              </w:rPr>
              <w:t>Kuo</w:t>
            </w:r>
            <w:proofErr w:type="spellEnd"/>
          </w:p>
          <w:p w:rsidR="004D7346" w:rsidRPr="005B217D" w:rsidRDefault="004D7346" w:rsidP="00CE20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Chong Soon Lim</w:t>
            </w:r>
            <w:r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:rsidR="004D7346" w:rsidRPr="005B217D" w:rsidRDefault="004D7346" w:rsidP="00CE202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306" w:type="dxa"/>
            <w:gridSpan w:val="2"/>
          </w:tcPr>
          <w:p w:rsidR="004D7346" w:rsidRDefault="004D7346" w:rsidP="00CE20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  <w:t>+65-6550-5423</w:t>
            </w:r>
          </w:p>
          <w:p w:rsidR="004D7346" w:rsidRDefault="00CA2067" w:rsidP="00CE202E">
            <w:pPr>
              <w:spacing w:before="60" w:after="60"/>
              <w:rPr>
                <w:rStyle w:val="Hyperlink"/>
                <w:lang w:val="en-CA"/>
              </w:rPr>
            </w:pPr>
            <w:hyperlink r:id="rId10" w:history="1">
              <w:r w:rsidR="004D7346" w:rsidRPr="0032701E">
                <w:rPr>
                  <w:rStyle w:val="Hyperlink"/>
                  <w:lang w:val="en-CA"/>
                </w:rPr>
                <w:t>jingya.li@sg.panasonic.com</w:t>
              </w:r>
            </w:hyperlink>
          </w:p>
          <w:p w:rsidR="007C24D5" w:rsidRDefault="007C24D5" w:rsidP="00CE202E">
            <w:pPr>
              <w:spacing w:before="60" w:after="60"/>
              <w:rPr>
                <w:rStyle w:val="Hyperlink"/>
                <w:lang w:val="en-CA"/>
              </w:rPr>
            </w:pPr>
            <w:r>
              <w:rPr>
                <w:rStyle w:val="Hyperlink"/>
                <w:lang w:val="en-CA"/>
              </w:rPr>
              <w:t>haiwei.sun@sg.panasonic.com</w:t>
            </w:r>
          </w:p>
          <w:p w:rsidR="004D7346" w:rsidRDefault="00CA2067" w:rsidP="00CE202E">
            <w:pPr>
              <w:spacing w:before="60" w:after="60"/>
            </w:pPr>
            <w:hyperlink r:id="rId11" w:history="1">
              <w:r w:rsidR="004D7346" w:rsidRPr="00380A72">
                <w:rPr>
                  <w:rStyle w:val="Hyperlink"/>
                </w:rPr>
                <w:t>chewei.kuo@sg.panasonic.com</w:t>
              </w:r>
            </w:hyperlink>
          </w:p>
          <w:p w:rsidR="004D7346" w:rsidRDefault="004D7346" w:rsidP="00CE20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Hyperlink"/>
                <w:lang w:val="en-CA"/>
              </w:rPr>
              <w:t>chongsoon.lim@sg.panasoni</w:t>
            </w:r>
            <w:r w:rsidR="007C24D5">
              <w:rPr>
                <w:rStyle w:val="Hyperlink"/>
                <w:lang w:val="en-CA"/>
              </w:rPr>
              <w:t>c</w:t>
            </w:r>
            <w:r>
              <w:rPr>
                <w:rStyle w:val="Hyperlink"/>
                <w:lang w:val="en-CA"/>
              </w:rPr>
              <w:t>.com</w:t>
            </w:r>
          </w:p>
          <w:p w:rsidR="004D7346" w:rsidRDefault="004D7346" w:rsidP="00CE202E">
            <w:pPr>
              <w:spacing w:before="60" w:after="60"/>
              <w:rPr>
                <w:szCs w:val="22"/>
                <w:lang w:val="en-CA"/>
              </w:rPr>
            </w:pPr>
          </w:p>
          <w:p w:rsidR="004D7346" w:rsidRPr="005B217D" w:rsidRDefault="004D7346" w:rsidP="00CE202E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4D7346" w:rsidRPr="005B217D" w:rsidTr="00692B0E">
        <w:trPr>
          <w:gridAfter w:val="1"/>
          <w:wAfter w:w="246" w:type="dxa"/>
        </w:trPr>
        <w:tc>
          <w:tcPr>
            <w:tcW w:w="1458" w:type="dxa"/>
          </w:tcPr>
          <w:p w:rsidR="004D7346" w:rsidRPr="005B217D" w:rsidRDefault="004D7346" w:rsidP="00CE202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:rsidR="004D7346" w:rsidRPr="005B217D" w:rsidRDefault="004D7346" w:rsidP="00CE20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Panasonic Corporation</w:t>
            </w:r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EF71EE" w:rsidRDefault="00BD33FB" w:rsidP="00BD33FB">
      <w:pPr>
        <w:rPr>
          <w:szCs w:val="22"/>
          <w:lang w:val="en-CA"/>
        </w:rPr>
      </w:pPr>
      <w:r w:rsidRPr="009B580B">
        <w:rPr>
          <w:szCs w:val="22"/>
          <w:lang w:val="en-CA"/>
        </w:rPr>
        <w:t>The document reports the results of crosschecking</w:t>
      </w:r>
      <w:r w:rsidRPr="009B580B">
        <w:rPr>
          <w:rFonts w:hint="eastAsia"/>
          <w:szCs w:val="22"/>
          <w:lang w:val="en-CA"/>
        </w:rPr>
        <w:t xml:space="preserve"> </w:t>
      </w:r>
      <w:bookmarkStart w:id="0" w:name="OLE_LINK11"/>
      <w:bookmarkStart w:id="1" w:name="OLE_LINK14"/>
      <w:r w:rsidRPr="009B580B">
        <w:rPr>
          <w:rFonts w:hint="eastAsia"/>
          <w:szCs w:val="22"/>
          <w:lang w:val="en-CA"/>
        </w:rPr>
        <w:t>J</w:t>
      </w:r>
      <w:bookmarkEnd w:id="0"/>
      <w:bookmarkEnd w:id="1"/>
      <w:r w:rsidRPr="009B580B">
        <w:rPr>
          <w:szCs w:val="22"/>
          <w:lang w:val="en-CA"/>
        </w:rPr>
        <w:t>VET-</w:t>
      </w:r>
      <w:r w:rsidR="00854F1E">
        <w:rPr>
          <w:szCs w:val="22"/>
          <w:lang w:val="en-CA"/>
        </w:rPr>
        <w:t>O0568</w:t>
      </w:r>
      <w:r w:rsidR="00510DA9" w:rsidRPr="009B580B">
        <w:rPr>
          <w:szCs w:val="22"/>
          <w:lang w:val="en-CA"/>
        </w:rPr>
        <w:t xml:space="preserve"> </w:t>
      </w:r>
      <w:r w:rsidRPr="009B580B">
        <w:rPr>
          <w:rFonts w:hint="eastAsia"/>
          <w:szCs w:val="22"/>
          <w:lang w:val="en-CA"/>
        </w:rPr>
        <w:t xml:space="preserve">proposed by </w:t>
      </w:r>
      <w:proofErr w:type="spellStart"/>
      <w:r w:rsidR="00E259F6">
        <w:rPr>
          <w:color w:val="000000"/>
          <w:szCs w:val="22"/>
        </w:rPr>
        <w:t>Bytedance</w:t>
      </w:r>
      <w:proofErr w:type="spellEnd"/>
      <w:r w:rsidR="009B580B" w:rsidRPr="00DC5B43">
        <w:rPr>
          <w:color w:val="000000"/>
          <w:szCs w:val="22"/>
        </w:rPr>
        <w:t>.</w:t>
      </w:r>
      <w:r w:rsidR="00E47B1D">
        <w:rPr>
          <w:szCs w:val="22"/>
          <w:lang w:val="en-CA"/>
        </w:rPr>
        <w:t xml:space="preserve"> </w:t>
      </w:r>
    </w:p>
    <w:p w:rsidR="00BB7C21" w:rsidRDefault="00BB7C21" w:rsidP="003D1E42">
      <w:pPr>
        <w:rPr>
          <w:szCs w:val="22"/>
          <w:lang w:val="en-CA"/>
        </w:rPr>
      </w:pPr>
    </w:p>
    <w:p w:rsidR="003D1E42" w:rsidRDefault="00E47B1D" w:rsidP="00A3243F">
      <w:pPr>
        <w:rPr>
          <w:szCs w:val="22"/>
          <w:lang w:val="en-CA"/>
        </w:rPr>
      </w:pPr>
      <w:r>
        <w:rPr>
          <w:szCs w:val="22"/>
          <w:lang w:val="en-CA"/>
        </w:rPr>
        <w:t>JVET-</w:t>
      </w:r>
      <w:r w:rsidR="00854F1E">
        <w:rPr>
          <w:szCs w:val="22"/>
          <w:lang w:val="en-CA"/>
        </w:rPr>
        <w:t>O0568</w:t>
      </w:r>
      <w:r w:rsidR="00BD33FB">
        <w:rPr>
          <w:szCs w:val="22"/>
          <w:lang w:val="en-CA"/>
        </w:rPr>
        <w:t xml:space="preserve"> </w:t>
      </w:r>
      <w:r w:rsidR="00A3243F" w:rsidRPr="00426C1C">
        <w:rPr>
          <w:szCs w:val="22"/>
          <w:lang w:val="en-CA"/>
        </w:rPr>
        <w:t>presents an alternative way to reuse on-chip VPDU memory for IBC</w:t>
      </w:r>
      <w:r w:rsidR="00124E02">
        <w:rPr>
          <w:szCs w:val="22"/>
          <w:lang w:val="en-CA"/>
        </w:rPr>
        <w:t xml:space="preserve"> when </w:t>
      </w:r>
      <w:r w:rsidR="00124E02" w:rsidRPr="00426C1C">
        <w:rPr>
          <w:szCs w:val="22"/>
          <w:lang w:val="en-CA"/>
        </w:rPr>
        <w:t xml:space="preserve">CTU size is </w:t>
      </w:r>
      <w:proofErr w:type="gramStart"/>
      <w:r w:rsidR="00124E02" w:rsidRPr="00426C1C">
        <w:rPr>
          <w:szCs w:val="22"/>
          <w:lang w:val="en-CA"/>
        </w:rPr>
        <w:t>128x128</w:t>
      </w:r>
      <w:proofErr w:type="gramEnd"/>
      <w:r w:rsidR="00A3243F" w:rsidRPr="00426C1C">
        <w:rPr>
          <w:szCs w:val="22"/>
          <w:lang w:val="en-CA"/>
        </w:rPr>
        <w:t xml:space="preserve">. When CTU size is 128x128, two most recently coded </w:t>
      </w:r>
      <w:r w:rsidR="00A3243F" w:rsidRPr="00426C1C">
        <w:rPr>
          <w:lang w:val="en-CA"/>
        </w:rPr>
        <w:t>VPDUs</w:t>
      </w:r>
      <w:r w:rsidR="00A3243F" w:rsidRPr="00426C1C">
        <w:rPr>
          <w:szCs w:val="22"/>
          <w:lang w:val="en-CA"/>
        </w:rPr>
        <w:t xml:space="preserve"> in the even-number VPDU row and one most recently coded VPDU in the odd-number VPDU row are kept as reference for IBC.</w:t>
      </w:r>
    </w:p>
    <w:p w:rsidR="00BB7C21" w:rsidRPr="00306D40" w:rsidRDefault="00BB7C21" w:rsidP="00306D40">
      <w:pPr>
        <w:rPr>
          <w:szCs w:val="22"/>
          <w:lang w:val="en-CA"/>
        </w:rPr>
      </w:pPr>
    </w:p>
    <w:p w:rsidR="002B3216" w:rsidRDefault="00BD33FB" w:rsidP="00BD33FB">
      <w:pPr>
        <w:rPr>
          <w:szCs w:val="22"/>
          <w:lang w:val="en-CA"/>
        </w:rPr>
      </w:pPr>
      <w:r w:rsidRPr="009B580B">
        <w:rPr>
          <w:szCs w:val="22"/>
          <w:lang w:val="en-CA"/>
        </w:rPr>
        <w:t>The verification task was done</w:t>
      </w:r>
      <w:r w:rsidRPr="009B580B">
        <w:rPr>
          <w:rFonts w:hint="eastAsia"/>
          <w:szCs w:val="22"/>
          <w:lang w:val="en-CA"/>
        </w:rPr>
        <w:t>,</w:t>
      </w:r>
      <w:r w:rsidRPr="009B580B">
        <w:rPr>
          <w:szCs w:val="22"/>
          <w:lang w:val="en-CA"/>
        </w:rPr>
        <w:t xml:space="preserve"> and the </w:t>
      </w:r>
      <w:r w:rsidRPr="009B580B">
        <w:rPr>
          <w:rFonts w:hint="eastAsia"/>
          <w:szCs w:val="22"/>
          <w:lang w:val="en-CA"/>
        </w:rPr>
        <w:t xml:space="preserve">BD-rate </w:t>
      </w:r>
      <w:bookmarkStart w:id="2" w:name="OLE_LINK29"/>
      <w:bookmarkStart w:id="3" w:name="OLE_LINK30"/>
      <w:r w:rsidR="006C07DE" w:rsidRPr="009B580B">
        <w:rPr>
          <w:szCs w:val="22"/>
          <w:lang w:val="en-CA"/>
        </w:rPr>
        <w:t xml:space="preserve">results </w:t>
      </w:r>
      <w:r w:rsidRPr="009B580B">
        <w:rPr>
          <w:rFonts w:hint="eastAsia"/>
          <w:szCs w:val="22"/>
          <w:lang w:val="en-CA"/>
        </w:rPr>
        <w:t>match</w:t>
      </w:r>
      <w:r w:rsidRPr="009B580B">
        <w:rPr>
          <w:szCs w:val="22"/>
          <w:lang w:val="en-CA"/>
        </w:rPr>
        <w:t xml:space="preserve"> </w:t>
      </w:r>
      <w:r w:rsidR="00727499">
        <w:rPr>
          <w:szCs w:val="22"/>
          <w:lang w:val="en-CA"/>
        </w:rPr>
        <w:t xml:space="preserve">exactly </w:t>
      </w:r>
      <w:r w:rsidRPr="009B580B">
        <w:rPr>
          <w:rFonts w:hint="eastAsia"/>
          <w:szCs w:val="22"/>
          <w:lang w:val="en-CA"/>
        </w:rPr>
        <w:t xml:space="preserve">with </w:t>
      </w:r>
      <w:r w:rsidRPr="009B580B">
        <w:rPr>
          <w:szCs w:val="22"/>
          <w:lang w:val="en-CA"/>
        </w:rPr>
        <w:t xml:space="preserve">those </w:t>
      </w:r>
      <w:bookmarkEnd w:id="2"/>
      <w:bookmarkEnd w:id="3"/>
      <w:r w:rsidRPr="009B580B">
        <w:rPr>
          <w:szCs w:val="22"/>
          <w:lang w:val="en-CA"/>
        </w:rPr>
        <w:t>in JVET-</w:t>
      </w:r>
      <w:r w:rsidR="00854F1E">
        <w:rPr>
          <w:szCs w:val="22"/>
          <w:lang w:val="en-CA"/>
        </w:rPr>
        <w:t>O0568</w:t>
      </w:r>
      <w:r w:rsidR="00727499">
        <w:rPr>
          <w:szCs w:val="22"/>
          <w:lang w:val="en-CA"/>
        </w:rPr>
        <w:t xml:space="preserve"> except on</w:t>
      </w:r>
      <w:bookmarkStart w:id="4" w:name="_GoBack"/>
      <w:bookmarkEnd w:id="4"/>
      <w:r w:rsidR="00727499">
        <w:rPr>
          <w:szCs w:val="22"/>
          <w:lang w:val="en-CA"/>
        </w:rPr>
        <w:t>e kbps value</w:t>
      </w:r>
      <w:r w:rsidR="006C07DE" w:rsidRPr="009B580B">
        <w:rPr>
          <w:szCs w:val="22"/>
          <w:lang w:val="en-CA"/>
        </w:rPr>
        <w:t>.</w:t>
      </w:r>
      <w:r w:rsidR="005A1CC6" w:rsidRPr="009B580B">
        <w:rPr>
          <w:szCs w:val="22"/>
          <w:lang w:val="en-CA"/>
        </w:rPr>
        <w:t xml:space="preserve"> </w:t>
      </w:r>
      <w:r w:rsidR="00A60386">
        <w:rPr>
          <w:lang w:val="en-CA"/>
        </w:rPr>
        <w:t>Software implementation matches the proposal of the contribution.</w:t>
      </w:r>
    </w:p>
    <w:p w:rsidR="002B3216" w:rsidRDefault="002B3216" w:rsidP="00BD33FB">
      <w:pPr>
        <w:rPr>
          <w:szCs w:val="22"/>
          <w:lang w:val="en-CA"/>
        </w:rPr>
      </w:pPr>
    </w:p>
    <w:p w:rsidR="00BD33FB" w:rsidRDefault="00BD33FB" w:rsidP="00BD33FB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textAlignment w:val="auto"/>
      </w:pPr>
      <w:r>
        <w:t>Verification</w:t>
      </w:r>
    </w:p>
    <w:p w:rsidR="007C616B" w:rsidRDefault="00E259F6" w:rsidP="007C616B">
      <w:pPr>
        <w:rPr>
          <w:szCs w:val="22"/>
          <w:lang w:val="en-CA" w:eastAsia="ja-JP"/>
        </w:rPr>
      </w:pPr>
      <w:proofErr w:type="spellStart"/>
      <w:r>
        <w:rPr>
          <w:color w:val="000000"/>
          <w:szCs w:val="22"/>
        </w:rPr>
        <w:t>Bytedance</w:t>
      </w:r>
      <w:proofErr w:type="spellEnd"/>
      <w:r w:rsidR="00205AEC">
        <w:rPr>
          <w:color w:val="000000"/>
          <w:szCs w:val="22"/>
        </w:rPr>
        <w:t xml:space="preserve"> </w:t>
      </w:r>
      <w:r w:rsidR="00BD33FB" w:rsidRPr="00F02ACA">
        <w:rPr>
          <w:rFonts w:cs="Arial"/>
          <w:szCs w:val="22"/>
          <w:lang w:eastAsia="ko-KR"/>
        </w:rPr>
        <w:t>p</w:t>
      </w:r>
      <w:r w:rsidR="00BD33FB">
        <w:rPr>
          <w:rFonts w:cs="Arial"/>
          <w:szCs w:val="22"/>
          <w:lang w:eastAsia="ko-KR"/>
        </w:rPr>
        <w:t xml:space="preserve">rovided </w:t>
      </w:r>
      <w:r w:rsidR="00BD33FB">
        <w:rPr>
          <w:rFonts w:cs="Arial" w:hint="eastAsia"/>
          <w:szCs w:val="22"/>
          <w:lang w:eastAsia="zh-TW"/>
        </w:rPr>
        <w:t xml:space="preserve">the source code of </w:t>
      </w:r>
      <w:r w:rsidR="00BD33FB">
        <w:rPr>
          <w:rFonts w:cs="Arial"/>
          <w:szCs w:val="22"/>
          <w:lang w:eastAsia="ko-KR"/>
        </w:rPr>
        <w:t xml:space="preserve">their proposed </w:t>
      </w:r>
      <w:r w:rsidR="00BD33FB">
        <w:rPr>
          <w:rFonts w:cs="Arial" w:hint="eastAsia"/>
          <w:szCs w:val="22"/>
          <w:lang w:eastAsia="zh-TW"/>
        </w:rPr>
        <w:t xml:space="preserve">method described in </w:t>
      </w:r>
      <w:r w:rsidR="00BD33FB">
        <w:rPr>
          <w:rFonts w:cs="Arial" w:hint="eastAsia"/>
          <w:lang w:val="en-GB" w:eastAsia="zh-TW"/>
        </w:rPr>
        <w:t>J</w:t>
      </w:r>
      <w:r w:rsidR="00BD33FB">
        <w:rPr>
          <w:rFonts w:cs="Arial"/>
          <w:lang w:val="en-GB" w:eastAsia="zh-TW"/>
        </w:rPr>
        <w:t>VET-</w:t>
      </w:r>
      <w:r w:rsidR="00854F1E">
        <w:rPr>
          <w:rFonts w:cs="Arial"/>
          <w:lang w:val="en-GB" w:eastAsia="zh-TW"/>
        </w:rPr>
        <w:t>O0568</w:t>
      </w:r>
      <w:r w:rsidR="00BD33FB">
        <w:rPr>
          <w:rFonts w:cs="Arial" w:hint="eastAsia"/>
          <w:lang w:val="en-GB" w:eastAsia="zh-TW"/>
        </w:rPr>
        <w:t xml:space="preserve"> </w:t>
      </w:r>
      <w:r w:rsidR="00BD33FB" w:rsidRPr="00FE7E77">
        <w:rPr>
          <w:rFonts w:cs="Arial" w:hint="eastAsia"/>
          <w:lang w:val="en-GB" w:eastAsia="zh-TW"/>
        </w:rPr>
        <w:t>[1</w:t>
      </w:r>
      <w:r w:rsidR="00BD33FB" w:rsidRPr="00FE7E77">
        <w:rPr>
          <w:rFonts w:cs="Arial"/>
          <w:lang w:val="en-GB" w:eastAsia="zh-TW"/>
        </w:rPr>
        <w:t>]</w:t>
      </w:r>
      <w:r w:rsidR="0011205C">
        <w:rPr>
          <w:rFonts w:cs="Arial" w:hint="eastAsia"/>
          <w:lang w:val="en-GB" w:eastAsia="zh-TW"/>
        </w:rPr>
        <w:t>.</w:t>
      </w:r>
      <w:r w:rsidR="007C616B">
        <w:rPr>
          <w:rFonts w:cs="Arial"/>
          <w:lang w:val="en-GB" w:eastAsia="zh-TW"/>
        </w:rPr>
        <w:t xml:space="preserve"> </w:t>
      </w:r>
      <w:r w:rsidR="007C616B">
        <w:rPr>
          <w:szCs w:val="22"/>
          <w:lang w:val="en-CA" w:eastAsia="ja-JP"/>
        </w:rPr>
        <w:t>The provided software implementation matches that in the contribution.</w:t>
      </w:r>
    </w:p>
    <w:p w:rsidR="00853BE4" w:rsidRDefault="00853BE4" w:rsidP="00BD33FB">
      <w:pPr>
        <w:rPr>
          <w:rFonts w:cs="Arial"/>
          <w:szCs w:val="22"/>
          <w:lang w:eastAsia="zh-TW"/>
        </w:rPr>
      </w:pPr>
    </w:p>
    <w:p w:rsidR="00BD33FB" w:rsidRDefault="00D65B99" w:rsidP="00BD33FB">
      <w:pPr>
        <w:rPr>
          <w:lang w:val="en-CA"/>
        </w:rPr>
      </w:pPr>
      <w:r>
        <w:rPr>
          <w:rFonts w:cs="Arial" w:hint="eastAsia"/>
          <w:szCs w:val="22"/>
          <w:lang w:eastAsia="zh-TW"/>
        </w:rPr>
        <w:t>T</w:t>
      </w:r>
      <w:r w:rsidR="00BD33FB" w:rsidRPr="001E1565">
        <w:rPr>
          <w:rFonts w:cs="Arial"/>
          <w:szCs w:val="22"/>
          <w:lang w:eastAsia="ko-KR"/>
        </w:rPr>
        <w:t>est</w:t>
      </w:r>
      <w:r w:rsidR="002B388F">
        <w:rPr>
          <w:rFonts w:cs="Arial"/>
          <w:szCs w:val="22"/>
          <w:lang w:eastAsia="ko-KR"/>
        </w:rPr>
        <w:t>s</w:t>
      </w:r>
      <w:r>
        <w:rPr>
          <w:rFonts w:cs="Arial" w:hint="eastAsia"/>
          <w:szCs w:val="22"/>
          <w:lang w:eastAsia="zh-TW"/>
        </w:rPr>
        <w:t xml:space="preserve"> are</w:t>
      </w:r>
      <w:r w:rsidR="00BD33FB" w:rsidRPr="001E1565">
        <w:rPr>
          <w:rFonts w:cs="Arial"/>
          <w:szCs w:val="22"/>
          <w:lang w:eastAsia="ko-KR"/>
        </w:rPr>
        <w:t xml:space="preserve"> conducted </w:t>
      </w:r>
      <w:r w:rsidR="00776A5A">
        <w:rPr>
          <w:lang w:eastAsia="ko-KR"/>
        </w:rPr>
        <w:t xml:space="preserve">using </w:t>
      </w:r>
      <w:r w:rsidR="00251994" w:rsidRPr="00426C1C">
        <w:rPr>
          <w:szCs w:val="22"/>
          <w:lang w:val="en-CA"/>
        </w:rPr>
        <w:t>the CE8 test conditions</w:t>
      </w:r>
      <w:r w:rsidR="00251994">
        <w:rPr>
          <w:lang w:val="en-CA"/>
        </w:rPr>
        <w:t xml:space="preserve"> </w:t>
      </w:r>
      <w:r w:rsidR="00BD33FB">
        <w:rPr>
          <w:lang w:val="en-CA"/>
        </w:rPr>
        <w:t>defined in [</w:t>
      </w:r>
      <w:r>
        <w:rPr>
          <w:rFonts w:hint="eastAsia"/>
          <w:lang w:val="en-CA" w:eastAsia="zh-TW"/>
        </w:rPr>
        <w:t>2</w:t>
      </w:r>
      <w:r w:rsidR="00BD33FB">
        <w:rPr>
          <w:lang w:val="en-CA"/>
        </w:rPr>
        <w:t xml:space="preserve">] and </w:t>
      </w:r>
      <w:r>
        <w:rPr>
          <w:rFonts w:hint="eastAsia"/>
          <w:lang w:val="en-CA" w:eastAsia="zh-TW"/>
        </w:rPr>
        <w:t>are</w:t>
      </w:r>
      <w:r w:rsidR="00BD33FB">
        <w:rPr>
          <w:lang w:val="en-CA"/>
        </w:rPr>
        <w:t xml:space="preserve"> carried out by </w:t>
      </w:r>
      <w:r w:rsidR="00F10A95">
        <w:rPr>
          <w:lang w:val="en-CA"/>
        </w:rPr>
        <w:t>using the VTM</w:t>
      </w:r>
      <w:r w:rsidR="008B0FA9">
        <w:rPr>
          <w:lang w:val="en-CA"/>
        </w:rPr>
        <w:t>5</w:t>
      </w:r>
      <w:r w:rsidR="00BD33FB">
        <w:rPr>
          <w:lang w:val="en-CA"/>
        </w:rPr>
        <w:t>.0</w:t>
      </w:r>
      <w:r w:rsidR="00BD33FB" w:rsidRPr="00BD33FB">
        <w:rPr>
          <w:lang w:val="en-CA"/>
        </w:rPr>
        <w:t xml:space="preserve"> </w:t>
      </w:r>
      <w:r w:rsidR="00BD33FB">
        <w:rPr>
          <w:lang w:val="en-CA"/>
        </w:rPr>
        <w:t>software [</w:t>
      </w:r>
      <w:r w:rsidR="00F65860">
        <w:rPr>
          <w:rFonts w:hint="eastAsia"/>
          <w:lang w:val="en-CA" w:eastAsia="zh-TW"/>
        </w:rPr>
        <w:t>3</w:t>
      </w:r>
      <w:r w:rsidR="00BD33FB">
        <w:rPr>
          <w:lang w:val="en-CA"/>
        </w:rPr>
        <w:t>]</w:t>
      </w:r>
      <w:r w:rsidR="0007285C" w:rsidRPr="009C5823">
        <w:rPr>
          <w:rFonts w:hint="eastAsia"/>
          <w:lang w:val="en-CA" w:eastAsia="zh-TW"/>
        </w:rPr>
        <w:t xml:space="preserve">. </w:t>
      </w:r>
      <w:r w:rsidR="002B388F">
        <w:rPr>
          <w:lang w:val="en-CA"/>
        </w:rPr>
        <w:t>T</w:t>
      </w:r>
      <w:r w:rsidR="006C3EB8" w:rsidRPr="009C5823">
        <w:rPr>
          <w:lang w:val="en-CA"/>
        </w:rPr>
        <w:t>he VTM</w:t>
      </w:r>
      <w:r w:rsidR="008B0FA9">
        <w:rPr>
          <w:lang w:val="en-CA"/>
        </w:rPr>
        <w:t>5</w:t>
      </w:r>
      <w:r w:rsidR="00BD33FB" w:rsidRPr="009C5823">
        <w:rPr>
          <w:lang w:val="en-CA"/>
        </w:rPr>
        <w:t>.0</w:t>
      </w:r>
      <w:r w:rsidR="00751D0E">
        <w:rPr>
          <w:lang w:val="en-CA"/>
        </w:rPr>
        <w:t xml:space="preserve"> </w:t>
      </w:r>
      <w:r w:rsidR="006F78B9" w:rsidRPr="009C5823">
        <w:rPr>
          <w:rFonts w:hint="eastAsia"/>
          <w:lang w:val="en-CA" w:eastAsia="zh-TW"/>
        </w:rPr>
        <w:t>is</w:t>
      </w:r>
      <w:r w:rsidR="00BD33FB" w:rsidRPr="009C5823">
        <w:rPr>
          <w:lang w:val="en-CA"/>
        </w:rPr>
        <w:t xml:space="preserve"> used as the anchor.</w:t>
      </w:r>
    </w:p>
    <w:p w:rsidR="00853BE4" w:rsidRPr="00A06A97" w:rsidRDefault="00853BE4" w:rsidP="00BD33FB">
      <w:pPr>
        <w:rPr>
          <w:highlight w:val="yellow"/>
          <w:lang w:val="en-CA" w:eastAsia="zh-TW"/>
        </w:rPr>
      </w:pPr>
    </w:p>
    <w:p w:rsidR="0009513F" w:rsidRDefault="0083660F" w:rsidP="00727007">
      <w:pPr>
        <w:rPr>
          <w:szCs w:val="22"/>
          <w:lang w:val="en-CA"/>
        </w:rPr>
      </w:pPr>
      <w:r>
        <w:rPr>
          <w:szCs w:val="22"/>
          <w:lang w:val="en-CA"/>
        </w:rPr>
        <w:t>The</w:t>
      </w:r>
      <w:r w:rsidR="00F32A96" w:rsidRPr="00F32A96">
        <w:rPr>
          <w:szCs w:val="22"/>
          <w:lang w:val="en-CA"/>
        </w:rPr>
        <w:t xml:space="preserve"> kbps </w:t>
      </w:r>
      <w:r w:rsidR="005F2CE8">
        <w:rPr>
          <w:szCs w:val="22"/>
          <w:lang w:val="en-CA"/>
        </w:rPr>
        <w:t>from coding</w:t>
      </w:r>
      <w:r w:rsidR="00F32A96" w:rsidRPr="00F32A96">
        <w:rPr>
          <w:szCs w:val="22"/>
          <w:lang w:val="en-CA"/>
        </w:rPr>
        <w:t xml:space="preserve"> DaylightRoad2 at </w:t>
      </w:r>
      <w:r w:rsidR="00877D1F" w:rsidRPr="00F32A96">
        <w:rPr>
          <w:szCs w:val="22"/>
          <w:lang w:val="en-CA"/>
        </w:rPr>
        <w:t>RA settings</w:t>
      </w:r>
      <w:r w:rsidR="00877D1F">
        <w:rPr>
          <w:szCs w:val="22"/>
          <w:lang w:val="en-CA"/>
        </w:rPr>
        <w:t xml:space="preserve"> using</w:t>
      </w:r>
      <w:r w:rsidR="00877D1F" w:rsidRPr="00F32A96">
        <w:rPr>
          <w:szCs w:val="22"/>
          <w:lang w:val="en-CA"/>
        </w:rPr>
        <w:t xml:space="preserve"> </w:t>
      </w:r>
      <w:r w:rsidR="00F32A96" w:rsidRPr="00F32A96">
        <w:rPr>
          <w:szCs w:val="22"/>
          <w:lang w:val="en-CA"/>
        </w:rPr>
        <w:t>QP2</w:t>
      </w:r>
      <w:r w:rsidR="00F32A96">
        <w:rPr>
          <w:szCs w:val="22"/>
          <w:lang w:val="en-CA"/>
        </w:rPr>
        <w:t>7</w:t>
      </w:r>
      <w:r>
        <w:rPr>
          <w:szCs w:val="22"/>
          <w:lang w:val="en-CA"/>
        </w:rPr>
        <w:t xml:space="preserve"> is slightly different between the contribution and ours</w:t>
      </w:r>
      <w:r w:rsidR="00BD33FB" w:rsidRPr="00F32A96">
        <w:rPr>
          <w:szCs w:val="22"/>
          <w:lang w:val="en-CA"/>
        </w:rPr>
        <w:t>.</w:t>
      </w:r>
      <w:r w:rsidR="00F32A96" w:rsidRPr="00F32A96">
        <w:rPr>
          <w:szCs w:val="22"/>
          <w:lang w:val="en-CA"/>
        </w:rPr>
        <w:t xml:space="preserve"> </w:t>
      </w:r>
      <w:r w:rsidR="001F5A95">
        <w:rPr>
          <w:szCs w:val="22"/>
          <w:lang w:val="en-CA"/>
        </w:rPr>
        <w:t xml:space="preserve">Besides this test point, </w:t>
      </w:r>
      <w:r w:rsidR="0009513F">
        <w:rPr>
          <w:szCs w:val="22"/>
          <w:lang w:val="en-CA"/>
        </w:rPr>
        <w:t>t</w:t>
      </w:r>
      <w:r w:rsidR="0009513F" w:rsidRPr="00F32A96">
        <w:rPr>
          <w:rFonts w:hint="eastAsia"/>
          <w:szCs w:val="22"/>
          <w:lang w:val="en-CA"/>
        </w:rPr>
        <w:t xml:space="preserve">he BD-rates </w:t>
      </w:r>
      <w:r w:rsidR="0009513F" w:rsidRPr="00F32A96">
        <w:rPr>
          <w:szCs w:val="22"/>
          <w:lang w:val="en-CA"/>
        </w:rPr>
        <w:t>of the test</w:t>
      </w:r>
      <w:r w:rsidR="0009513F" w:rsidRPr="00F32A96">
        <w:rPr>
          <w:rFonts w:hint="eastAsia"/>
          <w:szCs w:val="22"/>
          <w:lang w:val="en-CA"/>
        </w:rPr>
        <w:t xml:space="preserve"> from o</w:t>
      </w:r>
      <w:r w:rsidR="0009513F" w:rsidRPr="00F32A96">
        <w:rPr>
          <w:szCs w:val="22"/>
          <w:lang w:val="en-CA"/>
        </w:rPr>
        <w:t>ur experimental results</w:t>
      </w:r>
      <w:r w:rsidR="0009513F" w:rsidRPr="00F32A96">
        <w:rPr>
          <w:rFonts w:hint="eastAsia"/>
          <w:szCs w:val="22"/>
          <w:lang w:val="en-CA"/>
        </w:rPr>
        <w:t xml:space="preserve"> match </w:t>
      </w:r>
      <w:r w:rsidR="001F5A95">
        <w:rPr>
          <w:szCs w:val="22"/>
          <w:lang w:val="en-CA"/>
        </w:rPr>
        <w:t xml:space="preserve">exactly </w:t>
      </w:r>
      <w:r w:rsidR="0009513F" w:rsidRPr="00F32A96">
        <w:rPr>
          <w:szCs w:val="22"/>
          <w:lang w:val="en-CA"/>
        </w:rPr>
        <w:t>those in JVET-O0568</w:t>
      </w:r>
      <w:r w:rsidR="0009513F">
        <w:rPr>
          <w:szCs w:val="22"/>
          <w:lang w:val="en-CA"/>
        </w:rPr>
        <w:t>.</w:t>
      </w:r>
    </w:p>
    <w:p w:rsidR="008D66E0" w:rsidRPr="00F32A96" w:rsidRDefault="008D66E0" w:rsidP="00C32424">
      <w:pPr>
        <w:rPr>
          <w:szCs w:val="22"/>
          <w:lang w:val="en-CA"/>
        </w:rPr>
      </w:pPr>
    </w:p>
    <w:p w:rsidR="009910E7" w:rsidRPr="00F32A96" w:rsidRDefault="009910E7" w:rsidP="00FB7CB3">
      <w:pPr>
        <w:jc w:val="center"/>
        <w:rPr>
          <w:szCs w:val="22"/>
          <w:lang w:val="en-CA"/>
        </w:rPr>
        <w:sectPr w:rsidR="009910E7" w:rsidRPr="00F32A96" w:rsidSect="00A01439">
          <w:footerReference w:type="default" r:id="rId12"/>
          <w:pgSz w:w="12240" w:h="15840" w:code="1"/>
          <w:pgMar w:top="864" w:right="1440" w:bottom="864" w:left="1440" w:header="432" w:footer="432" w:gutter="0"/>
          <w:cols w:space="720"/>
        </w:sectPr>
      </w:pPr>
    </w:p>
    <w:p w:rsidR="00FB7CB3" w:rsidRDefault="00FB7CB3" w:rsidP="00FB7CB3">
      <w:pPr>
        <w:jc w:val="center"/>
        <w:rPr>
          <w:szCs w:val="22"/>
          <w:lang w:val="en-CA" w:eastAsia="zh-TW"/>
        </w:rPr>
      </w:pPr>
      <w:r w:rsidRPr="00CD710F">
        <w:rPr>
          <w:lang w:val="en-CA" w:eastAsia="zh-TW"/>
        </w:rPr>
        <w:lastRenderedPageBreak/>
        <w:t xml:space="preserve">Table </w:t>
      </w:r>
      <w:r>
        <w:rPr>
          <w:lang w:val="en-CA" w:eastAsia="zh-TW"/>
        </w:rPr>
        <w:t>1</w:t>
      </w:r>
      <w:r w:rsidRPr="00CD710F">
        <w:rPr>
          <w:lang w:val="en-CA" w:eastAsia="zh-TW"/>
        </w:rPr>
        <w:t xml:space="preserve">: </w:t>
      </w:r>
      <w:r w:rsidRPr="00726C9D">
        <w:rPr>
          <w:szCs w:val="22"/>
          <w:lang w:val="en-CA" w:eastAsia="zh-TW"/>
        </w:rPr>
        <w:t>Summary of the average BD bitrate results using the proposed method</w:t>
      </w:r>
    </w:p>
    <w:p w:rsidR="008D66E0" w:rsidRDefault="008D66E0" w:rsidP="00FB7CB3">
      <w:pPr>
        <w:jc w:val="center"/>
        <w:rPr>
          <w:lang w:val="en-CA" w:eastAsia="zh-TW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FB7CB3" w:rsidTr="00413B5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7CB3" w:rsidRDefault="00FB7CB3" w:rsidP="00413B5E">
            <w:pPr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CB3" w:rsidRDefault="00FB7CB3" w:rsidP="00413B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CB3" w:rsidRPr="00A36D9D" w:rsidRDefault="00FB7CB3" w:rsidP="00413B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Main10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7CB3" w:rsidRDefault="00FB7CB3" w:rsidP="00413B5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FB7CB3" w:rsidTr="00413B5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7CB3" w:rsidRDefault="00FB7CB3" w:rsidP="00413B5E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7CB3" w:rsidRPr="00274BB6" w:rsidRDefault="00FB7CB3" w:rsidP="00251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74B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FB7CB3" w:rsidTr="00413B5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7CB3" w:rsidRDefault="00FB7CB3" w:rsidP="00413B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CB3" w:rsidRDefault="00FB7CB3" w:rsidP="00413B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CB3" w:rsidRDefault="00FB7CB3" w:rsidP="00413B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CB3" w:rsidRDefault="00FB7CB3" w:rsidP="00413B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CB3" w:rsidRDefault="00FB7CB3" w:rsidP="00413B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7CB3" w:rsidRDefault="00FB7CB3" w:rsidP="00413B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355AB" w:rsidTr="00413B5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55AB" w:rsidRDefault="006355AB" w:rsidP="00413B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55AB" w:rsidRDefault="006355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55AB" w:rsidRDefault="006355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55AB" w:rsidRDefault="006355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55AB" w:rsidRDefault="006355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355AB" w:rsidRDefault="006355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355AB" w:rsidTr="00413B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55AB" w:rsidRDefault="006355AB" w:rsidP="00413B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55AB" w:rsidRDefault="006355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55AB" w:rsidRDefault="006355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55AB" w:rsidRDefault="006355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55AB" w:rsidRDefault="006355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355AB" w:rsidRDefault="006355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355AB" w:rsidTr="00413B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55AB" w:rsidRDefault="006355AB" w:rsidP="00413B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55AB" w:rsidRDefault="006355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55AB" w:rsidRDefault="006355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55AB" w:rsidRDefault="006355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55AB" w:rsidRDefault="006355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355AB" w:rsidRDefault="006355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355AB" w:rsidTr="00413B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55AB" w:rsidRDefault="006355AB" w:rsidP="00413B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55AB" w:rsidRDefault="006355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55AB" w:rsidRDefault="006355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55AB" w:rsidRDefault="006355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55AB" w:rsidRDefault="006355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355AB" w:rsidRDefault="006355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355AB" w:rsidTr="00413B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55AB" w:rsidRDefault="006355AB" w:rsidP="00413B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55AB" w:rsidRDefault="006355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55AB" w:rsidRDefault="006355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55AB" w:rsidRDefault="006355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55AB" w:rsidRDefault="006355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355AB" w:rsidRDefault="006355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355AB" w:rsidTr="00413B5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55AB" w:rsidRDefault="006355AB" w:rsidP="00413B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55AB" w:rsidRDefault="006355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55AB" w:rsidRDefault="006355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55AB" w:rsidRDefault="006355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55AB" w:rsidRDefault="006355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355AB" w:rsidRDefault="006355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355AB" w:rsidTr="00413B5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55AB" w:rsidRDefault="006355AB" w:rsidP="00413B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55AB" w:rsidRDefault="006355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55AB" w:rsidRDefault="006355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55AB" w:rsidRDefault="006355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55AB" w:rsidRDefault="006355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355AB" w:rsidRDefault="006355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355AB" w:rsidTr="00413B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55AB" w:rsidRDefault="006355AB" w:rsidP="00413B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6355AB" w:rsidRDefault="006355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6355AB" w:rsidRDefault="006355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55AB" w:rsidRDefault="006355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6355AB" w:rsidRDefault="006355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355AB" w:rsidRDefault="006355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355AB" w:rsidTr="00413B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6355AB" w:rsidRDefault="006355AB" w:rsidP="00413B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6355AB" w:rsidRDefault="006355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6355AB" w:rsidRDefault="006355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55AB" w:rsidRDefault="006355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6355AB" w:rsidRDefault="006355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355AB" w:rsidRDefault="006355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B7CB3" w:rsidTr="00413B5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7CB3" w:rsidRDefault="00FB7CB3" w:rsidP="00413B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7CB3" w:rsidRDefault="00FB7CB3" w:rsidP="00413B5E">
            <w:pPr>
              <w:jc w:val="center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7CB3" w:rsidRDefault="00FB7CB3" w:rsidP="00413B5E">
            <w:pPr>
              <w:jc w:val="center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7CB3" w:rsidRDefault="00FB7CB3" w:rsidP="00413B5E">
            <w:pPr>
              <w:jc w:val="center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7CB3" w:rsidRDefault="00FB7CB3" w:rsidP="00413B5E">
            <w:pPr>
              <w:jc w:val="center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7CB3" w:rsidRDefault="00FB7CB3" w:rsidP="00413B5E">
            <w:pPr>
              <w:jc w:val="center"/>
              <w:rPr>
                <w:sz w:val="20"/>
              </w:rPr>
            </w:pPr>
          </w:p>
        </w:tc>
      </w:tr>
      <w:tr w:rsidR="00FB7CB3" w:rsidTr="00413B5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7CB3" w:rsidRDefault="00FB7CB3" w:rsidP="00413B5E">
            <w:pPr>
              <w:jc w:val="center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7CB3" w:rsidRPr="00A36D9D" w:rsidRDefault="00FB7CB3" w:rsidP="00413B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FB7CB3" w:rsidTr="00413B5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7CB3" w:rsidRDefault="00FB7CB3" w:rsidP="00413B5E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7CB3" w:rsidRPr="00274BB6" w:rsidRDefault="00FB7CB3" w:rsidP="00251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74B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FB7CB3" w:rsidTr="00413B5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7CB3" w:rsidRDefault="00FB7CB3" w:rsidP="00413B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CB3" w:rsidRDefault="00FB7CB3" w:rsidP="00413B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CB3" w:rsidRDefault="00FB7CB3" w:rsidP="00413B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CB3" w:rsidRDefault="00FB7CB3" w:rsidP="00413B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CB3" w:rsidRDefault="00FB7CB3" w:rsidP="00413B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7CB3" w:rsidRDefault="00FB7CB3" w:rsidP="00413B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355AB" w:rsidTr="00413B5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55AB" w:rsidRDefault="006355AB" w:rsidP="00413B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55AB" w:rsidRDefault="006355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55AB" w:rsidRDefault="006355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55AB" w:rsidRDefault="006355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55AB" w:rsidRDefault="006355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355AB" w:rsidRDefault="006355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355AB" w:rsidTr="00413B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55AB" w:rsidRDefault="006355AB" w:rsidP="00413B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55AB" w:rsidRPr="006355AB" w:rsidRDefault="006355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316ABA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55AB" w:rsidRPr="00C32424" w:rsidRDefault="006355A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424">
              <w:rPr>
                <w:rFonts w:ascii="Arial" w:hAnsi="Arial" w:cs="Arial"/>
                <w:sz w:val="18"/>
                <w:szCs w:val="18"/>
              </w:rPr>
              <w:t>-0.41%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55AB" w:rsidRPr="00C32424" w:rsidRDefault="006355A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424">
              <w:rPr>
                <w:rFonts w:ascii="Arial" w:hAnsi="Arial" w:cs="Arial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55AB" w:rsidRPr="00286A30" w:rsidRDefault="006355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A30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355AB" w:rsidRDefault="006355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355AB" w:rsidTr="00413B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55AB" w:rsidRDefault="006355AB" w:rsidP="00413B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55AB" w:rsidRDefault="006355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55AB" w:rsidRDefault="006355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55AB" w:rsidRDefault="006355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55AB" w:rsidRDefault="006355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355AB" w:rsidRDefault="006355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355AB" w:rsidTr="00413B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55AB" w:rsidRDefault="006355AB" w:rsidP="00413B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55AB" w:rsidRDefault="006355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55AB" w:rsidRDefault="006355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55AB" w:rsidRDefault="006355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55AB" w:rsidRDefault="006355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355AB" w:rsidRDefault="006355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355AB" w:rsidTr="00413B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55AB" w:rsidRDefault="006355AB" w:rsidP="00413B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55AB" w:rsidRDefault="006355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55AB" w:rsidRDefault="006355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55AB" w:rsidRDefault="006355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55AB" w:rsidRDefault="006355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355AB" w:rsidRDefault="006355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355AB" w:rsidTr="00413B5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55AB" w:rsidRDefault="006355AB" w:rsidP="00413B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55AB" w:rsidRDefault="006355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55AB" w:rsidRPr="00F32A96" w:rsidRDefault="006355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A96"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55AB" w:rsidRPr="00F32A96" w:rsidRDefault="006355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A96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55AB" w:rsidRDefault="006355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355AB" w:rsidRDefault="006355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355AB" w:rsidTr="00413B5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55AB" w:rsidRDefault="006355AB" w:rsidP="00413B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55AB" w:rsidRDefault="006355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55AB" w:rsidRDefault="006355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55AB" w:rsidRDefault="006355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55AB" w:rsidRDefault="006355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355AB" w:rsidRDefault="006355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355AB" w:rsidTr="00413B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55AB" w:rsidRDefault="006355AB" w:rsidP="00413B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6355AB" w:rsidRDefault="006355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6355AB" w:rsidRDefault="006355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55AB" w:rsidRDefault="006355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6355AB" w:rsidRDefault="006355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355AB" w:rsidRDefault="006355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355AB" w:rsidTr="00413B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355AB" w:rsidRDefault="006355AB" w:rsidP="00413B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6355AB" w:rsidRDefault="006355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6355AB" w:rsidRDefault="006355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55AB" w:rsidRDefault="006355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6355AB" w:rsidRDefault="006355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355AB" w:rsidRDefault="006355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:rsidR="008D66E0" w:rsidRDefault="008D66E0" w:rsidP="00413B5E">
      <w:pPr>
        <w:jc w:val="center"/>
        <w:rPr>
          <w:rFonts w:ascii="Arial" w:hAnsi="Arial" w:cs="Arial"/>
          <w:color w:val="000000"/>
          <w:sz w:val="18"/>
          <w:szCs w:val="18"/>
        </w:rPr>
        <w:sectPr w:rsidR="008D66E0" w:rsidSect="00A01439">
          <w:pgSz w:w="12240" w:h="15840" w:code="1"/>
          <w:pgMar w:top="864" w:right="1440" w:bottom="864" w:left="1440" w:header="432" w:footer="432" w:gutter="0"/>
          <w:cols w:space="720"/>
        </w:sect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FB7CB3" w:rsidTr="00413B5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7CB3" w:rsidRDefault="00FB7CB3" w:rsidP="00413B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7CB3" w:rsidRDefault="00FB7CB3" w:rsidP="00413B5E">
            <w:pPr>
              <w:jc w:val="center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7CB3" w:rsidRDefault="00FB7CB3" w:rsidP="00413B5E">
            <w:pPr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7CB3" w:rsidRDefault="00FB7CB3" w:rsidP="00413B5E">
            <w:pPr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7CB3" w:rsidRDefault="00FB7CB3" w:rsidP="00413B5E">
            <w:pPr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7CB3" w:rsidRDefault="00FB7CB3" w:rsidP="00413B5E">
            <w:pPr>
              <w:rPr>
                <w:sz w:val="20"/>
              </w:rPr>
            </w:pPr>
          </w:p>
        </w:tc>
      </w:tr>
      <w:tr w:rsidR="00FB7CB3" w:rsidTr="00413B5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7CB3" w:rsidRDefault="00FB7CB3" w:rsidP="00413B5E">
            <w:pPr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7CB3" w:rsidRPr="00A36D9D" w:rsidRDefault="00FB7CB3" w:rsidP="00413B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Main10</w:t>
            </w:r>
          </w:p>
        </w:tc>
      </w:tr>
      <w:tr w:rsidR="00FB7CB3" w:rsidTr="00413B5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7CB3" w:rsidRDefault="00FB7CB3" w:rsidP="00413B5E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7CB3" w:rsidRDefault="00FB7CB3" w:rsidP="00413B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7CB3" w:rsidRPr="00274BB6" w:rsidRDefault="00FB7CB3" w:rsidP="00251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74B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7CB3" w:rsidRDefault="00FB7CB3" w:rsidP="00413B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FB7CB3" w:rsidTr="00413B5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7CB3" w:rsidRDefault="00FB7CB3" w:rsidP="00413B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CB3" w:rsidRDefault="00FB7CB3" w:rsidP="00413B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CB3" w:rsidRDefault="00FB7CB3" w:rsidP="00413B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CB3" w:rsidRDefault="00FB7CB3" w:rsidP="00413B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7CB3" w:rsidRDefault="00FB7CB3" w:rsidP="00413B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7CB3" w:rsidRDefault="00FB7CB3" w:rsidP="00413B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72499" w:rsidTr="00413B5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2499" w:rsidRDefault="00672499" w:rsidP="00413B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2499" w:rsidRDefault="006724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2499" w:rsidRDefault="006724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2499" w:rsidRDefault="006724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2499" w:rsidRDefault="006724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2499" w:rsidRDefault="006724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72499" w:rsidTr="00413B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2499" w:rsidRDefault="00672499" w:rsidP="00413B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2499" w:rsidRDefault="006724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2499" w:rsidRDefault="006724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2499" w:rsidRDefault="006724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2499" w:rsidRDefault="006724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2499" w:rsidRDefault="006724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72499" w:rsidTr="00413B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2499" w:rsidRDefault="00672499" w:rsidP="00413B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72499" w:rsidRDefault="006724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72499" w:rsidRDefault="006724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499" w:rsidRDefault="006724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72499" w:rsidRDefault="006724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2499" w:rsidRDefault="006724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672499" w:rsidTr="00413B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2499" w:rsidRDefault="00672499" w:rsidP="00413B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72499" w:rsidRDefault="006724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72499" w:rsidRDefault="006724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499" w:rsidRDefault="006724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72499" w:rsidRDefault="006724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2499" w:rsidRDefault="006724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72499" w:rsidTr="00413B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2499" w:rsidRDefault="00672499" w:rsidP="00413B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72499" w:rsidRDefault="006724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72499" w:rsidRDefault="006724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499" w:rsidRDefault="006724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72499" w:rsidRDefault="006724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2499" w:rsidRDefault="006724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72499" w:rsidTr="00413B5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2499" w:rsidRDefault="00672499" w:rsidP="00413B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672499" w:rsidRDefault="006724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672499" w:rsidRDefault="006724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499" w:rsidRDefault="006724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672499" w:rsidRDefault="006724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2499" w:rsidRDefault="006724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72499" w:rsidTr="00413B5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2499" w:rsidRDefault="00672499" w:rsidP="00413B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72499" w:rsidRDefault="006724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72499" w:rsidRDefault="006724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499" w:rsidRDefault="006724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72499" w:rsidRDefault="006724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2499" w:rsidRDefault="006724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72499" w:rsidTr="00413B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72499" w:rsidRDefault="00672499" w:rsidP="00413B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672499" w:rsidRDefault="006724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672499" w:rsidRDefault="006724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499" w:rsidRDefault="006724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672499" w:rsidRDefault="006724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2499" w:rsidRDefault="006724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72499" w:rsidTr="00413B5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672499" w:rsidRDefault="00672499" w:rsidP="00413B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672499" w:rsidRDefault="006724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672499" w:rsidRDefault="006724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499" w:rsidRDefault="006724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672499" w:rsidRDefault="006724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2499" w:rsidRDefault="006724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:rsidR="00FB7CB3" w:rsidRDefault="00FB7CB3" w:rsidP="00FB7CB3">
      <w:pPr>
        <w:rPr>
          <w:lang w:val="en-CA" w:eastAsia="zh-TW"/>
        </w:rPr>
      </w:pPr>
    </w:p>
    <w:p w:rsidR="006C07DE" w:rsidRPr="006C07DE" w:rsidRDefault="00DB6E0D" w:rsidP="00F71A93">
      <w:pPr>
        <w:pStyle w:val="Heading1"/>
        <w:tabs>
          <w:tab w:val="clear" w:pos="2520"/>
          <w:tab w:val="left" w:pos="1835"/>
        </w:tabs>
        <w:rPr>
          <w:szCs w:val="22"/>
          <w:lang w:eastAsia="ja-JP"/>
        </w:rPr>
      </w:pPr>
      <w:r>
        <w:rPr>
          <w:szCs w:val="22"/>
          <w:lang w:eastAsia="ja-JP"/>
        </w:rPr>
        <w:t>References</w:t>
      </w:r>
      <w:bookmarkStart w:id="5" w:name="_Ref531871856"/>
    </w:p>
    <w:bookmarkEnd w:id="5"/>
    <w:p w:rsidR="006C07DE" w:rsidRPr="00BD342B" w:rsidRDefault="009C5F85" w:rsidP="003A7FF4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rFonts w:hint="eastAsia"/>
          <w:lang w:eastAsia="zh-TW"/>
        </w:rPr>
        <w:t xml:space="preserve"> </w:t>
      </w:r>
      <w:bookmarkStart w:id="6" w:name="_Hlk518060486"/>
      <w:proofErr w:type="spellStart"/>
      <w:r w:rsidR="00285E92" w:rsidRPr="00426C1C">
        <w:rPr>
          <w:szCs w:val="22"/>
          <w:lang w:val="en-CA"/>
        </w:rPr>
        <w:t>Jizheng</w:t>
      </w:r>
      <w:proofErr w:type="spellEnd"/>
      <w:r w:rsidR="00285E92" w:rsidRPr="00426C1C">
        <w:rPr>
          <w:szCs w:val="22"/>
          <w:lang w:val="en-CA"/>
        </w:rPr>
        <w:t xml:space="preserve"> Xu, </w:t>
      </w:r>
      <w:bookmarkEnd w:id="6"/>
      <w:r w:rsidR="00285E92" w:rsidRPr="00426C1C">
        <w:rPr>
          <w:szCs w:val="22"/>
          <w:lang w:val="en-CA"/>
        </w:rPr>
        <w:t>Li Zhang, Kai Zhang</w:t>
      </w:r>
      <w:r w:rsidR="00BD342B" w:rsidRPr="003728DE">
        <w:rPr>
          <w:rFonts w:hint="eastAsia"/>
          <w:szCs w:val="22"/>
          <w:lang w:val="en-CA"/>
        </w:rPr>
        <w:t>,</w:t>
      </w:r>
      <w:r w:rsidRPr="003728DE">
        <w:rPr>
          <w:szCs w:val="22"/>
          <w:lang w:val="en-CA"/>
        </w:rPr>
        <w:t xml:space="preserve"> </w:t>
      </w:r>
      <w:proofErr w:type="spellStart"/>
      <w:r w:rsidR="00285E92" w:rsidRPr="00426C1C">
        <w:rPr>
          <w:szCs w:val="22"/>
          <w:lang w:val="en-CA"/>
        </w:rPr>
        <w:t>Hongbin</w:t>
      </w:r>
      <w:proofErr w:type="spellEnd"/>
      <w:r w:rsidR="00285E92" w:rsidRPr="00426C1C">
        <w:rPr>
          <w:szCs w:val="22"/>
          <w:lang w:val="en-CA"/>
        </w:rPr>
        <w:t xml:space="preserve"> Liu, </w:t>
      </w:r>
      <w:r w:rsidR="00285E92">
        <w:rPr>
          <w:szCs w:val="22"/>
          <w:lang w:val="en-CA"/>
        </w:rPr>
        <w:t xml:space="preserve">and </w:t>
      </w:r>
      <w:r w:rsidR="00285E92" w:rsidRPr="00426C1C">
        <w:rPr>
          <w:szCs w:val="22"/>
          <w:lang w:val="en-CA"/>
        </w:rPr>
        <w:t>Yue Wang</w:t>
      </w:r>
      <w:r w:rsidR="00285E92" w:rsidRPr="003728DE">
        <w:rPr>
          <w:szCs w:val="22"/>
          <w:lang w:val="en-CA"/>
        </w:rPr>
        <w:t xml:space="preserve"> </w:t>
      </w:r>
      <w:r w:rsidRPr="003728DE">
        <w:rPr>
          <w:szCs w:val="22"/>
          <w:lang w:val="en-CA"/>
        </w:rPr>
        <w:t>“</w:t>
      </w:r>
      <w:r w:rsidR="00285E92" w:rsidRPr="00285E92">
        <w:rPr>
          <w:szCs w:val="22"/>
          <w:lang w:val="en-CA"/>
        </w:rPr>
        <w:t>Non-CE8: An Alternative VPDU Memory Reuse for IBC</w:t>
      </w:r>
      <w:r w:rsidRPr="00FE653D">
        <w:rPr>
          <w:szCs w:val="22"/>
          <w:lang w:val="en-CA"/>
        </w:rPr>
        <w:t>”</w:t>
      </w:r>
      <w:r w:rsidR="00285E92">
        <w:rPr>
          <w:szCs w:val="22"/>
          <w:lang w:val="en-CA"/>
        </w:rPr>
        <w:t>,</w:t>
      </w:r>
      <w:r w:rsidRPr="00BD342B">
        <w:rPr>
          <w:szCs w:val="22"/>
          <w:lang w:val="en-CA"/>
        </w:rPr>
        <w:t xml:space="preserve"> Document of Joint Video Experts Team, JVET-</w:t>
      </w:r>
      <w:r w:rsidR="00854F1E">
        <w:rPr>
          <w:szCs w:val="22"/>
          <w:lang w:val="en-CA"/>
        </w:rPr>
        <w:t>O0568</w:t>
      </w:r>
      <w:r w:rsidR="00086B7B">
        <w:rPr>
          <w:szCs w:val="22"/>
          <w:lang w:val="en-CA"/>
        </w:rPr>
        <w:t>.</w:t>
      </w:r>
    </w:p>
    <w:p w:rsidR="006C07DE" w:rsidRPr="006C07DE" w:rsidRDefault="00BD342B" w:rsidP="006C07DE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rFonts w:hint="eastAsia"/>
          <w:lang w:val="en-CA" w:eastAsia="zh-TW"/>
        </w:rPr>
        <w:t xml:space="preserve"> </w:t>
      </w:r>
      <w:bookmarkStart w:id="7" w:name="_Ref397095188"/>
      <w:bookmarkStart w:id="8" w:name="_Ref434513015"/>
      <w:r w:rsidR="00D5136A" w:rsidRPr="00A106F2">
        <w:rPr>
          <w:szCs w:val="22"/>
          <w:lang w:val="en-CA"/>
        </w:rPr>
        <w:t>X. Xu, Y.-H. Chao, Y.-C. Sun, and J. Xu, “Description of Core Experiment 8 (CE8): Screen Content Coding Tools,” Document of Joint Video Experts Team of ITU-T SG16 WP3 an</w:t>
      </w:r>
      <w:r w:rsidR="00D5136A">
        <w:rPr>
          <w:szCs w:val="22"/>
          <w:lang w:val="en-CA"/>
        </w:rPr>
        <w:t>d ISO/IEC JTC1/SC29/WG11, JVET-N</w:t>
      </w:r>
      <w:r w:rsidR="00D5136A" w:rsidRPr="00A106F2">
        <w:rPr>
          <w:szCs w:val="22"/>
          <w:lang w:val="en-CA"/>
        </w:rPr>
        <w:t>1028,</w:t>
      </w:r>
      <w:r w:rsidR="00D5136A" w:rsidRPr="00125EF9">
        <w:rPr>
          <w:lang w:val="en-CA"/>
        </w:rPr>
        <w:t xml:space="preserve"> </w:t>
      </w:r>
      <w:r w:rsidR="00D5136A" w:rsidRPr="007703FD">
        <w:rPr>
          <w:lang w:val="en-CA"/>
        </w:rPr>
        <w:t>14th Meeting: Geneva, CH, 19–27 March 2019</w:t>
      </w:r>
      <w:r w:rsidR="00C71681">
        <w:rPr>
          <w:szCs w:val="22"/>
        </w:rPr>
        <w:t>.</w:t>
      </w:r>
      <w:bookmarkEnd w:id="7"/>
      <w:bookmarkEnd w:id="8"/>
    </w:p>
    <w:p w:rsidR="006C07DE" w:rsidRPr="005B332F" w:rsidRDefault="00DE5089" w:rsidP="006C07DE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 </w:t>
      </w:r>
      <w:r w:rsidR="00C71681" w:rsidRPr="00F3568B">
        <w:rPr>
          <w:szCs w:val="22"/>
          <w:lang w:val="en-CA"/>
        </w:rPr>
        <w:t>VTM</w:t>
      </w:r>
      <w:r w:rsidR="00C71681">
        <w:rPr>
          <w:szCs w:val="22"/>
          <w:lang w:val="en-CA"/>
        </w:rPr>
        <w:t>5</w:t>
      </w:r>
      <w:r w:rsidR="00C71681" w:rsidRPr="00F3568B">
        <w:rPr>
          <w:szCs w:val="22"/>
          <w:lang w:val="en-CA"/>
        </w:rPr>
        <w:t>.0</w:t>
      </w:r>
      <w:r w:rsidR="00C71681">
        <w:rPr>
          <w:szCs w:val="22"/>
          <w:lang w:val="en-CA"/>
        </w:rPr>
        <w:t>, available at</w:t>
      </w:r>
      <w:r w:rsidR="00C71681" w:rsidRPr="00F3568B">
        <w:rPr>
          <w:szCs w:val="22"/>
          <w:lang w:val="en-CA"/>
        </w:rPr>
        <w:t xml:space="preserve"> </w:t>
      </w:r>
      <w:hyperlink r:id="rId13" w:history="1">
        <w:r w:rsidR="00C71681" w:rsidRPr="000F673C">
          <w:rPr>
            <w:rStyle w:val="Hyperlink"/>
            <w:szCs w:val="22"/>
            <w:lang w:val="en-CA"/>
          </w:rPr>
          <w:t>https://vcgit.hhi.fraunhofer.de/jvet/VVCSoftware_VTM/tags/VTM5.0</w:t>
        </w:r>
      </w:hyperlink>
      <w:r w:rsidR="00D769A8">
        <w:rPr>
          <w:szCs w:val="22"/>
        </w:rPr>
        <w:t>.</w:t>
      </w:r>
    </w:p>
    <w:p w:rsidR="005B332F" w:rsidRPr="006C07DE" w:rsidRDefault="005B332F" w:rsidP="005B332F">
      <w:pPr>
        <w:pStyle w:val="ListParagraph"/>
        <w:ind w:left="480"/>
        <w:rPr>
          <w:lang w:val="en-CA"/>
        </w:rPr>
      </w:pPr>
    </w:p>
    <w:p w:rsidR="00DB6E0D" w:rsidRPr="005B217D" w:rsidRDefault="00DB6E0D" w:rsidP="00DB6E0D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:rsidR="00DB6E0D" w:rsidRDefault="00983BC7" w:rsidP="00DB6E0D">
      <w:pPr>
        <w:rPr>
          <w:szCs w:val="22"/>
          <w:lang w:val="en-CA"/>
        </w:rPr>
      </w:pPr>
      <w:r>
        <w:rPr>
          <w:b/>
          <w:szCs w:val="22"/>
        </w:rPr>
        <w:t>P</w:t>
      </w:r>
      <w:proofErr w:type="spellStart"/>
      <w:r>
        <w:rPr>
          <w:b/>
          <w:szCs w:val="22"/>
          <w:lang w:val="en-CA"/>
        </w:rPr>
        <w:t>anasonic</w:t>
      </w:r>
      <w:proofErr w:type="spellEnd"/>
      <w:r>
        <w:rPr>
          <w:b/>
          <w:szCs w:val="22"/>
          <w:lang w:val="en-CA"/>
        </w:rPr>
        <w:t xml:space="preserve"> Corporation</w:t>
      </w:r>
      <w:r w:rsidR="00871089">
        <w:rPr>
          <w:b/>
          <w:szCs w:val="22"/>
          <w:lang w:val="en-CA"/>
        </w:rPr>
        <w:t xml:space="preserve"> </w:t>
      </w:r>
      <w:r w:rsidR="004D0CB5"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2067" w:rsidRDefault="00CA2067">
      <w:r>
        <w:separator/>
      </w:r>
    </w:p>
  </w:endnote>
  <w:endnote w:type="continuationSeparator" w:id="0">
    <w:p w:rsidR="00CA2067" w:rsidRDefault="00CA20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="00CD0406"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="00CD0406" w:rsidRPr="00C00DDE">
      <w:rPr>
        <w:rStyle w:val="PageNumber"/>
      </w:rPr>
      <w:fldChar w:fldCharType="separate"/>
    </w:r>
    <w:r w:rsidR="00727499">
      <w:rPr>
        <w:rStyle w:val="PageNumber"/>
        <w:noProof/>
      </w:rPr>
      <w:t>2</w:t>
    </w:r>
    <w:r w:rsidR="00CD0406"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="00CD0406"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="00CD0406" w:rsidRPr="00C00DDE">
      <w:rPr>
        <w:rStyle w:val="PageNumber"/>
      </w:rPr>
      <w:fldChar w:fldCharType="separate"/>
    </w:r>
    <w:r w:rsidR="00727499">
      <w:rPr>
        <w:rStyle w:val="PageNumber"/>
        <w:noProof/>
      </w:rPr>
      <w:t>2019-07-11</w:t>
    </w:r>
    <w:r w:rsidR="00CD0406"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2067" w:rsidRDefault="00CA2067">
      <w:r>
        <w:separator/>
      </w:r>
    </w:p>
  </w:footnote>
  <w:footnote w:type="continuationSeparator" w:id="0">
    <w:p w:rsidR="00CA2067" w:rsidRDefault="00CA20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307F51"/>
    <w:multiLevelType w:val="hybridMultilevel"/>
    <w:tmpl w:val="70083D9A"/>
    <w:lvl w:ilvl="0" w:tplc="4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0D2B7E6">
      <w:start w:val="1"/>
      <w:numFmt w:val="lowerLetter"/>
      <w:lvlText w:val="2.%2)"/>
      <w:lvlJc w:val="left"/>
      <w:pPr>
        <w:ind w:left="1440" w:hanging="360"/>
      </w:pPr>
      <w:rPr>
        <w:rFonts w:hint="default"/>
      </w:r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D4284D"/>
    <w:multiLevelType w:val="hybridMultilevel"/>
    <w:tmpl w:val="70083D9A"/>
    <w:lvl w:ilvl="0" w:tplc="4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0D2B7E6">
      <w:start w:val="1"/>
      <w:numFmt w:val="lowerLetter"/>
      <w:lvlText w:val="2.%2)"/>
      <w:lvlJc w:val="left"/>
      <w:pPr>
        <w:ind w:left="1440" w:hanging="360"/>
      </w:pPr>
      <w:rPr>
        <w:rFonts w:hint="default"/>
      </w:r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317A5B6C"/>
    <w:multiLevelType w:val="hybridMultilevel"/>
    <w:tmpl w:val="B15E0F62"/>
    <w:lvl w:ilvl="0" w:tplc="BF48D6BE">
      <w:start w:val="1"/>
      <w:numFmt w:val="lowerLetter"/>
      <w:lvlText w:val="%1."/>
      <w:lvlJc w:val="left"/>
      <w:pPr>
        <w:ind w:left="79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8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B6E1FC2"/>
    <w:multiLevelType w:val="hybridMultilevel"/>
    <w:tmpl w:val="1062DA24"/>
    <w:lvl w:ilvl="0" w:tplc="22EE6BCA">
      <w:start w:val="1"/>
      <w:numFmt w:val="decimal"/>
      <w:lvlText w:val="[%1]"/>
      <w:lvlJc w:val="left"/>
      <w:pPr>
        <w:ind w:left="360" w:hanging="360"/>
      </w:pPr>
      <w:rPr>
        <w:color w:val="00000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75C146E8"/>
    <w:multiLevelType w:val="hybridMultilevel"/>
    <w:tmpl w:val="B15E0F62"/>
    <w:lvl w:ilvl="0" w:tplc="BF48D6BE">
      <w:start w:val="1"/>
      <w:numFmt w:val="lowerLetter"/>
      <w:lvlText w:val="%1."/>
      <w:lvlJc w:val="left"/>
      <w:pPr>
        <w:ind w:left="79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14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4"/>
  </w:num>
  <w:num w:numId="16">
    <w:abstractNumId w:val="15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0275"/>
    <w:rsid w:val="0001086C"/>
    <w:rsid w:val="00015963"/>
    <w:rsid w:val="00023079"/>
    <w:rsid w:val="000308A3"/>
    <w:rsid w:val="000457A1"/>
    <w:rsid w:val="000458BC"/>
    <w:rsid w:val="00045C41"/>
    <w:rsid w:val="00046C03"/>
    <w:rsid w:val="0006358B"/>
    <w:rsid w:val="00065039"/>
    <w:rsid w:val="000661FC"/>
    <w:rsid w:val="00066DBE"/>
    <w:rsid w:val="00067BB2"/>
    <w:rsid w:val="000717BF"/>
    <w:rsid w:val="0007285C"/>
    <w:rsid w:val="000753CF"/>
    <w:rsid w:val="0007614F"/>
    <w:rsid w:val="00081398"/>
    <w:rsid w:val="00086B7B"/>
    <w:rsid w:val="00094479"/>
    <w:rsid w:val="0009513F"/>
    <w:rsid w:val="000962AC"/>
    <w:rsid w:val="000964B4"/>
    <w:rsid w:val="000A2FDC"/>
    <w:rsid w:val="000B0C0F"/>
    <w:rsid w:val="000B1C6B"/>
    <w:rsid w:val="000B32F3"/>
    <w:rsid w:val="000B4FF9"/>
    <w:rsid w:val="000C09AC"/>
    <w:rsid w:val="000C1957"/>
    <w:rsid w:val="000C2610"/>
    <w:rsid w:val="000C7C27"/>
    <w:rsid w:val="000C7F5D"/>
    <w:rsid w:val="000D4D85"/>
    <w:rsid w:val="000E00F3"/>
    <w:rsid w:val="000E4087"/>
    <w:rsid w:val="000F0D80"/>
    <w:rsid w:val="000F158C"/>
    <w:rsid w:val="000F2421"/>
    <w:rsid w:val="000F7FA8"/>
    <w:rsid w:val="00102F3D"/>
    <w:rsid w:val="0010381B"/>
    <w:rsid w:val="0011205C"/>
    <w:rsid w:val="001203FF"/>
    <w:rsid w:val="00123F94"/>
    <w:rsid w:val="001249BB"/>
    <w:rsid w:val="00124E02"/>
    <w:rsid w:val="00124E38"/>
    <w:rsid w:val="0012580B"/>
    <w:rsid w:val="0013131D"/>
    <w:rsid w:val="00131F90"/>
    <w:rsid w:val="0013458C"/>
    <w:rsid w:val="0013526E"/>
    <w:rsid w:val="00146152"/>
    <w:rsid w:val="00146672"/>
    <w:rsid w:val="001514F5"/>
    <w:rsid w:val="00152CD0"/>
    <w:rsid w:val="00155526"/>
    <w:rsid w:val="001561AB"/>
    <w:rsid w:val="00157337"/>
    <w:rsid w:val="001629D5"/>
    <w:rsid w:val="0016357E"/>
    <w:rsid w:val="00171371"/>
    <w:rsid w:val="001739DF"/>
    <w:rsid w:val="00175A24"/>
    <w:rsid w:val="00187E58"/>
    <w:rsid w:val="001A297E"/>
    <w:rsid w:val="001A368E"/>
    <w:rsid w:val="001A7329"/>
    <w:rsid w:val="001A792F"/>
    <w:rsid w:val="001B4E28"/>
    <w:rsid w:val="001C1FD3"/>
    <w:rsid w:val="001C3525"/>
    <w:rsid w:val="001C3AFB"/>
    <w:rsid w:val="001C522A"/>
    <w:rsid w:val="001D1BD2"/>
    <w:rsid w:val="001D228B"/>
    <w:rsid w:val="001E0248"/>
    <w:rsid w:val="001E02BE"/>
    <w:rsid w:val="001E1BE0"/>
    <w:rsid w:val="001E3B37"/>
    <w:rsid w:val="001E5742"/>
    <w:rsid w:val="001F2594"/>
    <w:rsid w:val="001F5A95"/>
    <w:rsid w:val="001F5B6F"/>
    <w:rsid w:val="002042CE"/>
    <w:rsid w:val="002055A6"/>
    <w:rsid w:val="00205AEC"/>
    <w:rsid w:val="00206460"/>
    <w:rsid w:val="002069B4"/>
    <w:rsid w:val="00207E1F"/>
    <w:rsid w:val="00212C47"/>
    <w:rsid w:val="00212D19"/>
    <w:rsid w:val="00215DFC"/>
    <w:rsid w:val="002212DF"/>
    <w:rsid w:val="00222CD4"/>
    <w:rsid w:val="00225016"/>
    <w:rsid w:val="002253CA"/>
    <w:rsid w:val="002264A6"/>
    <w:rsid w:val="00227BA7"/>
    <w:rsid w:val="00227DB6"/>
    <w:rsid w:val="0023011C"/>
    <w:rsid w:val="002375C1"/>
    <w:rsid w:val="00240087"/>
    <w:rsid w:val="00244C54"/>
    <w:rsid w:val="00251994"/>
    <w:rsid w:val="0026121B"/>
    <w:rsid w:val="002631E4"/>
    <w:rsid w:val="00263398"/>
    <w:rsid w:val="002637CC"/>
    <w:rsid w:val="00263B99"/>
    <w:rsid w:val="00266F06"/>
    <w:rsid w:val="00275BCF"/>
    <w:rsid w:val="002778D7"/>
    <w:rsid w:val="00285E92"/>
    <w:rsid w:val="00286A30"/>
    <w:rsid w:val="00287533"/>
    <w:rsid w:val="00291E36"/>
    <w:rsid w:val="00292257"/>
    <w:rsid w:val="002A2174"/>
    <w:rsid w:val="002A2639"/>
    <w:rsid w:val="002A54E0"/>
    <w:rsid w:val="002B1595"/>
    <w:rsid w:val="002B191D"/>
    <w:rsid w:val="002B280C"/>
    <w:rsid w:val="002B2E83"/>
    <w:rsid w:val="002B3216"/>
    <w:rsid w:val="002B388F"/>
    <w:rsid w:val="002B4C56"/>
    <w:rsid w:val="002D0AF6"/>
    <w:rsid w:val="002F164D"/>
    <w:rsid w:val="003021BC"/>
    <w:rsid w:val="0030274A"/>
    <w:rsid w:val="00303296"/>
    <w:rsid w:val="00306206"/>
    <w:rsid w:val="00306D40"/>
    <w:rsid w:val="0030750C"/>
    <w:rsid w:val="003077F6"/>
    <w:rsid w:val="00316ABA"/>
    <w:rsid w:val="003170D8"/>
    <w:rsid w:val="00317D85"/>
    <w:rsid w:val="00327C56"/>
    <w:rsid w:val="003315A1"/>
    <w:rsid w:val="003373EC"/>
    <w:rsid w:val="00342FF4"/>
    <w:rsid w:val="00344E5A"/>
    <w:rsid w:val="0034517E"/>
    <w:rsid w:val="00346148"/>
    <w:rsid w:val="00356B2A"/>
    <w:rsid w:val="003669EA"/>
    <w:rsid w:val="0036794F"/>
    <w:rsid w:val="003706CC"/>
    <w:rsid w:val="003728DE"/>
    <w:rsid w:val="00377710"/>
    <w:rsid w:val="00393B91"/>
    <w:rsid w:val="003A2D8E"/>
    <w:rsid w:val="003A67BD"/>
    <w:rsid w:val="003A7CE6"/>
    <w:rsid w:val="003A7FF4"/>
    <w:rsid w:val="003B0F62"/>
    <w:rsid w:val="003B2C35"/>
    <w:rsid w:val="003B547C"/>
    <w:rsid w:val="003C20E4"/>
    <w:rsid w:val="003C7526"/>
    <w:rsid w:val="003D1E42"/>
    <w:rsid w:val="003D6342"/>
    <w:rsid w:val="003D796D"/>
    <w:rsid w:val="003E15FE"/>
    <w:rsid w:val="003E49A4"/>
    <w:rsid w:val="003E6F90"/>
    <w:rsid w:val="003E73ED"/>
    <w:rsid w:val="003F0F15"/>
    <w:rsid w:val="003F5D0F"/>
    <w:rsid w:val="003F62F0"/>
    <w:rsid w:val="003F7F06"/>
    <w:rsid w:val="00403961"/>
    <w:rsid w:val="0041035D"/>
    <w:rsid w:val="00414101"/>
    <w:rsid w:val="0041607F"/>
    <w:rsid w:val="004219CF"/>
    <w:rsid w:val="004226E8"/>
    <w:rsid w:val="00422911"/>
    <w:rsid w:val="004234F0"/>
    <w:rsid w:val="0043144A"/>
    <w:rsid w:val="00433DDB"/>
    <w:rsid w:val="00435A29"/>
    <w:rsid w:val="004366C0"/>
    <w:rsid w:val="00437619"/>
    <w:rsid w:val="0045564E"/>
    <w:rsid w:val="00463BBB"/>
    <w:rsid w:val="00465A1E"/>
    <w:rsid w:val="00472A2F"/>
    <w:rsid w:val="00482F9F"/>
    <w:rsid w:val="004852F5"/>
    <w:rsid w:val="004872D6"/>
    <w:rsid w:val="0049445A"/>
    <w:rsid w:val="00496B22"/>
    <w:rsid w:val="004A1578"/>
    <w:rsid w:val="004A2A63"/>
    <w:rsid w:val="004A7BC1"/>
    <w:rsid w:val="004A7E2E"/>
    <w:rsid w:val="004B210C"/>
    <w:rsid w:val="004C48CC"/>
    <w:rsid w:val="004D0C60"/>
    <w:rsid w:val="004D0CB5"/>
    <w:rsid w:val="004D405F"/>
    <w:rsid w:val="004D7346"/>
    <w:rsid w:val="004D7DAF"/>
    <w:rsid w:val="004D7FC3"/>
    <w:rsid w:val="004E0F42"/>
    <w:rsid w:val="004E3FF3"/>
    <w:rsid w:val="004E4F4F"/>
    <w:rsid w:val="004E6789"/>
    <w:rsid w:val="004F0408"/>
    <w:rsid w:val="004F0A1F"/>
    <w:rsid w:val="004F4358"/>
    <w:rsid w:val="004F61E3"/>
    <w:rsid w:val="00502E10"/>
    <w:rsid w:val="00507944"/>
    <w:rsid w:val="0051015C"/>
    <w:rsid w:val="00510DA9"/>
    <w:rsid w:val="00516CF1"/>
    <w:rsid w:val="00520245"/>
    <w:rsid w:val="0052305B"/>
    <w:rsid w:val="00524091"/>
    <w:rsid w:val="005307B9"/>
    <w:rsid w:val="00531AE9"/>
    <w:rsid w:val="00535FC6"/>
    <w:rsid w:val="0054489B"/>
    <w:rsid w:val="00545C9B"/>
    <w:rsid w:val="00546653"/>
    <w:rsid w:val="00550A66"/>
    <w:rsid w:val="00553E44"/>
    <w:rsid w:val="00567EC7"/>
    <w:rsid w:val="00570013"/>
    <w:rsid w:val="00574ADE"/>
    <w:rsid w:val="005753EC"/>
    <w:rsid w:val="005801A2"/>
    <w:rsid w:val="005809AF"/>
    <w:rsid w:val="00587FF4"/>
    <w:rsid w:val="00591FCF"/>
    <w:rsid w:val="00594ED3"/>
    <w:rsid w:val="005952A5"/>
    <w:rsid w:val="005A1CC6"/>
    <w:rsid w:val="005A32E6"/>
    <w:rsid w:val="005A33A1"/>
    <w:rsid w:val="005B217D"/>
    <w:rsid w:val="005B332F"/>
    <w:rsid w:val="005C385F"/>
    <w:rsid w:val="005E12FD"/>
    <w:rsid w:val="005E1AC6"/>
    <w:rsid w:val="005F153B"/>
    <w:rsid w:val="005F1FA3"/>
    <w:rsid w:val="005F2CE8"/>
    <w:rsid w:val="005F6F1B"/>
    <w:rsid w:val="00610DB7"/>
    <w:rsid w:val="00615995"/>
    <w:rsid w:val="00616155"/>
    <w:rsid w:val="00616D47"/>
    <w:rsid w:val="00624B33"/>
    <w:rsid w:val="0063041A"/>
    <w:rsid w:val="00630AA2"/>
    <w:rsid w:val="00631719"/>
    <w:rsid w:val="00633B8E"/>
    <w:rsid w:val="006355AB"/>
    <w:rsid w:val="00646707"/>
    <w:rsid w:val="00646C7C"/>
    <w:rsid w:val="00657F7E"/>
    <w:rsid w:val="00662E58"/>
    <w:rsid w:val="00662F80"/>
    <w:rsid w:val="006637F2"/>
    <w:rsid w:val="006642A5"/>
    <w:rsid w:val="00664DCF"/>
    <w:rsid w:val="00672499"/>
    <w:rsid w:val="00675739"/>
    <w:rsid w:val="00691AA8"/>
    <w:rsid w:val="00692B0E"/>
    <w:rsid w:val="006A06D7"/>
    <w:rsid w:val="006C07DE"/>
    <w:rsid w:val="006C3EB8"/>
    <w:rsid w:val="006C5D39"/>
    <w:rsid w:val="006D0851"/>
    <w:rsid w:val="006D3529"/>
    <w:rsid w:val="006D6D9B"/>
    <w:rsid w:val="006E2810"/>
    <w:rsid w:val="006E3F78"/>
    <w:rsid w:val="006E5417"/>
    <w:rsid w:val="006F0794"/>
    <w:rsid w:val="006F292A"/>
    <w:rsid w:val="006F4EC9"/>
    <w:rsid w:val="006F7528"/>
    <w:rsid w:val="006F78B9"/>
    <w:rsid w:val="00700594"/>
    <w:rsid w:val="007023DE"/>
    <w:rsid w:val="00707AA2"/>
    <w:rsid w:val="00712F60"/>
    <w:rsid w:val="00714C4D"/>
    <w:rsid w:val="00720E3B"/>
    <w:rsid w:val="00727007"/>
    <w:rsid w:val="00727499"/>
    <w:rsid w:val="0074393F"/>
    <w:rsid w:val="007443A4"/>
    <w:rsid w:val="00745F6B"/>
    <w:rsid w:val="0074745A"/>
    <w:rsid w:val="00750A30"/>
    <w:rsid w:val="00751D0E"/>
    <w:rsid w:val="0075585E"/>
    <w:rsid w:val="00755B98"/>
    <w:rsid w:val="00756D3C"/>
    <w:rsid w:val="00761735"/>
    <w:rsid w:val="00770571"/>
    <w:rsid w:val="007768FF"/>
    <w:rsid w:val="00776A5A"/>
    <w:rsid w:val="007824D3"/>
    <w:rsid w:val="00786A90"/>
    <w:rsid w:val="00790C1E"/>
    <w:rsid w:val="007924C2"/>
    <w:rsid w:val="00796EE3"/>
    <w:rsid w:val="007A05B1"/>
    <w:rsid w:val="007A50B5"/>
    <w:rsid w:val="007A56A1"/>
    <w:rsid w:val="007A6B61"/>
    <w:rsid w:val="007A7D29"/>
    <w:rsid w:val="007B4AB8"/>
    <w:rsid w:val="007B4F39"/>
    <w:rsid w:val="007C24D5"/>
    <w:rsid w:val="007C616B"/>
    <w:rsid w:val="007D1181"/>
    <w:rsid w:val="007D5669"/>
    <w:rsid w:val="007E01A3"/>
    <w:rsid w:val="007E3473"/>
    <w:rsid w:val="007F1F8B"/>
    <w:rsid w:val="007F6198"/>
    <w:rsid w:val="007F67A1"/>
    <w:rsid w:val="00803A07"/>
    <w:rsid w:val="0080773E"/>
    <w:rsid w:val="0081083A"/>
    <w:rsid w:val="00811C05"/>
    <w:rsid w:val="0081203B"/>
    <w:rsid w:val="008206C8"/>
    <w:rsid w:val="00822AE0"/>
    <w:rsid w:val="00823E2A"/>
    <w:rsid w:val="00824536"/>
    <w:rsid w:val="0083660F"/>
    <w:rsid w:val="00842DA8"/>
    <w:rsid w:val="008433FD"/>
    <w:rsid w:val="00847210"/>
    <w:rsid w:val="0085288B"/>
    <w:rsid w:val="00853BE4"/>
    <w:rsid w:val="00854F1E"/>
    <w:rsid w:val="00855AA7"/>
    <w:rsid w:val="00857681"/>
    <w:rsid w:val="0086086A"/>
    <w:rsid w:val="0086387C"/>
    <w:rsid w:val="00871089"/>
    <w:rsid w:val="00872ACB"/>
    <w:rsid w:val="00874A6C"/>
    <w:rsid w:val="00876C65"/>
    <w:rsid w:val="00877D1F"/>
    <w:rsid w:val="00881889"/>
    <w:rsid w:val="008A4B4C"/>
    <w:rsid w:val="008B0FA9"/>
    <w:rsid w:val="008B1451"/>
    <w:rsid w:val="008C239F"/>
    <w:rsid w:val="008C6A4B"/>
    <w:rsid w:val="008C78C8"/>
    <w:rsid w:val="008D608C"/>
    <w:rsid w:val="008D66E0"/>
    <w:rsid w:val="008E480C"/>
    <w:rsid w:val="0090329A"/>
    <w:rsid w:val="00904F29"/>
    <w:rsid w:val="00907757"/>
    <w:rsid w:val="009108A4"/>
    <w:rsid w:val="0091092F"/>
    <w:rsid w:val="009212B0"/>
    <w:rsid w:val="00921FA1"/>
    <w:rsid w:val="009234A5"/>
    <w:rsid w:val="00933453"/>
    <w:rsid w:val="009336F7"/>
    <w:rsid w:val="0093636C"/>
    <w:rsid w:val="009374A7"/>
    <w:rsid w:val="009434AB"/>
    <w:rsid w:val="0094525E"/>
    <w:rsid w:val="009471E7"/>
    <w:rsid w:val="00952883"/>
    <w:rsid w:val="00952F89"/>
    <w:rsid w:val="0095301F"/>
    <w:rsid w:val="00955F6D"/>
    <w:rsid w:val="0097402B"/>
    <w:rsid w:val="00974146"/>
    <w:rsid w:val="00977C16"/>
    <w:rsid w:val="00983BC7"/>
    <w:rsid w:val="0098551D"/>
    <w:rsid w:val="00986462"/>
    <w:rsid w:val="009910E7"/>
    <w:rsid w:val="0099518F"/>
    <w:rsid w:val="00996A9E"/>
    <w:rsid w:val="009A523D"/>
    <w:rsid w:val="009B02A1"/>
    <w:rsid w:val="009B3361"/>
    <w:rsid w:val="009B580B"/>
    <w:rsid w:val="009C5823"/>
    <w:rsid w:val="009C5F85"/>
    <w:rsid w:val="009D7CE6"/>
    <w:rsid w:val="009F496B"/>
    <w:rsid w:val="00A01439"/>
    <w:rsid w:val="00A0292D"/>
    <w:rsid w:val="00A02E61"/>
    <w:rsid w:val="00A03190"/>
    <w:rsid w:val="00A05CFF"/>
    <w:rsid w:val="00A06A97"/>
    <w:rsid w:val="00A13048"/>
    <w:rsid w:val="00A247B9"/>
    <w:rsid w:val="00A3243F"/>
    <w:rsid w:val="00A46843"/>
    <w:rsid w:val="00A52F6F"/>
    <w:rsid w:val="00A56B97"/>
    <w:rsid w:val="00A60386"/>
    <w:rsid w:val="00A6093D"/>
    <w:rsid w:val="00A72422"/>
    <w:rsid w:val="00A767DC"/>
    <w:rsid w:val="00A76A6D"/>
    <w:rsid w:val="00A83253"/>
    <w:rsid w:val="00A841D5"/>
    <w:rsid w:val="00A86C9F"/>
    <w:rsid w:val="00A87F1E"/>
    <w:rsid w:val="00AA4A8C"/>
    <w:rsid w:val="00AA6E84"/>
    <w:rsid w:val="00AB1A1C"/>
    <w:rsid w:val="00AB700D"/>
    <w:rsid w:val="00AC355F"/>
    <w:rsid w:val="00AC745D"/>
    <w:rsid w:val="00AD05A8"/>
    <w:rsid w:val="00AD1D0C"/>
    <w:rsid w:val="00AE341B"/>
    <w:rsid w:val="00AF12CB"/>
    <w:rsid w:val="00B01905"/>
    <w:rsid w:val="00B07CA7"/>
    <w:rsid w:val="00B10C0C"/>
    <w:rsid w:val="00B1279A"/>
    <w:rsid w:val="00B2094D"/>
    <w:rsid w:val="00B30EF3"/>
    <w:rsid w:val="00B4194A"/>
    <w:rsid w:val="00B41AC6"/>
    <w:rsid w:val="00B437E8"/>
    <w:rsid w:val="00B5222E"/>
    <w:rsid w:val="00B52D3F"/>
    <w:rsid w:val="00B53179"/>
    <w:rsid w:val="00B57A23"/>
    <w:rsid w:val="00B600CD"/>
    <w:rsid w:val="00B608B1"/>
    <w:rsid w:val="00B609D9"/>
    <w:rsid w:val="00B61C96"/>
    <w:rsid w:val="00B64825"/>
    <w:rsid w:val="00B65355"/>
    <w:rsid w:val="00B65B2F"/>
    <w:rsid w:val="00B73A2A"/>
    <w:rsid w:val="00B75A51"/>
    <w:rsid w:val="00B827C6"/>
    <w:rsid w:val="00B855F7"/>
    <w:rsid w:val="00B861E4"/>
    <w:rsid w:val="00B94A6E"/>
    <w:rsid w:val="00B94B06"/>
    <w:rsid w:val="00B94C28"/>
    <w:rsid w:val="00BA6279"/>
    <w:rsid w:val="00BB6073"/>
    <w:rsid w:val="00BB7C21"/>
    <w:rsid w:val="00BC10BA"/>
    <w:rsid w:val="00BC5AFD"/>
    <w:rsid w:val="00BD33FB"/>
    <w:rsid w:val="00BD342B"/>
    <w:rsid w:val="00BE5090"/>
    <w:rsid w:val="00BF0B13"/>
    <w:rsid w:val="00BF1743"/>
    <w:rsid w:val="00BF18D1"/>
    <w:rsid w:val="00C00DDE"/>
    <w:rsid w:val="00C04F43"/>
    <w:rsid w:val="00C05324"/>
    <w:rsid w:val="00C0609D"/>
    <w:rsid w:val="00C115AB"/>
    <w:rsid w:val="00C14917"/>
    <w:rsid w:val="00C26CCB"/>
    <w:rsid w:val="00C30249"/>
    <w:rsid w:val="00C32281"/>
    <w:rsid w:val="00C32424"/>
    <w:rsid w:val="00C3723B"/>
    <w:rsid w:val="00C40167"/>
    <w:rsid w:val="00C41AA2"/>
    <w:rsid w:val="00C42466"/>
    <w:rsid w:val="00C446A0"/>
    <w:rsid w:val="00C515AF"/>
    <w:rsid w:val="00C606C9"/>
    <w:rsid w:val="00C63E9E"/>
    <w:rsid w:val="00C67BC5"/>
    <w:rsid w:val="00C71681"/>
    <w:rsid w:val="00C80288"/>
    <w:rsid w:val="00C82647"/>
    <w:rsid w:val="00C84003"/>
    <w:rsid w:val="00C84515"/>
    <w:rsid w:val="00C8713C"/>
    <w:rsid w:val="00C90415"/>
    <w:rsid w:val="00C90650"/>
    <w:rsid w:val="00C97D78"/>
    <w:rsid w:val="00CA2067"/>
    <w:rsid w:val="00CA2EB1"/>
    <w:rsid w:val="00CA3702"/>
    <w:rsid w:val="00CA6075"/>
    <w:rsid w:val="00CC2AAE"/>
    <w:rsid w:val="00CC5A42"/>
    <w:rsid w:val="00CC63EE"/>
    <w:rsid w:val="00CD0406"/>
    <w:rsid w:val="00CD0EAB"/>
    <w:rsid w:val="00CD1CB9"/>
    <w:rsid w:val="00CD710F"/>
    <w:rsid w:val="00CD73FB"/>
    <w:rsid w:val="00CE093C"/>
    <w:rsid w:val="00CE4D18"/>
    <w:rsid w:val="00CE5E02"/>
    <w:rsid w:val="00CF283A"/>
    <w:rsid w:val="00CF34DB"/>
    <w:rsid w:val="00CF3917"/>
    <w:rsid w:val="00CF558F"/>
    <w:rsid w:val="00D010C0"/>
    <w:rsid w:val="00D04830"/>
    <w:rsid w:val="00D073E2"/>
    <w:rsid w:val="00D446EC"/>
    <w:rsid w:val="00D5136A"/>
    <w:rsid w:val="00D51BF0"/>
    <w:rsid w:val="00D531DB"/>
    <w:rsid w:val="00D55942"/>
    <w:rsid w:val="00D61253"/>
    <w:rsid w:val="00D65B99"/>
    <w:rsid w:val="00D6668B"/>
    <w:rsid w:val="00D769A8"/>
    <w:rsid w:val="00D807BF"/>
    <w:rsid w:val="00D812CF"/>
    <w:rsid w:val="00D82FCC"/>
    <w:rsid w:val="00DA17FC"/>
    <w:rsid w:val="00DA2144"/>
    <w:rsid w:val="00DA45D5"/>
    <w:rsid w:val="00DA7887"/>
    <w:rsid w:val="00DB2C26"/>
    <w:rsid w:val="00DB4A06"/>
    <w:rsid w:val="00DB6E0D"/>
    <w:rsid w:val="00DD02F4"/>
    <w:rsid w:val="00DD0DBE"/>
    <w:rsid w:val="00DD5154"/>
    <w:rsid w:val="00DD6622"/>
    <w:rsid w:val="00DE0779"/>
    <w:rsid w:val="00DE1C7C"/>
    <w:rsid w:val="00DE5089"/>
    <w:rsid w:val="00DE6B43"/>
    <w:rsid w:val="00DF3338"/>
    <w:rsid w:val="00E02AE9"/>
    <w:rsid w:val="00E0673C"/>
    <w:rsid w:val="00E11923"/>
    <w:rsid w:val="00E1228B"/>
    <w:rsid w:val="00E23CF9"/>
    <w:rsid w:val="00E259F6"/>
    <w:rsid w:val="00E262D4"/>
    <w:rsid w:val="00E36250"/>
    <w:rsid w:val="00E416E3"/>
    <w:rsid w:val="00E45D2E"/>
    <w:rsid w:val="00E47B1D"/>
    <w:rsid w:val="00E47F2D"/>
    <w:rsid w:val="00E54511"/>
    <w:rsid w:val="00E61DAC"/>
    <w:rsid w:val="00E63363"/>
    <w:rsid w:val="00E72B80"/>
    <w:rsid w:val="00E75FE3"/>
    <w:rsid w:val="00E86C4C"/>
    <w:rsid w:val="00E907A3"/>
    <w:rsid w:val="00E941BE"/>
    <w:rsid w:val="00EA1469"/>
    <w:rsid w:val="00EA4425"/>
    <w:rsid w:val="00EA5AE0"/>
    <w:rsid w:val="00EB0893"/>
    <w:rsid w:val="00EB25A1"/>
    <w:rsid w:val="00EB56E1"/>
    <w:rsid w:val="00EB7AB1"/>
    <w:rsid w:val="00EC267A"/>
    <w:rsid w:val="00EE7CD8"/>
    <w:rsid w:val="00EF37F6"/>
    <w:rsid w:val="00EF48CC"/>
    <w:rsid w:val="00EF5A12"/>
    <w:rsid w:val="00EF71EE"/>
    <w:rsid w:val="00F00801"/>
    <w:rsid w:val="00F0130C"/>
    <w:rsid w:val="00F02ACA"/>
    <w:rsid w:val="00F0628C"/>
    <w:rsid w:val="00F10A95"/>
    <w:rsid w:val="00F1188E"/>
    <w:rsid w:val="00F2488D"/>
    <w:rsid w:val="00F3175B"/>
    <w:rsid w:val="00F32A96"/>
    <w:rsid w:val="00F5790E"/>
    <w:rsid w:val="00F601A0"/>
    <w:rsid w:val="00F635A3"/>
    <w:rsid w:val="00F64E87"/>
    <w:rsid w:val="00F65860"/>
    <w:rsid w:val="00F7118C"/>
    <w:rsid w:val="00F712E9"/>
    <w:rsid w:val="00F71A93"/>
    <w:rsid w:val="00F73032"/>
    <w:rsid w:val="00F75233"/>
    <w:rsid w:val="00F82D48"/>
    <w:rsid w:val="00F848FC"/>
    <w:rsid w:val="00F84C03"/>
    <w:rsid w:val="00F906F6"/>
    <w:rsid w:val="00F9282A"/>
    <w:rsid w:val="00F957BB"/>
    <w:rsid w:val="00F96BAD"/>
    <w:rsid w:val="00FA139D"/>
    <w:rsid w:val="00FA3E67"/>
    <w:rsid w:val="00FA60F5"/>
    <w:rsid w:val="00FB0E84"/>
    <w:rsid w:val="00FB7CB3"/>
    <w:rsid w:val="00FC2405"/>
    <w:rsid w:val="00FC440C"/>
    <w:rsid w:val="00FD01C2"/>
    <w:rsid w:val="00FD2A71"/>
    <w:rsid w:val="00FE2F70"/>
    <w:rsid w:val="00FE595C"/>
    <w:rsid w:val="00FE653D"/>
    <w:rsid w:val="00FF08E0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1092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91092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1092F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6C07DE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212D19"/>
    <w:rPr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1092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91092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1092F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6C07DE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212D1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931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5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vcgit.hhi.fraunhofer.de/jvet/VVCSoftware_VTM/tags/VTM5.0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chewei.kuo@sg.panasonic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jingya.li@sg.panasonic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609</Words>
  <Characters>3476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4077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Haiwei Sun</cp:lastModifiedBy>
  <cp:revision>2</cp:revision>
  <cp:lastPrinted>1900-12-31T16:00:00Z</cp:lastPrinted>
  <dcterms:created xsi:type="dcterms:W3CDTF">2019-07-11T02:24:00Z</dcterms:created>
  <dcterms:modified xsi:type="dcterms:W3CDTF">2019-07-11T02:24:00Z</dcterms:modified>
</cp:coreProperties>
</file>