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C9796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F8C9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ins w:id="0" w:author="Galpin Franck" w:date="2019-07-09T12:06:00Z">
              <w:r w:rsidR="00C53C8E">
                <w:rPr>
                  <w:lang w:val="en-CA"/>
                </w:rPr>
                <w:t>0</w:t>
              </w:r>
            </w:ins>
            <w:r w:rsidR="001B6FFA">
              <w:rPr>
                <w:lang w:val="en-CA"/>
              </w:rPr>
              <w:t>949</w:t>
            </w:r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8C625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9CD546" w:rsidR="00E61DAC" w:rsidRPr="008C6254" w:rsidRDefault="008C6254" w:rsidP="009D7CE6">
            <w:pPr>
              <w:spacing w:before="60" w:after="60"/>
              <w:rPr>
                <w:b/>
                <w:szCs w:val="22"/>
              </w:rPr>
            </w:pPr>
            <w:r w:rsidRPr="008C6254">
              <w:rPr>
                <w:b/>
                <w:szCs w:val="22"/>
              </w:rPr>
              <w:t xml:space="preserve">Crosscheck of </w:t>
            </w:r>
            <w:r w:rsidR="008D6338">
              <w:rPr>
                <w:b/>
                <w:szCs w:val="22"/>
              </w:rPr>
              <w:t>JVET-</w:t>
            </w:r>
            <w:r w:rsidRPr="008C6254">
              <w:rPr>
                <w:b/>
                <w:szCs w:val="22"/>
              </w:rPr>
              <w:t>O0253: Non-CE4: Simplification of HMVP in AMVP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71D5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C464D8" w:rsidR="00E61DAC" w:rsidRPr="005B217D" w:rsidRDefault="008C62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AC0743">
        <w:tc>
          <w:tcPr>
            <w:tcW w:w="1458" w:type="dxa"/>
          </w:tcPr>
          <w:p w14:paraId="4DB59313" w14:textId="7A5BF3A8" w:rsidR="00E61DAC" w:rsidRPr="005B217D" w:rsidRDefault="000D010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Author(s) or</w:t>
            </w:r>
            <w:r w:rsidR="00E61DAC"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A6EAEE" w:rsidR="00E61DAC" w:rsidRPr="00DD13D9" w:rsidRDefault="00E02CDA" w:rsidP="00DD13D9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Franck Galpin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D13D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53F5247" w14:textId="6DA29063" w:rsidR="00E61DAC" w:rsidRPr="006240D8" w:rsidRDefault="00E61DAC" w:rsidP="005952A5">
            <w:pPr>
              <w:spacing w:before="60" w:after="60"/>
              <w:rPr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713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743" w:rsidRPr="007E30C4">
                <w:rPr>
                  <w:rStyle w:val="Hyperlink"/>
                  <w:sz w:val="20"/>
                  <w:lang w:val="en-CA"/>
                </w:rPr>
                <w:t>franck.galpin@InterDigital.com</w:t>
              </w:r>
            </w:hyperlink>
          </w:p>
          <w:p w14:paraId="32C2ABFD" w14:textId="7C03E151" w:rsidR="00DD13D9" w:rsidRPr="005B217D" w:rsidRDefault="00DD13D9" w:rsidP="008C625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42D16B" w:rsidR="00E61DAC" w:rsidRPr="005B217D" w:rsidRDefault="00DD13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48C4D6" w14:textId="0894625D" w:rsidR="008C6254" w:rsidRDefault="008C6254" w:rsidP="008C6254">
      <w:pPr>
        <w:rPr>
          <w:lang w:eastAsia="zh-CN"/>
        </w:rPr>
      </w:pPr>
      <w:r>
        <w:rPr>
          <w:szCs w:val="22"/>
        </w:rPr>
        <w:t xml:space="preserve">This contribution reports the cross-checking results for </w:t>
      </w:r>
      <w:r>
        <w:t xml:space="preserve">JVET-O0253 [1], where </w:t>
      </w:r>
      <w:r>
        <w:rPr>
          <w:szCs w:val="22"/>
          <w:lang w:val="en-CA"/>
        </w:rPr>
        <w:t>the HMVP insertion process in AMVP mode is simplify</w:t>
      </w:r>
      <w:r>
        <w:t xml:space="preserve">. </w:t>
      </w:r>
      <w:r>
        <w:rPr>
          <w:szCs w:val="22"/>
        </w:rPr>
        <w:t>The simulation results reportedly match those provided by the proponents.</w:t>
      </w:r>
    </w:p>
    <w:p w14:paraId="11451D4E" w14:textId="28E506F6" w:rsidR="005A67AF" w:rsidRDefault="00EF6F9F" w:rsidP="005A67AF">
      <w:pPr>
        <w:rPr>
          <w:lang w:val="en-CA"/>
        </w:rPr>
      </w:pPr>
      <w:r>
        <w:rPr>
          <w:lang w:val="en-CA"/>
        </w:rPr>
        <w:t>.</w:t>
      </w:r>
    </w:p>
    <w:p w14:paraId="7D2AC1F0" w14:textId="43004F7B" w:rsidR="00745F6B" w:rsidRDefault="008C6254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3FB9AD4" w14:textId="77777777" w:rsidR="009568FC" w:rsidRDefault="009568FC" w:rsidP="009568FC">
      <w:r>
        <w:t>We verified that</w:t>
      </w:r>
    </w:p>
    <w:p w14:paraId="366F80D2" w14:textId="77777777" w:rsidR="009568FC" w:rsidRDefault="009568FC" w:rsidP="009568FC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The source code implements what was described in the proposal. </w:t>
      </w:r>
    </w:p>
    <w:p w14:paraId="1CE77339" w14:textId="067C583A" w:rsidR="009568FC" w:rsidRDefault="009568FC" w:rsidP="009568FC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6B51513B" w14:textId="396BECE4" w:rsidR="009F1F10" w:rsidRDefault="009F1F10" w:rsidP="009568FC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>Test 2 is performed for QP 12, 17, 22, 27.</w:t>
      </w:r>
    </w:p>
    <w:p w14:paraId="763C1C8F" w14:textId="4D288243" w:rsidR="009568FC" w:rsidRDefault="009568FC" w:rsidP="009568FC">
      <w:pPr>
        <w:rPr>
          <w:rFonts w:eastAsia="PMingLiU"/>
          <w:lang w:val="en-CA" w:eastAsia="zh-TW"/>
        </w:rPr>
      </w:pPr>
      <w:r>
        <w:rPr>
          <w:rFonts w:eastAsia="PMingLiU"/>
          <w:lang w:eastAsia="zh-TW"/>
        </w:rPr>
        <w:t xml:space="preserve">Partial </w:t>
      </w:r>
      <w:r>
        <w:rPr>
          <w:rFonts w:eastAsia="PMingLiU"/>
          <w:lang w:val="en-CA" w:eastAsia="zh-TW"/>
        </w:rPr>
        <w:t xml:space="preserve">CTC testing [3] is performed with the provided source code based on VTM-5.0. The code is compiled with GCC 6.3.1 compiler. The tests are conducted on a cluster with CentOS Linux 7 (Core) OS with hyperthreading off and turbo boost on. The coding results compared to VTM-5.0 anchors are summarized in </w:t>
      </w:r>
      <w:r>
        <w:rPr>
          <w:rFonts w:eastAsia="PMingLiU"/>
          <w:lang w:val="en-CA" w:eastAsia="zh-TW"/>
        </w:rPr>
        <w:fldChar w:fldCharType="begin"/>
      </w:r>
      <w:r>
        <w:rPr>
          <w:rFonts w:eastAsia="PMingLiU"/>
          <w:lang w:val="en-CA" w:eastAsia="zh-TW"/>
        </w:rPr>
        <w:instrText xml:space="preserve"> REF _Ref457078802 \h  \* MERGEFORMAT </w:instrText>
      </w:r>
      <w:r>
        <w:rPr>
          <w:rFonts w:eastAsia="PMingLiU"/>
          <w:lang w:val="en-CA" w:eastAsia="zh-TW"/>
        </w:rPr>
      </w:r>
      <w:r>
        <w:rPr>
          <w:rFonts w:eastAsia="PMingLiU"/>
          <w:lang w:val="en-CA" w:eastAsia="zh-TW"/>
        </w:rPr>
        <w:fldChar w:fldCharType="separate"/>
      </w:r>
      <w:r>
        <w:rPr>
          <w:rFonts w:eastAsia="PMingLiU"/>
          <w:lang w:val="en-CA" w:eastAsia="zh-TW"/>
        </w:rPr>
        <w:t>Table 1</w:t>
      </w:r>
      <w:r>
        <w:rPr>
          <w:rFonts w:eastAsia="PMingLiU"/>
          <w:lang w:val="en-CA" w:eastAsia="zh-TW"/>
        </w:rPr>
        <w:fldChar w:fldCharType="end"/>
      </w:r>
      <w:r>
        <w:rPr>
          <w:rFonts w:eastAsia="PMingLiU"/>
          <w:lang w:val="en-CA" w:eastAsia="zh-TW"/>
        </w:rPr>
        <w:t xml:space="preserve">. </w:t>
      </w:r>
      <w:r>
        <w:rPr>
          <w:lang w:val="en-CA"/>
        </w:rPr>
        <w:t>The encoding and decoding times are not fully reliable.</w:t>
      </w:r>
    </w:p>
    <w:p w14:paraId="7B208565" w14:textId="106B62FA" w:rsidR="009568FC" w:rsidRDefault="009F1F10" w:rsidP="009F1F10">
      <w:pPr>
        <w:pStyle w:val="Heading1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</w:t>
      </w:r>
    </w:p>
    <w:p w14:paraId="02C0C5E0" w14:textId="7D7F314E" w:rsidR="009F1F10" w:rsidRDefault="009F1F10" w:rsidP="009F1F10">
      <w:pPr>
        <w:pStyle w:val="Heading2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Test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F1F10" w:rsidRPr="009F1F10" w14:paraId="35CDEB1B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B8ED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1132B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945DF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F1F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A290C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56B35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F1F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E8C6D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F1F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F1F10" w:rsidRPr="009F1F10" w14:paraId="60A5D6E0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412A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BC08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353B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E65C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2DA9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3AF39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F1F10" w:rsidRPr="009F1F10" w14:paraId="5A3F2D6A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3FEB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DED77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D8ED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EF1C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AFE68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B194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F1F10" w:rsidRPr="009F1F10" w14:paraId="58D5A906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339E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2038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ECCB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0988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5B74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620E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F1F10" w:rsidRPr="009F1F10" w14:paraId="5F91AE78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2216D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08B3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740C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D2F8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2911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5B20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F1F10" w:rsidRPr="009F1F10" w14:paraId="071BD1E5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153F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020D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A9C7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1747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CC6C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059A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F1F10" w:rsidRPr="009F1F10" w14:paraId="4F5D9A98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FF5DD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F78E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B502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174B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84F8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E713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F1F10" w:rsidRPr="009F1F10" w14:paraId="3CB96139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09920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4DA6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97CB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3351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8BD6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04951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1F10" w:rsidRPr="009F1F10" w14:paraId="4C59F5E5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9569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9E7C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BD82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027D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3C37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FCC6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F1F10" w:rsidRPr="009F1F10" w14:paraId="4588262C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B3459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123A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F105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1E44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7DB31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09B07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1F10" w:rsidRPr="009F1F10" w14:paraId="742A8CEC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3C88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D904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3D5B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89CC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E4ABA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7F89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3936E42" w14:textId="6CC468B6" w:rsidR="009F1F10" w:rsidRDefault="009F1F10" w:rsidP="009F1F10">
      <w:pPr>
        <w:rPr>
          <w:rFonts w:eastAsia="PMingLiU"/>
          <w:lang w:val="en-CA" w:eastAsia="zh-TW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F1F10" w:rsidRPr="009F1F10" w14:paraId="2FC9A1E6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4611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BCA4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1977A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F1F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CEA20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EC06B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F1F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886D6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F1F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F1F10" w:rsidRPr="009F1F10" w14:paraId="1740055E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CC72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0DBB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6A04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064E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9E06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3528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F1F10" w:rsidRPr="009F1F10" w14:paraId="272D38BB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A5B8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42AA8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54C51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9EBC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F6DEF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94949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F1F10" w:rsidRPr="009F1F10" w14:paraId="703FB594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63527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DD20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D0B29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0B85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CF2C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8AD5F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1F10" w:rsidRPr="009F1F10" w14:paraId="193C0CFC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E514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02E9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8BE6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B591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72AA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EA850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1F10" w:rsidRPr="009F1F10" w14:paraId="20F4AB60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E635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3DBF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8E98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3EA0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5F0F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A19B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F1F10" w:rsidRPr="009F1F10" w14:paraId="3D7FA480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4336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5772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684F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8BDF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B683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AAE4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9F1F10" w:rsidRPr="009F1F10" w14:paraId="584E397F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69AC3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29FF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D87B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AD0B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47FB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1883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9F1F10" w:rsidRPr="009F1F10" w14:paraId="4F2F0E33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AA28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A562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8D2C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B264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8543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3A80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9F1F10" w:rsidRPr="009F1F10" w14:paraId="7C82C212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A23A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73E5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F673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86F3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E4B4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B1B8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9F1F10" w:rsidRPr="009F1F10" w14:paraId="2E1E970A" w14:textId="77777777" w:rsidTr="009F1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C31C3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DDE2E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16A79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5CAE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645F1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1A5F" w14:textId="77777777" w:rsidR="009F1F10" w:rsidRPr="009F1F10" w:rsidRDefault="009F1F10" w:rsidP="009F1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1F10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45F1FD50" w14:textId="77777777" w:rsidR="009F1F10" w:rsidRPr="009F1F10" w:rsidRDefault="009F1F10" w:rsidP="009F1F10">
      <w:pPr>
        <w:rPr>
          <w:rFonts w:eastAsia="PMingLiU"/>
          <w:lang w:val="en-CA" w:eastAsia="zh-TW"/>
        </w:rPr>
      </w:pPr>
    </w:p>
    <w:p w14:paraId="6D302E75" w14:textId="665D5EE9" w:rsidR="00733872" w:rsidRDefault="009F1F10" w:rsidP="009F1F10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B1B83" w:rsidRPr="00DB1B83" w14:paraId="6AD8D408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7F18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4A047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58522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B1B8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12BCF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A8D3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B1B8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6D9C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B1B8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B1B83" w:rsidRPr="00DB1B83" w14:paraId="1952F186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395C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3B0A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C672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FF1F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1DD5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387C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B1B83" w:rsidRPr="00DB1B83" w14:paraId="1B74C425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5A8D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A7E4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3B968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B3FA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17EEC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EFC60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B1B83" w:rsidRPr="00DB1B83" w14:paraId="6C38E91B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8E0A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043B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02CE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7B98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3922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88B3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1B83" w:rsidRPr="00DB1B83" w14:paraId="2A197057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A5D8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452E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DD44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2E3B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4D92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C676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1B83" w:rsidRPr="00DB1B83" w14:paraId="14F45ACB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7A6C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3948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53E6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891B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8F87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E2CC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B1B83" w:rsidRPr="00DB1B83" w14:paraId="5B352FC7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D771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F5A5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B4DA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D6F9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0F1C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7A5E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1B83" w:rsidRPr="00DB1B83" w14:paraId="084A85D9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D803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A216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0C45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8A95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55F6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A46B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1B83" w:rsidRPr="00DB1B83" w14:paraId="44A52735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D9BAB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ADAF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061E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63F8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0E57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F301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1B83" w:rsidRPr="00DB1B83" w14:paraId="28E83C79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FECA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3963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7908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21A9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570B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20435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1B83" w:rsidRPr="00DB1B83" w14:paraId="0E92CCCF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4B1EA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A548B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401F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C71E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5AC48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0C96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70F0695" w14:textId="5E698C33" w:rsidR="009F1F10" w:rsidRDefault="009F1F10" w:rsidP="009F1F10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B1B83" w:rsidRPr="00DB1B83" w14:paraId="11F23AB0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5EC7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BCD57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13C4E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B1B8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32A92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4E4CB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B1B8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EEFE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B1B8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B1B83" w:rsidRPr="00DB1B83" w14:paraId="501DFDE4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3ACF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D041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46E2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38AD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FFF7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8CA2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B1B83" w:rsidRPr="00DB1B83" w14:paraId="0FDB55B3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E1E8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43F19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5764E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481C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30F5F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18800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B1B83" w:rsidRPr="00DB1B83" w14:paraId="6B3C7C45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36481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96B6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82AF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40BF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E309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AFA7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1B83" w:rsidRPr="00DB1B83" w14:paraId="656179DE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64C5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9D3A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94BB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C1E5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40B0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D7941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1B83" w:rsidRPr="00DB1B83" w14:paraId="5C18F9FE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D2FE2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E312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E795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01E3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5B9A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1D946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1B83" w:rsidRPr="00DB1B83" w14:paraId="6331D76C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5B84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BEE2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951A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FEB5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2DAF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7ACC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1B83" w:rsidRPr="00DB1B83" w14:paraId="670C0938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390F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9A5D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B82D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80BE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F687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87C79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1B83" w:rsidRPr="00DB1B83" w14:paraId="050B6E77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A8C53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23F9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B66F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BC42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F43D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8DD8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1B83" w:rsidRPr="00DB1B83" w14:paraId="6AE3391A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7A4A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1F0E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426F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A153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B083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76BE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1B83" w:rsidRPr="00DB1B83" w14:paraId="3D2A19F8" w14:textId="77777777" w:rsidTr="00DB1B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291BC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D935E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B4E38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A8B6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93D63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CEB1" w14:textId="77777777" w:rsidR="00DB1B83" w:rsidRPr="00DB1B83" w:rsidRDefault="00DB1B83" w:rsidP="00DB1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1B8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2347797" w14:textId="77777777" w:rsidR="00DB1B83" w:rsidRPr="009F1F10" w:rsidRDefault="00DB1B83" w:rsidP="009F1F10">
      <w:pPr>
        <w:rPr>
          <w:lang w:val="en-CA"/>
        </w:rPr>
      </w:pPr>
    </w:p>
    <w:p w14:paraId="5B8D9893" w14:textId="62232621" w:rsidR="00812F33" w:rsidRDefault="00812F33" w:rsidP="00BA2030">
      <w:pPr>
        <w:jc w:val="center"/>
        <w:rPr>
          <w:lang w:val="en-CA"/>
        </w:rPr>
      </w:pPr>
    </w:p>
    <w:p w14:paraId="4B31AD33" w14:textId="2CB60A03" w:rsidR="00812F33" w:rsidRDefault="008C6254" w:rsidP="00812F33">
      <w:pPr>
        <w:pStyle w:val="Heading1"/>
        <w:textAlignment w:val="auto"/>
        <w:rPr>
          <w:lang w:val="en-CA"/>
        </w:rPr>
      </w:pPr>
      <w:r>
        <w:rPr>
          <w:lang w:val="en-CA"/>
        </w:rPr>
        <w:t>Reference</w:t>
      </w:r>
    </w:p>
    <w:p w14:paraId="797A9AF3" w14:textId="77777777" w:rsidR="00812F33" w:rsidRPr="00BA2030" w:rsidRDefault="00812F33" w:rsidP="00BA2030">
      <w:pPr>
        <w:jc w:val="center"/>
        <w:rPr>
          <w:lang w:val="en-CA"/>
        </w:rPr>
      </w:pPr>
    </w:p>
    <w:p w14:paraId="32EAF635" w14:textId="63BDACDE" w:rsidR="007F1F8B" w:rsidRPr="005B217D" w:rsidRDefault="008C625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[1] “non-CE4: </w:t>
      </w:r>
      <w:r w:rsidRPr="008C6254">
        <w:rPr>
          <w:szCs w:val="22"/>
          <w:lang w:val="en-CA"/>
        </w:rPr>
        <w:t xml:space="preserve">Simplification of HMVP in AMVP mode </w:t>
      </w:r>
      <w:r>
        <w:rPr>
          <w:szCs w:val="22"/>
          <w:lang w:val="en-CA"/>
        </w:rPr>
        <w:t>“,</w:t>
      </w:r>
      <w:r w:rsidRPr="008C625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JVET-O0253,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94764" w14:textId="77777777" w:rsidR="00E7234E" w:rsidRDefault="00E7234E">
      <w:r>
        <w:separator/>
      </w:r>
    </w:p>
  </w:endnote>
  <w:endnote w:type="continuationSeparator" w:id="0">
    <w:p w14:paraId="6B609BF7" w14:textId="77777777" w:rsidR="00E7234E" w:rsidRDefault="00E72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B6970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3C8E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7EAC8" w14:textId="77777777" w:rsidR="00E7234E" w:rsidRDefault="00E7234E">
      <w:r>
        <w:separator/>
      </w:r>
    </w:p>
  </w:footnote>
  <w:footnote w:type="continuationSeparator" w:id="0">
    <w:p w14:paraId="41743E24" w14:textId="77777777" w:rsidR="00E7234E" w:rsidRDefault="00E72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E7E10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8B2AAC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30B5D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C73B0"/>
    <w:multiLevelType w:val="hybridMultilevel"/>
    <w:tmpl w:val="7DEE8F44"/>
    <w:lvl w:ilvl="0" w:tplc="B7C245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D7716E"/>
    <w:multiLevelType w:val="hybridMultilevel"/>
    <w:tmpl w:val="E9646658"/>
    <w:lvl w:ilvl="0" w:tplc="C64CE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17"/>
  </w:num>
  <w:num w:numId="14">
    <w:abstractNumId w:val="3"/>
  </w:num>
  <w:num w:numId="15">
    <w:abstractNumId w:val="6"/>
  </w:num>
  <w:num w:numId="16">
    <w:abstractNumId w:val="8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5"/>
  </w:num>
  <w:num w:numId="20">
    <w:abstractNumId w:val="9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lpin Franck">
    <w15:presenceInfo w15:providerId="AD" w15:userId="S::Franck.Galpin@technicolor.com::899360e0-ba20-4b2e-b52b-b02bfdac43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F7"/>
    <w:rsid w:val="000059A3"/>
    <w:rsid w:val="00013023"/>
    <w:rsid w:val="00015A58"/>
    <w:rsid w:val="000160E5"/>
    <w:rsid w:val="000308A3"/>
    <w:rsid w:val="000458BC"/>
    <w:rsid w:val="00045C41"/>
    <w:rsid w:val="00046C03"/>
    <w:rsid w:val="00050BDF"/>
    <w:rsid w:val="00065039"/>
    <w:rsid w:val="00073917"/>
    <w:rsid w:val="0007614F"/>
    <w:rsid w:val="00077858"/>
    <w:rsid w:val="00081398"/>
    <w:rsid w:val="00094326"/>
    <w:rsid w:val="00094479"/>
    <w:rsid w:val="000962AC"/>
    <w:rsid w:val="00097097"/>
    <w:rsid w:val="000B05DF"/>
    <w:rsid w:val="000B0C0F"/>
    <w:rsid w:val="000B1C6B"/>
    <w:rsid w:val="000B4FF9"/>
    <w:rsid w:val="000C09AC"/>
    <w:rsid w:val="000C2AEC"/>
    <w:rsid w:val="000C7224"/>
    <w:rsid w:val="000D010D"/>
    <w:rsid w:val="000D0B1D"/>
    <w:rsid w:val="000D38F1"/>
    <w:rsid w:val="000D76C1"/>
    <w:rsid w:val="000E00F3"/>
    <w:rsid w:val="000F158C"/>
    <w:rsid w:val="00102F3D"/>
    <w:rsid w:val="001063A8"/>
    <w:rsid w:val="001133A5"/>
    <w:rsid w:val="00124151"/>
    <w:rsid w:val="00124E38"/>
    <w:rsid w:val="0012580B"/>
    <w:rsid w:val="00131F90"/>
    <w:rsid w:val="0013458C"/>
    <w:rsid w:val="0013526E"/>
    <w:rsid w:val="00146152"/>
    <w:rsid w:val="00155526"/>
    <w:rsid w:val="0016739E"/>
    <w:rsid w:val="00171371"/>
    <w:rsid w:val="001733FC"/>
    <w:rsid w:val="00175A24"/>
    <w:rsid w:val="00187E58"/>
    <w:rsid w:val="00193DF8"/>
    <w:rsid w:val="001A297E"/>
    <w:rsid w:val="001A368E"/>
    <w:rsid w:val="001A7329"/>
    <w:rsid w:val="001A792F"/>
    <w:rsid w:val="001B4E28"/>
    <w:rsid w:val="001B6FFA"/>
    <w:rsid w:val="001C3525"/>
    <w:rsid w:val="001C3AFB"/>
    <w:rsid w:val="001C6E98"/>
    <w:rsid w:val="001D1BD2"/>
    <w:rsid w:val="001E0248"/>
    <w:rsid w:val="001E02BE"/>
    <w:rsid w:val="001E3B37"/>
    <w:rsid w:val="001F2594"/>
    <w:rsid w:val="00201017"/>
    <w:rsid w:val="002055A6"/>
    <w:rsid w:val="00206460"/>
    <w:rsid w:val="002069B4"/>
    <w:rsid w:val="002074DD"/>
    <w:rsid w:val="00215DFC"/>
    <w:rsid w:val="002212DF"/>
    <w:rsid w:val="00222CD4"/>
    <w:rsid w:val="0022493B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004"/>
    <w:rsid w:val="00291E36"/>
    <w:rsid w:val="00292257"/>
    <w:rsid w:val="0029353B"/>
    <w:rsid w:val="002A54E0"/>
    <w:rsid w:val="002B1595"/>
    <w:rsid w:val="002B191D"/>
    <w:rsid w:val="002B2156"/>
    <w:rsid w:val="002B2E83"/>
    <w:rsid w:val="002C58FE"/>
    <w:rsid w:val="002D0AF6"/>
    <w:rsid w:val="002D2C18"/>
    <w:rsid w:val="002D7B7A"/>
    <w:rsid w:val="002E3EE8"/>
    <w:rsid w:val="002E4A7E"/>
    <w:rsid w:val="002F0E9E"/>
    <w:rsid w:val="002F164D"/>
    <w:rsid w:val="003021BC"/>
    <w:rsid w:val="00306206"/>
    <w:rsid w:val="00317D85"/>
    <w:rsid w:val="00327C56"/>
    <w:rsid w:val="003315A1"/>
    <w:rsid w:val="00332CE5"/>
    <w:rsid w:val="00337016"/>
    <w:rsid w:val="003373EC"/>
    <w:rsid w:val="00342FF4"/>
    <w:rsid w:val="00344E5A"/>
    <w:rsid w:val="00346148"/>
    <w:rsid w:val="00353D2F"/>
    <w:rsid w:val="003669EA"/>
    <w:rsid w:val="003706CC"/>
    <w:rsid w:val="00371ABC"/>
    <w:rsid w:val="003721A0"/>
    <w:rsid w:val="00377710"/>
    <w:rsid w:val="0038168E"/>
    <w:rsid w:val="00391548"/>
    <w:rsid w:val="003A0169"/>
    <w:rsid w:val="003A2D8E"/>
    <w:rsid w:val="003A7CE6"/>
    <w:rsid w:val="003C20E4"/>
    <w:rsid w:val="003C6C0A"/>
    <w:rsid w:val="003D527C"/>
    <w:rsid w:val="003D6342"/>
    <w:rsid w:val="003E6F90"/>
    <w:rsid w:val="003E73ED"/>
    <w:rsid w:val="003F5D0F"/>
    <w:rsid w:val="00414101"/>
    <w:rsid w:val="004219CF"/>
    <w:rsid w:val="004234F0"/>
    <w:rsid w:val="0042696F"/>
    <w:rsid w:val="00433DDB"/>
    <w:rsid w:val="00434518"/>
    <w:rsid w:val="004349B1"/>
    <w:rsid w:val="00435A29"/>
    <w:rsid w:val="00437619"/>
    <w:rsid w:val="0044361B"/>
    <w:rsid w:val="004445DB"/>
    <w:rsid w:val="00465A1E"/>
    <w:rsid w:val="00475681"/>
    <w:rsid w:val="00483AAC"/>
    <w:rsid w:val="0049445A"/>
    <w:rsid w:val="004A2A63"/>
    <w:rsid w:val="004B210C"/>
    <w:rsid w:val="004B7C30"/>
    <w:rsid w:val="004C2360"/>
    <w:rsid w:val="004C547E"/>
    <w:rsid w:val="004C54F3"/>
    <w:rsid w:val="004D405F"/>
    <w:rsid w:val="004E4F4F"/>
    <w:rsid w:val="004E6789"/>
    <w:rsid w:val="004F61E3"/>
    <w:rsid w:val="00501CC1"/>
    <w:rsid w:val="00502E10"/>
    <w:rsid w:val="00504716"/>
    <w:rsid w:val="00505A61"/>
    <w:rsid w:val="0051015C"/>
    <w:rsid w:val="00516CF1"/>
    <w:rsid w:val="00525005"/>
    <w:rsid w:val="00531AE9"/>
    <w:rsid w:val="00532D61"/>
    <w:rsid w:val="00536188"/>
    <w:rsid w:val="005462A1"/>
    <w:rsid w:val="00550A66"/>
    <w:rsid w:val="00556EB0"/>
    <w:rsid w:val="005633C1"/>
    <w:rsid w:val="005666E6"/>
    <w:rsid w:val="00567EC7"/>
    <w:rsid w:val="00570013"/>
    <w:rsid w:val="005753EC"/>
    <w:rsid w:val="005801A2"/>
    <w:rsid w:val="0058677D"/>
    <w:rsid w:val="00586A7D"/>
    <w:rsid w:val="005952A5"/>
    <w:rsid w:val="005A33A1"/>
    <w:rsid w:val="005A67AF"/>
    <w:rsid w:val="005B217D"/>
    <w:rsid w:val="005B6CA3"/>
    <w:rsid w:val="005C385F"/>
    <w:rsid w:val="005D1B33"/>
    <w:rsid w:val="005D52FC"/>
    <w:rsid w:val="005E1AC6"/>
    <w:rsid w:val="005E3F2B"/>
    <w:rsid w:val="005F113A"/>
    <w:rsid w:val="005F2E54"/>
    <w:rsid w:val="005F3153"/>
    <w:rsid w:val="005F6F1B"/>
    <w:rsid w:val="00600137"/>
    <w:rsid w:val="00615995"/>
    <w:rsid w:val="00616155"/>
    <w:rsid w:val="006240D8"/>
    <w:rsid w:val="00624B33"/>
    <w:rsid w:val="00624E48"/>
    <w:rsid w:val="00626B8F"/>
    <w:rsid w:val="0062739A"/>
    <w:rsid w:val="0063041A"/>
    <w:rsid w:val="00630AA2"/>
    <w:rsid w:val="00631608"/>
    <w:rsid w:val="00646707"/>
    <w:rsid w:val="00646F26"/>
    <w:rsid w:val="00655E83"/>
    <w:rsid w:val="00657B04"/>
    <w:rsid w:val="00657F7E"/>
    <w:rsid w:val="00662E58"/>
    <w:rsid w:val="006637F2"/>
    <w:rsid w:val="006642A5"/>
    <w:rsid w:val="00664DCF"/>
    <w:rsid w:val="006C5D39"/>
    <w:rsid w:val="006D1779"/>
    <w:rsid w:val="006D6D9B"/>
    <w:rsid w:val="006E2810"/>
    <w:rsid w:val="006E5417"/>
    <w:rsid w:val="006F0794"/>
    <w:rsid w:val="006F7528"/>
    <w:rsid w:val="007023DE"/>
    <w:rsid w:val="00706908"/>
    <w:rsid w:val="00712F60"/>
    <w:rsid w:val="007154C6"/>
    <w:rsid w:val="00720E3B"/>
    <w:rsid w:val="007234E5"/>
    <w:rsid w:val="00726632"/>
    <w:rsid w:val="00733872"/>
    <w:rsid w:val="0073509B"/>
    <w:rsid w:val="0074393F"/>
    <w:rsid w:val="00745F6B"/>
    <w:rsid w:val="0075175B"/>
    <w:rsid w:val="0075585E"/>
    <w:rsid w:val="007559EF"/>
    <w:rsid w:val="00770571"/>
    <w:rsid w:val="0077321E"/>
    <w:rsid w:val="007768FF"/>
    <w:rsid w:val="007824D3"/>
    <w:rsid w:val="00784AB7"/>
    <w:rsid w:val="00785DCD"/>
    <w:rsid w:val="0079257E"/>
    <w:rsid w:val="007955AB"/>
    <w:rsid w:val="00796EE3"/>
    <w:rsid w:val="007A7D29"/>
    <w:rsid w:val="007B2736"/>
    <w:rsid w:val="007B4AB8"/>
    <w:rsid w:val="007B6CF9"/>
    <w:rsid w:val="007C7EBD"/>
    <w:rsid w:val="007C7EC2"/>
    <w:rsid w:val="007D1181"/>
    <w:rsid w:val="007E01A3"/>
    <w:rsid w:val="007E545D"/>
    <w:rsid w:val="007F1F8B"/>
    <w:rsid w:val="007F67A1"/>
    <w:rsid w:val="007F6C8D"/>
    <w:rsid w:val="00811C05"/>
    <w:rsid w:val="00812F33"/>
    <w:rsid w:val="008206C8"/>
    <w:rsid w:val="00823A22"/>
    <w:rsid w:val="008249F7"/>
    <w:rsid w:val="00824D21"/>
    <w:rsid w:val="00825792"/>
    <w:rsid w:val="008403E6"/>
    <w:rsid w:val="00854B6A"/>
    <w:rsid w:val="00856D4F"/>
    <w:rsid w:val="0086387C"/>
    <w:rsid w:val="00867246"/>
    <w:rsid w:val="00874A6C"/>
    <w:rsid w:val="008756DA"/>
    <w:rsid w:val="00876C65"/>
    <w:rsid w:val="00882F72"/>
    <w:rsid w:val="00887101"/>
    <w:rsid w:val="008A3939"/>
    <w:rsid w:val="008A4B4C"/>
    <w:rsid w:val="008C239F"/>
    <w:rsid w:val="008C5FE3"/>
    <w:rsid w:val="008C6254"/>
    <w:rsid w:val="008C64B4"/>
    <w:rsid w:val="008D3E35"/>
    <w:rsid w:val="008D6338"/>
    <w:rsid w:val="008E480C"/>
    <w:rsid w:val="008F7138"/>
    <w:rsid w:val="00901AC8"/>
    <w:rsid w:val="00904FB0"/>
    <w:rsid w:val="00907757"/>
    <w:rsid w:val="009212B0"/>
    <w:rsid w:val="00921FA1"/>
    <w:rsid w:val="009234A5"/>
    <w:rsid w:val="00930B26"/>
    <w:rsid w:val="00931E6A"/>
    <w:rsid w:val="00933453"/>
    <w:rsid w:val="009336F7"/>
    <w:rsid w:val="0093636C"/>
    <w:rsid w:val="009374A7"/>
    <w:rsid w:val="00955F6D"/>
    <w:rsid w:val="009568FC"/>
    <w:rsid w:val="00977C16"/>
    <w:rsid w:val="009806F0"/>
    <w:rsid w:val="0098551D"/>
    <w:rsid w:val="00985DCB"/>
    <w:rsid w:val="00987300"/>
    <w:rsid w:val="0099481B"/>
    <w:rsid w:val="0099518F"/>
    <w:rsid w:val="009A523D"/>
    <w:rsid w:val="009B02A1"/>
    <w:rsid w:val="009B2B80"/>
    <w:rsid w:val="009B3361"/>
    <w:rsid w:val="009B7F3F"/>
    <w:rsid w:val="009D1DE6"/>
    <w:rsid w:val="009D692E"/>
    <w:rsid w:val="009D7CE6"/>
    <w:rsid w:val="009E503E"/>
    <w:rsid w:val="009F1F10"/>
    <w:rsid w:val="009F31E4"/>
    <w:rsid w:val="009F4718"/>
    <w:rsid w:val="009F496B"/>
    <w:rsid w:val="009F74DB"/>
    <w:rsid w:val="00A01439"/>
    <w:rsid w:val="00A01626"/>
    <w:rsid w:val="00A02E61"/>
    <w:rsid w:val="00A058F4"/>
    <w:rsid w:val="00A05CFF"/>
    <w:rsid w:val="00A10272"/>
    <w:rsid w:val="00A11E3C"/>
    <w:rsid w:val="00A13048"/>
    <w:rsid w:val="00A135F7"/>
    <w:rsid w:val="00A23E56"/>
    <w:rsid w:val="00A242F9"/>
    <w:rsid w:val="00A340E1"/>
    <w:rsid w:val="00A46843"/>
    <w:rsid w:val="00A52857"/>
    <w:rsid w:val="00A568EF"/>
    <w:rsid w:val="00A56B97"/>
    <w:rsid w:val="00A6093D"/>
    <w:rsid w:val="00A767DC"/>
    <w:rsid w:val="00A76A6D"/>
    <w:rsid w:val="00A83253"/>
    <w:rsid w:val="00AA204F"/>
    <w:rsid w:val="00AA6E84"/>
    <w:rsid w:val="00AB1A1C"/>
    <w:rsid w:val="00AB422A"/>
    <w:rsid w:val="00AC0743"/>
    <w:rsid w:val="00AC4CC8"/>
    <w:rsid w:val="00AD05A8"/>
    <w:rsid w:val="00AE20B9"/>
    <w:rsid w:val="00AE341B"/>
    <w:rsid w:val="00AE6BEC"/>
    <w:rsid w:val="00B01905"/>
    <w:rsid w:val="00B07CA7"/>
    <w:rsid w:val="00B1279A"/>
    <w:rsid w:val="00B148CB"/>
    <w:rsid w:val="00B24497"/>
    <w:rsid w:val="00B2783A"/>
    <w:rsid w:val="00B3640F"/>
    <w:rsid w:val="00B4194A"/>
    <w:rsid w:val="00B42187"/>
    <w:rsid w:val="00B437E8"/>
    <w:rsid w:val="00B508BA"/>
    <w:rsid w:val="00B51B22"/>
    <w:rsid w:val="00B5222E"/>
    <w:rsid w:val="00B529C0"/>
    <w:rsid w:val="00B53179"/>
    <w:rsid w:val="00B55DE8"/>
    <w:rsid w:val="00B57A23"/>
    <w:rsid w:val="00B600CD"/>
    <w:rsid w:val="00B61C96"/>
    <w:rsid w:val="00B66564"/>
    <w:rsid w:val="00B73A2A"/>
    <w:rsid w:val="00B75A51"/>
    <w:rsid w:val="00B77C76"/>
    <w:rsid w:val="00B827C6"/>
    <w:rsid w:val="00B86D26"/>
    <w:rsid w:val="00B94B06"/>
    <w:rsid w:val="00B94C28"/>
    <w:rsid w:val="00B97F7A"/>
    <w:rsid w:val="00BA2030"/>
    <w:rsid w:val="00BC10BA"/>
    <w:rsid w:val="00BC19EB"/>
    <w:rsid w:val="00BC596C"/>
    <w:rsid w:val="00BC5AFD"/>
    <w:rsid w:val="00BD1129"/>
    <w:rsid w:val="00BD3058"/>
    <w:rsid w:val="00BE08FD"/>
    <w:rsid w:val="00C00DDE"/>
    <w:rsid w:val="00C04F43"/>
    <w:rsid w:val="00C0609D"/>
    <w:rsid w:val="00C115AB"/>
    <w:rsid w:val="00C254CE"/>
    <w:rsid w:val="00C26CCB"/>
    <w:rsid w:val="00C30105"/>
    <w:rsid w:val="00C30249"/>
    <w:rsid w:val="00C3723B"/>
    <w:rsid w:val="00C42466"/>
    <w:rsid w:val="00C53C8E"/>
    <w:rsid w:val="00C606C9"/>
    <w:rsid w:val="00C76115"/>
    <w:rsid w:val="00C80288"/>
    <w:rsid w:val="00C84003"/>
    <w:rsid w:val="00C86EA6"/>
    <w:rsid w:val="00C90650"/>
    <w:rsid w:val="00C954E4"/>
    <w:rsid w:val="00C97D78"/>
    <w:rsid w:val="00CB33E8"/>
    <w:rsid w:val="00CC2329"/>
    <w:rsid w:val="00CC2AAE"/>
    <w:rsid w:val="00CC5A42"/>
    <w:rsid w:val="00CD0EAB"/>
    <w:rsid w:val="00CE20CE"/>
    <w:rsid w:val="00CE5E02"/>
    <w:rsid w:val="00CF0A4F"/>
    <w:rsid w:val="00CF34DB"/>
    <w:rsid w:val="00CF3917"/>
    <w:rsid w:val="00CF558F"/>
    <w:rsid w:val="00D010C0"/>
    <w:rsid w:val="00D02C44"/>
    <w:rsid w:val="00D073E2"/>
    <w:rsid w:val="00D31078"/>
    <w:rsid w:val="00D446EC"/>
    <w:rsid w:val="00D51BF0"/>
    <w:rsid w:val="00D531DB"/>
    <w:rsid w:val="00D55942"/>
    <w:rsid w:val="00D57E7B"/>
    <w:rsid w:val="00D67094"/>
    <w:rsid w:val="00D807BF"/>
    <w:rsid w:val="00D82FCC"/>
    <w:rsid w:val="00D975C4"/>
    <w:rsid w:val="00DA17FC"/>
    <w:rsid w:val="00DA7887"/>
    <w:rsid w:val="00DB1B83"/>
    <w:rsid w:val="00DB2C26"/>
    <w:rsid w:val="00DD02F4"/>
    <w:rsid w:val="00DD13D9"/>
    <w:rsid w:val="00DD6622"/>
    <w:rsid w:val="00DE1C7C"/>
    <w:rsid w:val="00DE6B43"/>
    <w:rsid w:val="00DE773D"/>
    <w:rsid w:val="00E00DFF"/>
    <w:rsid w:val="00E02CDA"/>
    <w:rsid w:val="00E11923"/>
    <w:rsid w:val="00E262D4"/>
    <w:rsid w:val="00E36250"/>
    <w:rsid w:val="00E47F2D"/>
    <w:rsid w:val="00E54511"/>
    <w:rsid w:val="00E60EDC"/>
    <w:rsid w:val="00E61DAC"/>
    <w:rsid w:val="00E65FFF"/>
    <w:rsid w:val="00E70127"/>
    <w:rsid w:val="00E7234E"/>
    <w:rsid w:val="00E72B80"/>
    <w:rsid w:val="00E75FE3"/>
    <w:rsid w:val="00E85A39"/>
    <w:rsid w:val="00E86C4C"/>
    <w:rsid w:val="00E907A3"/>
    <w:rsid w:val="00E9091A"/>
    <w:rsid w:val="00E90AC2"/>
    <w:rsid w:val="00EA5AE0"/>
    <w:rsid w:val="00EB3E59"/>
    <w:rsid w:val="00EB56E1"/>
    <w:rsid w:val="00EB7AB1"/>
    <w:rsid w:val="00ED3638"/>
    <w:rsid w:val="00ED5A7D"/>
    <w:rsid w:val="00ED5CC6"/>
    <w:rsid w:val="00EE1C94"/>
    <w:rsid w:val="00EE7CD8"/>
    <w:rsid w:val="00EF330A"/>
    <w:rsid w:val="00EF37F6"/>
    <w:rsid w:val="00EF48CC"/>
    <w:rsid w:val="00EF6F9F"/>
    <w:rsid w:val="00F00801"/>
    <w:rsid w:val="00F0117D"/>
    <w:rsid w:val="00F0461B"/>
    <w:rsid w:val="00F21A66"/>
    <w:rsid w:val="00F2488D"/>
    <w:rsid w:val="00F25A39"/>
    <w:rsid w:val="00F468F2"/>
    <w:rsid w:val="00F5146C"/>
    <w:rsid w:val="00F535B2"/>
    <w:rsid w:val="00F601A0"/>
    <w:rsid w:val="00F64C95"/>
    <w:rsid w:val="00F712E9"/>
    <w:rsid w:val="00F73032"/>
    <w:rsid w:val="00F82F43"/>
    <w:rsid w:val="00F848FC"/>
    <w:rsid w:val="00F906F6"/>
    <w:rsid w:val="00F9282A"/>
    <w:rsid w:val="00F93716"/>
    <w:rsid w:val="00F96BAD"/>
    <w:rsid w:val="00FA139D"/>
    <w:rsid w:val="00FA60F5"/>
    <w:rsid w:val="00FB0E84"/>
    <w:rsid w:val="00FB4CF6"/>
    <w:rsid w:val="00FC2405"/>
    <w:rsid w:val="00FD01C2"/>
    <w:rsid w:val="00FD6C60"/>
    <w:rsid w:val="00FD7C58"/>
    <w:rsid w:val="00FE595C"/>
    <w:rsid w:val="00FF0CE3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13D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C5FE3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C5FE3"/>
    <w:pPr>
      <w:ind w:left="720"/>
      <w:contextualSpacing/>
      <w:textAlignment w:val="auto"/>
    </w:pPr>
  </w:style>
  <w:style w:type="paragraph" w:customStyle="1" w:styleId="tablecell">
    <w:name w:val="table cell"/>
    <w:basedOn w:val="Normal"/>
    <w:uiPriority w:val="99"/>
    <w:rsid w:val="00483A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83A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83AAC"/>
    <w:rPr>
      <w:rFonts w:eastAsia="Malgun Gothic"/>
      <w:lang w:val="en-GB"/>
    </w:rPr>
  </w:style>
  <w:style w:type="table" w:styleId="TableGrid">
    <w:name w:val="Table Grid"/>
    <w:basedOn w:val="TableNormal"/>
    <w:rsid w:val="00785D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1C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1C9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1C9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1C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1C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ranck.galpi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4A2F1-EA06-4F2F-BFB3-ABB80296B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Galpin Franck</cp:lastModifiedBy>
  <cp:revision>11</cp:revision>
  <cp:lastPrinted>1900-01-01T08:00:00Z</cp:lastPrinted>
  <dcterms:created xsi:type="dcterms:W3CDTF">2019-06-27T08:26:00Z</dcterms:created>
  <dcterms:modified xsi:type="dcterms:W3CDTF">2019-07-09T10:07:00Z</dcterms:modified>
</cp:coreProperties>
</file>