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FFDE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230023" w:rsidR="00E61DAC" w:rsidRPr="005B217D" w:rsidRDefault="00B370A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A1568A" w:rsidR="008A4B4C" w:rsidRPr="005B217D" w:rsidRDefault="00E61DAC" w:rsidP="0025106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43E5">
              <w:rPr>
                <w:rFonts w:hint="eastAsia"/>
                <w:lang w:val="en-CA" w:eastAsia="zh-CN"/>
              </w:rPr>
              <w:t>O0</w:t>
            </w:r>
            <w:r w:rsidR="00E82871">
              <w:rPr>
                <w:lang w:val="en-CA" w:eastAsia="zh-CN"/>
              </w:rPr>
              <w:t>937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75EF15" w:rsidR="00E61DAC" w:rsidRPr="005B217D" w:rsidRDefault="003B43E5" w:rsidP="002510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</w:t>
            </w:r>
            <w:r w:rsidR="006F3BEB">
              <w:rPr>
                <w:rFonts w:hint="eastAsia"/>
                <w:b/>
                <w:szCs w:val="22"/>
                <w:lang w:val="en-CA" w:eastAsia="zh-CN"/>
              </w:rPr>
              <w:t xml:space="preserve"> JVET</w:t>
            </w:r>
            <w:r w:rsidR="006F3BEB">
              <w:rPr>
                <w:b/>
                <w:szCs w:val="22"/>
                <w:lang w:val="en-CA" w:eastAsia="zh-CN"/>
              </w:rPr>
              <w:t xml:space="preserve">-O0295: </w:t>
            </w:r>
            <w:r w:rsidR="006F3BEB">
              <w:rPr>
                <w:b/>
                <w:szCs w:val="22"/>
                <w:lang w:val="en-CA"/>
              </w:rPr>
              <w:t xml:space="preserve">CE7-related: Modified </w:t>
            </w:r>
            <w:proofErr w:type="spellStart"/>
            <w:r w:rsidR="006F3BEB">
              <w:rPr>
                <w:b/>
                <w:szCs w:val="22"/>
                <w:lang w:val="en-CA"/>
              </w:rPr>
              <w:t>subblock</w:t>
            </w:r>
            <w:proofErr w:type="spellEnd"/>
            <w:r w:rsidR="006F3BEB">
              <w:rPr>
                <w:b/>
                <w:szCs w:val="22"/>
                <w:lang w:val="en-CA"/>
              </w:rPr>
              <w:t xml:space="preserve"> coding passes for coding TS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4316654B" w:rsidR="00C95074" w:rsidRPr="00C95074" w:rsidRDefault="00251061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Mehdi </w:t>
            </w:r>
            <w:proofErr w:type="spellStart"/>
            <w:r>
              <w:rPr>
                <w:szCs w:val="22"/>
                <w:lang w:val="en-CA" w:eastAsia="zh-CN"/>
              </w:rPr>
              <w:t>Salehifar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C95074"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B04651" w:rsidR="00E263CF" w:rsidRPr="005B217D" w:rsidRDefault="00E61DAC" w:rsidP="00251061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1061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251061">
              <w:t>mehdi.salehifar@lge.com</w:t>
            </w:r>
            <w:r w:rsidR="00251061" w:rsidRPr="005B217D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CD6F24" w14:textId="7BD61500" w:rsidR="006F3BEB" w:rsidRDefault="00BF1A37" w:rsidP="006F3BEB">
      <w:pPr>
        <w:rPr>
          <w:szCs w:val="22"/>
          <w:lang w:val="en-CA" w:eastAsia="zh-CN"/>
        </w:rPr>
      </w:pPr>
      <w:r w:rsidRPr="006F3BEB">
        <w:rPr>
          <w:lang w:val="en-CA" w:eastAsia="zh-CN"/>
        </w:rPr>
        <w:t>This is cross-check report for</w:t>
      </w:r>
      <w:r w:rsidRPr="006F3BEB">
        <w:rPr>
          <w:rFonts w:hint="eastAsia"/>
          <w:lang w:val="en-CA" w:eastAsia="zh-CN"/>
        </w:rPr>
        <w:t xml:space="preserve"> </w:t>
      </w:r>
      <w:r w:rsidR="006F3BEB" w:rsidRPr="006F3BEB">
        <w:rPr>
          <w:rFonts w:hint="eastAsia"/>
          <w:szCs w:val="22"/>
          <w:lang w:val="en-CA" w:eastAsia="zh-CN"/>
        </w:rPr>
        <w:t>JVET</w:t>
      </w:r>
      <w:r w:rsidR="006F3BEB" w:rsidRPr="006F3BEB">
        <w:rPr>
          <w:szCs w:val="22"/>
          <w:lang w:val="en-CA" w:eastAsia="zh-CN"/>
        </w:rPr>
        <w:t xml:space="preserve">-O0295: </w:t>
      </w:r>
      <w:r w:rsidR="006F3BEB" w:rsidRPr="006F3BEB">
        <w:rPr>
          <w:szCs w:val="22"/>
          <w:lang w:val="en-CA"/>
        </w:rPr>
        <w:t xml:space="preserve">CE7-related: Modified </w:t>
      </w:r>
      <w:proofErr w:type="spellStart"/>
      <w:r w:rsidR="006F3BEB" w:rsidRPr="006F3BEB">
        <w:rPr>
          <w:szCs w:val="22"/>
          <w:lang w:val="en-CA"/>
        </w:rPr>
        <w:t>subblock</w:t>
      </w:r>
      <w:proofErr w:type="spellEnd"/>
      <w:r w:rsidR="006F3BEB" w:rsidRPr="006F3BEB">
        <w:rPr>
          <w:szCs w:val="22"/>
          <w:lang w:val="en-CA"/>
        </w:rPr>
        <w:t xml:space="preserve"> coding passes for coding TS residual</w:t>
      </w:r>
      <w:r w:rsidR="006F3BEB">
        <w:rPr>
          <w:szCs w:val="22"/>
          <w:lang w:val="en-CA"/>
        </w:rPr>
        <w:t xml:space="preserve">. </w:t>
      </w:r>
      <w:r w:rsidR="006F3BEB">
        <w:rPr>
          <w:szCs w:val="22"/>
          <w:lang w:val="en-CA" w:eastAsia="zh-CN"/>
        </w:rPr>
        <w:t>The available r</w:t>
      </w:r>
      <w:r w:rsidR="006F3BEB">
        <w:rPr>
          <w:rFonts w:hint="eastAsia"/>
          <w:szCs w:val="22"/>
          <w:lang w:val="en-CA" w:eastAsia="zh-CN"/>
        </w:rPr>
        <w:t>esults match with what is provided by proponent.</w:t>
      </w:r>
    </w:p>
    <w:p w14:paraId="4923E44D" w14:textId="3FCAC3FC" w:rsidR="00BF1A37" w:rsidRPr="006F3BEB" w:rsidRDefault="00BF1A37" w:rsidP="00BF1A37">
      <w:pPr>
        <w:rPr>
          <w:lang w:val="en-CA" w:eastAsia="zh-CN"/>
        </w:rPr>
      </w:pPr>
    </w:p>
    <w:p w14:paraId="510526A9" w14:textId="77777777" w:rsidR="00C95074" w:rsidRDefault="00C95074" w:rsidP="00C97D78">
      <w:pPr>
        <w:rPr>
          <w:lang w:val="en-CA" w:eastAsia="zh-CN"/>
        </w:rPr>
      </w:pP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9CA1E5D" w14:textId="444324B0" w:rsidR="00251061" w:rsidRDefault="00251061" w:rsidP="0025106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VTM5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 available r</w:t>
      </w:r>
      <w:r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F3BEB" w:rsidRPr="006F3BEB" w14:paraId="1578F2A8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091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7956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AF6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0A68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0784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3EB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F3BEB" w:rsidRPr="006F3BEB" w14:paraId="3919F885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CF2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E6E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2C2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2CB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19B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1B8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3BEB" w:rsidRPr="006F3BEB" w14:paraId="60653CC8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C94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77A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EBA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4E8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9CFC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23B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BEB" w:rsidRPr="006F3BEB" w14:paraId="10426501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B6E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55A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99F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AE2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0FA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281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394F0383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93C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3C6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83A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31E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463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5BC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194B88EA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69C1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26F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172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71E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A31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03C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3BEB" w:rsidRPr="006F3BEB" w14:paraId="69788280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45A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374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017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52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A83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00C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3BEB" w:rsidRPr="006F3BEB" w14:paraId="7EAEAD0A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5F7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02F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C5A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5E2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C6C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2A4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3BEB" w:rsidRPr="006F3BEB" w14:paraId="53710AFB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51C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37C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840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2B7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E75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EB8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5A47C099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2BD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4C6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732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0B9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503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211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F3BEB" w:rsidRPr="006F3BEB" w14:paraId="26D435B1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A09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E07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97E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84D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FDD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748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F3BEB" w:rsidRPr="006F3BEB" w14:paraId="42A1B6C7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936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AB6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F42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C3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701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FB9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3BEB" w:rsidRPr="006F3BEB" w14:paraId="4A221E4E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C69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321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AB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04B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781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C5E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F3BEB" w:rsidRPr="006F3BEB" w14:paraId="3EEB2EEE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80D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634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ACE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217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C25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DFE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F3BEB" w:rsidRPr="006F3BEB" w14:paraId="673146E1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390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FD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243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3A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954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090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3BEB" w:rsidRPr="006F3BEB" w14:paraId="72014167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10F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C847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172B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888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B02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E36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BEB" w:rsidRPr="006F3BEB" w14:paraId="5324FCE9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F09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F1E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057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0C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41B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4809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F3BEB" w:rsidRPr="006F3BEB" w14:paraId="2708B167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665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D0F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24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293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8FA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D88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3BEB" w:rsidRPr="006F3BEB" w14:paraId="35CD59F4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92E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D97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A39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A1C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ACF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D0C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5225EA09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C28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7E0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A8F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E95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9D3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5C0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725B59CE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0458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C88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81E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C18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2C5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EC7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3BEB" w:rsidRPr="006F3BEB" w14:paraId="1FA54C3C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1AD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60D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AF5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358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751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811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3BEB" w:rsidRPr="006F3BEB" w14:paraId="75672C4F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523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0DF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1AC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865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C2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AD7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3FA27C07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D0B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5D7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702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900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A91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D32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3BEB" w:rsidRPr="006F3BEB" w14:paraId="0177A9E8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FD1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78C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5C3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548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EC7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3B15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F3BEB" w:rsidRPr="006F3BEB" w14:paraId="7C0D00A3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E57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412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21F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3F2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E772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0CC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6F3BEB" w:rsidRPr="006F3BEB" w14:paraId="3F50C961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5F0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08C7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E9B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C39A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906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F6B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F3B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F3BEB" w:rsidRPr="006F3BEB" w14:paraId="1F0DC8C3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696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569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A9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87A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77D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739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3BEB" w:rsidRPr="006F3BEB" w14:paraId="747A6CB0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AC1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F01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BECE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996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F58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536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BEB" w:rsidRPr="006F3BEB" w14:paraId="31AE2DF6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91F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F46A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57E2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369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2A1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556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3BEB" w:rsidRPr="006F3BEB" w14:paraId="7F626BDF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F77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FD9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E79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A8B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98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2E21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3BEB" w:rsidRPr="006F3BEB" w14:paraId="772B6F99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399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CE70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794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636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FCC7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304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3BEB" w:rsidRPr="006F3BEB" w14:paraId="44E18109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4B0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FEF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7AB6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734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535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594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F3BEB" w:rsidRPr="006F3BEB" w14:paraId="25C7D970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0F5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152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BBF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4A1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4FD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D1D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F3BEB" w:rsidRPr="006F3BEB" w14:paraId="1F6AA09A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627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C0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D5A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E035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17FC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0A5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3BEB" w:rsidRPr="006F3BEB" w14:paraId="012BF22B" w14:textId="77777777" w:rsidTr="006F3B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EF5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9E3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D51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563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DEF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3813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3BEB" w:rsidRPr="006F3BEB" w14:paraId="5B5C7A4C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171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95E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2A4E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D0EF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33D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C934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3BEB" w:rsidRPr="006F3BEB" w14:paraId="27A83A6C" w14:textId="77777777" w:rsidTr="006F3B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AE7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0AE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53E8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94CB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FB59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69BD" w14:textId="77777777" w:rsidR="006F3BEB" w:rsidRPr="006F3BEB" w:rsidRDefault="006F3BEB" w:rsidP="006F3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3B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42D94B1" w14:textId="77777777" w:rsidR="006F3BEB" w:rsidRDefault="006F3BEB" w:rsidP="00C95074">
      <w:pPr>
        <w:rPr>
          <w:szCs w:val="22"/>
          <w:lang w:val="en-CA" w:eastAsia="zh-CN"/>
        </w:rPr>
      </w:pP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1A6AF5CA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EF6D77">
        <w:rPr>
          <w:rFonts w:hint="eastAsia"/>
          <w:szCs w:val="22"/>
          <w:lang w:eastAsia="zh-CN"/>
        </w:rPr>
        <w:t>N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EF6D77">
        <w:rPr>
          <w:rFonts w:hint="eastAsia"/>
          <w:szCs w:val="22"/>
          <w:lang w:eastAsia="zh-CN"/>
        </w:rPr>
        <w:t>Geneva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CH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Mar</w:t>
      </w:r>
      <w:r w:rsidR="00EF6D77">
        <w:rPr>
          <w:szCs w:val="22"/>
          <w:lang w:eastAsia="ko-KR"/>
        </w:rPr>
        <w:t xml:space="preserve"> 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D0A1B" w14:textId="77777777" w:rsidR="00211913" w:rsidRDefault="00211913">
      <w:r>
        <w:separator/>
      </w:r>
    </w:p>
  </w:endnote>
  <w:endnote w:type="continuationSeparator" w:id="0">
    <w:p w14:paraId="084A3318" w14:textId="77777777" w:rsidR="00211913" w:rsidRDefault="0021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6A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BEB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6DE21" w14:textId="77777777" w:rsidR="00211913" w:rsidRDefault="00211913">
      <w:r>
        <w:separator/>
      </w:r>
    </w:p>
  </w:footnote>
  <w:footnote w:type="continuationSeparator" w:id="0">
    <w:p w14:paraId="3D3ABD7F" w14:textId="77777777" w:rsidR="00211913" w:rsidRDefault="00211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11AB"/>
    <w:rsid w:val="00162861"/>
    <w:rsid w:val="001661FA"/>
    <w:rsid w:val="00171371"/>
    <w:rsid w:val="0017506D"/>
    <w:rsid w:val="00175A24"/>
    <w:rsid w:val="0018413D"/>
    <w:rsid w:val="0018474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913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1061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2FB7"/>
    <w:rsid w:val="00306206"/>
    <w:rsid w:val="00314533"/>
    <w:rsid w:val="00317D85"/>
    <w:rsid w:val="0032712A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4DDE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B43E5"/>
    <w:rsid w:val="003C20E4"/>
    <w:rsid w:val="003D6342"/>
    <w:rsid w:val="003E6F90"/>
    <w:rsid w:val="003E73ED"/>
    <w:rsid w:val="003F000B"/>
    <w:rsid w:val="003F5D0F"/>
    <w:rsid w:val="00401B98"/>
    <w:rsid w:val="00402F97"/>
    <w:rsid w:val="00404BCA"/>
    <w:rsid w:val="0041361C"/>
    <w:rsid w:val="00414101"/>
    <w:rsid w:val="00420836"/>
    <w:rsid w:val="004219CF"/>
    <w:rsid w:val="00423073"/>
    <w:rsid w:val="004234F0"/>
    <w:rsid w:val="004235FA"/>
    <w:rsid w:val="004264BA"/>
    <w:rsid w:val="00433DDB"/>
    <w:rsid w:val="00435A29"/>
    <w:rsid w:val="0043731A"/>
    <w:rsid w:val="00437619"/>
    <w:rsid w:val="00441ED7"/>
    <w:rsid w:val="00455F35"/>
    <w:rsid w:val="00465A1E"/>
    <w:rsid w:val="00470BB2"/>
    <w:rsid w:val="00473F00"/>
    <w:rsid w:val="00486D41"/>
    <w:rsid w:val="00490A89"/>
    <w:rsid w:val="00492959"/>
    <w:rsid w:val="0049445A"/>
    <w:rsid w:val="004A2A63"/>
    <w:rsid w:val="004A471C"/>
    <w:rsid w:val="004A6873"/>
    <w:rsid w:val="004B210C"/>
    <w:rsid w:val="004D405F"/>
    <w:rsid w:val="004D6A08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1E1D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C5F52"/>
    <w:rsid w:val="006D3FB0"/>
    <w:rsid w:val="006D6D9B"/>
    <w:rsid w:val="006E2810"/>
    <w:rsid w:val="006E5417"/>
    <w:rsid w:val="006F0794"/>
    <w:rsid w:val="006F3BEB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1017"/>
    <w:rsid w:val="0083613C"/>
    <w:rsid w:val="00836166"/>
    <w:rsid w:val="0086387C"/>
    <w:rsid w:val="00874A6C"/>
    <w:rsid w:val="00876C65"/>
    <w:rsid w:val="008A4B4C"/>
    <w:rsid w:val="008B7A16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969B8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9F7964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59F7"/>
    <w:rsid w:val="00C0609D"/>
    <w:rsid w:val="00C067F7"/>
    <w:rsid w:val="00C0768C"/>
    <w:rsid w:val="00C115AB"/>
    <w:rsid w:val="00C11C49"/>
    <w:rsid w:val="00C26CCB"/>
    <w:rsid w:val="00C30249"/>
    <w:rsid w:val="00C315C5"/>
    <w:rsid w:val="00C32608"/>
    <w:rsid w:val="00C3723B"/>
    <w:rsid w:val="00C42466"/>
    <w:rsid w:val="00C47547"/>
    <w:rsid w:val="00C47CC1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61A1D"/>
    <w:rsid w:val="00D803C6"/>
    <w:rsid w:val="00D8048A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484D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38C2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2871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AF6"/>
    <w:rsid w:val="00EC7F3D"/>
    <w:rsid w:val="00EE7CD8"/>
    <w:rsid w:val="00EF37F6"/>
    <w:rsid w:val="00EF48CC"/>
    <w:rsid w:val="00EF6D77"/>
    <w:rsid w:val="00EF75A5"/>
    <w:rsid w:val="00F00801"/>
    <w:rsid w:val="00F2488D"/>
    <w:rsid w:val="00F31714"/>
    <w:rsid w:val="00F36E26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C55AA8A-8299-4D4A-9468-772CCDD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5</cp:revision>
  <cp:lastPrinted>1901-01-01T08:00:00Z</cp:lastPrinted>
  <dcterms:created xsi:type="dcterms:W3CDTF">2019-07-05T18:50:00Z</dcterms:created>
  <dcterms:modified xsi:type="dcterms:W3CDTF">2019-07-05T21:08:00Z</dcterms:modified>
</cp:coreProperties>
</file>