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8884A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6180C">
              <w:rPr>
                <w:lang w:val="en-CA"/>
              </w:rPr>
              <w:t>0915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48D1A1" w:rsidR="00E61DAC" w:rsidRPr="005B217D" w:rsidRDefault="00745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JVET-O0466: </w:t>
            </w:r>
            <w:r w:rsidR="00CA47FA" w:rsidRPr="00CA47FA">
              <w:rPr>
                <w:b/>
                <w:szCs w:val="22"/>
                <w:lang w:val="en-CA"/>
              </w:rPr>
              <w:t>Non-CE</w:t>
            </w:r>
            <w:proofErr w:type="gramStart"/>
            <w:r w:rsidR="00CA47FA" w:rsidRPr="00CA47FA">
              <w:rPr>
                <w:b/>
                <w:szCs w:val="22"/>
                <w:lang w:val="en-CA"/>
              </w:rPr>
              <w:t>6 :</w:t>
            </w:r>
            <w:proofErr w:type="gramEnd"/>
            <w:r w:rsidR="00CA47FA" w:rsidRPr="00CA47FA">
              <w:rPr>
                <w:b/>
                <w:szCs w:val="22"/>
                <w:lang w:val="en-CA"/>
              </w:rPr>
              <w:t xml:space="preserve"> interaction between MTS and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A441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0A2F4A" w:rsidR="00E61DAC" w:rsidRPr="005B217D" w:rsidRDefault="00CA47F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CA2F58" w14:textId="77777777" w:rsidR="00923D10" w:rsidRDefault="00CA47FA">
            <w:pPr>
              <w:spacing w:before="60" w:after="60"/>
              <w:rPr>
                <w:szCs w:val="22"/>
                <w:lang w:val="en-CA"/>
              </w:rPr>
            </w:pPr>
            <w:r w:rsidRPr="00CA47FA">
              <w:rPr>
                <w:szCs w:val="22"/>
                <w:lang w:val="en-CA"/>
              </w:rPr>
              <w:t>Christopher Hollmann</w:t>
            </w:r>
          </w:p>
          <w:p w14:paraId="41C16D26" w14:textId="5484AC13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CA47FA">
              <w:rPr>
                <w:szCs w:val="22"/>
                <w:lang w:val="en-CA"/>
              </w:rPr>
              <w:t>Torshamnsgatan</w:t>
            </w:r>
            <w:proofErr w:type="spellEnd"/>
            <w:r w:rsidR="00CA47FA">
              <w:rPr>
                <w:szCs w:val="22"/>
                <w:lang w:val="en-CA"/>
              </w:rPr>
              <w:t xml:space="preserve"> 23</w:t>
            </w:r>
          </w:p>
          <w:p w14:paraId="49D81240" w14:textId="6D00C1B4" w:rsidR="00CA47FA" w:rsidRPr="005B217D" w:rsidRDefault="00CA47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16840 Stockholm, 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D08BA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A47FA">
              <w:rPr>
                <w:szCs w:val="22"/>
                <w:lang w:val="en-CA"/>
              </w:rPr>
              <w:t>+46107146437</w:t>
            </w:r>
            <w:r w:rsidRPr="005B217D">
              <w:rPr>
                <w:szCs w:val="22"/>
                <w:lang w:val="en-CA"/>
              </w:rPr>
              <w:br/>
            </w:r>
            <w:r w:rsidR="00CA47FA"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BE3B8B" w:rsidR="00E61DAC" w:rsidRPr="005B217D" w:rsidRDefault="00CA47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F8CA457" w:rsidR="00263398" w:rsidRPr="005B217D" w:rsidRDefault="00D61DB2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a crosscheck of document JVET-O0466. All test points are reported to match the provided ones by the proponent and software and specification match the description provided in the document</w:t>
      </w:r>
      <w:r w:rsidR="00CA47FA">
        <w:rPr>
          <w:lang w:val="en-CA"/>
        </w:rPr>
        <w:t>.</w:t>
      </w:r>
    </w:p>
    <w:p w14:paraId="7D2AC1F0" w14:textId="4710F9C4" w:rsidR="00745F6B" w:rsidRPr="005B217D" w:rsidRDefault="00923D10" w:rsidP="00E11923">
      <w:pPr>
        <w:pStyle w:val="Heading1"/>
        <w:rPr>
          <w:lang w:val="en-CA"/>
        </w:rPr>
      </w:pPr>
      <w:r>
        <w:rPr>
          <w:lang w:val="en-CA"/>
        </w:rPr>
        <w:t>Proposal description</w:t>
      </w:r>
    </w:p>
    <w:p w14:paraId="3EFD3782" w14:textId="693F1A89" w:rsidR="00EB02FB" w:rsidRDefault="005A052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document JVET-O0466 proposes to restrict the usage of </w:t>
      </w:r>
      <w:r w:rsidR="00EB6C65">
        <w:rPr>
          <w:szCs w:val="22"/>
          <w:lang w:val="en-CA"/>
        </w:rPr>
        <w:t xml:space="preserve">the Low Frequency Non-Separable Transform (LFNST) </w:t>
      </w:r>
      <w:r w:rsidR="00FC44AB">
        <w:rPr>
          <w:szCs w:val="22"/>
          <w:lang w:val="en-CA"/>
        </w:rPr>
        <w:t>based on the used transform combination of the Multiple Transform Selection (MTS) tool.</w:t>
      </w:r>
      <w:r w:rsidR="00EB02FB">
        <w:rPr>
          <w:szCs w:val="22"/>
          <w:lang w:val="en-CA"/>
        </w:rPr>
        <w:t xml:space="preserve"> Which combinations of </w:t>
      </w:r>
      <w:r w:rsidR="0081085C">
        <w:rPr>
          <w:szCs w:val="22"/>
          <w:lang w:val="en-CA"/>
        </w:rPr>
        <w:t>LFNST and MTS are allowed is signaled with an SPS flag. There are two tests:</w:t>
      </w:r>
    </w:p>
    <w:p w14:paraId="34E9F1A8" w14:textId="6E716D48" w:rsidR="0081085C" w:rsidRDefault="0081085C" w:rsidP="0081085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#1: </w:t>
      </w:r>
      <w:r w:rsidR="000A0424">
        <w:rPr>
          <w:szCs w:val="22"/>
          <w:lang w:val="en-CA"/>
        </w:rPr>
        <w:t xml:space="preserve">LFNST index = 0 if </w:t>
      </w:r>
      <w:r w:rsidR="00C423A0">
        <w:rPr>
          <w:szCs w:val="22"/>
          <w:lang w:val="en-CA"/>
        </w:rPr>
        <w:t>MTS index &gt; 0</w:t>
      </w:r>
    </w:p>
    <w:p w14:paraId="3BD302F8" w14:textId="506A37B5" w:rsidR="00A52E21" w:rsidRDefault="00A52E21" w:rsidP="0081085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Test #2:</w:t>
      </w:r>
      <w:r w:rsidR="00C423A0">
        <w:rPr>
          <w:szCs w:val="22"/>
          <w:lang w:val="en-CA"/>
        </w:rPr>
        <w:t xml:space="preserve"> LFNST index = 0 if MTS index &gt; 2</w:t>
      </w:r>
    </w:p>
    <w:p w14:paraId="744F3CA2" w14:textId="26680DC3" w:rsidR="00A52E21" w:rsidRDefault="00A52E21" w:rsidP="00A52E21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53FA46D7" w14:textId="1FA95705" w:rsidR="00DD0C5C" w:rsidRDefault="00A52E21" w:rsidP="00A52E21">
      <w:pPr>
        <w:rPr>
          <w:lang w:val="en-CA"/>
        </w:rPr>
      </w:pPr>
      <w:r>
        <w:rPr>
          <w:lang w:val="en-CA"/>
        </w:rPr>
        <w:t>All test points</w:t>
      </w:r>
      <w:r w:rsidR="008901B3">
        <w:rPr>
          <w:lang w:val="en-CA"/>
        </w:rPr>
        <w:t xml:space="preserve"> (bit rate and PSNR)</w:t>
      </w:r>
      <w:r w:rsidR="00DD0C5C">
        <w:rPr>
          <w:lang w:val="en-CA"/>
        </w:rPr>
        <w:t xml:space="preserve"> </w:t>
      </w:r>
      <w:bookmarkStart w:id="0" w:name="_GoBack"/>
      <w:bookmarkEnd w:id="0"/>
      <w:r w:rsidR="00DD0C5C">
        <w:rPr>
          <w:lang w:val="en-CA"/>
        </w:rPr>
        <w:t>match exactly the values provided by the proponent.</w:t>
      </w:r>
      <w:r w:rsidR="00401A8B">
        <w:rPr>
          <w:lang w:val="en-CA"/>
        </w:rPr>
        <w:t xml:space="preserve"> </w:t>
      </w:r>
    </w:p>
    <w:p w14:paraId="2F912F6A" w14:textId="77777777" w:rsidR="0016180C" w:rsidRDefault="00DD0C5C" w:rsidP="0016180C">
      <w:pPr>
        <w:rPr>
          <w:lang w:val="en-CA"/>
        </w:rPr>
      </w:pPr>
      <w:r>
        <w:rPr>
          <w:lang w:val="en-CA"/>
        </w:rPr>
        <w:t xml:space="preserve">The software </w:t>
      </w:r>
      <w:r w:rsidR="0016180C">
        <w:rPr>
          <w:lang w:val="en-CA"/>
        </w:rPr>
        <w:t>matches description in the document.</w:t>
      </w:r>
    </w:p>
    <w:p w14:paraId="00E4B581" w14:textId="4F899287" w:rsidR="00A52E21" w:rsidRDefault="0016180C" w:rsidP="0016180C">
      <w:pPr>
        <w:rPr>
          <w:lang w:val="en-CA"/>
        </w:rPr>
      </w:pPr>
      <w:r>
        <w:rPr>
          <w:lang w:val="en-CA"/>
        </w:rPr>
        <w:t>The changes to the specification are consistent with the proposal described in the document and the modifications with the software.</w:t>
      </w:r>
      <w:r w:rsidR="008901B3">
        <w:rPr>
          <w:lang w:val="en-CA"/>
        </w:rPr>
        <w:t xml:space="preserve"> </w:t>
      </w:r>
    </w:p>
    <w:p w14:paraId="40DAADED" w14:textId="42B7C3A6" w:rsidR="004C3FF5" w:rsidRDefault="004C3FF5" w:rsidP="004C3FF5">
      <w:pPr>
        <w:pStyle w:val="Heading1"/>
        <w:rPr>
          <w:lang w:val="en-CA"/>
        </w:rPr>
      </w:pPr>
      <w:r>
        <w:rPr>
          <w:lang w:val="en-CA"/>
        </w:rPr>
        <w:t>Detailed simulation results</w:t>
      </w:r>
    </w:p>
    <w:p w14:paraId="1ED988D4" w14:textId="33B49C18" w:rsidR="004C3FF5" w:rsidRDefault="004C3FF5" w:rsidP="004C3FF5">
      <w:pPr>
        <w:pStyle w:val="Heading2"/>
        <w:rPr>
          <w:lang w:val="en-CA"/>
        </w:rPr>
      </w:pPr>
      <w:r>
        <w:rPr>
          <w:lang w:val="en-CA"/>
        </w:rPr>
        <w:t>Test #1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0A5363" w:rsidRPr="000A5363" w14:paraId="7E7F3C59" w14:textId="77777777" w:rsidTr="000A53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68AA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136E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0A5363" w:rsidRPr="000A5363" w14:paraId="5B56B276" w14:textId="77777777" w:rsidTr="000A53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16EB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277C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0A5363" w:rsidRPr="000A5363" w14:paraId="7866B290" w14:textId="77777777" w:rsidTr="000A53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40B8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4A33F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7578A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370D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D98C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9205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A5363" w:rsidRPr="000A5363" w14:paraId="3A9BA12D" w14:textId="77777777" w:rsidTr="000A53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3C1F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23D7" w14:textId="5FFA4FB6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B9E3" w14:textId="0B081B54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F794" w14:textId="7E95D92A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D8DB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3F91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A5363" w:rsidRPr="000A5363" w14:paraId="16F4C2E0" w14:textId="77777777" w:rsidTr="000A53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0CCB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B298" w14:textId="3C1909DA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4BF5" w14:textId="20269B7C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CE93" w14:textId="00B8812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8557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2D54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0A5363" w:rsidRPr="000A5363" w14:paraId="6D320472" w14:textId="77777777" w:rsidTr="000A53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D4EB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0CC8" w14:textId="39FFE3B5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28E0" w14:textId="398C83FA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F981" w14:textId="1CCD164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CBCB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DD07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A5363" w:rsidRPr="000A5363" w14:paraId="6343EE4D" w14:textId="77777777" w:rsidTr="000A53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7E61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178C" w14:textId="5A94C02B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1432" w14:textId="7F0713F4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C729" w14:textId="77DBE564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599E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E78D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0A5363" w:rsidRPr="000A5363" w14:paraId="4B3D4A42" w14:textId="77777777" w:rsidTr="000A53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F742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7F69" w14:textId="693DB9CE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B038" w14:textId="35044DC0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1C5A" w14:textId="6302471C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7187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10CD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0A5363" w:rsidRPr="000A5363" w14:paraId="50A819A7" w14:textId="77777777" w:rsidTr="000A53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B240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06C8" w14:textId="5C77C882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1613" w14:textId="0622A431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B490" w14:textId="2C732B04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D419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B07A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A5363" w:rsidRPr="000A5363" w14:paraId="4CF3DE27" w14:textId="77777777" w:rsidTr="000A53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F3A2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7122" w14:textId="6F3024D0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F2AD" w14:textId="3B3A5C7C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C211" w14:textId="5C2A56EF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039A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2DB2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0A5363" w:rsidRPr="000A5363" w14:paraId="0E502960" w14:textId="77777777" w:rsidTr="000A53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6BDD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CD420" w14:textId="01D38501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2BD78" w14:textId="2CC20FB8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895F" w14:textId="0F277E1A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E71D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2911" w14:textId="77777777" w:rsidR="000A5363" w:rsidRPr="000A5363" w:rsidRDefault="000A5363" w:rsidP="000A5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A536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32D502B0" w14:textId="34500431" w:rsidR="00B11A2B" w:rsidRDefault="00B11A2B" w:rsidP="00B11A2B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517F1" w:rsidRPr="006517F1" w14:paraId="15DFC395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233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F55C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6517F1" w:rsidRPr="006517F1" w14:paraId="53FA278E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FA0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C2A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6517F1" w:rsidRPr="006517F1" w14:paraId="1F0ACE41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56D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514B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8641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6DEB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37F0E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F5C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517F1" w:rsidRPr="006517F1" w14:paraId="48632F5C" w14:textId="77777777" w:rsidTr="006517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49E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4A1D" w14:textId="754866FE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10C7" w14:textId="31E79A73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7EC2" w14:textId="7E388460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917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97BE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6517F1" w:rsidRPr="006517F1" w14:paraId="15F3A600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C65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FE36" w14:textId="56099AAF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0CF9" w14:textId="4E11F40D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7E82" w14:textId="3CFE1F5A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F0BC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15EA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6517F1" w:rsidRPr="006517F1" w14:paraId="50F15B5E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4085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EB18" w14:textId="7EF6C1E5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D59A" w14:textId="5A1486E3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65A3" w14:textId="4FBBC8DB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FF3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F658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517F1" w:rsidRPr="006517F1" w14:paraId="5F1C7126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175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378E" w14:textId="363EAC76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F8FC" w14:textId="2D166BA3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B071" w14:textId="43D1B16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B12C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C1D2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517F1" w:rsidRPr="006517F1" w14:paraId="31BA96E9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B32B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55D5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A4B8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0699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210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F6B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517F1" w:rsidRPr="006517F1" w14:paraId="55FF0CE5" w14:textId="77777777" w:rsidTr="006517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269C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10D4" w14:textId="45BDB110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6CE9" w14:textId="0EBAFEF3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DC99" w14:textId="657BC23C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84AA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589B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6517F1" w:rsidRPr="006517F1" w14:paraId="3438A7C2" w14:textId="77777777" w:rsidTr="006517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9E2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479E" w14:textId="7B4F614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4A5F" w14:textId="40F3DC7C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ED69" w14:textId="4E781520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B941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9981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6517F1" w:rsidRPr="006517F1" w14:paraId="17A919A5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894D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84849" w14:textId="7EF167D6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CEFE" w14:textId="697A1859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C223" w14:textId="35CCB4D1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286B8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F7B2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58DAF493" w14:textId="4117F3D3" w:rsidR="004C3FF5" w:rsidRDefault="004C3FF5" w:rsidP="004C3FF5">
      <w:pPr>
        <w:pStyle w:val="Heading2"/>
        <w:rPr>
          <w:lang w:val="en-CA"/>
        </w:rPr>
      </w:pPr>
      <w:r>
        <w:rPr>
          <w:lang w:val="en-CA"/>
        </w:rPr>
        <w:t>Test #2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517F1" w:rsidRPr="006517F1" w14:paraId="0AEB35DE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F4D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F18A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6517F1" w:rsidRPr="006517F1" w14:paraId="523FB57A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4D5A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6F62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6517F1" w:rsidRPr="006517F1" w14:paraId="2E7DB908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EFF8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FF774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E872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25F1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A8829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5F2B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517F1" w:rsidRPr="006517F1" w14:paraId="42755714" w14:textId="77777777" w:rsidTr="006517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3B8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78CB" w14:textId="336601AD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D9EB" w14:textId="23637DE1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BB80" w14:textId="5EA74EBD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0102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6598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6517F1" w:rsidRPr="006517F1" w14:paraId="423431CF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7275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C454" w14:textId="1D054062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8B7A" w14:textId="6EE8BE5D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B3AC" w14:textId="1EB23A13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8AB4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DE3A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6517F1" w:rsidRPr="006517F1" w14:paraId="2D8C3299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AAC3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EF82" w14:textId="336D3F5C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FA95" w14:textId="6F84DDED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1459" w14:textId="3618FF4C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7B9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20DA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517F1" w:rsidRPr="006517F1" w14:paraId="4740C3E5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E488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2426" w14:textId="3A6D527E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B19F" w14:textId="6FD51DCE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2F93" w14:textId="45705265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FC55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323A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6517F1" w:rsidRPr="006517F1" w14:paraId="0EE9A42B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8068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36D2" w14:textId="3D8D68A3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DE98" w14:textId="50239E0B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51EB" w14:textId="305B0F3E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A95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64D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6517F1" w:rsidRPr="006517F1" w14:paraId="4683FCAD" w14:textId="77777777" w:rsidTr="006517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C157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F787" w14:textId="1C497C65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D67A" w14:textId="122AD699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D765" w14:textId="522CCA1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05B3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6CDC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6517F1" w:rsidRPr="006517F1" w14:paraId="13D4E2D5" w14:textId="77777777" w:rsidTr="006517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60F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02E9" w14:textId="2804A0CB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6A2D" w14:textId="1AB2EA7D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2FC4" w14:textId="437722A5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4FF1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8CF1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517F1" w:rsidRPr="006517F1" w14:paraId="616D4663" w14:textId="77777777" w:rsidTr="006517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EB15C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0829" w14:textId="56C83D82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102C2" w14:textId="3E9039A2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9BAD" w14:textId="17D8B9F4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1576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32FF" w14:textId="77777777" w:rsidR="006517F1" w:rsidRPr="006517F1" w:rsidRDefault="006517F1" w:rsidP="0065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17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</w:tbl>
    <w:p w14:paraId="4EF1C6FC" w14:textId="3832376E" w:rsidR="00894DC3" w:rsidRDefault="00894DC3" w:rsidP="00894DC3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71225" w:rsidRPr="00771225" w14:paraId="53441AD6" w14:textId="77777777" w:rsidTr="007712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726E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DCF2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771225" w:rsidRPr="00771225" w14:paraId="12710CA5" w14:textId="77777777" w:rsidTr="007712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655F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E15A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771225" w:rsidRPr="00771225" w14:paraId="7E1BE9B7" w14:textId="77777777" w:rsidTr="007712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CC58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FA7F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D29F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FA99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19B73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3269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71225" w:rsidRPr="00771225" w14:paraId="3C8FD28F" w14:textId="77777777" w:rsidTr="007712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1030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BAE8" w14:textId="0EFDCC5B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3C56" w14:textId="35970099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7201" w14:textId="530D64BC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6423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490A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771225" w:rsidRPr="00771225" w14:paraId="4F7C5CD6" w14:textId="77777777" w:rsidTr="007712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99A7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9679" w14:textId="47C11985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9512" w14:textId="60FC565B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A9C8" w14:textId="016BB1D9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3A1D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7048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771225" w:rsidRPr="00771225" w14:paraId="71DA5970" w14:textId="77777777" w:rsidTr="007712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600C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9231" w14:textId="5CD7D2FA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0F95" w14:textId="60FFC22E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A04D" w14:textId="1AE6EFBD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53EE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C6E1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71225" w:rsidRPr="00771225" w14:paraId="2676C198" w14:textId="77777777" w:rsidTr="007712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0443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71CE" w14:textId="011A48F0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C227" w14:textId="33E5BDE5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3599" w14:textId="58F8FA09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09D9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8673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771225" w:rsidRPr="00771225" w14:paraId="5A64BE71" w14:textId="77777777" w:rsidTr="007712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B990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9EE2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0837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DDBA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07CE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3E80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71225" w:rsidRPr="00771225" w14:paraId="224D6C89" w14:textId="77777777" w:rsidTr="007712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ADE53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F7DB" w14:textId="3FAB5462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875E" w14:textId="3122D80B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EFE6" w14:textId="09C5D972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20B9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2EB3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771225" w:rsidRPr="00771225" w14:paraId="5BB1EEB2" w14:textId="77777777" w:rsidTr="007712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7FA4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6F14" w14:textId="07C3C868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0419" w14:textId="0187EEAE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DE8B" w14:textId="59F43EE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3B77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E3DA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771225" w:rsidRPr="00771225" w14:paraId="7FF16AFB" w14:textId="77777777" w:rsidTr="007712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1B99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29CDD" w14:textId="3DB09539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8B3C8" w14:textId="180EB5E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F645" w14:textId="4F3CB34C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BD66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57D38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1CA79" w14:textId="77777777" w:rsidR="00771225" w:rsidRPr="00771225" w:rsidRDefault="00771225" w:rsidP="00771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122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</w:tbl>
    <w:p w14:paraId="79854D46" w14:textId="77777777" w:rsidR="006517F1" w:rsidRPr="00894DC3" w:rsidRDefault="006517F1" w:rsidP="00894DC3">
      <w:pPr>
        <w:rPr>
          <w:lang w:val="en-CA"/>
        </w:rPr>
      </w:pPr>
    </w:p>
    <w:sectPr w:rsidR="006517F1" w:rsidRPr="00894DC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7287C" w14:textId="77777777" w:rsidR="0031240A" w:rsidRDefault="0031240A">
      <w:r>
        <w:separator/>
      </w:r>
    </w:p>
  </w:endnote>
  <w:endnote w:type="continuationSeparator" w:id="0">
    <w:p w14:paraId="23FCCF80" w14:textId="77777777" w:rsidR="0031240A" w:rsidRDefault="0031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FA19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309F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48206" w14:textId="77777777" w:rsidR="0031240A" w:rsidRDefault="0031240A">
      <w:r>
        <w:separator/>
      </w:r>
    </w:p>
  </w:footnote>
  <w:footnote w:type="continuationSeparator" w:id="0">
    <w:p w14:paraId="3B0F6054" w14:textId="77777777" w:rsidR="0031240A" w:rsidRDefault="00312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CE6971"/>
    <w:multiLevelType w:val="hybridMultilevel"/>
    <w:tmpl w:val="28EC4892"/>
    <w:lvl w:ilvl="0" w:tplc="3CC81B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424"/>
    <w:rsid w:val="000A5363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80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40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1A8B"/>
    <w:rsid w:val="0040309F"/>
    <w:rsid w:val="00414101"/>
    <w:rsid w:val="004219CF"/>
    <w:rsid w:val="004234F0"/>
    <w:rsid w:val="00433DDB"/>
    <w:rsid w:val="00435A29"/>
    <w:rsid w:val="00437619"/>
    <w:rsid w:val="00465A1E"/>
    <w:rsid w:val="00471A5D"/>
    <w:rsid w:val="0049445A"/>
    <w:rsid w:val="004A2A63"/>
    <w:rsid w:val="004B210C"/>
    <w:rsid w:val="004C3FF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526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17F1"/>
    <w:rsid w:val="00657F7E"/>
    <w:rsid w:val="00662E58"/>
    <w:rsid w:val="006637F2"/>
    <w:rsid w:val="006642A5"/>
    <w:rsid w:val="00664DCF"/>
    <w:rsid w:val="006C5D39"/>
    <w:rsid w:val="006D6D2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9CF"/>
    <w:rsid w:val="00745F6B"/>
    <w:rsid w:val="0075175B"/>
    <w:rsid w:val="0075585E"/>
    <w:rsid w:val="00770571"/>
    <w:rsid w:val="00771225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085C"/>
    <w:rsid w:val="00811C05"/>
    <w:rsid w:val="008206C8"/>
    <w:rsid w:val="0086387C"/>
    <w:rsid w:val="00874A6C"/>
    <w:rsid w:val="00876C65"/>
    <w:rsid w:val="00882F72"/>
    <w:rsid w:val="008901B3"/>
    <w:rsid w:val="00894DC3"/>
    <w:rsid w:val="008A4B4C"/>
    <w:rsid w:val="008C239F"/>
    <w:rsid w:val="008E480C"/>
    <w:rsid w:val="00907757"/>
    <w:rsid w:val="009101BF"/>
    <w:rsid w:val="009212B0"/>
    <w:rsid w:val="00921FA1"/>
    <w:rsid w:val="009234A5"/>
    <w:rsid w:val="00923D10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2E21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1A2B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0BD"/>
    <w:rsid w:val="00BC10BA"/>
    <w:rsid w:val="00BC5AFD"/>
    <w:rsid w:val="00BD66E1"/>
    <w:rsid w:val="00C00DDE"/>
    <w:rsid w:val="00C04F43"/>
    <w:rsid w:val="00C0609D"/>
    <w:rsid w:val="00C115AB"/>
    <w:rsid w:val="00C26CCB"/>
    <w:rsid w:val="00C30249"/>
    <w:rsid w:val="00C31128"/>
    <w:rsid w:val="00C3723B"/>
    <w:rsid w:val="00C423A0"/>
    <w:rsid w:val="00C42466"/>
    <w:rsid w:val="00C606C9"/>
    <w:rsid w:val="00C80288"/>
    <w:rsid w:val="00C84003"/>
    <w:rsid w:val="00C90650"/>
    <w:rsid w:val="00C97D78"/>
    <w:rsid w:val="00CA47F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DB2"/>
    <w:rsid w:val="00D807BF"/>
    <w:rsid w:val="00D82FCC"/>
    <w:rsid w:val="00DA17FC"/>
    <w:rsid w:val="00DA7887"/>
    <w:rsid w:val="00DB2C26"/>
    <w:rsid w:val="00DD02F4"/>
    <w:rsid w:val="00DD0C5C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2FB"/>
    <w:rsid w:val="00EB56E1"/>
    <w:rsid w:val="00EB6C65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4A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10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7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A59A-5BF9-48FE-B272-05C80446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446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29</cp:revision>
  <cp:lastPrinted>1900-01-01T08:00:00Z</cp:lastPrinted>
  <dcterms:created xsi:type="dcterms:W3CDTF">2019-04-11T19:57:00Z</dcterms:created>
  <dcterms:modified xsi:type="dcterms:W3CDTF">2019-07-03T10:04:00Z</dcterms:modified>
</cp:coreProperties>
</file>