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665F57" w14:paraId="7E96CA4B" w14:textId="77777777" w:rsidTr="000962AC">
        <w:tc>
          <w:tcPr>
            <w:tcW w:w="6300" w:type="dxa"/>
          </w:tcPr>
          <w:p w14:paraId="18E03134" w14:textId="57BF9C51" w:rsidR="006C5D39" w:rsidRPr="00C40A84" w:rsidRDefault="00EF37F6" w:rsidP="00C97D78">
            <w:pPr>
              <w:tabs>
                <w:tab w:val="left" w:pos="7200"/>
              </w:tabs>
              <w:rPr>
                <w:b/>
                <w:sz w:val="22"/>
                <w:szCs w:val="22"/>
                <w:lang w:val="en-CA"/>
              </w:rPr>
            </w:pPr>
            <w:r w:rsidRPr="00C40A84">
              <w:rPr>
                <w:b/>
                <w:noProof/>
                <w:sz w:val="22"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BF00766" id="Group 2" o:spid="_x0000_s1026" style="position:absolute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vyF9fZ8AAEWcBAAOAAAAZHJzL2Uyb0RvYy54bWzsfWtvZrmN5vcF9j8Y9XGBTvuc8/rWSGcw&#13;&#10;05fsANmZAOPd7+4q1wVbZdfa1ZfsYP/7PpRIHskW+ainOx1M8M6HeZP4KUqiKIqkSJ7f/8NPH96f&#13;&#10;/HD78Pju/u7LF8vvTl+c3N69vH/17u7Nly/+5/W3n12+OHn8dHP36ub9/d3tly/+cvv44h/+8F//&#13;&#10;y+9//PjF7Xr/9v79q9uHExC5e/zix49fvnj76dPHLz7//PHl29sPN4+/u/94e4c/vr5/+HDzCf/1&#13;&#10;4c3nrx5ufgT1D+8/X09Pzz//8f7h1ceH+5e3j4/4X7+uf3zxh0L/9evbl5/+9fXrx9tPJ++/fIG5&#13;&#10;fSr//6H8/+/k/3/+h9/ffPHm4ebj23cvdRo3/4FZfLh5d4dBndTXN59uTr5/ePeM1Id3Lx/uH+9f&#13;&#10;f/rdy/sPn9+/fv3u5W1ZA1aznD5ZzR8f7r//WNby5osf33x0NoG1T/j0Hyb78l9++PPDybtX2LsX&#13;&#10;J3c3H7BFZdSTVVjz48c3XwDxx4eP//bxzw91ffiPf7p/+b8f8efPn/5d/vubCj757sf/cf8K5G6+&#13;&#10;/3RfWPPT64cPQgKLPvmp7MBffAduf/p08hL/43p1drVgn17iT9uyHlbdoZdvsY3yr65enOBPZXI3&#13;&#10;X7x8+43+u8P5ef1Hh6vyt89vvqjDlSnqlGQ9kLLHnZGPv4yR//b25uNt2Z9HYZMycjVG/und3e3J&#13;&#10;VvlYAF/dVSa+/OlOmXhyd//V25u7N7eF1PVfPoJhi/wLzLv5J/JfHrEDlKmVPVdVrI2p2Fnh5+Gy&#13;&#10;MNNZc/PFx4fHT3+8vf9wIv/hyxfvMd+yUzc//Onxk0xih8jG3d1/++79e/zvN1+8vzv5ETPdCvzx&#13;&#10;/v27V/In+cvjw5vvvnr/cPLDDU7ct+X/ynrwlxYGyb57VUi9vb159Y3+5083797X/4yh398JPSwC&#13;&#10;k9H/VI/Uv1+dXn1z+c3l4bPDev7NZ4fTV68++8dvvzp8dv7tcnH29fb1V199vfw/HdX+fWGo8LBK&#13;&#10;wXf3r/7y5wdjNGTiNxKOrROOg0yy22kI9V9ZOA5XRSQLZ8uZO5yfVQGpgmcnZ9/7o3j8ZuJx6MTj&#13;&#10;7K8vHiev37/7+L9E6cgRU9V8uMA8oDEiPVLE9qhH5OD+rfQIjmy9rcslc/4bCcp/fyIow+vmcI4b&#13;&#10;UC6coz75m183sIoaMbn464tJo0WGwqG2yFE0/uaicWGi8e3D7a04WCeXjXiYvf/YGvvFIq1/mbZI&#13;&#10;9SpZTsulsVsd2ynkQ7TEelXEsrlOXn5fzVKRJTNF4Vm9UjvwzSuV6Ws4Cq8/vIe/9t8+Pzmc/Hgi&#13;&#10;NItNuUMgbw5Zzw4nb090PCFodKCvHBTQgd3mkHW7HNPBremgi/F8oLcdsq7rmA5OrYOW0zEhbJ9j&#13;&#10;VoCGC4Pz7aBlHRPCNuyYq4BD4pM1qDGlpWX2chksbmm5DQ6Mt63l93J+NV7e0jJ8vQpItSxfzi4C&#13;&#10;Ui3Pt0AIlpbpy+EsINVy/bAEs+rYvm1jUnB/d7afBZKwdmxfA1FYW7afBbxaO7afBmK+tmzH3gx3&#13;&#10;cG3ZfhVRarl+FbBqbbl+EQjo2jIdyiaYVMv184DU1jJ9WbYxqa3l+lkgClvL9GU9C0i1XD8Esr61&#13;&#10;TF+2QL1sLdcPgVRtLdeXSKy2lu04EUMFs3VsPw9O89ayHed0SOrQsf0iWOChZTsYOibVsf0qODeH&#13;&#10;lu1LNKuW7evp+XgHDy3bl/NgVi3bVww4PDeHlu3Q2eMFtmxfI3V1aNke6L2zlusrhG84qbOW6xGl&#13;&#10;lunr+WVAqWV6IFRnLc9xpweUWp5HlDqWX0WUWpYH6vOs43gk6GctxwNK51McP285HqxO/Cy/lEMp&#13;&#10;OJ/g+HnL8VA0JU7k4wVSIHFYx4Tn5bzleCTk5y3Ll+gUn7csj47eRcvzBXfIUMovWp5HttlFy/Ql&#13;&#10;EoSLlumRmhLT2HkV6uGLluvbMlYIFy3bF5gT4wW2bI+M2IuO7dGdddGyPbKEEHBuFhjdpJct26Ob&#13;&#10;9LJj+2lgKly2bMfeDJXnZcv2yOi4bLl+ERzly5brF4F2uWyZfhlRapkeCdVly/PIpLpqeQ6HZygI&#13;&#10;Vy3LlyUQKjyl7Nt3CC5kRJN30BJZn1ctzyPj5arluQjxcPuuWqZvgcUBn7KZVSSfVy3XI0m/arke&#13;&#10;+w+nLd+jy3057Rh/ESxxOW05Hzluy2nH+svA7BDPu+FFYAwtpx3zI+laTlvuByKxnLbcX3Huhxu5&#13;&#10;nLbsDyR1kTCBK8k1UqVL56BGa+wc1BWu2XhenYca0mqZv55FzO9c1JBWy/sVN53PC1ERj3vcvK2v&#13;&#10;cuWJSGMheCw6wfOhvKNKtOTj/aM8kkpgBJGVa4uyASV/DcCQNQGXVyGMl4MhSwIuLxMUDFkRsMV3&#13;&#10;csoQBgGXCA6lLNstaOyovOGxWcuOFvjcImXTCnxumYuuE+GBqcnoSpe5pUoMQCYDN3+Guvj5BT63&#13;&#10;VPHlC3xuqasuFT751GR0qevcUsXzlsnAt56hLt51gc8tVTzoAp9bqnjJBT63VPGEC3xuqeLtChz+&#13;&#10;7MxSD7pU+KxTcF0q/NIpuC4VvucUXJcK/3IGLi6mLBVO5BRcl3o2t1RxFgv1uaWe6VLP5pYqbl+h&#13;&#10;PrdU8e0EDu9tZqniwBX43FLFSyvwuaWKK1bgc0sVd6vA55YqLpXA4TTNLFXcpgKfW6q+GlzD+Zmi&#13;&#10;rku9mFuquDhlMnNLFTdG4HBUZiYjrkqBzy1V3JECn1uq+BwFPrfUS10qfIeZuYv3INThIEzBdak1&#13;&#10;pYRew+IFFOpzSxVLv8DnlirWfIHPLXURi13wYpTPLLZY5fUfzO1ssbzrP5hbcLGu6z+YW3Ixoes/&#13;&#10;mFz0bjhNLtpNJyR7TXHJjaelW3QVDjVbH5CX+TQj8+HFCTIyv5NBYMjefBJr1/6jJJuVB8O39b1Q&#13;&#10;/vcP9z/cXt8XxCcxeqts7a+J+9/f3w1wuAjqcuyv9vuxpYbbZQLl96bRsN+Oll/19lf77VCwIyZG&#13;&#10;hOmToeB/QSpWPIrMoOZoWfKgzdp+6+xVruDspUM6bI4aPNxsASqbyJydgS1QPym1qm4W1322QvvV&#13;&#10;lSoMijilBr8Ve4Bn0CkYAngZNbXqF8QVZ2AIiqYw+JsyNxgUU7B8s2DcF2puUhm/7LfyTa31xc1A&#13;&#10;+7P99rBDLrtqzOMRNl2CPGLJSvECla1UXpUKLKfmsHwXDlUVLXCW0kF1bnh0zWBqPiO0lsN0UHdC&#13;&#10;ja32W9mLTSordcfZ/my/CtM9RYgmm5sasJrcARVvVOy3UlNLdL9o7c/2q7A6KO7xdExF5cxVu8cN&#13;&#10;QhvJfuuIEgfFvsPazEZUswUWb4qqnMXTRoYym4AcPbMEwOCcWmUG3JQUBq0s6zzLxXvRQAaDScKB&#13;&#10;UCNzkwwAwNxLNNbbb92CRZ73BUbmttUluANsVOxXqemBZzB1v/GT8k0eYzE3cifj6abCcjFawLBC&#13;&#10;jcHqnnoQxFZov7pSPXseWrE/26/BqlXMYOqfYc9ShuA8yRIYTD0m3FopNXV9GEydEo+X2QrtV1cq&#13;&#10;MX/MDUKcDirxfA7D0+UcTKnlK11hC5dBGWyOmgbtYExlK131ZDGYXqW53lr1xDBUvYUYqi6ToPS4&#13;&#10;MFSllZ8ppCMU/hOURh1y1KaSwVAz8yo+DYQx30gbMUetKtgEJa+tdMRVOUFoqQoiKEmKwIg5v1bd&#13;&#10;bYKSlBZOSw0wRqtqbYLS00FQetSIrOq5JSjoOVkjQ9XLhB1ueT4DMQpTbZfrp8V0J4OZAZzqJ6R0&#13;&#10;1LkRha23BNPreuewW0Ilm905dh+SlUpKDNjL7kO7q8ntCsOrUMudFbcjiNdrVgmBwVSSQSHn2WWy&#13;&#10;qP5nppCaaRSmZy9XHW4b5h4SEivLEpgJueglQNhrVjDZ+kmbWm8LZlPLIz12gRnykj8AGHEL1BIi&#13;&#10;Poa6NcRhMRcp3yk9o8SR0ruHOGWSWoQ14jxnAikZT4LKlYd6nogkZ7T0eBLHU+8x5sWah10LHkKf&#13;&#10;WN+tkHyTTs28f0RVsxWoo7IQ799gJJZgcQ4WwKjCuODZNpubx2DyU2wRHaQwp9T03sOL6BQsp+ax&#13;&#10;q3wXVMEsJBzsMHJ36xLI+VQ7YCEH1GAkNKhabSGBRoOxsKUugRw/DdAuiMZkmwXrRM4yDdAabIra&#13;&#10;SoLH6skSy8hQuexW5b2yY1VWiaqflBlGKxdcRZF3gMqwlRwpRZH3CUPlsq0oqK1sww2Vq2VFIYF5&#13;&#10;ghaMyQyl/PJaM4sdvHx//3hb/6G8OdWeB/b4JG9WTS1a18Cg63NwWv5PJ9DBahMD75xQrgN5s7K2&#13;&#10;BLUgrnQK+fcrNLw4/af16rNvzy8vPju8Ppx9dnVxevnZ6XL1T1fnp4erw9ffTrU1OHm4r41O0JgF&#13;&#10;/+Ht/cP/fXHyI5qcfPni8f98f/Nw++Lk/T/fofnF1XIQu+5T+S+HswsI8MlD+5fv2r/c3L0EqS9f&#13;&#10;fHqBnDP5j199qp1Uvv/48O7NW4xUq8jv7v8RPT9evystJPYiaW1q8dv1WoC5V4tfvcKxWH7ab+FX&#13;&#10;q3BcJG8c6qu+WOwVjuV/L403/I63FiitVE1XOEq2pdCEtLbFixjc8yMPp5KWf6jjtSCoaweV5NQB&#13;&#10;oTah8YAM6yEhnCMntEk+44AQrPEdcyU1OoMZwXxzEAqVhoSgfB2zXQaEsMsOQvb4kBAsSsdsl8HS&#13;&#10;5BZyVKlfGawNrN1B20VEquU3cr6HkxIHwsfbUJI35FOXQHoVMErCizupUkI2YLnc7Y5Cwm8wrY7r&#13;&#10;pfBrRKtl+7JEtDrGl+TdAS3ROvu8SknogPNdmSN6A43Zhcu1oRVJaFfnuJ1Kwu1oXq2w15K70bxa&#13;&#10;3q+XUuk4otXxPhJ4CSM5J9YLSSoe0ep4X2q2RvNqeb+eSxL2gFZf7Hgm6fQDWl2x44qKwTGtjvel&#13;&#10;xnREqxX7Wko9mlfH+1IRMaLV8X6N1tjx/jyQ1a7esVZUj+bV8T6k1fJ+iVSgXL2+21LkPOS9OGM7&#13;&#10;qpSiDOYlCaI7KqTV8r4WMI9o9byP5tXyHm/dY5k4TPFe/NJ99qUeZTSvnveBrEqI2GldBdMSt9pB&#13;&#10;SySqXdljdP9I4LohFUgXsll3FC6X4QGSmMBOKjrYEiV01Fkg85Ln6qClFO8Mzo/EKhxV6iEGbO9K&#13;&#10;H0M12JU+RtLQ1T4ibjCW+K72sbQ2GMxKYjY+9ZhUy3YpoxxR6rheipMGrOqKH0tJy4hUz/Xgtu6q&#13;&#10;H0s59IhUJ+yRLHTVj4dggX31Y2QjddWPpZ5lMKu++jE6N13140VwU0sgft/ASMN31Y+XgXXbVz9G&#13;&#10;SlnervcBIwO3L3+MFGlX/rgsAePlSWIfEcbiUMF39Y/LFmisvgAypNXKO8JVY4mXaO3EvFo9s6C8&#13;&#10;cXh6JB95glbH++hClKSdnVbE+64MMryo5XGpoRWoZYluO2qNDIiuELLW/A40RFcJGRo2EnX3EcOb&#13;&#10;pyuFDA2urhQSz0Jj+epqIUNDsKuFDC+MrhhyvQjusZJavS/yEOj5vhpyRSnuUMKeVEOWbgcD9vfl&#13;&#10;kNtpcDE+KYdcpe5wSK2V/g0OTjC3TvxDP6iriNwiR6iviETpYzS31sTZcGON59Y5tNiTgFrv0h4C&#13;&#10;/bNILNf39CI4T2iX0qBi/7jzaiPdD7eyIxZJW+fXlnYmow3tmveE0YRFHgl9mVDGY+mQoPuOivSZ&#13;&#10;5GzusFDUOs82jLwsvWsbHPalc23DeBAijc3MIsmQ9wxfZUcLccxjXeqg8FZfMq494pfXvHpxhYW4&#13;&#10;CRybhkDjdV9ZERb26lvOtT8KEuqQ/ELd3sdzuMi2wCG9NX5O4FAfBT63VE2VuYYITlGHGi7U7XWC&#13;&#10;TEaX6lmROfxYlxrVjh/rUiPO6Pv+tSd+5CJ2rEuNGHmsS404oxlvx7rUZ/0vxGGT6+BYlzrqDmI1&#13;&#10;KKh8nbtdrRoF/2Dufv1PVJcaW09uPs3aT5pfCONvzoIq7oGI6TJpQxUXoP6DOSuqmPn1H3Q7LYkN&#13;&#10;P939gmJccbBOUIwrIcJRMW61DeEyqPUWFeM+xVlahv3W0g4Ej7CInZr91X4rCi5ZQeWZcrqrcLN0&#13;&#10;akbEfisxzapiMDVTN5I6KN1JMbcNYZ1qzdpg9lsHVTuTwqqxu/mnToyK/VZqnrFr0mh/tl+FwWOX&#13;&#10;uaHjWTY3yyZGi7UUZtQIDJ5lGTTfBW2/sSEomw2qWdgbST9VSwJRiZSaiLbMDfBsUIlMF1jON72k&#13;&#10;8b6fUpMucUKNlKVryvzmzVFsL+237qmEIoUaq73TFggbCiaypVrnA4SaCE55wpLJtSphYzVu6h9v&#13;&#10;pJC9BIpkve4tGjvst7Jlx+UpeKZnEfbL1yshGRkX80z5Z2qCJBtavrsU/KT0TFFg/3JcDRjsTRGM&#13;&#10;H/arfNHc25VVyGsqL7Ic8nFV9ax4aEjnp7UHq3dWsXnZr87PcCx5VfObVzxT5ePW07aSOvlFy40Q&#13;&#10;NM/pafHSSg65VW6gEf0kPbK/VjDCzq+mruN7WmTceofi8WISR+hZ3YvHWWxf7Vf313GEz4bDJZ7u&#13;&#10;r5XlIBo9hyN8Nnokp39R3ELMgR1H9Is870K/LN69x/hmv8Y/wzG+KI6UsiMXpY7LUs8NB/nP+az0&#13;&#10;WIWO0UPvtSl60INTOFLI4PuBmGZOr95v8kgwh8stDR+XtFnAk2PdD2a0Ko6Uuxg5pu1Va8A0SRdr&#13;&#10;MCLLCiOm3KIqjWlwhREbzRTupP5Gekq6Ur0OiPFltwZpdII31rKpTHcbjIjSzyzjIwfWLnpyDhXm&#13;&#10;/q6pJfvtzQumtdWqmTSSiFRqRS7ZUR2SXMeKIiNaARMbsm47u5rUhGKsNUuLbJQZULkTYiJJqkoc&#13;&#10;RrSgHhcm4Fb5TdirMHb4VDEQP8rUDFUM9eJCGWGqGEy3kVOl6pmpQIUxo9hghG9qk5D6GLuK6NWh&#13;&#10;NyC9ifTG9wijqQT7fWK5+IOp/d1+n+LIUVXnnXVLKvErsayYZWD0mEXiOHLCDMcsJsdNrpdZakaP&#13;&#10;WX6Om1wHKwA0esyCNRyJkLllSi3sKn8rtdgVxy4d8wCY2jbcpCWJlLNcszg9sh+qDFamuh1HdLdq&#13;&#10;tGmPEVbKjIZEKhvBVf2ykmZyZthNe9xM0bunT/hsOGafeiSC8NlwTNnbBU4jKjWijmS6nM9m4DEf&#13;&#10;wHFkf9X4QdodGbfOj0a41Hzb2Ln0yBrxPjxSR/bXcPhN5VlS035OxHE20jkdOSX7IZ9zkPnBPkzX&#13;&#10;IV+aKDhyz3ikOLeE5AMsQg5qJhvWguLQbhnMQuy4HFKYBuxZ+F9ZQswv1ZDszcGeJsjBVXN0Y88m&#13;&#10;eizII4xU0wh7yW1qviB5INIO9/S5SfeUXM3+xpVrPD2w9GGt7umB3d/1+qawKuWzL4j52VK3nVis&#13;&#10;0cvmseAcnPk7LTiHMD4pOK/X169dcS7vB6IHqtHfVJzDm6lf3nb37JdVnJcE9OoitdXkOJueFlxK&#13;&#10;obQnTovBiXNMreR4TgeKxTGlzmtAp81TPi+Jys/pQLE7HUmGH5ABYxxSq+Gek8HBdoxUDwzItMnh&#13;&#10;KHJDcvhzMpACRgZisWOWUtj/nA4UzA4KltUn5Y/n06XkR9vVJeSXmojBhFo+lw9mDjgk+RW+/IhQ&#13;&#10;y+lSdjgi1PI6YlHL61L2PiDUJeGXzykPNq3LwS9FlSNKrVCj6Gu4/V0CfqnqH1Fqxbo2ZHjO7y79&#13;&#10;vtSMjii1/C7fQB6trmU4Pq06lG25wH3ntuDoS8MkB5VPPA/mJPFSB6Eqccinrqa8fLxsRKnl+Fkp&#13;&#10;oHvOJ+k558NdSbnhiFLL8UiRdJ/PLVUdI0otx0PV1nIcHx4dz6nlOFgw5lPLcUxnTEriwM4DJPiN&#13;&#10;aXW15NGs+lJyFGMPpyU2pg8YkmqZjvbSAalWr0T71xeSR0dG3Gmf1WXAdjRq2UE4LcGsWr6X7zYO&#13;&#10;ZKGvI0f94JBXXR05qp2GwiDxbZ86UggDUi3bS5XuaFZTbBfXxAeMlGdfRx4Jw/M68tGsWrbjA4Nj&#13;&#10;VrVcX6Xia0CpKyOPzk1fRR6Igjh7zoPyBc+B9kTsaAdF9x6aue2gSCtINM+Hi65i6VnoIHykfMin&#13;&#10;roY8sp0k4c0plW+BjlbXcjy4GroK8vLNzQEhCeH6aIH91NePBzLelY9Ha+vLxwP7oKseDym1/I7s&#13;&#10;g754XKpBB3KJyMLOgWhKLbvLR4YHhLrC8YAQAg/7YKX0f0Sole9obd1XcyPb50nN+Fgqu6/mRrZP&#13;&#10;VzFeu/08v9O7r+aeS03qaHUtvyPbpysXR93qkFJXLR7ZPl2xeHQjdLXikafRlYpHtk9XKR6d3q5Q&#13;&#10;PLrwujrxSKN0ZeLRLdxViUdarisSj6yovkYcbZOGak42fZfyyMx4UiGOJmgBsVaRxxNrNbl8HDkg&#13;&#10;1uryiF/993JDC6j/Ym4kEE/KwyNro/9kbiTx/RdzQ3tD+tPuGxDZLn1xeLzMzhWNrBe002iGREV5&#13;&#10;sAFddXhkv5RvmvitBD5HxFrDMXRJu+Lw0MqW+o+dZ6U8f6C8+uLwq+Cel9KQnVZkEPW14ZFF1NeG&#13;&#10;t3fPsZx7/B1lidMgznYs535WYafvZNf+fp2Xt2rU/1jO/YyRx88MR+Wt4qbL4cOTe339y0VMC5SO&#13;&#10;nxl+JmL6onntORA5I8WTFb774yyBw30qcHs1I3DdVaR6z+yqeJ5C3Z+Ac+riXxa4pSEQuC4VfuLU&#13;&#10;ZHSp/gEDQl2XimZhM9SP5dyRJjiWc99JkS2k7VjOff8oH/uFRaZHV2r6Zk5XcQRENezfyMhPb+kE&#13;&#10;Vf/B3Pn91cq5f3l1NuIpUp0tXseoOlsiMFiZ55ZH1dn6JXPnsOXk2m/NzdXvtUyiTDEbDftVWjoz&#13;&#10;gqpanuRi6l1AMsis5CjPk/IvmKqs2aztt85eUXYR2h/tV0FVcAmoXntToJxX+jkaAqpzIiB4opCa&#13;&#10;HKT5jAQ0RamC8n3RjwpPgfI5yZGhq7PswFQKxPunlBSUb7C0rAMlApqRJ3VkyVkwVM6pOily+Oqk&#13;&#10;iE5QkKlXOyf2W89LBZF8TAXZVWAU7LdSqmeK1IhXENJe66ViFOy3ndMUiHxVpU6clMgoKJ9T3RZ3&#13;&#10;lmzC9lsnXkGshqbyYBKVJ4SqSCGdPOOnXuZzKJJbqoeGlezUQ0rqB/W8u/NhzLTfylRVHZOoXEaN&#13;&#10;Vr7X+tkq90NsPvZb56XKEX5FxnvJeYCSmUTleb34zHqhlaMkC0FGzCUHZ+JnoHL50luJpM3KMz3m&#13;&#10;RbJmNfeOoepJm0TlMiHP3TIvgqr8mkTl/FJDBg85meSo6URQ+qG+OZTGyWEBmyjbr+qvKmAMZgau&#13;&#10;p0EaFfut1OSFDYxl1OTvc7hZerpVOXvLo5DsO4HJC80MDI9fXIrMTSJi5LD8pJeXEAxKDl55mBBY&#13;&#10;rhEcRgZVHUo0mmQwCEOIEjUYuSkcNrcEdjtJEiHmxq46hbF7U43NWRhZglHLrUTbemKQmCDNwvJ7&#13;&#10;sbSfBt+IPeWwvK6kvH0KNQKT5t6A0dKdeupZhZ4qGwKTh3iMSRojGSq/OVQNEhNbPwRLUNLCH/OC&#13;&#10;jGQ3h+lnglI3P0dZ+IGgNLCQc8JCBnOo/ABYYIGgpgIeGpIn7pvaCQSlAQGGqsKaHzc1qwioXk85&#13;&#10;SA3HnFdqz06B8uHMfk6F1O6HHFRlNB9ONSZhuTouDKU2Rs4FECnHkAjyzFmtyo0c+zop4lqr/st5&#13;&#10;pbp0BkT0cqXEroLKKEhypq+UneySmvObKxuYd60ochfXNbKLvaKYMaEecW5cqUdM7BdDkVLAqvuI&#13;&#10;ZWXHML+E7UTPofJjoXqGGIbqNzOUesS5D24ecc5784gJqu42saXV151E5XeresTEyNd7Zw5F/Gbz&#13;&#10;iHNO6K3JaFUpnETlkmMecY5SK4O4WOY3E1o6+3yH1EYinqRaZQxVLTyCUpuSoaZomf9NiFlba8JX&#13;&#10;d6tzxprxT+TCXAkKq/tEpN+8IXIszbdiH2lXu4M5wgojmsy8b8+VsFiK/daYisNyTWxLIEFTg5E7&#13;&#10;wmHkutSVsptQYexa1VbSszA2tyohzC6QFFo4WJMwZrEoNWb+aIiJ2lKTJpfCiISg9F9WSqw8O/Xk&#13;&#10;McZ0CHHS1WFmznedGXO+q+Mzicq1kbrVxApXBc5Q1WWZQ+EoZIaxjvgMdexyAF/g77TLgThDT9sc&#13;&#10;lKP8a7c5WLTdCX4gg3ubg1XKZ15K9MtP8y9qc7BeSV8BoVqGefNKl3eNA7yXDpTvmOqIUaMD+fz3&#13;&#10;kBImvFMqH6AfUIJWcRBaYo8ptVUnC74H//ZkQAlXyU6pfCt0sDpo4R10KiVWA0ow0HZQ+d7rgBJ8&#13;&#10;nB1UPpU4oCRis6PKB20HpLpyk7XUKIxoQYXttMone0e0Wq6v5aOLI1od21epwxjRavm+rlInOaLV&#13;&#10;Mn65jGh1nN+kontEq2U92jMG8+p4H82rb4EQ8b4vNYl4L769834pX+Mc8EteJhy1LlLIO1ijlAU4&#13;&#10;Cgl34zV2fRBWfBVzTKvj/al8H3E0r4735SOho3m1vMdXh8ekWtaHR7HrhVA+mzmYVdcLYYn0g8Ql&#13;&#10;nFuo0xzOqmuGsJTKycECoTh3UtEedt0QllIUNSLV8h2HbDyrlu1LKWMakWrZXirgR7zq2I6eAkNp&#13;&#10;6PshBMIgYRdnKCzEgFTL9kAWum4IpQxzsDyJ3/hwgW5Ah/Qdc3EazKhleTSjluOH4J7oOiFINfaA&#13;&#10;33Ah9hlBVIbs7vsgSEeFAaWuDcIacLtrg1BqekeUWu0S6AOJSu3cjm7Tlt0Bt7sWCJGAdx0Qohl1&#13;&#10;4h3IJLzJfdq4jYbs7hogBALQ9T+I9g2e8D5aIJJd+4PyeeCBbHftDwJzqut+UOqnR4Ra2Y5m1Mp2&#13;&#10;Kb0dEWq5Hci2xOtcRvAB6TG3u+4HpYnJQCQRyGhIrYEsSejPByy17yNSrXQvaLcwlIGuAUJkAvUN&#13;&#10;EMr34AesklCjz+osUOEID+2gJbKG+xYIEamO7bCZhwtE2GofMDLRuy4IK75xPSbVsh1fvRvrp64P&#13;&#10;Qmhn9I0Qoj3sOiGskU0s7rMzfok2seuFENrEEiLYaZWPwQ9kCwHIHRXasV07BNnroT7v+iGskR2L&#13;&#10;yGgz4hLRamUeIjrex64lgow4nler1ON5tbxfcUOOabVSH/Or5f2KwvYxrZ73wbnuGyOs6Ps1JFYC&#13;&#10;Wr7foYT1rRHWi5Bax/9IE5Zg2z5o6OBI91mHhaZx3xwh9sIlv2anFlnHfXcEiH7Et3YXOj12rIKP&#13;&#10;CsxKIPZYBf+sslZ8YcShjlXwzzgjDqZwBj5kjR/nxXbHKviouvNYBR9xRpMAruHozIiYuDoikccq&#13;&#10;+C9fnJay0I9aSyuehHDGX3bzs6qJCdf+XkzgsI0KdXtJyuFi9Qvc+6oTuO6q91cncF2q91kncNiI&#13;&#10;ZTKWHkbgulR/5c/h+jHXa/9WA4HrUus7RS0STsrCNQPj2tMhCHVdKtqAzZwmfSi99pyMnHoxaoWT&#13;&#10;YrbO0LdPzuIfWKYjG0G39jf/qPkvLtcWN03KtcUzH5Vrl7+DeYjmKu+igm1HkpwEx5FMCNjk5QDI&#13;&#10;FwPrrlmyh/3WpI8dZzO0v9vvU5wpA/u7/T7BIV4yNa6rLqNjv0rP0tLJtx/kw7Zy4BGCz8d1XP7Z&#13;&#10;DPkAbqVHMiEN56rA5m+/to6aU7BM4+zwGB37VXoSrpH1+qm3v9tvj0OAJeeLXiWrH1qjY79Gr65j&#13;&#10;JR86hvdb5odgTD6uFqxN48gHm1c1FlaGk2gt+Af3O5+fxJALjsgB0nqmcBKUF3okiWPVF3SO03Ep&#13;&#10;Pd03kum92meDKK6eDwRWcv7JA1lZL8HpZ4MoPe1HxnGT42rGGIJN+TogJ2UdFFfvekZv0c/Gc5zy&#13;&#10;mYy7qPXF+LLYOSf7hvDK1L4tds4ZPXlCmJAD+8ItHv3T/Vjs/FKcjcvo2XoJbvL82pc22fld7PNg&#13;&#10;5Pwu9rnQWRz70LGdc4pT+aO4am8wfbrYOSd6d8G+Fnkherz0zyz6Obc3rCcQuxccR+4taV5U5kdx&#13;&#10;KlfTuNwOK7FSWS+5f8WWrvPL7Qiz1tm9b24AsyOkYXGZXm5uKIxZL2JegxqFqa3r/pXZLPZbbRdV&#13;&#10;uYhqp6pFHpPKoPmNoAp3gUGZGbpmp83CcrNUXgVlbrA600ENli9BXj4LtRymKn4hJrhq+IVY9PK6&#13;&#10;LYPOwvJzrWbX7mDZlttv3XqH5dRUucvlkrFXbbNpWH6kVRPLjZEN6rB86zV8i6SfnFpVS7OwLRdy&#13;&#10;reFaPGZs3LdfdR6q7YuH8XRuqvqRbJTDdAnEAsCFWeSNXZw6N/b5V4WxL6JXNSg1Jtmeah2CdPRO&#13;&#10;YboEPKdNwcigRi2XEF2oR31sK+23bmlFIaaUTUxB+TFQUC4aeE+E7iAlOxXkoTybsP3WiSso56iC&#13;&#10;cn4qKN/CakV54NXmYr91TgrKD7iCZobDd2KybamUSD1KXR0UY0ZJQfkGK2iGmeTbp1VUpkDk69+V&#13;&#10;EnRmtjr5VBukjnlgFUWUlp54eLHpiBZ0yFF19kj+TWlVFLHfTUvmEuOaOR1Rb4NcZPSeykVGQblO&#13;&#10;ME8mnZMkjGIP81Oj5cP5cLq6KVC+OuXmFChnpgYxmE+ll1KurFXamVSptOdyrAKaD6hnMJfiqjzI&#13;&#10;EVRQPicF5VyvqpEojwoiakhBudZT0MyciCauntAUiCj+SolcIRWEmFKmgRSUX7UVBKcqo1T5NAea&#13;&#10;4Tg8wonh8rNX50RMEgXlG1wlE65xNicF5UeqgvYXOzMz7Le13fZnOvur/faonFV6yUwasrOwfA9V&#13;&#10;U0npdcYxN7LnYJMOwKw7QS5UtcWJ1WC386TjNOuG5UJkTh3zJKtsL6TE2P3SXI7My0UNQLanep0v&#13;&#10;eJ1JYTo35s+r9PorrZ0A+60nwYMIuULQD8dLBD2bm36GfjoOkm+WxWjI86dHfHL2Oiwf1KNRBGZP&#13;&#10;lfkVbwG12fBcrhw82JfLmz6T07CmvrKRV9SfF/2cj7nmS91juPlp2GPCuQDvMWaCM1NxNrYNfHYi&#13;&#10;PKZOcfq2PI3LlfD+hsBwGlMnvtT+xpGfi0UqDOGUoMgy54u5QezOMU+I4abfkuxtmfBFu8nRNzsN&#13;&#10;r1KcVJIJX9ibompajlM/hNGz3IFZHHFHUPpb10FxKs8MZ2+yFFevPfq2LIVBwmdGTzWz1h+FLX73&#13;&#10;N+38dllM6UKuM30gb3V1fgxnfGY4lQM2rpRTT/BltVwEwj/h7xQ9O+eU3ty+7bkc+R24qjXFzhFK&#13;&#10;beo6yPnYc1dyvbFO6oNVDS/2lo7yHZ1ffs+snjswiSP6ec85yvX4jiN8sZwoEs/xHKtpHFmvmn3s&#13;&#10;jXw1HLn3V8s1oTjLFcvtF9RA1f1lOWpSWijnl1hrnuPHcug8xy+3wzwHkeb41XWwp2PPzSSvvTsu&#13;&#10;N7A9d5Q85O44Iqf2PE88HaeHot1U3xu9Z37YsSkRLMW/16ZEOKxPmxIVPfVrNyVSq+O8XIZ7T6JN&#13;&#10;bqHSk8gjGL+oJ5EUrAtNSHrbbAir9ErI2kWjDtdiYO44prRUGdDBFbxjSruC53Rg/jmmlNoO6MBk&#13;&#10;ckwtcn5OB9epY9A+YLgumCKOwWfqUcT9nA7UnWPOpcXAYD7YBMeUHj3PyXR9iEpDlgGdrg1RaQsw&#13;&#10;INQxepFeBSNKLasjSi2ra0udEaWW2RGlltlLafQzotSyO2JTy+6lfDR+RKlleLRxiIXuuyLdbYaM&#13;&#10;6roPRbIkIUzf4OUqkKa++VCps36+fV3vobV85n2wQHld8wHDE9dyHfZ8sMCW6+Wr4AMhRwi3Ge8Q&#13;&#10;iLkEVX1Wh2AHu85Da2kIMFigeBVOqnySfTCrrvPQWnpRjUi1ol47Dz1nu3gnPt56KVXaI1It2y+D&#13;&#10;HZSi0Z1UKfgekWrZfnU21i3ITNpJbaVBxIhUy3b5lvxQT0lcxKe1lYYHA1riLTkKn44MaLXyvpVm&#13;&#10;EyNaLeOXLdAN2It9xG2VtjEjWi3nl0PAL8ld89lvpYHUiFbL+gU6e8yvjvelCcaIVsf72n7kuXR1&#13;&#10;fYi26Ph0jYhgP4/n1XUi2g7BqRav0jmx1h5Sg3l1vI9uQYlE7bTQAGvIr64fUTyvlvcrODGm1fE+&#13;&#10;nFfL+3UL+NU1JdoiWl1bovW0NPp4zi+JoTknYlot78N97FoThTLRNSdaLkpbscG8erkPzhCMw332&#13;&#10;odzLY8u+xi1Q9X2LokPA+65F0RbdQOJx+4ihnpD4oKO2yIK86Hgf6S/x3XdaaN031DnyAuSoUK92&#13;&#10;XYrWq4hWy/tI3UsIwAeE4xtMqxX76BKSqOZOqnRrGWgviSU4Kroa5XO7DlpLH6YRqZbx6AI4PNcS&#13;&#10;a9hJRXqwa1IEBTcm1Yr8ChNouIXyUOYD1vY9z0+PVE06KDS5+hZFwQUkbpiTCg1BhFBa1HiBXYOi&#13;&#10;0DyVqMI+YMD2rj8RiprGvEJFdkMq0MzyCLiPF1lviDntqMAekVLtndIW2Mwo5N5RwZz61kT4kPZ4&#13;&#10;fX1ropBWK+2RUyBpJRPTaqU9sk7Lu6XzIdjAviVR6bE5OILlEwJOKmB7348Il+bw3CyIau4LjDwo&#13;&#10;Se3eUaUH4WhandcauVCLvIf45JfAAC/fNdhRgSlSvsLuqJBUK++1DW/VDceGS8eGSxBsBNmvPVE0&#13;&#10;7/KgKUzHhkvHhksvrtErtz4E5DKjdVbXXhlF4LguRSJr8JW2WRGPU+DwKWcmo0kJ1542m09GP610&#13;&#10;7Qm0BA6joUzGnmoJXJfqiW05/NhwKWpFpSkV13CKZoRAXzSPDZeeaTH9nsi1p1TnEqltWK69SiuH&#13;&#10;69vNseHSzd0zzlv633+Chks30TEsZrLoP/l418xBLLZw/QdzJ7cYvPUfdJfPL+4BJeZ86QEFy3jU&#13;&#10;AwpuEIb1ItWoAVS9jEiCt9LK00wwHRlwCmSssERn+60Jz/qNKZ+7/dV+FVWvLpZ0WG+sZ98b6mlp&#13;&#10;5hVDwS3BElnai46Yr1FzswgteWWQEU3WbNb2WzlhWekEVXeR1EBYjXleEKM2DKFlieuEVt1HM0Bs&#13;&#10;afZbl6iWBAHVFRJQZWkO0us5Z6imoRNQHS4HaeIQAVXpy0GmbhgKUSDIFUEh324CpZJMaGmOIUPN&#13;&#10;yIL1rsm30L4FxVBVbRGUGuFE3qUspBzXXOAXa0XBYAhSyeFnsCkdYQ2YiCqRZhtl0Fx7Sbu7KZjq&#13;&#10;nDwBa4k+CtfrAGmgUgYl1KwaIs86XCR+CfaSW0aKJaZg9XSS6w8h7EotvyWlm5EMSq5lSeCfgent&#13;&#10;RtOPq7whm79aQsZ9+62aGAH9OiiByWeFsATcTSk17ePs4T0bzH51UC0dcI/c/my/BtNBydz0knOH&#13;&#10;3ajYr1LTW849b/uz/RoM4VGslNSE4XmmwnLpXbU+yz1sG8x+dVCtGcBPyl4tBXiW2fiUWt1TPDCm&#13;&#10;1DQBFz85rK6UdNpBKkdhCPkm7aoVVdAR6aDqqrljZyu0X+Wb6hDvcWt/tl+D1auPwqoO8Z62RsV+&#13;&#10;K7XttEqIfAwhWwPSSApH5LUgx9Vh5bJPcVrIgHeXORypQd1ULckXe/Nx9RLBl9jncPmZQBpL5Qt0&#13;&#10;SkrPcfnthedupZfLO1JeKo4osR3HxjV6ZFwt0FpINermOLK/anwhsSDnn+MIn61atua0hoU5m+GQ&#13;&#10;bJDum+NybYZUjLofeNhP6TmOyJXhvLm3nVv71fPrOLJvuMXkJmDNdpGCozhyfh1H9ldxSCYifKnj&#13;&#10;IomG4NS1JqYn0mzKOlZSCb/j2H4oPWKTOT1ibTmOtBGz/UDSE+GL8g/8zuVP1zGLo/NTU5UU2JeQ&#13;&#10;EORvnd030szR+TcrL1T+Kl9YX0Ubd0F2xAyfWUGL7e9Cz7meS2KSOL0LJs8/V18R+TM96V+kMD1l&#13;&#10;v6qvHDdJD98iTPls9wK9j5R//rRl87Jfm5/yBZ8qycc13OS9ys6R3efsHLl9QO5BwyG7Ol2H2SXT&#13;&#10;9hAZV/0+JAHn45q9Nmv/TduT5J6RFBW5B6kda/YuOeduF7Nxq51IzHFkApbpUeNefYDcKLEqM+p4&#13;&#10;VFmedWPIoFpCPeuJ5XyzwspZLzG3vpDtX9hLXVN1m/Oz4/4wGdS86/zkoKihzI15/hYgyPWiFSbT&#13;&#10;qETdemINrBYKIZulgRXo+EznrOobMJhFc/ITaCXnv1JASvUSMd88WJZr//W0epvEaFytMzU5WRbv&#13;&#10;y2FIIK0qLpfe6ZClXnT5ShdrEc1gGpzNz4KHehlML/X8rlk0NkRMT+vbT2F1CbmMLxorY6i6VQxV&#13;&#10;NQNBqWIgLNOGBQS11WuIoersCff1EYag1F5hqMp7goJNIXc8Q83Q0qSMnJSkntPx9Fkip6RPHAQ0&#13;&#10;M5x2v8op6XWYb7N8MhurI6CqJXKQvkERUB0uF3YNf+cgFXUCUoWUM8oeuwlqSh3Z83rOBr38yJsY&#13;&#10;LpZizeZa11IIcpRZ7gQ1d7nUTSRJCxo6yK+zOh65Qetwz0DHJgk4ln+vTRJwKT5tklCO1K/dJEFP&#13;&#10;Tw3A7U0SDnL2pEnCwXv//KImCbVyS6jCdm5bIEBBeVUCCtjenuiALQa8cEytjh4QwiFxUEAHCswh&#13;&#10;+H4SyjwGdLBuB0lp4WA+OLQOQRvMMR3c0jtISqMGhGA/7xgUKQ8nBD3iIJQeDgnBqttBpVPCYGVd&#13;&#10;zQlq1saUWmaXT62PKHXMDriEmMY+p1IIM6LUsnspdbQDPklHV+cBKm+GfBK7aAeV+vgRqZbnUgYz&#13;&#10;mlTLcuQhjDnV90oIJiXHyye1nksB0mBSEqbaUet4Vl2rBCl8H5NquR7tnxxuH2/bpGRoNKuW6yjj&#13;&#10;HvJKIns7qYtAPuW+dxQqxQJaLd83dAkYTqtrloDvmYxpiR3iIx5Q2j+m1TIefllAqxX3A0r7x7Ra&#13;&#10;zq9ngUAgAtrMK6TVsh4P8cG8Wt4fULI7nlfL+22N+DXFe3mPc65uZ1LYOzg/XcOEDQ1JhvM6tLzf&#13;&#10;ojWKmbuPGOk/eYdz1OFUCidH82p5v14F+yie5k6rFFWPaLW8lwrg8Rpb3h9CWi3v0SxxTEu8gmZe&#13;&#10;wRnqGyZACofz6hsmlOYsgzV2DRNQZhjQanm/XQTXYdcwAXfveFot6/GIPd5GPJo0jAhuH4lQOLe2&#13;&#10;Us4+WmHL+TUQ1K5bwhopwq5bQmCAdL0SVnT/GIqpuKQ+9YBTXacEfAwroNQKfLB90nvQR1vW4Ej3&#13;&#10;fRKi5bU8vwoEoeuSUHrrDK6erknCWSAHEvjymaOCeyhST1okjPnUd0g4DRRD1yGhVOMOJKpvkFDK&#13;&#10;60fra5keiIG8NPjy0DU8WF/L8+DOwWvpTgmx8zGlrj1CZGR13RHW6Bw/aY8wZrrEVH19W2lLMeBU&#13;&#10;1x4hulS77ggbKvCHoiDJrj7g5Vkwq5br22Vwp3btEcRsHR7krj2C3ErDafX9ESJh7/ojhDZI1yAB&#13;&#10;gffxvLoGCeB5MK9Wr9ceFwN57zokHCIV2rVIwMNdMK+W96E90zVJqM2RRvNqZX67WsZr7NskbJEe&#13;&#10;7dskbOchtc6kiZbZd0qQFQzlQpIWd3k9RAqnb5awRhLbt0s4RGZg3y9BrNhgbq3aSai1uyANO8bU&#13;&#10;Ovc1XmnnwIrlH1DrdyG4G5+0TSgtwgb650nfhIvAfC6t7F25wAgKptaqoNDAkbTRZucbdXZsw3Bs&#13;&#10;wwA3AHG5YxuGZ3Wx0vpQOOPJynmJseZWXXtOEoHj6Bbq9uJC4FCQBW7v1DlcE12vPeGZwHWp8I5r&#13;&#10;LgKB4yaRyRzbMMi7qQSgP94/nvwEjuij3bUn4uWM1Hfvay8SyeHHNgxR/fexDUPEGe09f+0ps7mI&#13;&#10;aQXfsQ3Ds+tA/ARRep6UmDPSPniPrgqWB8b+gSrh/YN67B+oGhaTfUZtF5tdlrDnc7IRdM3Sq2xq&#13;&#10;BLG8ywi/dRuGpDOEXrR78VRZ9C/u2yBOovRtECN/2LfhabVm1Llh06+vwoCoPLYka/vVZGuDkbQK&#13;&#10;KzllsCpt/hxrg9mvDqoZwBQGXmDfkZeULkHr5wjM8nrBwIzaKi0QZVAGQ2BoBlZFl32rxb4Ll2e8&#13;&#10;+6dB7GQaW+23shcRrzI37Fm6Us0SprCqEMhnzRByroPmqST2dRhGTdOiCD+0zJWg9MM6DFWFjaHq&#13;&#10;KhmqbgBJStYPlDFUFTSC0pqOOZTZ4yY29qviI6+lEG2GQmCbo/CxG46ydNl8ROsDwFAz/EJiRZlX&#13;&#10;zi/LgWWoekAYqvKLoOThAVzN5QtPKTOoKblf5KEKI5IDuVhPl/x4LyrTjJo8hcqguYZC9GwKZgVN&#13;&#10;hGvqehNdvCiMXAB4hCpzozC9EfPrxD/2mF91COLXQRlML06LAtgBt9960K1bFbmGrQsWUhqy66QE&#13;&#10;ZUUhMFg9n8QuMUOXwPSyJmUM0kZZZpazQ1GkylMbCSAvIGOG3ucMVbcJb/kprSpBpChF05bnUHhZ&#13;&#10;z0bU1kXeJNLExn6r+Kiq8iiD/dV+FVXXiIfnbEQrCsrlWtOgSR8KjWcQlKo9UiJlqHxe2skKT6/Z&#13;&#10;Gi1hOt9tReF+ymipmsXrZIqqR40UlWmONqlQ09gfXuXSEeu1SmrnNJUbvm9GS5KQcGrnUNJuMCWm&#13;&#10;NwmrVTZYriosM9wdWJN5+1VLqjq68oiTzU1cPrkMSZ28w8xrtsHsVwc1OzxnyGTRqWWkY8XZEgyG&#13;&#10;hLYpWH5SJJNSGEIKdg3m4WhjhP1WhoD7hRopsHNYvvUGwzlNV1oPwkK6A2lkg30x3mCkQ4eyjZRW&#13;&#10;Giq3vQyV77ui4PtlzDBUPqJuEy6yjJaikOIxg8r3UmnhSp+g5RE6ky77rVJWabGPpyuKnCZFkcNk&#13;&#10;qFy5GGqGE/KJXM4JvLenqLrbUkub0TJULhOGymVCUVNyL/XH2bz0qCELegpG7AejRkwDVSorIjLp&#13;&#10;3HQziXFg1MgHWlV9rsQ8cFh+7RgMyT3pEuqVuCLXZgqWD6qXmHTQyqg5LN96h+XSpvfw5sFoUwT2&#13;&#10;213+G+maoKYEvouULkEr1pCBNgcjSqFaHNKZKuObWmDSSCqF1T2dhuVzU0NzQ717NqharagLmIIR&#13;&#10;T0zt6c3fnm0v7bfuqRrnG+lMov4AcvzSualzseE3W6n6M0joymFVOVCYbj1yc9NBDUbmVuMRG2nh&#13;&#10;pbHhaVguIerqbqTPl8NyCZE00BIcIDBlCGn+o47/RpSqRhEoTAMXxDezKAj5wrfHVIgTV1L/hCUU&#13;&#10;p4FijJ/JkgeQKE4jHeQL6SWNDfM7UFyVzgP5MrsF3zjO6OWqyUKDSA7N+aKRRo6rfKY4DZeikCgf&#13;&#10;V6OvHKfjsjCtqsUDxVVx5jgbl/BPA9wHUuNs4XKO0/1l9LSZBRKccz7rdzk4rl6gFKePFhxXrwKO&#13;&#10;q4YzEqLzdXjMk+Fs3By36gMTG9ea1HCcygtZx6rvBIwv3riH7O+qVgOlZ+eD0ZOCJ9FrFFfvIibP&#13;&#10;6+T5WPUZldLTKC3HqTwTfWBPxkwfrHaOKD3TG/m5tPdxpv/suZ3jdFyi71FeXveX4vQcUZyNm99H&#13;&#10;lvmA4o70nFsjYnYPWiNijrP7kvgPuK+K3JP73BoMb8SO8NSXaVxub6IctZqIxB6yxsEo5Mj5bA/s&#13;&#10;xKzbzOmjODMTyf6q/tuIDWuNdDfawNLe1fJ72hp2MoNd/KVqihN5Ub2Got2cz6rXmEuEipo6LnHE&#13;&#10;dhwZV+0D5v+hDLWOS9zJHZfHLzbzeIizu2kfJOY77zgiV5oNylz2zXHkvJkTxeIOUm4mfgoLYziO&#13;&#10;jIvzXekR+TMci9loFzgWAtocR/SGdqbc0NIu87c2x+XyIvq7rJeEzwwn90g27o7L5UXuIRkXxe2E&#13;&#10;nuKI/hO/qNAjTveOy8/vjsvlADVgdVwStt1xZFynl8uB2EtlvSRGveOIHDg9sh+GQ4FBKgf6Gijf&#13;&#10;tJjDsXE1aEweHtC6oPKFPGPsuFwf7DgiB2ofiH+RrtdwxE9BpWJdB36n6BG7zumROIjhWGNt4wua&#13;&#10;QOTz0/1YoM/TdTiOrNdw5InQ50c+MbLjmPzV8ybdKfN1GI7JveFmx2V8rnqIvSKbHmKP0juOjKt6&#13;&#10;V5L+Ur44jug/xxE50PuD5QfYPbOQJDK7txby4Oo48ny74/J70O5piT9m/HMciUuZHcESSXZcrv8k&#13;&#10;/iv3zF6nYa8h9qtP347L5UD8okovl4MdR/iidiLLEFKzcxaWH14zirHmdM/Uxiami5nsxHIxD4Dk&#13;&#10;ezksP7ebNiYl7ycOI7ul3hN5Cd/UGSM6FO2aioww105LIsmbmHmUIJpuFrImRTCJvWIfdiA5luY+&#13;&#10;M5hFI4mSMBg5C9BxsgTm+mlIgSS5ikdVqBFBgiEjMGL3ePyECJJRYzD1+sjcLFWa6CSzaRmshiaI&#13;&#10;5YYWToUhFKYGfH7PWTyOmIEW3qOwuqcworKzYB8soDBLcMupqYoGl9NBVUWThysL3DKYFTblR8bC&#13;&#10;yoQf+nZNUKpSGarue37iLRxPUKYoc8ZKRzOcUEZLA2+EVt3y/OKzRxGG0tBDPqLlguQo1ZBkRP0w&#13;&#10;Qq417GmKoaoKIiitfcpRVvvEUJX3BAUzoujjlF/2nYCcX1YhRVAWcsxHtIBojtKCAjKiBWsJrcqJ&#13;&#10;XO6XqTNkFVKMVr0Lcw1gZVQEZen9+RqtiCpXc15ERWB6iohuFV9KRIwodCuiYjAtoiKXzWKp74Rt&#13;&#10;8KNkbuQi9CKq/Pa1LBNKbcoysBwYYhlYERWJaHuGDtEHqoGI/4tnsqI1crtrsohK74jcnFKrgFih&#13;&#10;+k0HYtJq/tYkKj/Eqs1I/FAtApLdZ+VRueWjT+rEQbHCp1xirfAp30fNOiR+mJU05SNqYgPJbjZU&#13;&#10;znvVecQptWKlXPANlV8lal0w37sGlZkjX+0sFhVQVC4T6qOxeIUFU3K9rvnF7OPCDssPrili+Dmp&#13;&#10;PV/XSQufqupk8SpV66K3s0EtOjwJI0E3Ky4iH+VzGLmaqjnCIoz6AMQClgZjhU/qopHwrBUXkdcV&#13;&#10;XQEpaDJUftYV9auUM2mMkpR1GCrfJkWRciZD5adYmU/eKhRFypkMlWt2Q+VHWFHk7cZQ+ZGrKFb0&#13;&#10;pCgSNVcUicEbamaN7IO9SguXRaZWDJVLtKLIGaqSw0qjDJXLl6FmJFpCCtkalRY5Q/XUssooRZFw&#13;&#10;sKFyifbyqXy7DcbqonSTyIVvr/DkxveCp1wwHJafJIWxSia94yQDL9tPh+XCoRcrrWSqtzlLY7G6&#13;&#10;KFKipJYGq2RyWL71aivRFCCNGbOMIl2pN+e0hy771Qcvg+Vbr2XuLM3KglzEg3FYvvVWF0VyytTa&#13;&#10;ppVM9ciwTDa18DfyBWivi8r31OqiyOOO10XlOsS+nUeSZdQRoyVKuvUkNdLCYpMwkpCpLi6rFlJ/&#13;&#10;Gf3gU+WgzjeDabIyS2a1sADJebUYA3GQ9hKlXEQ8AEJSfA1HS4XwLWqJgVCcXjXyxJ8qYE9pZrgq&#13;&#10;Tyw122JWFKcqnZYKqbLmuPqgRXFWyjQZPmQp9Yu9erIAopc85VoRH0Cr+0vpqRwwJ1I1HiuFWKAR&#13;&#10;i1xRejou80o1Ys1KRBYr6WD0NJrOSmwWjWZRnEb6OU5LRFg81EueciVvveG0Nz7acNqNbb/15rYv&#13;&#10;LnNcNVAZzj4bzXG23lyvrZDPIi8kALyqhUfHtYd8Rg+G0dS4di4pPZPnfN/2UiuGm6Rn55LIlX/p&#13;&#10;neJsP8j8Js+lve2y8ytdKup+5I6btdNkemgvtcptA3sT5/RMT+Z6117saYmXJgBwnI1L+GKlVuQ+&#13;&#10;smwHdr9ZV1iOm7svLbWD3ed7qRVxNTTxhNkl26RdYqVWzB6yUiuKwyuayDMt3cJ5/Hm43L6yRCZm&#13;&#10;xXqpFTFjN33+ZMYzvppS10FsccsVY6a9pZ7x0q16b9HSLS+1Ivyz74Xj42OZvWtpexvxsiwLkJdu&#13;&#10;6TqID2g5iqyHhmVGMkfWccR9trxN5j9btihrLOKlUSQI4DjS9gRfqqzyR7qo7Diyv1ZCxQIomgpM&#13;&#10;4zFW8kSCRZb6zGJPOy5/sLTUbBbychwptdpx+T1oqegsvmc4XmqliYakj5LcV6JPaanVZNDTSgNY&#13;&#10;06gdl9tNXqJEQreOo6VW1W5aSfjZSj9YMHvHkf1Ve5wF2p0eK6HS+5KWUDkut4estIf1bnMcSYHY&#13;&#10;cbnecBzuw+z+KJ89EDklzz+OI1k5jsO+TI1LS6hUrkjcx8ZdSFzK+EJLqHR/aQmV44j+Mxx5lvT5&#13;&#10;sRIqp0fkT88HL6GqfvJCnqLsHEmcI91fH5ckjKjfzUuoqhzwEirDsXHr0xstoZp88jd9zzIIdhyR&#13;&#10;F70/FvJ4a/fWQtIl7L5kJU+OI3Ezu/dZCsmOy/WVl0aRBJcdl+u1vYQqvwd3XC7PVhrFcoPU/KN9&#13;&#10;mKuVSILyZnQyX0Z9ePK8aiYxrWXSvCuyYfrSQuwHs+tJdtn/Z+9be+26kez+iqDvPa2999Gr0R4g&#13;&#10;M0EHASbBAHP/gCzLD8S2HEnd7iTIf08Vq1aR1GHVomEPMDHufJgt91m3SBZfxWLV4uXuSxLQFrB6&#13;&#10;8uBwQkLtQCtBYRYtxTKjkGdF6uYOKxJ4GAlUtfkTMDJ6xapoXi3izICznsHgsyy3ABzF2ckKCVT1&#13;&#10;gh2OAjLv3e9KIm+DMYasDr7L3kl7+/37j+9s//vpzadv//HP4vjWf/zLx0/t32//+vHTf3n3/gd9&#13;&#10;Serj+++/++ov333/ffuPD998+c/ff3jytzffy2OD7f9ciRPs+x8V/ON7/TNss/q/vPv7p1ZE+9eT&#13;&#10;v3747oun/+f1IfE2/3S+/sNfXrx6+Yfb17fnf3j98tmrPzw7Xv/T6xfPbq9v//kv/9cLwd//8eef&#13;&#10;Pv7p40//+uEf/6z/+vL9V//rXz88+fD+k76A+ORv7z7IP759/+F/P33y84c3P33x9OP//OubD++e&#13;&#10;Pvn+v/74UZjh5VZHYJ/af9yev5Sz5JMP4y9fjr+8+fGtiPri6aenT+yf//xJ/kv+5K8/ffjum2+l&#13;&#10;pKO9uPXj+//010/vv/7ukza418r/4+ePP1ld5R9P/v7D9z9+/JNgpJafPv30pz/+8ePbb9/98Obj&#13;&#10;P/zw3dsP7z++//rTP7x9/8Mf33/99Xdv3/3x5/cfvvrj+ex41v7104f3b999/Pjdj9/827dvfnon&#13;&#10;ZWthb//730QD332l7OdPn/z45od3Xzz9y4d3775+/+GHJ0Yl67B/a2qTfv3pX96//R8fUVsRYL8o&#13;&#10;TFX75Muf/9v7r0TMG2lWa+Hfv/7QRoRUS5+X9MFlYVDWo2/lf27z5q3Y5GoLWufjD8dh9eZvMhLk&#13;&#10;5zd/+uYrHxPffOUVfxDtxnPD4kKVB7VVqqMBEs9ggI5X7U3iVqBKBEaWvsAIS/JakCgsQPYk+p0c&#13;&#10;8S4GRDKV1nLEdAuQPUN/J0fWsYDI3dNajmyuAbInqu/kyB4XEMlGWcuRI3yAnq/1o9fSgRHjai1o&#13;&#10;fpo6UbV6iEPU62eJpFHXl70Nftc4Ga5d0susTqO2b0m3aXRU1Om5Psy+GkejvuUJbH3c+r5Oo8Zv&#13;&#10;WetGjb9KhoCuNlGnTOM6twIkRuq6Unpp31FJpc5R5ZJHlIgadZ4oSu/+e3HSMUtNiSXfUVmdRpWf&#13;&#10;ZzI4NZSrl5eJGnUu7pt1pfSasot6tR4IGhMWILnhSUSNSpeqL8eUJg2GKHEaJqJGpWeripJpd1G3&#13;&#10;RFfir+2oF8mCoJcLXdSLZPpp+FmgsoksfuQOurKxrttsiJJUprWyNBYjUNdre17+bgaKHdZRkieW&#13;&#10;yBoVL6fLteLVUIwSD3nQftmJQurdUXKzmcgaNS9xAomsUfWyviSyRtXLXW4ia9T9LVsc9EY72phu&#13;&#10;os9H3cvpeV0vvfUJWXLHt66Xhul1VNaPGtnSUVeie80/7qhsfOktU0el9Rp1n44vff06ZOnsX44J&#13;&#10;Pf4EKtWXhhgGSnyna1lyR9VR6fjSc1mXdSa2h0YrBiodX3IG7CjxHSX1GnUvEVfrMaERQFGiUFcn&#13;&#10;skbd5/oadS+5jImsUfeXrEzL/Uco5Xu9XiZLvZ7Xo/LXy2TYa8JeoF4kI0JuODvoep5YR0rZGKJu&#13;&#10;mahR8RL+mzRwVPyZNXDUu87Yta5GvWe2iMSi9qrLAxxrURpwFQ08kgYquU2AJGYkETWqPZM0al2i&#13;&#10;gRJJo9YzSaPSJas+kTQqPdvI1HsWzVOzfKn0V6PSZfVerjPiMxtEXcmo0miVKDDrP72CDZAEhK5r&#13;&#10;JZyKHZUZuHpLG6JeJwuDRvYG6EWy9omHcQBlzRuV/irZ8TVCOIq7Jd0nfs8Okvcr10pX/ssQdSaj&#13;&#10;s4UaByo1RPSh9S4sm4D6/NyISlbRFo4cZSaTWVM1u6xTbIzlyNL32TssWUTb4+xRYLqDtbTzgKX1&#13;&#10;GpUvkV1ZvUbtZ7tOy4ePEiXMKRE2HVnTrpzOrEI3lAkbh/012G7iNgvvxRv1njUXhbzo7h4N+Zc4&#13;&#10;jb5Rd5F6On56/1EdJ+reEP/IQzNx7eV3/TUBywBRMNzZ7bn4FCwjQMHwutZgmV0KhkeyBksfKhhh&#13;&#10;gDXYo90f4qkjAvc2iuvKHEYE7q2MmGwC93Yeew31m7+HuEGqpetxXhUTzi4C96bKqXynqR7W9iBH&#13;&#10;7y24NzWibEllvFOFTWNHusf6PsRdey3dQ/sfIimKwL1X5by7VRlvagQIEOne1Ih/quF6cNVejUxp&#13;&#10;AvdeNV8ondJ+T/EQr0YR6d7UyMcmcG9q8MjVcI98fpCT4I7ePQDwIfK5iXSsSHu96mGDD8GoTqR7&#13;&#10;U+M2qoZ75tdDBAcSuPeqnK12NKOHKx0zEYJApHuvRuQjgXtTJaFipzJ6CtLKRDxTLd2pSR4iXJPA&#13;&#10;vakR5UHg3tQIwiJwb2okwdVwT/V4iFx4AvdejXtkAvemSpLcjt6dSetBjgJbcG9qXJHXlfHo9IeI&#13;&#10;NiZwb2rc0xO4NzVu/wncezVClgjcmxpk8DUcGX0PakjvqLKZ0jrk1Vje+wNvr1rEe3/gLVazd+8P&#13;&#10;vM2dCZc0uhtOm432uHyxtKZG2xbkVuiHd28/PdH7WrnzbP9f7i8/PH3y5RdPv9RmDFe/9s8nP/st&#13;&#10;3rd2iaeQH97/7d3D+wb+pDZscHOinh0wZ07dAfEzvp4aLeaWLlhhW+BnfGdYGDj4GV/A5Iwj0kiW&#13;&#10;TtBuohGQgq9L0xOTSqthyPUgoYNIHQnrFYXha4Xi0R8G84gdCrOxLsPFBi4Kw9cL9bWUwZwoE1sR&#13;&#10;hODrwvyZEoayRYqgnCcTExUl4eslOmslpgJ+xRcoK5GhbAclKOTD12oVu7AN7hql1zMyzOpAkv+w&#13;&#10;TJO+89W1B4ckQSENvtTX4YO17qFjT5aPVSZLfDq6SNX1QohUjfKRU4975B/voci0RXI0hflaUU+2&#13;&#10;X0rVSKR5YjlZPPHkJoNJE9uKXcdH/TuRK9bbBAwbstOpW1OHWt0CkC3AHsFKh6+teL5HxNkXv+Lr&#13;&#10;KNvl4gyLX/F1lGmWoHzSkWwAOT5oG+OgipLwtRL9bEJQoE2sY/88PZZkUTj1xx4qDpOoNb5Wez9z&#13;&#10;xqEQv+JrqH8PcsV6lfJjfxzJUB98rV6+SMlKW5kNvr3FiQoy8HVZtqHuoWRgVyU6RQ55CAooIstG&#13;&#10;IZPlqHoZ0xASGdFxxoEG8DVNOEeROtmrRmJJDNMeUvB1aTYjWSi7M3zssiGGgxKF4WuFupdUGXar&#13;&#10;JgSsTqdxFqttmkMizawtJTAu6wZYvXj6kUwZmEtpNrpZgkdIqwu1g6byTFdlOorksgBV9xRQdYmu&#13;&#10;st+E6BCy6s50lOQIVJoAqtaqo0juI1B1idbdJ3l61FFklliJJ8mVcRTLpDXDh9gNLovs4kDVWrWR&#13;&#10;wzIOgarHl6PIiPZJxJI1NRJaFmPlpqjGTsDqZgIWbkYsiPj6wuiFkm0O9H4k6SVgtdp8mVXXQtlS&#13;&#10;c0dJDMcerC7UNxSWmhywev3xzY69UQlY3CxC+/hOO6zSUVQK8Y34iqtBSMHXpPmurlkXlTSN1FST&#13;&#10;nTmnrBcuMpH9CuqK6zPUCV+rm9telCwQx4naAQR3RtxMoTB8rVA3Hi9ik4O3j8G8boQFELx9e2Y5&#13;&#10;e7zXTwKMUMKPFYyfws8o2yyA9TyFy4JknYG3L+5J0En4WmcBRlYkHCUZzJwDjHgkpNVLDVgAJSaq&#13;&#10;mlk4DBNYHK3J6QHsfhJDWBaLVxUkZrTG+YbEce55jCsT9BS+1mN4QoKx3gDHWHTgNdHs2ErNeC+D&#13;&#10;48xZr9m7pTyw+1GcDSrGkgQHFsVpRLk6Fkg2LrxrlFUQiYVUnq1kVJ6vnxTnXknGqgUf5zaO3GTA&#13;&#10;S+t5MHKZhPGJr49T9/lSnK8GHGfGE8PBB05xHrHCcd5vRC+dda4+WeItK9YfyqrRxmnEGkG/+Jqe&#13;&#10;g/1NzMFqvgX7G8PFuKqtAcmY25pHgSOe5dMdkWxe4u6LrS+4SuM4tKNe//AiHlv/OgtbvX90FjaG&#13;&#10;88tPsi/gvpKt92BrY/sH2NrYvgW2tn0caa/Ms2Ypk/030pzJvh9sbQznN2ySr1TOo87WRnDI1ian&#13;&#10;uP12uF5YO3BZzvQnxx/Tc22/9PFCcM7qwcfVnp2D8Uzl+QU8HfcaTd32/Xr89XnOcLvrhu9bxL7a&#13;&#10;XtdinSTr/fb67PYVW5/9UMTsku39aHd/80Ms3S/9TMxx3h9sX/X1gMqDHcHk+XrA7I3OJlzbEcry&#13;&#10;tGMfBIsxqV/YdRS3WS6u+Zi8sDdqjxJeOWTjT1mPTC+1/bIvb/P8sX2uwPmjnr/9PMNwWNcIzp9F&#13;&#10;ZPZLPw/W619nj2c47DPEherX8syOwL08xTn7Pj/H23rAcTbuL7L/brojAlb3WvhAamPD1wJmu+Cu&#13;&#10;f9MpRFxM4Ymq6+YX+dT95WZBhDzjmIOvHXfC51ZbI7sePB+b7J7ehwjzLvoIIb7KXc+nS9t1t9bL&#13;&#10;XThvCcxbSsJBNv3PfsfOvNnhG6/7NGD1ggOHPPHbh3t/8xag3o1x9UCoXQNGCvW5ICZreaQ3GON1&#13;&#10;9UuW7ZudejrjOimi0jE/8XX3j9/WkdNP3GGRQiGt7gVcw5HAlYDV4+2X3iSSutl0ZmSuv+gqVEJa&#13;&#10;q/HhsjYvcusesHXh3Ls6JrdXLmvvSlumTNVGl0Wu2g2lz6JzWYwW1WXtBR3IHlmVaD10RKoM5hC+&#13;&#10;vuc1g/YggRUuK3KAIAPfSRYJOYOsev2JeBViudvI1yfPK12EtHog+uTdDrmpNwtIk+2xrJsrhEUN&#13;&#10;OUz2vVKaXfLSiCaHkXmC2C0yUQJWqxcwcmrzjYzGlZl91RNQMBjxtUHpezGLeXMDoCf9QAq+Js1h&#13;&#10;kamEX/F1lGmXoNzQIfF/QNVjzR0ZZEd0Q414IYGqS3QXC9kO3R6N9D7oCV/Tl0ehRs4gfsXXUIho&#13;&#10;rScAUPXS7pG2bKmyIcYseEMxA95c7ZJoWk1fP9CQp9rh/qjXRqDqEvEcPUFZG8l2D/dhvQzgQFnX&#13;&#10;HodYZkfhJFOqNS7emR1l/h0SSAM3AYW5DU2aABua1M2XRXJVKIRItqPXsySSKBjMHFQknCmk1ZMO&#13;&#10;bicmzb1dxGmsYbbqjKPSvAnE3vD1rB6UcAASlCfi7KGIzpzhmaGskQzlEWD1XNlLb5JNRLVfT3U4&#13;&#10;iAlKbGcuS0NeFVVvS0I/s4Wy9ayu14lru1JfuJwnsuAk+S1k+VitextPxjGU7151vTwNsh7ReLSN&#13;&#10;obYmJO72ySqAB9sobGshO50SnkqzfYIsPbh2ozAc++o+8B1RnCSVBYG7fxYz6leqDCaa0ElHtjpc&#13;&#10;6FOYxxvUW12kbtcbZ8A+l/bIMi4r5e+VZVzm8ecs422F+61ZxsXFqwNfjl8y2zrLeHswR1nGeyDq&#13;&#10;r2IZl6sLIf9Sqa2YziAu21inG3uulLleYkYzfr1WTrKFJFlduqRTGQsXkkStAbo1IsyFJNkqAiSx&#13;&#10;SGtJspcHSJ7VWtdJlBsgeZtrLUmslQDJA6RrSbKiBOhsLJiL1qn/J1DSsLWombutcdKuZMmKOMhK&#13;&#10;qqXOn0DJK0LrFk6M46myZP8YZN2UH3BVr0nxWRfqsO71EhbPtaxR9enAEj/OIOtZUi8lKosS5R3C&#13;&#10;te7VbAuUUPUtq6UnpQBdjRh1MUolg7CjXihr3kJbsu91kDySkdRq1HyjjV+JGhV/NWLNVa1GxZ+Z&#13;&#10;rka9n68yXU16T6ahho6Ers4XSve5qJVeaAUqmYYaTB0YscITSaPWk/4TD3+XdAj77bpOk9LX3TfR&#13;&#10;jh/Pk+5T+z1qngx1vUcMjDLer+s0qjzrPXXVhSihoV5K0lNrgLIhNXGOZ3pSn19Iep4Mg4lxPNOT&#13;&#10;XAN3SY0ddzHM9S2cKE44gtetGzXemOxXkkaVZ+u65O704uwlgoUoPQlFpY5E5RPXuMTer4fUxDWe&#13;&#10;SRpVfrxK1paJaTyTNKpcXhFM6jTqPJM0qvx4rTS7K0WNOm88wovVQP0WXZsvkiGlHtaOUs7shSjx&#13;&#10;mQ6gxiO8qNXMMZ7MvYli3HiEV6LGteWW7MoauhFVz4bnRDAu+8e6faPWs+1dT829uEzSqHQhQF52&#13;&#10;30Qunq5SE7v4mdiMmjIWlTquROkTu3hjEV7oXMPruqhsP1afdqCSPUbCgTpGbknXStew05CUGLLq&#13;&#10;9Q6M3CknkkalJ5LUD9YltbctFgN9ohZPWqc+9i7pdTIQ1KMWqEzl6qAIkMTHr5unqXeBygaCJtEE&#13;&#10;KDWB1KcfqGx4StxaB13twZuVqkalN5byxZjS24Eo72qv8CxETdziLxO1T9TiEuu91tXELa5vACwn&#13;&#10;4EQunh6QJnZxeYMykTUqPrX61d0TipAr6UTWqPn8kDRqXrK21rJmhvFU2MwwLk7STNo46iXUea3+&#13;&#10;mWJcQlgyaePAv2U72Ewyfr5KdsOZZjwdGjPN+NUe+1oM2UMis3pXyZP3WUvHXrhkj1qOtM+YxrNV&#13;&#10;9ZhOq5J1nEkbe+G6JWuP3qKPTRhmlGThPXKNL8jUPabkkWv8jmbeLzQfgsqnJh/Vo7g41B4iyITA&#13;&#10;ZfVscITVELjMzQbHrUQN94yLR67xu17VM6kqMmIAakU+co1nDys8co1nmvFbxoeIM6yH2CPXeKZI&#13;&#10;D+p5iEivWpF+6/nwyDWu4QWNbNpfTPHIhAcxxu3StVakPveja2Tw8NVw8IY8co23d5tFWatXa+TZ&#13;&#10;JNNqD/Vsav3VXON6rnwiXONq0i+5xj3CyE1+KS8lG/fdTmz/+nIeOJIldXmEx0XSpC7fS+Qlubrc&#13;&#10;wNXRM3janbETddznd+9zyKYmZumEuEh8tpzzHUeu/JHwRQIk5ZrJ5N1IsIQvlBdJhNJ+be1gj7KD&#13;&#10;84jkOF3qv1C9EJKtjiP9po4HlRcmN/oBXwuh1YR3w9XyNOG94UiwScfV/dZx9XjRBNJWLsl16rg6&#13;&#10;ukkcNS6vnpfAsXQn8Ts0eSzfqeNIuZBHMp7ESWTlbuPqcN4uj/SbR0FoMFYVdHQL3K48Mg70alnG&#13;&#10;80kyNjWB3nBkHASO9AdicUkwt/jGrFyyDnUcmW8I7o3DFeYtvjZ/246lerGwlJQgKXByA1r2G8ol&#13;&#10;YWAhj0QfB44Qb3VcvW8BdxAitMCJt3qnvUpwsIUjmVjoXyXCquXZeGHZWCFPTkKlPB/PB0lgwPw4&#13;&#10;CLFpxxG9+Dw/SBoD1gPGStxxrFxb/5Q4rdYLcGx9cRzJpsI6fpDcxI4j5fp+JFcDdTsCR9Zx3y+V&#13;&#10;WKHUC3AybvZwrFzbB7tFjnUKX1+v3I7o7xDhd3xnu6Q/cITf8QXO7Bx9crRqh4QstfVZ32aqcWaH&#13;&#10;ybltC1bvMpdbf4QNFzCSrAWbk8Hc1CVU+bCw5cq2bKkb4uzcARiTZsOEJHbhNEEWvYCRQpHbVU/F&#13;&#10;C4liBOYnJ5IOLXeebcAxmJxH1F4hxLSXHxPJMxZym2PSyCB3qgR2dvHcRmJayEVxK5RYFpfnXVKY&#13;&#10;H1xIn7qdQqX5sa/eTS5IYzDr082gdgqzewtiaV1iOTWLlgxLLOj1whVPg9UL1+lUMDRRwbqeZkdY&#13;&#10;LzCYn4EZbDclw+pG9IHFslwET41GkVnKZJlNx1Bbspx6pt51JYqz1YugNNxNal9b1qAKZSi7m6sn&#13;&#10;yunrEEHJ5NV6MZTVnqB8BhOUPkzOS9zKK9MTCJcF4rS6XsoCsSELPqdyrB4+Pep+BFEvQ9mCx1Du&#13;&#10;G6rrtTVWD+zVRJaNiXrcH3JmV63W8/HQ4MwN1M5qcmjcrMgiK1gkqtbb9OHbNJOmoc9aaL2kH+JZ&#13;&#10;3IGdLo1oTWPqpVBy/AdvG4VZoWQrPDQ7QgutbYMWCKOw+uivRwaVRvhjWnCTwupCfTUg9ojvcMSi&#13;&#10;0jg8KZGYZ74aEJPQdy7iltLgTimRoHxPYm8B2VrGOBJM+QS1+RqZlUgOFT7PyXnH98pNVL0A7fFm&#13;&#10;uGkfN7M44OLrB2dfpUiJboHUh3q5i9DeZqdSR9XLCvhP6uUiyFTqFc9Z+ulh3n1n4hOpjq4gPmAw&#13;&#10;X/DEo15K80IZozlgdRe4u5i5aTRVSnrqkEW5rBtgdS/AVycHtkpawOoVL2CkUBu49A00wEih3lLi&#13;&#10;brQFgTk5gapHOFB1M736zO1r3UlebnJZzNXssupJ4LKYe9tkRZQC1h58fQ1yVF2i9dAp59FqkDmK&#13;&#10;uT1biZINU8qyNio5Q1Wio8jeC1l17YHaKnGv9nuaIFq1eknOz4Ym6JXHLxlfZKz6HCLj3lFkDu3N&#13;&#10;R6Dque23rWyhCBg5xu0tTm7FKnVMNV6xvpIbjoDVcwQwYsYGrF7tsC+RoQ0YGduxGZJCfWtlmyFg&#13;&#10;ta2Bcw65AAkY2YHNWGLXH2GS1BM07KB6hASs3jN3jS+39+pOgO1YzysPDSYWpqNYCIMtauTWA7Z2&#13;&#10;3U1A1fPYzwDkAgXnibpEoOou2uS7c69H3UMvTF/yqVYXiaNQy5Kcv/ZOfDhj1mMCqHpa4lRbTxCc&#13;&#10;kGvdy8DSNpJz9N6ZfO98v+ksCNdD3Ufx6ls9XHf9HaA/rhcVZdlUrVEniymXwTb9RL7MMj8RfFj1&#13;&#10;DJAcVrNd6gEZ/jUCc2c2869t+v58cWFOvU2v5JaH8xf5VIlqXRZBeZRnPT2F78HWoHKhOn5Lr7f7&#13;&#10;2WvjHj57hrJ1tkaBo46hTFY9z8+9Ow63MUiJfvfCUFttRFR02Y+n+7lIib5DE9TejZbfONRj9fQ9&#13;&#10;bg9Vj2jw3RFZm7eJe5emmm7eXES19ncvTb3Qekk8cVPLYDZ8yMoZd9K12q5n3lIG27qZ2L1Wx25Y&#13;&#10;b5p4l45cOWg0dttbibTdcATrLHKk2w5u2Ay88EJJE+Rk2Gyvekm7dkNMrFBiyUX4Sz1LL4S/EBiC&#13;&#10;aRjM61ZbrEjgYPFACBsi0jZjlbDz13amEGfZRkxmFm5wCcw3f3Idg0wQctMSYWqkFxDHQcabGxPk&#13;&#10;MBkBeaQXdsP7bITsxhQS9WLt3Y54JJ0PFlFyTYJMERa5icwO5grpuLpnO67uDGSAsCsVZHawO5WO&#13;&#10;q/sjcMQX1iOC6/7oOFIunJKyTFUHfWR2bEdKS6ZZLc9dq7JS7eFI/8LlKEtaLc9dbNuR67Vx0iPc&#13;&#10;iZ7hnSTvpkSkPnFfB45mJrgfk13doH7ioSj15zh2MYPMiXM3Y4Oc2dHek3gKAseucdAOkin3i+XR&#13;&#10;TBvrD30qe0vPJJgC408oSmt5u5lKgWPj3uYvz6RyHNnHkbFxko0c6xDPHHMbmVwpYZ0UsliiP79q&#13;&#10;ZG5mz7A46fMrrhfyvhP2BZpB6OXqU97luPIAX6XzrnHW3otmTDpOaIO25Mm1VYWDfSCkSHs4uRyq&#13;&#10;5fl5RM5MNc5OGvr0dolTSjI5KNP3AQNHyt3N7IX/ih1e3IKlmcfIeGaZzMCRdegCjsrz8SKeyVLP&#13;&#10;uxnefpoQoqpanh9OKG43o91PWOyJUBzYaMY9/Fosgx9eMhkPpf78dNo5BhCEga9nPoW8z9e/R7Z7&#13;&#10;Gam/V7Z7WRQ/Z7tv/f9bs92LVaerpUxmGawrtvsgQPlVbPcJ2agUHkyHzido5WVc9xmtvNgSXZBR&#13;&#10;Cd4LEi9lgITSb0nvKnoPzGl8ifeC5NqpgxJBYj10jFBQCuXfvSDZqgJ0y2gqB8wlpMlLQXpIDEkv&#13;&#10;dmjur1tjP72vk9xYdVGvE9LvmTXQOAgXoiaNC7PpUuXiNu4FyjKctHBUurw7lcga1a6EjGttjXpX&#13;&#10;hs11veQgGjq9jFHyvo0a+xKoQwjsl7J0mgVKBsK6XnrkCdSZ6Uudy4HKZY26lyeBknpNuhfq8qW+&#13;&#10;9NY2Sjwzkl4xzDoq1b3ECA0oeUtira9J99mYmKjuUyJbdVFH7Z0v874fJ7L7S5aQZb30YrrLMgbU&#13;&#10;haxR99erhIpYfeJd1pGM1YnwXpxfSb1G3Z/GT76o16j727NkUdbQn6iXXJutx4TEV3aUHPrW9VLj&#13;&#10;pct6nowvDRAKlDgmElmj7s9njff0vo1qpm3IGnV/vGgcuwtZ47i/ZVuGXmVGicf1PNHXrPuEFHci&#13;&#10;v3/d6HrvqzVx31+vk27Uu9Oo1stkxZFDQwelI1VN6RD1PFmgNZIhQJKyve5EuRcZUMl4UBO/ixLe&#13;&#10;/uVc1GCqQMn7DculS3PDAiQPRyWixiGfqGpiv79k6i8rJaecXl42pyf2+ytbm/VAFFWXSbFsn0aB&#13;&#10;Beh6mbRvor+3dxDuh5Ue1LqojKxcA8oCZfz3C1Gj1tNFS2/kQ1S2v+oxM0C3Z8m8EedVR0mg1FpZ&#13;&#10;EwP+LRsMMwP+LVG8uMF6iemapYfuqP0h77osO1EDBQKVrjMTCf6ZWYLqXuiyUn2Nqj+zKT0R4V/y&#13;&#10;wsRyyE9E+KnNrO6RqNeV2RATFf5lLzHdDy8Ncuiy5N2Sdb1G3aeWs4YYdlnZXNSAoo7KTOeZDT9b&#13;&#10;IjRcscvKdD/T4We2oF4SdlnypNhyfE18+PLU4VpfEx++XI0mskbdyxOYiaxJ95ldqSSbUfsz21+l&#13;&#10;/zsqtXeVgTNkpXa4ZEx01JXVa+bD14djlgNs5sNPNaZcNL3QIzNvZj7862Vid7WY0t7Q9LkvcR/3&#13;&#10;Qq8XyaY28+G/TCyvz+jwb2nVxj5Ij1X6AGU04DoTG2Bmw5f3J9ZdMJPhZxtuYxKNMtMemE61+grX&#13;&#10;cja19OQQlo3aYzrWSsRYJmycA+nrBnp5GkWemR19iE++w5Kp2XK1uyw5Sa9bOR1sM/VP51q5cuyy&#13;&#10;Hl8PSEhtxZ4Rh9vj6wF3PPN+4fv4esCdZiTyr40Z8RjYlULNLu1h8Q9xw07gsmjoiAzq2hquB3+F&#13;&#10;RzwKgcvm1+C4ZiNwb2rw8hK4rJ5NOi4FCdybGjRcNdzJmB/kKL2jdz1Ma2UiYoZI96ZGqCCBe1OD&#13;&#10;UZnAvanB4lDDPdDwIW7pCNybKmfUHc14rtJDsFYS6d7UIIElcG+qnCd3KuMXlw8R8FBLd8a7h2Da&#13;&#10;JnDvVTn5bVXGmxo8u0S6NzUuIWu4HuB0REZCLoF7rwZHBYF7U+WGfKepnsz1EAFRRLo3NeI5arie&#13;&#10;l7SpciLaqYweiRp8bwB7WtiD0EtuSfdetaOr8dXr9Zo0YUV0//h6wJ+pjtp5QHtM0+B2+iB7PSDt&#13;&#10;BdAOSQl7vYwUOvmDve2n2efWhr2l6vDM6ocjou/aLDBt/cvHTzqoPrx7++nJ98qv9uRT+/8fvnj6&#13;&#10;4emTL794+qUq6s2ffnrz6VvH6j+f/Ky5knI81BcQZIQqpL9vYFEHNplOuVY0Vfff5+gE4DCL8Cu+&#13;&#10;s7TPIxiWKGmylYlf8fV4iDZvT5JqLq5T0fMplzobssKsQkn4Wok2lxnthKPCKoIMfCdZLNff1UrY&#13;&#10;T8ANH1s8ysLXygSMBNQGrO4lJMrEZovC8PVCXR+ye1Y9AGmxW0IKvi7N9gJxLtbSHBbbHaTga9IQ&#13;&#10;WUoiDwNWFxqwOl7Kc31OEuar16M6cklKfcCw8KCF+FpLPe1GHKml3gJWdz0ilsSBU/WpHxAukvoa&#13;&#10;MCy2qDq+1gR97FoUwsINAZPeKOsmfhSVRmBu+ItzqpSGEDMSkggYyRxwE/wieV6Ik4vTHfSFr+kN&#13;&#10;MFFzpRC9GVKFkKhoN4KvODihMHytUMQ2klhEhEqS9Q2Rl2R9Q8p+HF1QJ3ytbm4gsvjCkFZPGXVK&#13;&#10;q97iAITC8PVCAavnKd6DEj9t2VvNR6zFWryWmAEoDl8rNhgFGE6DfZq8urXNmdlw9QoBHkgWTKnJ&#13;&#10;O1ZuvZSIs3wTJz5lrR8JupS4oU2cHW00QayaPfo8wF65Pg6YPASZxqEH/Yqv92/gSP2QZs3kYcFj&#13;&#10;OATzkiSUw5Ot5Yal1p/e22q/UZxti2qulv3hB16O812FydM7sVa/utxTb1u2cHvtkNivPXnq8N8p&#13;&#10;V2OzdnD+CirTnxrDW/KwLRM9a7KNyavHi8Sx7eGwX5HxrMksrVyK25u/mvSyJQ/jlKwHclfr8up5&#13;&#10;LjF5jqvNn44j8rBZkvVUzVRrLykX22X4rbCe4WvrmibRNHkEp0k0hqv3I02i2cJhvpH9Evn/bP+V&#13;&#10;QCMrl+znmszS6kfMiI6D7wN6w9f0F280EFtIwpesXGJaXTDSiaWGdysklqlcny9hMW7tpTgfB8Te&#13;&#10;1PKaPGK+xnOJDKeRWbpOEuNa4kMdV69Xlz9sq/1S7VuBIyeJC+sVOb/EM4i7OJbM5ewjV3jGMO7w&#13;&#10;9fGH9Yqc/STS0PRHjpISJ+S42j6N5xKF0r/Us69XSkVS49x9QY7hEnzZ6sdO9RI7ZTjickByu0Tw&#13;&#10;lvULHHGISIyvlUv8Kx1Xz1+JvzN5xPsT8igO8up1vJdL6gcnFlnXIkmVrGsdV8/zm+8fNGnY7TXm&#13;&#10;mJTYRNMzcXN2XL2fdxzRH7xUosdqfvTk8XoedRwZz17uEbc3WFfwtfUF8iSScqt+h0RW7rRDKcq2&#13;&#10;cIRtMerHSA7QXpJkiX474gYa+sAXerHxcpDkzpAX1+uQg+/n8th48XLFNVjqz8e9RMcTnNlrehVT&#13;&#10;yzO7s98Fof74ejt8PThYknTgSLm+/mnkX1k/xxEqGCyTNMXcVnGasW5KIWcZ7B0knx5bFoVZ3eL+&#13;&#10;Gh2Ar3XE5RsvIQ8IWD3ssN2zd+OcQieiDlAnfL1ubmQwG9xtFrK1wLQhO8vlFlXEiqBO+Hrd3KNK&#13;&#10;Xv+AXUhhNl3J9ZOkEbTdh9xlhdFaz3283kfc2gGrZ1ZY3gQmvaSGvJAkVvMU5wdmJvuxRW6rSmnu&#13;&#10;laMwc3YwG9nPaHEHi5GBr48QTW+TltYbMQ6Q9fKm9x0qixjRbpwwWXv1shKZLDsGENSeJtxlS9Vq&#13;&#10;RbJO8gMy7XJrJoXZYkq4yvUWpg1uskr64VhsjXLU7k4VK5SeZHEirwuFI5mtHebfZCsRFiwyQPz0&#13;&#10;TFdJ6yzxSZZ6wwpOFoVftm3QTciGJdvSsPMR9TqMXNLHrkzUiz2eLEV+ZmYuPj8yE/sjrJl6oQeM&#13;&#10;mlBuadV6w3F01wyk5meYlbWGo9wIgcJegK/tCTi2bpvH2+Z23bWSutYWJm7mA0f0DHmEU+eXH2tI&#13;&#10;ub7DbR+7IiYX/YCv9wfk0WOh7ZkHcRtHe3ePrbvHYHqs9vrRY7rhJEm7XELRjpNwUgaOuSXgXiH2&#13;&#10;HMapMm1XS3zHkfGCckm8GealvsFal2snOUn0qXFwx5HDBtaNk4SA4Tyq782W9Qu3Ym2BYNU9ifsR&#13;&#10;Z00W3xU44h4NtywZz9jYuPvW+4O6g23cX8wNvevW3naTe7nMWnWThbrxEcfD3P24jpDxX40XHE9Z&#13;&#10;2FWcKNk1CKzHXWOUnT3dBKbXPjLP1PDWa7GyvbvXUn6uZGFVcb3GrsMQFkKv1/y6nawb/ZqwXg/i&#13;&#10;2pH5RuK6s94XcA5l0VXb16zOmcnCq3RetP5l18BxrVy7jXevqfu1d61nMOhLcnA5/uJanuJ8HLBr&#13;&#10;fqxXFGcnJxY2de6GP0Q4Rb1P74dx+OGUuEi3w0x2w1YiDKbez3tYDcNthsv4NQMN58G8JNeikqJv&#13;&#10;84PiNsOXxC3f5huTh/lGcIcfLVl7Dz+p0rAzT1niuL3+OHbD3XbD57APkmOtUJyZnsm416cKW39Q&#13;&#10;3N48PxBmQsKc9sMoMX9ru/PA2zhk/dsPL/VyyTlqO/w19pl6/0AK00XOedvhvuAgJufLCDOmOB9X&#13;&#10;xGsl07YNKwbzUUWCl2QwNWnEeJG9agcGU5eYTHKCadKIBRbh9LWBKIpo0kiY0WZGgL8qyJiRkYZA&#13;&#10;jGusFSz3wbueHbW968kJARskOXAgHI2ec0y9cjwuzXTffQgDfmTH1JM1UnI2YfUI8Z1bSEjKJgSM&#13;&#10;GAw2F1hYkfSlDkt2DIe3g5zqA0YWaztTMZ+DXJ20uhEXhl/kn+QkErDa4FZaVVUI8cOEtLoXII1c&#13;&#10;v3pDyZ2Ho9gKYvUnYRfu3SDeK0eRkCSg6uHtKHIf5tonXj9HER8iUPXsRImf1/6Ra1s083vl2pap&#13;&#10;9DnXdvPP/tZc2x4MLBdbsit1ru0W+fC2rbtYP34V17YEOwtZlkptxXzzlbfuQZyEA++TcjX5Yx4Z&#13;&#10;27b4ndaSZPp2STel3lxIEmsuQEbOu6iTmFUBUpbipSTpoABJCP66TmJoBEiW/7Uk2fEDJN6ZtSS5&#13;&#10;6A7Q+UL5yRat08W8oxpP9qJ5Ez3Z2egyV7Jk3+2yBLXuvknrQvW5rteo9vNSErBVvSa9p7JGxRs/&#13;&#10;30rWpPm0jaPq5bnUpF5buldWhNCXcf0t6qWXboFKR4TaPIE6hMl8qa+Jczsdpxo+02XJvFjLmnTf&#13;&#10;uCQXY2Li3D5OpZtdtXHSvfT2ckyoadrr1UjmVrIm3Qs76lLWxLktBIrLamkkThR4PlMivUUTNRkz&#13;&#10;UMK1vxY1jnpx8CSiRs0LnfNa1Kj4o5H7r2o1DvpGyr/QlTo2ouqHEO6vGzjq/coaOKpdyeiXovTk&#13;&#10;EwWeiSgxGTvImKgXDZzYtht94aKBeiCL8sSvkdRqVHvjAF+JmtTeOAJXtRrVng3RiWq78TOuJI1a&#13;&#10;T+agRlBF84T2cqlzPQkHKFlIJ5btWzLQ9TooBCU10tN5YK5kmE8c25mSJortM9m+9CYrihPy7OWE&#13;&#10;mRi2kyEwEWxno0nv16K0ZISrsyMwWdvENTSAMnNhQ93qgYnSMiXN5NprHanHJwRdiZLUTxugZHUS&#13;&#10;X1vHvEhWcjUhQ1AyJNV5HJhGI7uYJHLD1UFJ96u3OgQ1rtyVoFHZ2RIg/ssuSV4WXc83vU2O8rKh&#13;&#10;pI64Dmq06KtajQpvfK+LhUlvl7oooZhdrgLqIAxUtoiLo7mDjsbpvKiVXnuFqGxr0Tv6AEki/bpW&#13;&#10;6t0MlIyW5fyd2LQP4dxeNlCDDEKUPJmyFjWqXd6MTESNahdSi0TWqHc1K9fVGvUuBBSJrFHx55X0&#13;&#10;oaYzRxOPzCjWaMhAKbX1sl7KHBeo43mier1hClRqMCrZSKDkdmjdRiGd66jUkNW7ry4rO5CoKz5Q&#13;&#10;6eFmItNW+205JjRCc5CV9ONMpn2eiSU7k2nL5FlrfybTNv7xxdSeybQLaWMHKGzZ0EPvH3tL87qN&#13;&#10;XSBBRZm0qQ/Sw5dejkahksmeSdvrhem8mh6iNWK0F5qOj5lPWxiLkrqpYzSacD5P7KyZUDt1OnzG&#13;&#10;qN1YyBeLbGPli0JzZ8hMqd2e8nFpQqvzzVdOmPdGmfOaH0WI9/x/S1gcZY0RJ454WezOoRH1pWSD&#13;&#10;sogoGN7IGiyDVMEIgqjBMgYVjAjDGixDTMG4J6nB7r9+pK6+I2j2i5NH6uo7zXi2zUPcQNRD7JG6&#13;&#10;OuOIlczeNlXjArpWpN/iPlJX341Ip+54iGCEWpGP1NXZiNRXi9pOs7fVeKDFQ8Tk1Hr3EMFH6uq7&#13;&#10;AawHkLZp7xkPesZo8D3zwUPoHiLUru6mR+rq3xV19a8mltazmBJLqym9IpZG/nZPvcmopS8PypcT&#13;&#10;YxkCA24nOfxv4jBvkKSFryVrRXYtC/L34P2T4mwCylm1rp8H758sPdWDoM6wBFB/fL0dHnzJcV4/&#13;&#10;EgGHIH8NjrYTDsrD18v1YGI57hEcysXpA3LwhTw5ksoCxkJ6wM3GcXKYV3kkzFD5i7dwHpwsh+W6&#13;&#10;vc5Zx3BIBuA4cSO0dpAQMQ92ltvnsn6aBLUlz5OSqDzfwU9xI1fjBZyJFOfhExzn/cvK1VsZ1R/F&#13;&#10;uV4YTt8G3pHnHJu0XMwj1m+eXEr7A/F4TF6MezJePHifjtPN+SExAT7+6nmEIH82f48Yz/X4OzzI&#13;&#10;n60bEmdg9WOhhW7osvUPyQAUh3FP1l2JXfD61evzoTd2Ok7J/iGubceRGEmRY/IYzs4LbB889P3p&#13;&#10;Vr96Pz/cV8AeZjicFoTiMN9kHlfrFbirmb2BZABmvyDIv1tE2P/wtX0QD6CcMt/L+nmQvybr1Dgf&#13;&#10;zyTm2oP3TxJz7ccMuSwoS8WkJDHXHuMvLwqW0jzG/7CQupQO3WekrhyVRjzGX7ODKpjPR8ZV56kA&#13;&#10;cu1WS7NekHCUEuaZp4eY1VXdfM4ehNHDvUNK011J83QgiW+pYbZQHCQ022P85Xa0luYKkaZUdfPH&#13;&#10;KDS1qYSZMaCZTSXM1k556nULRujuPBWA0WB48L4uUFXd3Ll8kMDrgNWd5VaArk5VoQGrO8uj8g8S&#13;&#10;og0YScjwOHq9vCvr5uONsEv4dUU4MrCc4uvLqg03RkBvKJKNYRscSXZzUL1JGyhcZagyvlZ1B9X9&#13;&#10;bSAy0R1E5kjblsNtirrg66e1BiI0lFYc4aB0UD0UDBQvV6Iu+I56EnOhGlQuqZ7/PqSIp8FRxG8B&#13;&#10;1FaJ8cAYWoavD2KfEXUHYhbWA8ZRW8tDLclXpHqk+0JTr+JeJyLJurCuky8xpHW+BZHysFGV48q7&#13;&#10;mXSgVZ1Ydg6qB4yD6pFgw4UMYwfV08ZBtT4NxPxfOyuHqZykYxloa6EiCa5WcbJ4GogkwzloR0+E&#13;&#10;ZME6eGuTITRNJonsfA6qxxMG+d6OrI/OV0txmAG1tgCTbynNWqBhIVswUqgdnjVzvJIWxlht1QPG&#13;&#10;LEA3YpnZCVu3XkxhnW7ausxy9kJ3zfW6F9y3fRAfC44S7MRhHlJ6fgGs7nocmtgRzMcb4ajy3O5D&#13;&#10;vKnVQNI4ZXGG0FOkD0tydI0Tbt1SeLCIHe6nb4kGLZvg5DG7noFNPwPxWuBFNe4FMQVTrwrMNTLx&#13;&#10;uzeHrJhOAUG9SDCiqFfKb1NIQnB4w8itlQTJtoG3760jq7BPWXa7dYQ3sR6i4Z1kXlF4OxkuvKf1&#13;&#10;wn6EN5bg5LageTHJSqYOnS0cvM/k1urQmG/1npLbqO4dr9cfUOUwed17T3a8uA1gOPdS795WsNsZ&#13;&#10;P2fwWxfvNyYP3mKyG+j8bv1BcX6bx3C4/aU4HwcM57taD33FyRJfO2Ge7s7kOO83Vq78vqUXpwCj&#13;&#10;5eJWkpWL3Yjh4Khm4wC3qxTntxoEB8o4dpuHl804zssl86jfdtfrASjy2HoQt/FkHQLVH7vNA4E9&#13;&#10;u6XrUQr1/qGv7Nq6W6/joEBkt3R4KY1GR0SUB6lf7IP1vhovGLDTtV8g0GgV4IgdEXE8zIngFGXs&#13;&#10;Fizk3dlXj9QbsoP8Xqk3ZNP7nHqj2QW/NfWG79Z+Azhwb2gQV+PeiNPwr+PesARBC+EaaTXEqoic&#13;&#10;lPNsaWpW4giSgJQAXZa1eC9J9vUAnWdLxLuXJItbgC7LyryXJCf3AImdoglX95JEPx30unFv3EuS&#13;&#10;buygq6X53EsSw6CDXrWUoXtJslt1kCXl3EvSs1hHGV/Gvag5lenW+AwWskalyylQM5kWsiatp7JG&#13;&#10;tWuS5FrWrPeWlbmo16h4sdYTWVuaV9s39CUnjkTWrPtkPMzcG0a1cK+vmXsjG6V6tu31MrKZhaxJ&#13;&#10;90eir5l7wxgSFrIm3R/JmJi5N7Lpo2tK1F6o7tfzZ+beENRyTChhZcg6XrfE9vsxoWeJQAn9wVLU&#13;&#10;xL0hx8F1tWbujZb0e68t9QFEeZqeulwh1JIKlKUiL0SNipcQpETUOOifJ7qauTcsTXehq3HMy4Rd&#13;&#10;62pSe7YE6pErGnglupq5Nyyp+b5WE/fGmYma1C4sRUu1i/BeK2NwuFe73LF2kCwia0mj1o+sUuNo&#13;&#10;N8aMRfNGpbdE30WVRp0bT9O9ID2VhsqT9Wqm3kiWBQ3ypIJGfbd8+0WFRm0ni/FEvCF6XCpb7euo&#13;&#10;UCZo1LUk164FjbrOVDTpOlkKJuKNpNPUOxa1Noqnex1pZlWAsnGkDu0AiRWwbJsmXQUoG9sT84YR&#13;&#10;Ay3qNKo7M6km6g1JgU4qNSo8WwYm8g0J2VmLmtg3ssVJPAWDEoye4r6B+tJ9qOp5Mg5m/g2jWVuI&#13;&#10;GrX+MrFeZv6Nl8m009ywqNXrZPWd+TdeJTNPLyNClFwdrlfyiYAj3YzVidplGZPc/Qo1MXCc2XCY&#13;&#10;GDiUbGm5w0wUHGdmvEwUHPLqUCJrXMxT01/DmXsbhZpqXa9xiVGauOU8lHinQdarZLkStvCOOjPz&#13;&#10;Xx1qvV7ZSeIzDo5kKk4cHKdxg9z3o7rmosQzM9o1cLWj5Mix1NfMwSGm6lJfEweHuCwTWZPuU1mj&#13;&#10;7s9sDs0cHFkbZw6OK5tEn3FwZD05c3BcxtRzr/7PODiyMXY8GzvAiSJX0rZGv8YW9O68xDpcdmdj&#13;&#10;TO+9Ph7IH9kf/v7jkzc/3qWd+gXoI/vDnWb8ivaR/eFOM4/sD1nyvCxwev3wENE1dZr1I/tDpkiP&#13;&#10;o3mIe/FakY/sD5ki/UL2IQIZa0U+sj9kilSjWad2PKJTK9Ivmh8iWJPA5byn0iPSi8DFuGpwXHMS&#13;&#10;uC9LkTRB4N7UyL+q4QjKeugP57I/8Nb2lBD2B95epWyzuDr2B95itQiHP/j1RAi6wisRgpyzl0QI&#13;&#10;vgPImdDLTYkQAkmu5hFiFRIRwoGvp2gghIThPMVKrqvK+L64Sqc4D60RMu0q5PHyANWT4uREIGNb&#13;&#10;TsJEHsrdxLErbYQSUZzXj+LknKrtYDi89kpCAS8J2zR5RM+Bw1TBOMHXQ3/0jNnqx3A2lcQDUPYH&#13;&#10;XifkOO83EopwIqSH4mxtYInA+kqOtRczE/rA1/WCMFlWLkKd5IqgGvcamtbKZTiEIDIcQjkozscL&#13;&#10;w+nFi44DinM9MxyICxjOX++k5UZILek3EBywfov5RuSpy6HND4azzYyNP81m3pF3IDObzLcDqdkU&#13;&#10;Jx66jXmuseiGq9cXDW3fw6FcIg+hgGT9i5Basp5qkrTVr97fIuSXyUOIJNmPDo/pZ/vW4UcbisM8&#13;&#10;J/tlhExTHPZLohc/lDL7QJOqm56JvXHIOrCFg13C5Ml4N3m13RQh8RIwUq3PmoBt8hjO1wNChXBI&#13;&#10;PzR5DIf1L0xa7EP42n7UiG91/lIcyiXtwPpHs7psvTqEC67Un6+TjIahOYSlHRxn40XCJcpyfZk8&#13;&#10;4jwGteFr6vNVksK8ULlmqRrrh0ANxy9hNjWUW6aEeaGyAlYwvQRTxTGYjU/GJeHLo/LUlIXaKnqQ&#13;&#10;VEq9GNW6MZjXjYQNe1Qpo5xA9pQkgVRNcKa5gzCW+TubB0kl0Uc6tKWEX0fDFxqsHiHg4CD5Or7G&#13;&#10;HpswkgzvK7EmAVV6C1g9et1uZAQW7iw+yMOjAauHpQY4qXpJTjVgcqarWuoPCisF+RasrhuIPwgd&#13;&#10;RsDqpQZJpMIvV9bNFBKuGqx++PqhxlF1kb4jkdRhoOrRAb6BLZSYnlUb3bInOZVA1Z3kKLKWAlWP&#13;&#10;C787I6w8jiKZGkDVJZqJTvJjDUQy1BxUDwgH1cuFg+qOtsUzrkUwOvG1UeqgugMNRFKrDSSWXTWs&#13;&#10;DFQnbBim1pJh6vbbWWgHU1u1JkeGZ9UwB9W19tPZjiSibJMkCzivE/EJmCSS8+KgesmwPiEsUg6q&#13;&#10;h7eDamU6aGss1Rq32USouRxUD28DkcXJQfWqg3WuVrmjSII8Vul6tABFSvRdrZ5Wv2gnIlxy2Pvq&#13;&#10;jnaUBtRUUyJ2+HpsBawuFGYFOe4GrO7ysIzqMQbYpjnGbEAYd3WhMBWJ4wb26S6MLANu12+a2JsG&#13;&#10;O1nq4pRQj5A4c9QjBCcYdtDBka4evTiEMWPE+5Qk5saptJ7xfj3NjsLu6t8+ptddH4f+uhcCVveC&#13;&#10;hkLqCWbTb7HpBWHrljh7WqnUmWM72a7TR0JyyyVOHgVs5VKcs/5wJ9emE86XYAnzresHZx3FebkH&#13;&#10;27fgTCQ4TeeRUdCviWEJ4+vOv3B21vPigPOUXNaGM5bibBywy9ojnMX1FJLgZ2svc6KDnZjivD/I&#13;&#10;4h7OdorD5SqzJXD5S9qLyzziaumXFUQeLhvZZU9cptTbe7BeM3lxKUTGH3gVyOVbv7Ri8nzdIAeG&#13;&#10;E+z7FOfjheI2y3UDdfvykpWL9crSN1LK41PzIXXdoDgz7CnObSmO25SHSytWP/fN0nLBM8DkYb4x&#13;&#10;HOYRxfk6zvoNQQUUh36r96MIemDy3Iqg4w88JmRenprioOOK4nx+EFwPVqnnueQseLn1enXBjiDr&#13;&#10;lSTF78kLXL3uBi8KWcclW8LLJfIQHEH2I6EJcHn1fhRBVVSe14/sq8GzQnGwD2qb+Aq7hOgFwWvk&#13;&#10;Ejv4WIj9Ihkipj+K8/F3d+n8yE8ifrbfKz+JTIbP+Unaoe235ifRhFddVfUMMrCTaI6hspPcgoL2&#13;&#10;V7GTtNw2o5cdaUfE4o5UKMmJ/PaJFzdipCIdk8iRmRSYlrW8kCPtDIzQQkhy1n19ZEULTHtKfSFH&#13;&#10;ZmNgLBf3Xo5YIoF5qenYCznSwYExAop7ObKTBabl0C/kqE8zQM8TBcnZsYOEKXJdJbUYQ5TUe6kj&#13;&#10;3ZYCpC+aL1snh9COkgTbtahR34ekEK9FjRpPGziq/HiRiRqVnjZw1Lq8tbGulazavIG6lYauTqHz&#13;&#10;WDZQvaeBkmjwtbLUDRAoMaoSWaPeJb4okTUqXqI/E1mj4oXKNpE1al6MqkTWqHknlbkf7xMZySUs&#13;&#10;FUt9iSExaMLS/e9lTWwk+lD4Wtaoe6GSXLdRTKteoqZ2rmVNun+V9KO6S6IfhfAnkTXpXlgvlhNI&#13;&#10;TNxBVsuuX6wQauBEiUc2g/Txo0Dp4+XLNqoRFKh0TMjRoKOuxtqwqNdESZKOCTWTosSrscqsZI26&#13;&#10;lxeD1vqaSEkuyQRft3HUvc60pe7V8R31uh3J+FLnU6DOF8m+o5R7gbqdSm2waONETXK+bjne9+N+&#13;&#10;JicRVrC1rHHcO+PXQtao+9tzZXFZ1WvUvT97v5A1jvub0DetZY26v142pqGFrEn3sjKtZY26v4wf&#13;&#10;aCFr0r3MjqWsiarkyvbriazkdstkbel+oiu5Zf048ZXIEXQ9VifCknR8qSMjRmE6vibKklvjlViM&#13;&#10;CXV2dFlG6XGv+4mz5PYs6ceJs+SUlWk5HyfSkqsRWS3qpZc4vV5ZP06sJZewTyzHhDpquqy0XuO4&#13;&#10;v4SZYS1r0n22TqjrNEq8sn174i05szk08ZZc2RyaeEtOY/6670d1MfV6vUjsCfm7jkrH18RbcjW+&#13;&#10;rkU/TrwlkjezHhP6mFuvV7bXTrwlQvOayJp0n9kTesMWJZ6CWo7VibcktXMm3pJ0T5t4S4Scdz2+&#13;&#10;Jt4SyaNY12vmLclOHBNviQTCJrJG3ac25sRboqxFS31pIHXXamb76ovggTqMgON+rGqOS6DOzMac&#13;&#10;eUvkjbx1xT7jLRHCqOXsnnlLUlPnM96SI1l3Zt6S1KDTRNTe0uNVMjJm3pIjOxrPvCX5YU3fZg31&#13;&#10;vkrGRrtzDVR+Hp3PtskkF9qsochGELdYMNrzCFHkmUxyfU6uVz8zeI7pdCum33LQashulzUOtEei&#13;&#10;l0eiFzlHiXvtIaKS6mRxD7B6JHp5JHoR5hZcRNVj5pHoJePJ8JdZHiL+vFbkI9FLpkgPiXuQ85JF&#13;&#10;kdaK9JvtR6KXu1XMX4J/iCyTWpEex/dI9HKnyP+PiF7eZLPqUBtajQM1k3fmFR5oF4Y8xG7U4wdv&#13;&#10;hckf7M3cZvG2KkUeWivh15PVqFNAyGrUYl+R1ZiZhAiDjKhGHDFSOTQF8Yn4jpk7dayHyYHS8ff4&#13;&#10;mhw5ikpZclVWxc07qI48cFBdnKcsiAFYlQcULANUGV8P1bT2kZwjPdyoNjGUIAPfSRZJqZGYhSaL&#13;&#10;hJo6qo6pd1ks7MhGDAueclTdQW51kxQdoOrhJ9EqqgkJPqv6Eah6THhKAwlrB6oeE56GSlL/HEUy&#13;&#10;dfRqS9oYPG4YMfjayAGq7m29jhJZJD0dqHp86UWTytpDkSXC1wgsSWgbvtZGGX5aYlCl4Vd8HWXj&#13;&#10;PijP8Cu+hvK4ZJI+iwQLktCDBAsJaqvGYcDqgYi89NinUHN8vQW+0pFF0+1s3WuqunnEykESpwGL&#13;&#10;EzbqhK/VTa8zpKdY7jdIBMjT6oCRxROpJCRkD6kkJKEH5AskoSdg9VaiG7IqJE6Z0Be+pje3WA+S&#13;&#10;L6uebpUmw7Pq04DVXQ+mDBkppTRvwi6sLhQjRAZUVWjA6rphkJO6YWbtwkjdbLs75IavbAJg9azH&#13;&#10;zJLBXkqzNVDzB0qYT0AZ7FswUqiPN/P7p0HqmKfkMXPMUzlvVXUDLIg0MVXwtSmD6bwLq/s0pJG6&#13;&#10;mUL0ldSqCT7rz9/o4WUzdk4xS8tCAatNJ18cJH6qluYtJc+tIyxd0hmqugFGDG9fkU4Jhi6l2Ynu&#13;&#10;ZKa358CdYm9V4tq1kyyrjMgQhEb7uNr4aZdAWi4xwtuVTMPVYxjHypPsIoEjpngQUZE34Q/kshBz&#13;&#10;PIiywlOIGY2vzezAEZM8iLzIQhzEYGSJDRxhSlJyHt2GJRigHleISWcZ8p71KwEBtTwNWdJyKU6u&#13;&#10;3RQnV97luPdtUYk8S5zvspozUuPMUrjI6iiBbq1+mjNSy7M1SN/ILXG+Y+zj6sXq0LdxRH+ag1KX&#13;&#10;6zhiict9t8ljON82NAelLNcJGTUHpcaZMUBxnssnoRO1PF+e9a3fslxnamM4vDWubwJX8k59WUT7&#13;&#10;g+S8nEL9vIfzcUXcLRIk4vLq9p6eq6RvDNftQP0YzttLjiChv20cmW/oN0JSgJxOzbmp2iuRGaY/&#13;&#10;uTsrcZ5z6u91pmYmiEgvwsh2YB4xHOYlxfk838URvgXkAOubz6Ve3K7mOK8flefjme3Tvt5L8Gld&#13;&#10;P98/OM72o30cWdei3E1cvCkBOwNftzfQXopz/RGyntjfiBvwQP8yewP72zauXq9if5MbxHL8YX4w&#13;&#10;7jTMN+JejPlLcb5OEtLNWF+2cWQ8Y38jnKAgbL6IfRXrM6H0iP2N4lwv8ohZ1W+xHxEnZ+xvFGcn&#13;&#10;yxvxhp5+DqA49/FLiHLdDs+J5Tjbz2+EgPd0Dg6Os/33Fvd/WC/wtXVDc6fV3qA4TeBouHq+aW78&#13;&#10;Hg7lEjvCzwsSVl7r2f3TN5I7K8HiVj+K8/4gduIp57vWXopDuaQdvp5KSH7dXl9Pb3KnU84jdwpx&#13;&#10;nNn3N+KnxoMEHOfjgMpDuWQeufdF0h7q9vr6x3E+/oi8y/0vN+LfAHcAx/m4IteR4AS4UZyPK+Iv&#13;&#10;ubCuMZxzC0mqSqln5PpLChDBef8yHNY1ijM7kZbrOfw34veRxB2bv9s4ohfnFrqJfVfNywvrGsWZ&#13;&#10;3SnpUUSejwOGczuRynOmtBvxX13OdUJxmrKj+weTh3WN4nwcEDtWEsa83Hp90dRvq1+9nnYckbdb&#13;&#10;rvtpfju9QM9kvES/Mdzm+Pt/7F1dj1y3kf0rgt4dTfeMLI0QB9ggMBBgHwJs/wGtNJIGkDXaGTny&#13;&#10;Jsh/TxVZxVvV5OFhoAHiGDcPadk6PpcsFotkfZCuL0yfXf+WcfPzuZ7Hyrix+St/X3Gkv21eElyb&#13;&#10;54s4Zk/dDlGc7cPYuuD2j+JsHrH1ze3zKo6tq/aABVun2zpD+awf7K4dX9+WcfMwdVtXyT7n0i50&#13;&#10;ZfumhiP7urY/YDjz67H9n99VxPadfvfROm5+Xmj7JrJ/bvuwZdx8Xh7NT0jPC45j5w/fd1Lc4jnK&#13;&#10;EnqljHy67mscpdg1ds4zfzs959ndYPR86esbO//6+YPibP1l53M/H1FcXRekpH8uPzu/XTJ/hN39&#13;&#10;to6b+0X9HCplyfP22bmW+mls3bokfh+Nq6q+rOPm66+f9+Uahnk/bH2T0mmCq/OD4+q+neO8v+S7&#13;&#10;Lj/iJzz6eFCc6R/xT0pxcR0PhnM9XcbN1y25eMK+y3DePoJb9O8eHUf8ykezG3JVyFxf3L9LzgHu&#13;&#10;t5Cy9jmfxyWXcUQuZp8viV/e7biUt8/bZ34QjrP5QflsfpA4ia+XLI4jRfxVr0gc59j6Qeyfy4/E&#13;&#10;rY4+bhRn9oXE8zQvothJEh9sekpxFndhcU6Pp1Cczd9VHIvrun1hOLdXLO5s5zJ9kHfmB2n2lMXF&#13;&#10;3T6v4pj/1NfBZRzph69vZH+qeVJFrxjO/PIsn0EulDA+Mo8cR/ItPL7A8i2OVkvA8jw0Da70l+SD&#13;&#10;yLULhiP9MD/mJclD8TgOy3852rmM46x9JJ+mxaPYftfzLUj+UMsHoTjTA5K35PE8mgdl5x6aV2X2&#13;&#10;nuMs74vEG9uDrqs4WR9m9sXjtTTfzNYPXUemfLYu6H5ijqt6v4wT3jlf1T+ar2frx5GU3Hh8Xx96&#13;&#10;nn7X1gWOs/GV70/5xO+n9kD3n2u4uT1oD8lKO6d8sj6X7xI/YcuLZDizz0dZl6bfdRzx67W8TeJf&#13;&#10;a/miFFf3B+xu7Jb3yvKLzU7SfGWrFWTpz+27JE265dEynPkn6XcbjuiLjxvLJ5T9V9ErijP9ozib&#13;&#10;Hwxn+yFdN6f6Z35vXQ+nOPPLc5zZNcpXz42Uz86DHFf34+s4Yl8s3qPr/1Quvi5QnI0bw1k+If2u&#13;&#10;r6ukxMHzeFgphOc7cpzpMynUaOs0KRvccHP/UFunyT7H8yJ1HzMdN1+nKa6uqyqfKZ+tq3L7L8HV&#13;&#10;+cFx9l22f7H1Vy7rmn/X1tV13JrdOEiN4FQuZocoztZfVvvl66/mFU6/a/aZFbAdrLZYLoCe81k8&#13;&#10;St/emX7XcSR+KbemlXVBrkUjfHVdWMcR/bN1mhVrev0Mx9Xz6kEqpqdysbx19uiz1wsdSAWr1ykx&#13;&#10;nJeJkpper00l0RRbFPQyjFlnvW6WnAW9Ho+YSLMsJFBhxaRyLJu1zAoxSTGMo+aqbjuCdgGNJw76&#13;&#10;b00gNLtDjk3mNSfOf0ORo5DVtZMDjvl3ZHsxk5d5bYiT2VFzE2x3ChDHsaPm7bJbDEiRmdk24rq1&#13;&#10;mxrIgcZRc50wrw859BiKuVg9E246QmZHyXHHUCRJQPbKxRc1N8l6j79GyIihtf0eO7bX08Fcc9qZ&#13;&#10;aSoJQ7GNd2092YbWxjMzV9o+X4er12lulMwzNe1cbfW58u3v2Yhcfqvv2cj0P3vPpuZkP/Z7Nke9&#13;&#10;u1sm9KG67LYnbQ5q8/RJm20T9E1P2sjlsF+fKKmsOPG9GtlBtWtm5QpeuRDYPhhB0pQGen45JpJ+&#13;&#10;NAwkktnWQIhIzigNI1eKjVskG9gGKk9EDLomdqRhpMR7TCQn9wZCRKIMDQOJ9E6rhiq39w+alO7+&#13;&#10;lW3uuE1aFrlR6eXXI6okcEgVJV7e5RhRJZFDqijzclXyiCoLHXUwSl1ueh53cEnsuiA2WZUL3wet&#13;&#10;Sg/bQJ3SFZhTJbEj9ZQA2kYll/sPO6jRp/Y9OGV099BQkCqJHc3iJHXUqCh1vdF7YA7SizYHuSp6&#13;&#10;2D11ZraGH0Cb1MptIEiVhI6ooszFhQtalYUOzIscAEOzIFeSOpo3muy6dVHuXB9LK8r9UN6pGEhe&#13;&#10;HbqcS8O4G+oILJ9u9jeUtH7YLnWNbCjIlWWPuJLsj8A46EXA2xflVvlxu5Ls5Rr4oaam92zk3knA&#13;&#10;lWR/CbRenUlbu8q7VwNTowfADQW5kuwvgLzUPR649B2ngU7owXRDlTehRu1Ksr8E8tLEiMZ1DVYe&#13;&#10;PVU30OESTCG9tbihkN3ShI0GglR62G8oRJUes9HnFIbCUo9lo0IrT3rLBlNFuaP1UA7c2/dk8ECr&#13;&#10;otjLQ2+DEVQnS2s6popiR5s+9epwqvSQjTR9OA8lRBupgNg1kNI+WJ6oGnQwPWMDxS45hhuVvDM0&#13;&#10;blUSO1JR9YG1Vl2iDiaxQ6oo9vLO4qiDSeyISvxQW6vKEyMDKs2Ebk0XP+RYr9Rl2FCQKlsZRBXF&#13;&#10;fgSySg/Y1McWBwZL/Z1bq8DuQa+saKADsqOagNdQR2De1Q3bQJBKY18Nhag0MbCB9PGRoZHJr9eA&#13;&#10;BT89XiP3OQKqKHZ5kXGo7ZIeHluFqKLYIVUSO1ru89M1QOziMw6tQjuas5drAFd+uGZyBosKD5av&#13;&#10;/GwNPA3kZ2sgVxI9MO/5zRp5S244ivnJGrAJKZdtNw1ER2i9iTvIHjUrHVnRWlEuR2tfLI8Q2pze&#13;&#10;34XZ34URoyk+qv1dmO5mfwtZnNqdufMr7i0D9tQq/whcbLnKXQLNNYJE4LJMFrj7y+dwSxs6tbgG&#13;&#10;gYvRVfaWZU7gsqQVuMcdCNy62nLUCNy62lLt53DLEDi1C38J3Lra4lUEbl19vtZVS0s/tfA9Ybeu&#13;&#10;tkDcHG4h01Mr9iBw66ochlZUzMK2pxZhJOw2qnKoWWK3rrbEizm71fOfWv4ogVtX93dhfnh6Ud61&#13;&#10;+Hz38OQXmdKWYHZqCT5zQVomw/4uTLcc6I5ZjV5LpJgLcn8XJliFb361Rc/P+mqL7ltHr7bYItDG&#13;&#10;Br3bYjh9HrM2z7NN/NeyTuqmSB+0nMLk3C0qsQzztds/5r8p1UV367OP2iJAYdY2kpLkl8gTmF0j&#13;&#10;omlds7Z55hKBtTyoOVuDzQWiLgsdBSI3h5GsKisI1PPXrKcNNtcQ9SMsaEiDzdXSYfNvutiWUOcp&#13;&#10;EVkly7ST9q+hSA2WhJmqMOYN89R9xmaVWmygGh3RyQ3n+xkXhf/WWeo3fkuAZ6ogDUdSB1um5DJu&#13;&#10;Pmn8aS7NEJ0pcMORiscto5Iogd1ALD7D+XclY7pMCZKhaQViElGY0lkeO4WZ6jE2g7VzkI+9/1Yd&#13;&#10;8MnPYGaYGMw/Op8XblvJMylW8LA5eLzp/psXG8Jm5R2UzcaUsFnSJGMTlqIhjM1hc4XTUKqaYDIK&#13;&#10;GuP9F2BEkTwtnMHW1NI8ESxZ2XPHycyyklk2Ud1ak/ncYHPzoEkeKl5ibRzGjFc9e7I3lPRtbf0o&#13;&#10;KYZusPk+w2HM8FtPV2HEnDsbaZvByK5FQgMqjzXU3BzZB1dAc82w/ewSiOwJ3FrNG+VngDXU2kmh&#13;&#10;HTzcyj5OaumP5X+2AD7cfbx9++Ptx496APr4Sf//053+sy/z+m9ufvny3w9f7E9Pfr6//eHp369l&#13;&#10;Alz88Xj93Y/fv3zx3dW7q+ffXb+4ePndxeH6j9ffX1xdX/3px3/YR/y/f6Zpkg+f/3L/h9/rn/73&#13;&#10;7u3//+X+yf3dF90MPvnrzb384cPd/d+ePvl6//rzD08f/u/n1/c3T598/POnB3mG7nClHsjfaGqp&#13;&#10;Gqnz1NIyPR8/tdTsXC1/CKmlmlJWU0t93nxTaqm8yqoRrWp1Y9poCpZe1GBp+WIEySLWoktyChsz&#13;&#10;pRC1pXJ2TClUiphk2Q+fq6HSjknks4Fqpk/fuxQpteSvjkn2BZwpBesOL0skuGNKwToJTo4FlRNM&#13;&#10;LX7bcyWhQ64k9WNN7ei5ktgvwACK7Q2CgFxZ8IgrSf74Asgrir6mMvVjqMfAbXwQlU7ZhroGks85&#13;&#10;ppaw0Ekr5Zhegw7qNZDte55G0VNFwb8s6Y59B3OO6SUYQ/nvtg/WVKYBVRK7pZz0rYpif4FalcSO&#13;&#10;qFKa6YuSRtG3KmeZQqqo8M/BCMpedZOC1AqO9UojdW1wrkpewKBVSd1hq6LYr0oizIBqSewpybRm&#13;&#10;RQ2ostiBMqQc05oV1VPlFFOkVynFtGZFDaiS2NHE0TK3JvaafzSgymIHI5gSTGvK8YAqiR1ZhpRf&#13;&#10;CqmS2JHt041l62DNOO5blbNLIVXUdkiVxI5WipxcCrRdwpuh6WgBS7mlaMuQc0shVTQykCqJHS3Q&#13;&#10;Kbe0Jgj3Ys+5pRdghU65pZAqiR1tijSauilDSRgatCqKvWbhduZYb1JsRGD4UmIp4okSRzxR4GC3&#13;&#10;l3JKa8pR37GUUwomcc4oBS1KGaWoRVHUV2Bp0AhGEyMQUcomhUTJrFwcx2uM3g/RPgeporglJjWm&#13;&#10;StmkaLnK2aRIKVM2KRo7uWp1a7ru5zVDslNLjSu3DqL1OGeTQqqo4bWCq9eonE2KbEHKJq1pegOq&#13;&#10;JHZElbJJa0Z3T5WzSSFVtOZoR5WzSSFVFDukirruNWrdCMpTldsIoi2juuHbMENlSNmkNSd/IKss&#13;&#10;dqBXOZsUbYrPskmRvmucd2s+2qyfp5MCM5PTSTFZEj6a1DmhFJMl8QMDkTNKMVeUP7CAJSrUxhtS&#13;&#10;pTMqEleqgUT6JZ6HMEKQKmq9Jm2PnRXpiAq5otpLlA5xRclDrmjlJ1wrkk9HVOyQyYfUoBF7Lu+e&#13;&#10;yysHEPHv77m8XfLWnsv7StLVnrz+1EnGLp85tWDrPK1NT96qYnsu73mipVZLqmT2XN5zyey5vGjy&#13;&#10;WarWqb1uMZ98ey4vEqSeZXTytfvL5oLcc3l/X1NyNVAMFgZPEDttiZVzoeq1dmUQdE9fY9LsP5Bt&#13;&#10;vY7aocX12X9gw7wl37H/wIyyZvctNUl34aVJLR2vfOHbE5jlPFwTmGt6/pag7GmFcg6SD7dEgg3g&#13;&#10;KQUZqAdID/yf7nQcEY5cIaZnOfmwHiLnfIYjabaqLYWP5Vv6jY7LONI+zz9sA+fy8F+TX8O5kvrf&#13;&#10;+6/jrB8SypvKxV5wPZCXHjyfcRFG8qRa2mPx6oh2euP9t3bCXkFhWVcNNu+qX4ZJMsI80ZrBqrVg&#13;&#10;SW2e9kiS2vwyTAKzyzDZRx1W3Z5QvHahJLuU1GGkbZ4dyWDVaLIu2EWQDOZpj+SjDTbXkJb2SGA+&#13;&#10;9IuwuZLbdZBMyVvaI2ET952aQzJPPe1xFTbvqeeyM1sjfqTSNpIMKK4rhZG3WFo+IzGsdWFipR+a&#13;&#10;3FI+StpmMLbaOIwscgabl01Y03wH4CbSf6uprDJbwcybVFu0gpnroWUpLoHmXzO7QkDVqiyB5kIy&#13;&#10;hwIrsWow8knTZbLbcdtJ1MpTP8kexg32KmyewmtXGLMJ1Oq65mxWpcvYvAyA7K58dSUwLykiAvGV&#13;&#10;n8HMjJHB8u0GGXrfvKzC5rbC2No23I2E/+Z91RrXdP9oH5zPAhMFAdVVdQk0NyuaCKrGfA01/6DX&#13;&#10;Qa2h5qalBIukXWsocv1wIztne5zU7YvyPxv6PXX77r9+/nL37vaLHqW2hHL7h68Pn2uaufzhyS8/&#13;&#10;ffz08EowkmD+5cvnV8+ePbz5cPPT64ff/XT75v7u4e7dl9+9ufvp2d27d7dvbp59vbt/++x4cbgo&#13;&#10;f/p8f/fm5uHh9tP7//nw+vON1ApbTrYkr9++lXeh5FB3nrpdJvFjp27Lle9lO3R+KbDeJlcTt31H&#13;&#10;+E2J2881fFkvbIgZ2dLLFsT1i6nK9yJIzEUDAZ4Ym9Wwq2aCdDwxNgt4Ukgc8YjNYe2JMVnZ74/b&#13;&#10;E2Oy3+s1Z718YjwW8qR0bUAkK93WaL/wrpNQioRrKljfohQGx0RR1oAoyRrJSJ/xaMIuiW6DJi1J&#13;&#10;Ww4ZnCnJG41/DoCPe3cW/QYamVK0Qe9yhjZsUxR4SVPs5ZQTtCFTkriWWwyYksTrnV+dMmmVHxs6&#13;&#10;PRJvGECUkrOBlHJuNiKKlgQRJVOCiJK0xxqgLgbetShswLMi65STDXiiqIFFSvnYwJKkdGzEEwWN&#13;&#10;eFYEnVKxgc3WKlwq6JSIjYhWJJ3SsBFRFLVdR91Nj5SEDYjOcrBrCVFhElff+7dWQPf6g/xB9isl&#13;&#10;QmL/ToIBoyB6PfSf3PUxD0rUbfrJvzcHy4yQDe/JaxXnYNF6BfvFBHNw3aCcfPc7B5sLRSI1tqMl&#13;&#10;cOvjaiDIerkaBrJ+tgpb0hjr6WIIyCNALY4wZzdH4Km57gjcuiqLRo0qELh1tbkZCdy6KvZ/hV1X&#13;&#10;AFWY9hbNnH1PokGx0v+AJJpvjmDKdqUGMC/HNzBVTd1q7VEA067Is2JTHFsxPhII01aJCjPnv8PI&#13;&#10;JRDmTl5DkZa5Q3wRVvOloTjcWb8Ic+vibiv/9dhmFdocZcJYAc0dRSb8JVBbArzF/ltb7sozb5Sj&#13;&#10;unsfHse1s1fl377/IPX/h2IIPv1aXDuy5zh37ZQ91mO7dvT6ejU550X56ucvrp0WS/0m104pGqr3&#13;&#10;iEavTXI41PLB+r0IiucEwJOOCYhHetqOAKXyqG9POiUgHrHljCcdEo6lIrzvVzz6gvakMwLiSa4d&#13;&#10;QJRdO5ApiVqL2HoRZd8OZFoQdipwkBC1OsB6KSXnDurdkryTcwcxJYlXh1PfpuTcKZVnvZyycwcy&#13;&#10;RYkjpqTdkClKvNSdDdqU9BsyRQVHTEnitaB8IKeo4upxGDQpC7z4wHoi3du3OTcmys4d1Dfd9Tci&#13;&#10;La7sW5TL7iFRFDcgWpK2dHZr0XjK6fPNrdHm4R3IKAobECVhoxmXHDxjouTfgVM3ldsXV1ovbdmd&#13;&#10;hr7BJkVpI6YkbsgUxY2YkrwhU5Q3YsoCLzcc9COXvDyA6czLg5iieiOmLHHEtCDxXGePlstcZz+e&#13;&#10;vKIXUQvGK0F6wQl1Lgt8TNTX2Pd6mUrsS31hP259gf2AJ0ob8SzIWo8dzQYgnqjb44nb19YPuhUV&#13;&#10;G9BEMQObnUrrxzSpsB7RRJUGNFHGiCbKeKyEqage0UQRA5qoy8X33Ys4FdSDJVazWdqIA55UTQ94&#13;&#10;UjE96FYqpQdbo1RJj3iilBFP1GTEE8WMeKKcEU9UZcQT5QxmViqfBzya+9LGC/FEZUY8UZsRz4Kc&#13;&#10;0ytMiGdBzrlovtTo9gqdaubBIU3SkDYBHQBRrpgHTGcF82jlyQXzkCvK+xC59vjJOEC0x0+Q63yP&#13;&#10;nyDJ7A8KIcnsRchIMnsRMpLMXoSMJLMXISPJWJXdSfaFK+H0/5Ai5G+OBKvrQd/ikT2tZsdsgd4a&#13;&#10;o/PKjpYRsQFyMK8D+l/7r/HJ5zTe0vj8r/33DObpL/7X/pthJCzrlSIMZm1bhc2z4C3iWs8KMBTs&#13;&#10;qHk8VY47C3Hxteb7AMwl6wHvlqvigvffOgAN5glQ/tf+ewazqed/678J5eku/pf+W0G1+SuYleFZ&#13;&#10;wcyHRuePjM0SaP61tdKulf57AdW8oqXN2OmgNNT5CD9O+H2vrPhVht/FJ3Aefi+VbI8dfj/Y7v9w&#13;&#10;Xlqh9a6PWVvxUl2nVkQbg+vRaQWLB6LX6lju0K7VuJEoeVGu6l3OZcpEUHRbXZa7TXui6B6ELYp+&#13;&#10;K0QklqL542C9R3QQXgIZZb9VcTXWpKrYtRSFR0JKYfgaWBowJXGXp+17KaUwPGSK8q7XQQ+YosAv&#13;&#10;60WW3cClKHy9wnnAFCUOmaLEIVMUOWJKUXjElMLwkClKvF6i2Pcu1ViIzg3LhyRJKyhduY5xwJQk&#13;&#10;jpiiisM2JYnXlwe6scs1FuVa90GbosTtrvmOKYXhxYM7tCgpEI8MQYrDaxxlYJpSIP6qeLD7yZKu&#13;&#10;vxcSQBUlDuoRZKMahu4CzLsUi4eNSjoOqVZEnoLx8jbnuH8pHi9mbKibZ+F4MHwpII/UXDdFm22V&#13;&#10;a2GHA5iKLiBVFjvQBd3RtQ+iaZzKLiSQAFoVxY6ozkLygCoF5SFVNC7XwCToY0+0f+ny++vyyE0/&#13;&#10;kVNQ/ghUIcXkr1HvoswhU1T1l6hNUeRwKU5heUSV4vKYKsocUkWZp53GHvjZAz/VMbHfPtvdsboX&#13;&#10;ziAPq7kK9ttnO52xGoZTzY+qPtvJbY3/jsDPNzuSy4m9vOo+rinSNx+SExN5kjugOwD9tzoCHVb3&#13;&#10;xNDB6heKLcKI79fCuLJaTp1mDiMFPrqZLs7wuWPQYMQVax1lKDkJyCfXUK2U0CXvv3UELNpPUHYd&#13;&#10;GkPJNljaJYKrwRn/kv+ah9hQxHddUeS+P7vgdBFVzoJQyZxr7pauS+rVCmiuXmWqibTWUOSDcqgq&#13;&#10;ol+FkY8am+jsdCD1LY+F8bb3xYnyWKyOoWS/q5/0qmdXLf+tKqYvtwiKTBBNiOMoTRlcRrEaSiNj&#13;&#10;psfNYmehHsdfv5fL/Sr99eKPOPfXlzD3o/vrPZR6Xi9Xbgp+xIK56ugpUzV5mYOboPrW+lzMePat&#13;&#10;R/uOJp58QWpx8vDU12vrfQmxOdGthpqT/TvVQdc1KLoaqv+q71f0NNiDs32Loqehupx6ouSqh0zJ&#13;&#10;V1+dOwOqKGxMFeUNqZLE68O1ff9S0dyxvPw3aFWWeXnWdUAVhQ6pstQRVRQ7okr++mugCMlffyy+&#13;&#10;8b5/6UokyBSFDpmi0M051ylnuhOpvkw5aFOU+XX1iPZMSeQl1jJgiiKvb4b1g5cuRUJtSv76l9X1&#13;&#10;2LVJ9gOb6xEyRT1/USN3PVOUOKwKSx77+oxu3718MVJ1PvaSkn+zNR1SRZnjVkWh16foBq2Kam4e&#13;&#10;w75VyWVvzsdOVsljj6mi2KUUUd3sPVUSO6rFTC57eSB3TBUNOm5VFDukSmJHZZTJZQ+pktiRMiSX&#13;&#10;vYVyO1kljz1UhudJ7DUq3FMlsce6gbRCRgMDWxXFjqZg8tnXF4d7XdBsnBZHgExR1wU0VAV5+Ycz&#13;&#10;JZe9Bd86QSWXPWpTrqUDu5/vo8iRSc9v1SKmJHGwzKTHai3c2fcuSRwsyHqBZhsWsPLpNf0Ng9bQ&#13;&#10;VFQHiFJVHSSKKo6IorjRtkUvkGjNRkRR2pAoWhUwbC+isNH2LhfXjbU7FdfVcHc15OLi2O9MG7ys&#13;&#10;ZomO+51pnW97r/lB8RDzAp9kM7eSca67OfEWnZrrjFzgJja1wN2fOIfrrkzhsvFaaYy9OHJqbnPC&#13;&#10;LlawsK91da/5QTrz7wj9wFfD7HmCkxTfr+iM7hdUCaTIfgluCiwL/wr8t1fz8wghNzm7Too3ZNsh&#13;&#10;49EiHCjgZrB5iMOCFysgEiGQXbs2aw3V7I976f23euvLa9nax3m7HNZMq7P4r7NVM7YKI8Eqe5yM&#13;&#10;BBxKMbd0YREm2Yx1tnjT/bd2wR5D7C7LO0PVmbqI8hXDOfzXvig7aWm+OK5m7bJHLxjK2jXnsjvb&#13;&#10;CJff7EYiOf7W2CKsC6tkYfgTLAS2GsuRA4iIlj77VefmMmw+8zTttHx0DUbkJlOpsK3C5vPY2MjI&#13;&#10;a8Iv10h7QoxxVWNFUJKGuPBF9V3zdjmKGBebdWuouc2wxq+AiJGqHSRB/LNVySfQ48Qn93qifzE+&#13;&#10;KQ+4vH/19b282aJH//vXnz/cvvnT6y+v4z+Xl11e3RzvPtx9fHtz/4d/AgAA//8DAFBLAwQUAAYA&#13;&#10;CAAAACEATUktYOAAAAANAQAADwAAAGRycy9kb3ducmV2LnhtbExPTWuDQBC9F/Iflgn0lqxWLGJc&#13;&#10;Q0g/TqHQpFB62+hEJe6suBs1/77jqb3MMG/evHkv206mFQP2rrGkIFwHIJAKWzZUKfg6va0SEM5r&#13;&#10;KnVrCRXc0cE2XzxkOi3tSJ84HH0lWIRcqhXU3neplK6o0Wi3th0S7y62N9rz2Fey7PXI4qaVT0Hw&#13;&#10;LI1uiD/UusN9jcX1eDMK3kc97qLwdThcL/v7zyn++D6EqNTjcnrZcNltQHic/N8FzBnYP+Rs7Gxv&#13;&#10;VDrRKlglETO5xzEHY0I0A+cZSEDmmfyfIv8FAAD//wMAUEsBAi0AFAAGAAgAAAAhALaDOJL+AAAA&#13;&#10;4QEAABMAAAAAAAAAAAAAAAAAAAAAAFtDb250ZW50X1R5cGVzXS54bWxQSwECLQAUAAYACAAAACEA&#13;&#10;OP0h/9YAAACUAQAACwAAAAAAAAAAAAAAAAAvAQAAX3JlbHMvLnJlbHNQSwECLQAUAAYACAAAACEA&#13;&#10;Ab8hfX2fAABFnAQADgAAAAAAAAAAAAAAAAAuAgAAZHJzL2Uyb0RvYy54bWxQSwECLQAUAAYACAAA&#13;&#10;ACEATUktYOAAAAANAQAADwAAAAAAAAAAAAAAAADXoQAAZHJzL2Rvd25yZXYueG1sUEsFBgAAAAAE&#13;&#10;AAQA8wAAAOSiAAAAAA==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C40A84">
              <w:rPr>
                <w:b/>
                <w:noProof/>
                <w:sz w:val="22"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40A84">
              <w:rPr>
                <w:b/>
                <w:noProof/>
                <w:sz w:val="22"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C40A84">
              <w:rPr>
                <w:b/>
                <w:sz w:val="22"/>
                <w:szCs w:val="22"/>
                <w:lang w:val="en-CA"/>
              </w:rPr>
              <w:t xml:space="preserve">Joint </w:t>
            </w:r>
            <w:r w:rsidR="006C5D39" w:rsidRPr="00C40A84">
              <w:rPr>
                <w:b/>
                <w:sz w:val="22"/>
                <w:szCs w:val="22"/>
                <w:lang w:val="en-CA"/>
              </w:rPr>
              <w:t xml:space="preserve">Video </w:t>
            </w:r>
            <w:r w:rsidR="00F712E9" w:rsidRPr="00C40A84">
              <w:rPr>
                <w:b/>
                <w:sz w:val="22"/>
                <w:szCs w:val="22"/>
                <w:lang w:val="en-CA"/>
              </w:rPr>
              <w:t>Experts</w:t>
            </w:r>
            <w:r w:rsidR="009D7CE6" w:rsidRPr="00C40A84">
              <w:rPr>
                <w:b/>
                <w:sz w:val="22"/>
                <w:szCs w:val="22"/>
                <w:lang w:val="en-CA"/>
              </w:rPr>
              <w:t xml:space="preserve"> Team</w:t>
            </w:r>
            <w:r w:rsidR="006C5D39" w:rsidRPr="00C40A84">
              <w:rPr>
                <w:b/>
                <w:sz w:val="22"/>
                <w:szCs w:val="22"/>
                <w:lang w:val="en-CA"/>
              </w:rPr>
              <w:t xml:space="preserve"> (</w:t>
            </w:r>
            <w:r w:rsidR="009D7CE6" w:rsidRPr="00C40A84">
              <w:rPr>
                <w:b/>
                <w:sz w:val="22"/>
                <w:szCs w:val="22"/>
                <w:lang w:val="en-CA"/>
              </w:rPr>
              <w:t>JVET</w:t>
            </w:r>
            <w:r w:rsidR="006C5D39" w:rsidRPr="00C40A84">
              <w:rPr>
                <w:b/>
                <w:sz w:val="22"/>
                <w:szCs w:val="22"/>
                <w:lang w:val="en-CA"/>
              </w:rPr>
              <w:t>)</w:t>
            </w:r>
          </w:p>
          <w:p w14:paraId="6BCC5973" w14:textId="77777777" w:rsidR="00E61DAC" w:rsidRPr="00C40A84" w:rsidRDefault="00E54511" w:rsidP="00C97D78">
            <w:pPr>
              <w:tabs>
                <w:tab w:val="left" w:pos="7200"/>
              </w:tabs>
              <w:rPr>
                <w:b/>
                <w:sz w:val="22"/>
                <w:szCs w:val="22"/>
                <w:lang w:val="en-CA"/>
              </w:rPr>
            </w:pPr>
            <w:r w:rsidRPr="00C40A84">
              <w:rPr>
                <w:b/>
                <w:sz w:val="22"/>
                <w:szCs w:val="22"/>
                <w:lang w:val="en-CA"/>
              </w:rPr>
              <w:t xml:space="preserve">of </w:t>
            </w:r>
            <w:r w:rsidR="007F1F8B" w:rsidRPr="00C40A84">
              <w:rPr>
                <w:b/>
                <w:sz w:val="22"/>
                <w:szCs w:val="22"/>
                <w:lang w:val="en-CA"/>
              </w:rPr>
              <w:t>ITU-T SG</w:t>
            </w:r>
            <w:r w:rsidR="005E1AC6" w:rsidRPr="00C40A84">
              <w:rPr>
                <w:b/>
                <w:sz w:val="22"/>
                <w:szCs w:val="22"/>
                <w:lang w:val="en-CA"/>
              </w:rPr>
              <w:t> </w:t>
            </w:r>
            <w:r w:rsidR="007F1F8B" w:rsidRPr="00C40A84">
              <w:rPr>
                <w:b/>
                <w:sz w:val="22"/>
                <w:szCs w:val="22"/>
                <w:lang w:val="en-CA"/>
              </w:rPr>
              <w:t>16 WP</w:t>
            </w:r>
            <w:r w:rsidR="005E1AC6" w:rsidRPr="00C40A84">
              <w:rPr>
                <w:b/>
                <w:sz w:val="22"/>
                <w:szCs w:val="22"/>
                <w:lang w:val="en-CA"/>
              </w:rPr>
              <w:t> </w:t>
            </w:r>
            <w:r w:rsidR="007F1F8B" w:rsidRPr="00C40A84">
              <w:rPr>
                <w:b/>
                <w:sz w:val="22"/>
                <w:szCs w:val="22"/>
                <w:lang w:val="en-CA"/>
              </w:rPr>
              <w:t>3 and ISO/IEC JTC</w:t>
            </w:r>
            <w:r w:rsidR="005E1AC6" w:rsidRPr="00C40A84">
              <w:rPr>
                <w:b/>
                <w:sz w:val="22"/>
                <w:szCs w:val="22"/>
                <w:lang w:val="en-CA"/>
              </w:rPr>
              <w:t> </w:t>
            </w:r>
            <w:r w:rsidR="007F1F8B" w:rsidRPr="00C40A84">
              <w:rPr>
                <w:b/>
                <w:sz w:val="22"/>
                <w:szCs w:val="22"/>
                <w:lang w:val="en-CA"/>
              </w:rPr>
              <w:t>1/SC</w:t>
            </w:r>
            <w:r w:rsidR="005E1AC6" w:rsidRPr="00C40A84">
              <w:rPr>
                <w:b/>
                <w:sz w:val="22"/>
                <w:szCs w:val="22"/>
                <w:lang w:val="en-CA"/>
              </w:rPr>
              <w:t> </w:t>
            </w:r>
            <w:r w:rsidR="007F1F8B" w:rsidRPr="00C40A84">
              <w:rPr>
                <w:b/>
                <w:sz w:val="22"/>
                <w:szCs w:val="22"/>
                <w:lang w:val="en-CA"/>
              </w:rPr>
              <w:t>29/WG</w:t>
            </w:r>
            <w:r w:rsidR="005E1AC6" w:rsidRPr="00C40A84">
              <w:rPr>
                <w:b/>
                <w:sz w:val="22"/>
                <w:szCs w:val="22"/>
                <w:lang w:val="en-CA"/>
              </w:rPr>
              <w:t> </w:t>
            </w:r>
            <w:r w:rsidR="007F1F8B" w:rsidRPr="00C40A84">
              <w:rPr>
                <w:b/>
                <w:sz w:val="22"/>
                <w:szCs w:val="22"/>
                <w:lang w:val="en-CA"/>
              </w:rPr>
              <w:t>11</w:t>
            </w:r>
          </w:p>
          <w:p w14:paraId="19908E82" w14:textId="75BA8897" w:rsidR="00E61DAC" w:rsidRPr="005B217D" w:rsidRDefault="00665F57" w:rsidP="00FA60F5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C40A84">
              <w:rPr>
                <w:sz w:val="22"/>
                <w:szCs w:val="22"/>
              </w:rPr>
              <w:t xml:space="preserve">15th Meeting: </w:t>
            </w:r>
            <w:r w:rsidRPr="00C40A84">
              <w:rPr>
                <w:sz w:val="22"/>
                <w:szCs w:val="22"/>
                <w:lang w:val="en-CA"/>
              </w:rPr>
              <w:t>Gothenburg, SE, 3–12 July 2019</w:t>
            </w:r>
          </w:p>
        </w:tc>
        <w:tc>
          <w:tcPr>
            <w:tcW w:w="3060" w:type="dxa"/>
          </w:tcPr>
          <w:p w14:paraId="59B7E346" w14:textId="1AFE85C6" w:rsidR="008A4B4C" w:rsidRPr="00892FE0" w:rsidRDefault="00E61DAC" w:rsidP="00FA60F5">
            <w:pPr>
              <w:tabs>
                <w:tab w:val="left" w:pos="7200"/>
              </w:tabs>
              <w:rPr>
                <w:sz w:val="22"/>
                <w:szCs w:val="22"/>
                <w:u w:val="single"/>
                <w:lang w:val="en-CA"/>
              </w:rPr>
            </w:pPr>
            <w:r w:rsidRPr="00892FE0">
              <w:rPr>
                <w:sz w:val="22"/>
                <w:szCs w:val="22"/>
                <w:lang w:val="en-CA"/>
              </w:rPr>
              <w:t>Document</w:t>
            </w:r>
            <w:r w:rsidR="006C5D39" w:rsidRPr="00892FE0">
              <w:rPr>
                <w:sz w:val="22"/>
                <w:szCs w:val="22"/>
                <w:lang w:val="en-CA"/>
              </w:rPr>
              <w:t xml:space="preserve">: </w:t>
            </w:r>
            <w:r w:rsidR="009D7CE6" w:rsidRPr="00892FE0">
              <w:rPr>
                <w:sz w:val="22"/>
                <w:szCs w:val="22"/>
                <w:lang w:val="en-CA"/>
              </w:rPr>
              <w:t>JVET</w:t>
            </w:r>
            <w:r w:rsidRPr="00892FE0">
              <w:rPr>
                <w:sz w:val="22"/>
                <w:szCs w:val="22"/>
                <w:lang w:val="en-CA"/>
              </w:rPr>
              <w:t>-</w:t>
            </w:r>
            <w:r w:rsidR="00892FE0" w:rsidRPr="00892FE0">
              <w:rPr>
                <w:sz w:val="22"/>
                <w:szCs w:val="22"/>
                <w:lang w:val="en-CA"/>
              </w:rPr>
              <w:t>O09</w:t>
            </w:r>
            <w:r w:rsidR="00BF3E5F">
              <w:rPr>
                <w:sz w:val="22"/>
                <w:szCs w:val="22"/>
                <w:lang w:val="en-CA"/>
              </w:rPr>
              <w:t>12</w:t>
            </w:r>
            <w:r w:rsidR="00892FE0" w:rsidRPr="00892FE0">
              <w:rPr>
                <w:sz w:val="22"/>
                <w:szCs w:val="22"/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C40A84" w14:paraId="188D2B50" w14:textId="77777777" w:rsidTr="000962AC">
        <w:tc>
          <w:tcPr>
            <w:tcW w:w="1458" w:type="dxa"/>
          </w:tcPr>
          <w:p w14:paraId="7A6C85EB" w14:textId="77777777" w:rsidR="00E61DAC" w:rsidRPr="00C40A84" w:rsidRDefault="00E61DAC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C40A84">
              <w:rPr>
                <w:i/>
                <w:sz w:val="22"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62F48A4" w:rsidR="00E61DAC" w:rsidRPr="00C40A84" w:rsidRDefault="00120981" w:rsidP="00175A00">
            <w:pPr>
              <w:spacing w:before="60" w:after="60"/>
              <w:rPr>
                <w:b/>
                <w:sz w:val="22"/>
                <w:szCs w:val="22"/>
                <w:lang w:val="en-CA"/>
              </w:rPr>
            </w:pPr>
            <w:r w:rsidRPr="00120981">
              <w:rPr>
                <w:b/>
                <w:sz w:val="22"/>
                <w:szCs w:val="22"/>
                <w:lang w:val="en-CA"/>
              </w:rPr>
              <w:t>Crosscheck of JVET-O0645: Non-CE4/8: Blending-off Switch for TPM Mode</w:t>
            </w:r>
          </w:p>
        </w:tc>
      </w:tr>
      <w:tr w:rsidR="00E61DAC" w:rsidRPr="00C40A84" w14:paraId="3D8B01B2" w14:textId="77777777" w:rsidTr="000962AC">
        <w:tc>
          <w:tcPr>
            <w:tcW w:w="1458" w:type="dxa"/>
          </w:tcPr>
          <w:p w14:paraId="7AC356CE" w14:textId="77777777" w:rsidR="00E61DAC" w:rsidRPr="00C40A84" w:rsidRDefault="00E61DAC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C40A84">
              <w:rPr>
                <w:i/>
                <w:sz w:val="22"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B65406" w:rsidR="00E61DAC" w:rsidRPr="00C40A84" w:rsidRDefault="0013458C" w:rsidP="009D7CE6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C40A84">
              <w:rPr>
                <w:sz w:val="22"/>
                <w:szCs w:val="22"/>
                <w:lang w:val="en-CA"/>
              </w:rPr>
              <w:t>Input d</w:t>
            </w:r>
            <w:r w:rsidR="00E61DAC" w:rsidRPr="00C40A84">
              <w:rPr>
                <w:sz w:val="22"/>
                <w:szCs w:val="22"/>
                <w:lang w:val="en-CA"/>
              </w:rPr>
              <w:t xml:space="preserve">ocument to </w:t>
            </w:r>
            <w:r w:rsidR="009D7CE6" w:rsidRPr="00C40A84">
              <w:rPr>
                <w:sz w:val="22"/>
                <w:szCs w:val="22"/>
                <w:lang w:val="en-CA"/>
              </w:rPr>
              <w:t>JVET</w:t>
            </w:r>
            <w:r w:rsidR="00E61DAC" w:rsidRPr="00C40A84">
              <w:rPr>
                <w:sz w:val="22"/>
                <w:szCs w:val="22"/>
                <w:lang w:val="en-CA"/>
              </w:rPr>
              <w:t xml:space="preserve"> </w:t>
            </w:r>
          </w:p>
        </w:tc>
      </w:tr>
      <w:tr w:rsidR="00E61DAC" w:rsidRPr="00C40A84" w14:paraId="7E6D99E3" w14:textId="77777777" w:rsidTr="000962AC">
        <w:tc>
          <w:tcPr>
            <w:tcW w:w="1458" w:type="dxa"/>
          </w:tcPr>
          <w:p w14:paraId="18CCDCD6" w14:textId="77777777" w:rsidR="00E61DAC" w:rsidRPr="00C40A84" w:rsidRDefault="00E61DAC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C40A84">
              <w:rPr>
                <w:i/>
                <w:sz w:val="22"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D5DB1CC" w:rsidR="00E61DAC" w:rsidRPr="00C40A84" w:rsidRDefault="00175A00" w:rsidP="005E1AC6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C40A84">
              <w:rPr>
                <w:sz w:val="22"/>
                <w:szCs w:val="22"/>
                <w:lang w:val="en-CA"/>
              </w:rPr>
              <w:t>Report</w:t>
            </w:r>
            <w:bookmarkStart w:id="0" w:name="_GoBack"/>
            <w:bookmarkEnd w:id="0"/>
          </w:p>
        </w:tc>
      </w:tr>
      <w:tr w:rsidR="00175A00" w:rsidRPr="00C40A84" w14:paraId="714CD808" w14:textId="77777777" w:rsidTr="000962AC">
        <w:tc>
          <w:tcPr>
            <w:tcW w:w="1458" w:type="dxa"/>
          </w:tcPr>
          <w:p w14:paraId="4DB59313" w14:textId="77777777" w:rsidR="00175A00" w:rsidRPr="00C40A84" w:rsidRDefault="00175A00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C40A84">
              <w:rPr>
                <w:i/>
                <w:sz w:val="22"/>
                <w:szCs w:val="22"/>
                <w:lang w:val="en-CA"/>
              </w:rPr>
              <w:t>Author(s) or</w:t>
            </w:r>
            <w:r w:rsidRPr="00C40A84">
              <w:rPr>
                <w:i/>
                <w:sz w:val="22"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421230B" w14:textId="23E91888" w:rsidR="00175A00" w:rsidRPr="00C40A84" w:rsidRDefault="005E04D8" w:rsidP="00451122">
            <w:pPr>
              <w:spacing w:before="60" w:after="60"/>
              <w:rPr>
                <w:sz w:val="22"/>
                <w:szCs w:val="22"/>
                <w:lang w:val="en-CA"/>
              </w:rPr>
            </w:pPr>
            <w:proofErr w:type="spellStart"/>
            <w:r w:rsidRPr="00C40A84">
              <w:rPr>
                <w:sz w:val="22"/>
                <w:szCs w:val="22"/>
                <w:lang w:val="en-CA"/>
              </w:rPr>
              <w:t>Weijia</w:t>
            </w:r>
            <w:proofErr w:type="spellEnd"/>
            <w:r w:rsidRPr="00C40A84">
              <w:rPr>
                <w:sz w:val="22"/>
                <w:szCs w:val="22"/>
                <w:lang w:val="en-CA"/>
              </w:rPr>
              <w:t xml:space="preserve"> Zhu</w:t>
            </w:r>
          </w:p>
          <w:p w14:paraId="7C08C24F" w14:textId="77777777" w:rsidR="00AC356D" w:rsidRPr="00C40A84" w:rsidRDefault="00AC356D" w:rsidP="00175A00">
            <w:pPr>
              <w:spacing w:before="60" w:after="60"/>
              <w:rPr>
                <w:sz w:val="22"/>
                <w:szCs w:val="22"/>
                <w:lang w:val="en-CA"/>
              </w:rPr>
            </w:pPr>
          </w:p>
          <w:p w14:paraId="49D81240" w14:textId="24C3866D" w:rsidR="00175A00" w:rsidRPr="00C40A84" w:rsidRDefault="00AC356D" w:rsidP="00175A00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C40A84">
              <w:rPr>
                <w:sz w:val="22"/>
                <w:szCs w:val="22"/>
                <w:lang w:val="en-CA"/>
              </w:rPr>
              <w:t>8910 University Center Lane</w:t>
            </w:r>
            <w:r w:rsidRPr="00C40A84">
              <w:rPr>
                <w:sz w:val="22"/>
                <w:szCs w:val="22"/>
                <w:lang w:val="en-CA"/>
              </w:rPr>
              <w:br/>
              <w:t>San Diego, CA, U.S.A. 92122</w:t>
            </w:r>
          </w:p>
        </w:tc>
        <w:tc>
          <w:tcPr>
            <w:tcW w:w="900" w:type="dxa"/>
          </w:tcPr>
          <w:p w14:paraId="0140ECA2" w14:textId="2677F668" w:rsidR="00175A00" w:rsidRPr="00C40A84" w:rsidRDefault="00175A00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C40A84">
              <w:rPr>
                <w:sz w:val="22"/>
                <w:szCs w:val="22"/>
                <w:lang w:val="fr-FR"/>
              </w:rPr>
              <w:br/>
            </w:r>
            <w:r w:rsidRPr="00C40A84">
              <w:rPr>
                <w:sz w:val="22"/>
                <w:szCs w:val="22"/>
                <w:lang w:val="en-CA"/>
              </w:rPr>
              <w:t>Tel:</w:t>
            </w:r>
            <w:r w:rsidRPr="00C40A84">
              <w:rPr>
                <w:sz w:val="22"/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8BFA576" w:rsidR="00175A00" w:rsidRPr="00C40A84" w:rsidRDefault="00175A00" w:rsidP="005E04D8">
            <w:pPr>
              <w:spacing w:before="60" w:after="60"/>
              <w:rPr>
                <w:sz w:val="22"/>
                <w:szCs w:val="22"/>
              </w:rPr>
            </w:pPr>
            <w:r w:rsidRPr="00C40A84">
              <w:rPr>
                <w:sz w:val="22"/>
                <w:szCs w:val="22"/>
                <w:lang w:val="en-CA"/>
              </w:rPr>
              <w:br/>
            </w:r>
            <w:r w:rsidR="005E04D8" w:rsidRPr="00C40A84">
              <w:rPr>
                <w:sz w:val="22"/>
                <w:szCs w:val="22"/>
                <w:lang w:val="en-CA"/>
              </w:rPr>
              <w:t>+1</w:t>
            </w:r>
            <w:r w:rsidR="00AC356D" w:rsidRPr="00C40A84">
              <w:rPr>
                <w:sz w:val="22"/>
                <w:szCs w:val="22"/>
                <w:lang w:val="en-CA"/>
              </w:rPr>
              <w:t>-</w:t>
            </w:r>
            <w:r w:rsidR="005E04D8" w:rsidRPr="00C40A84">
              <w:rPr>
                <w:sz w:val="22"/>
                <w:szCs w:val="22"/>
                <w:lang w:val="en-CA"/>
              </w:rPr>
              <w:t>360</w:t>
            </w:r>
            <w:r w:rsidR="00AC356D" w:rsidRPr="00C40A84">
              <w:rPr>
                <w:sz w:val="22"/>
                <w:szCs w:val="22"/>
                <w:lang w:val="en-CA"/>
              </w:rPr>
              <w:t>-</w:t>
            </w:r>
            <w:r w:rsidR="005E04D8" w:rsidRPr="00C40A84">
              <w:rPr>
                <w:sz w:val="22"/>
                <w:szCs w:val="22"/>
                <w:lang w:val="en-CA"/>
              </w:rPr>
              <w:t>525</w:t>
            </w:r>
            <w:r w:rsidR="00AC356D" w:rsidRPr="00C40A84">
              <w:rPr>
                <w:sz w:val="22"/>
                <w:szCs w:val="22"/>
                <w:lang w:val="en-CA"/>
              </w:rPr>
              <w:t>-</w:t>
            </w:r>
            <w:r w:rsidR="005E04D8" w:rsidRPr="00C40A84">
              <w:rPr>
                <w:sz w:val="22"/>
                <w:szCs w:val="22"/>
                <w:lang w:val="en-CA"/>
              </w:rPr>
              <w:t>0535</w:t>
            </w:r>
            <w:r w:rsidR="005E04D8" w:rsidRPr="00C40A84">
              <w:rPr>
                <w:sz w:val="22"/>
                <w:szCs w:val="22"/>
                <w:lang w:val="en-CA"/>
              </w:rPr>
              <w:br/>
            </w:r>
            <w:hyperlink r:id="rId9" w:history="1">
              <w:r w:rsidR="005E04D8" w:rsidRPr="00C40A84">
                <w:rPr>
                  <w:rStyle w:val="Hyperlink"/>
                  <w:sz w:val="22"/>
                  <w:szCs w:val="22"/>
                  <w:lang w:val="en-CA"/>
                </w:rPr>
                <w:t>weijia.zhu@bytedance.com</w:t>
              </w:r>
            </w:hyperlink>
          </w:p>
        </w:tc>
      </w:tr>
      <w:tr w:rsidR="008C5278" w:rsidRPr="00C40A84" w14:paraId="49AFAA61" w14:textId="77777777" w:rsidTr="00665F57">
        <w:trPr>
          <w:trHeight w:val="73"/>
        </w:trPr>
        <w:tc>
          <w:tcPr>
            <w:tcW w:w="1458" w:type="dxa"/>
          </w:tcPr>
          <w:p w14:paraId="2C08AF6B" w14:textId="77777777" w:rsidR="008C5278" w:rsidRPr="00C40A84" w:rsidRDefault="008C5278" w:rsidP="008C5278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C40A84">
              <w:rPr>
                <w:i/>
                <w:sz w:val="22"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263D2AB" w:rsidR="008C5278" w:rsidRPr="00C40A84" w:rsidRDefault="005E04D8" w:rsidP="008C5278">
            <w:pPr>
              <w:spacing w:before="60" w:after="60"/>
              <w:rPr>
                <w:sz w:val="22"/>
                <w:szCs w:val="22"/>
                <w:lang w:val="en-CA"/>
              </w:rPr>
            </w:pPr>
            <w:proofErr w:type="spellStart"/>
            <w:r w:rsidRPr="00C40A84">
              <w:rPr>
                <w:sz w:val="22"/>
                <w:szCs w:val="22"/>
                <w:lang w:val="en-CA"/>
              </w:rPr>
              <w:t>Bytedance</w:t>
            </w:r>
            <w:proofErr w:type="spellEnd"/>
            <w:r w:rsidRPr="00C40A84">
              <w:rPr>
                <w:sz w:val="22"/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C40A84" w:rsidRDefault="00E61DAC">
      <w:pPr>
        <w:tabs>
          <w:tab w:val="right" w:pos="9360"/>
        </w:tabs>
        <w:spacing w:before="120" w:after="240"/>
        <w:jc w:val="center"/>
        <w:rPr>
          <w:sz w:val="22"/>
          <w:szCs w:val="22"/>
          <w:lang w:val="en-CA"/>
        </w:rPr>
      </w:pPr>
      <w:r w:rsidRPr="00C40A84">
        <w:rPr>
          <w:sz w:val="22"/>
          <w:szCs w:val="22"/>
          <w:u w:val="single"/>
          <w:lang w:val="en-CA"/>
        </w:rPr>
        <w:t>_____________________________</w:t>
      </w:r>
    </w:p>
    <w:p w14:paraId="3E594338" w14:textId="7163940B" w:rsidR="009B49CA" w:rsidRPr="002C0AF3" w:rsidRDefault="00275BCF" w:rsidP="002C0AF3">
      <w:pPr>
        <w:pStyle w:val="Heading1"/>
        <w:ind w:left="360" w:hanging="360"/>
        <w:rPr>
          <w:lang w:val="en-CA"/>
        </w:rPr>
      </w:pPr>
      <w:r w:rsidRPr="002C0AF3">
        <w:rPr>
          <w:lang w:val="en-CA"/>
        </w:rPr>
        <w:t>Abstract</w:t>
      </w:r>
    </w:p>
    <w:p w14:paraId="14336795" w14:textId="469758C9" w:rsidR="009B49CA" w:rsidRPr="00C40A84" w:rsidRDefault="006C1C0E" w:rsidP="009B49CA">
      <w:pPr>
        <w:rPr>
          <w:sz w:val="22"/>
          <w:szCs w:val="22"/>
        </w:rPr>
      </w:pPr>
      <w:r w:rsidRPr="00C40A84">
        <w:rPr>
          <w:sz w:val="22"/>
          <w:szCs w:val="22"/>
          <w:lang w:eastAsia="zh-TW"/>
        </w:rPr>
        <w:t xml:space="preserve">This document reports crosscheck results of </w:t>
      </w:r>
      <w:r w:rsidR="00E3681F" w:rsidRPr="00C40A84">
        <w:rPr>
          <w:sz w:val="22"/>
          <w:szCs w:val="22"/>
          <w:lang w:eastAsia="zh-TW"/>
        </w:rPr>
        <w:t>JVET-</w:t>
      </w:r>
      <w:r w:rsidR="00090AF8">
        <w:rPr>
          <w:sz w:val="22"/>
          <w:szCs w:val="22"/>
          <w:lang w:eastAsia="zh-TW"/>
        </w:rPr>
        <w:t>O0645</w:t>
      </w:r>
      <w:r w:rsidR="00E3681F" w:rsidRPr="00C40A84">
        <w:rPr>
          <w:sz w:val="22"/>
          <w:szCs w:val="22"/>
          <w:lang w:eastAsia="zh-TW"/>
        </w:rPr>
        <w:t xml:space="preserve"> (</w:t>
      </w:r>
      <w:r w:rsidR="00142B3E" w:rsidRPr="00142B3E">
        <w:rPr>
          <w:sz w:val="22"/>
          <w:szCs w:val="22"/>
          <w:lang w:eastAsia="zh-TW"/>
        </w:rPr>
        <w:t>Non-CE4/8: Blending-off Switch for TPM Mode</w:t>
      </w:r>
      <w:r w:rsidR="00E3681F" w:rsidRPr="00C40A84">
        <w:rPr>
          <w:sz w:val="22"/>
          <w:szCs w:val="22"/>
          <w:lang w:eastAsia="zh-TW"/>
        </w:rPr>
        <w:t xml:space="preserve">). </w:t>
      </w:r>
      <w:r w:rsidR="00561C53" w:rsidRPr="00C40A84">
        <w:rPr>
          <w:sz w:val="22"/>
          <w:szCs w:val="22"/>
          <w:lang w:eastAsia="zh-TW"/>
        </w:rPr>
        <w:t>T</w:t>
      </w:r>
      <w:r w:rsidR="006E6A77" w:rsidRPr="00C40A84">
        <w:rPr>
          <w:sz w:val="22"/>
          <w:szCs w:val="22"/>
          <w:lang w:eastAsia="zh-TW"/>
        </w:rPr>
        <w:t>he results</w:t>
      </w:r>
      <w:r w:rsidRPr="00C40A84">
        <w:rPr>
          <w:sz w:val="22"/>
          <w:szCs w:val="22"/>
          <w:lang w:eastAsia="zh-TW"/>
        </w:rPr>
        <w:t xml:space="preserve"> match the ones provided by the proponent.</w:t>
      </w:r>
    </w:p>
    <w:p w14:paraId="1539A21D" w14:textId="2F92F26B" w:rsidR="001F2594" w:rsidRPr="002C0AF3" w:rsidRDefault="002C0AF3" w:rsidP="002C0AF3">
      <w:pPr>
        <w:pStyle w:val="Heading1"/>
        <w:ind w:left="360" w:hanging="360"/>
        <w:rPr>
          <w:lang w:val="en-CA"/>
        </w:rPr>
      </w:pPr>
      <w:r>
        <w:rPr>
          <w:lang w:val="en-CA"/>
        </w:rPr>
        <w:t xml:space="preserve">1 </w:t>
      </w:r>
      <w:r w:rsidR="00745F6B" w:rsidRPr="002C0AF3">
        <w:rPr>
          <w:lang w:val="en-CA"/>
        </w:rPr>
        <w:t xml:space="preserve">Introduction </w:t>
      </w:r>
    </w:p>
    <w:p w14:paraId="1B6EDC0B" w14:textId="2D0B625F" w:rsidR="00F34823" w:rsidRPr="00C40A84" w:rsidRDefault="00F34823" w:rsidP="0071732C">
      <w:pPr>
        <w:rPr>
          <w:sz w:val="22"/>
          <w:szCs w:val="22"/>
        </w:rPr>
      </w:pPr>
      <w:r w:rsidRPr="00C40A84">
        <w:rPr>
          <w:sz w:val="22"/>
          <w:szCs w:val="22"/>
        </w:rPr>
        <w:t>In JVET-</w:t>
      </w:r>
      <w:r w:rsidR="0049718B" w:rsidRPr="0049718B">
        <w:rPr>
          <w:bCs/>
          <w:sz w:val="22"/>
          <w:szCs w:val="22"/>
        </w:rPr>
        <w:t>O</w:t>
      </w:r>
      <w:r w:rsidR="007D7BCC" w:rsidRPr="0049718B">
        <w:rPr>
          <w:rFonts w:hint="eastAsia"/>
          <w:bCs/>
          <w:sz w:val="22"/>
          <w:szCs w:val="22"/>
        </w:rPr>
        <w:t>0</w:t>
      </w:r>
      <w:r w:rsidR="00142B3E">
        <w:rPr>
          <w:sz w:val="22"/>
          <w:szCs w:val="22"/>
          <w:lang w:eastAsia="zh-TW"/>
        </w:rPr>
        <w:t>645</w:t>
      </w:r>
      <w:r w:rsidRPr="00C40A84">
        <w:rPr>
          <w:sz w:val="22"/>
          <w:szCs w:val="22"/>
        </w:rPr>
        <w:t xml:space="preserve">, </w:t>
      </w:r>
      <w:r w:rsidR="00E71383">
        <w:rPr>
          <w:sz w:val="22"/>
          <w:szCs w:val="22"/>
        </w:rPr>
        <w:t xml:space="preserve">the blending in the TPM is disabled based on a flag at the slice-level. </w:t>
      </w:r>
    </w:p>
    <w:p w14:paraId="75983643" w14:textId="2176083A" w:rsidR="001A78A0" w:rsidRPr="002C0AF3" w:rsidRDefault="002C0AF3" w:rsidP="002C0AF3">
      <w:pPr>
        <w:pStyle w:val="Heading1"/>
        <w:ind w:left="360" w:hanging="360"/>
        <w:rPr>
          <w:lang w:val="en-CA"/>
        </w:rPr>
      </w:pPr>
      <w:r>
        <w:rPr>
          <w:lang w:val="en-CA"/>
        </w:rPr>
        <w:t xml:space="preserve">2 </w:t>
      </w:r>
      <w:r w:rsidR="00F34823" w:rsidRPr="002C0AF3">
        <w:rPr>
          <w:lang w:val="en-CA"/>
        </w:rPr>
        <w:t>Simulation Results</w:t>
      </w:r>
    </w:p>
    <w:p w14:paraId="49244DCC" w14:textId="096B82A8" w:rsidR="005C79F6" w:rsidRDefault="004B6341" w:rsidP="00B142DF">
      <w:pPr>
        <w:jc w:val="both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 xml:space="preserve">The </w:t>
      </w:r>
      <w:r w:rsidR="002509DA">
        <w:rPr>
          <w:sz w:val="22"/>
          <w:szCs w:val="22"/>
          <w:lang w:val="en-CA"/>
        </w:rPr>
        <w:t xml:space="preserve">simulations </w:t>
      </w:r>
      <w:r>
        <w:rPr>
          <w:sz w:val="22"/>
          <w:szCs w:val="22"/>
          <w:lang w:val="en-CA"/>
        </w:rPr>
        <w:t xml:space="preserve">were performed by </w:t>
      </w:r>
      <w:r w:rsidR="002509DA">
        <w:rPr>
          <w:sz w:val="22"/>
          <w:szCs w:val="22"/>
          <w:lang w:val="en-CA"/>
        </w:rPr>
        <w:t xml:space="preserve">using the code provided by the proponent. </w:t>
      </w:r>
      <w:r w:rsidR="00B1229B" w:rsidRPr="00C40A84">
        <w:rPr>
          <w:sz w:val="22"/>
          <w:szCs w:val="22"/>
          <w:lang w:val="en-CA"/>
        </w:rPr>
        <w:t>Simulation results are shown below.</w:t>
      </w:r>
      <w:r w:rsidR="00C40A84" w:rsidRPr="00C40A84">
        <w:rPr>
          <w:sz w:val="22"/>
          <w:szCs w:val="22"/>
          <w:lang w:val="en-CA"/>
        </w:rPr>
        <w:t xml:space="preserve"> Please note that the complexity is not reliable due</w:t>
      </w:r>
      <w:r w:rsidR="00A93C7D">
        <w:rPr>
          <w:rFonts w:hint="eastAsia"/>
          <w:sz w:val="22"/>
          <w:szCs w:val="22"/>
          <w:lang w:val="en-CA"/>
        </w:rPr>
        <w:t xml:space="preserve"> to</w:t>
      </w:r>
      <w:r w:rsidR="00C40A84" w:rsidRPr="00C40A84">
        <w:rPr>
          <w:sz w:val="22"/>
          <w:szCs w:val="22"/>
          <w:lang w:val="en-CA"/>
        </w:rPr>
        <w:t xml:space="preserve"> the </w:t>
      </w:r>
      <w:r w:rsidR="00B142DF" w:rsidRPr="00B142DF">
        <w:rPr>
          <w:sz w:val="22"/>
          <w:szCs w:val="22"/>
          <w:lang w:val="en-CA"/>
        </w:rPr>
        <w:t xml:space="preserve">heterogeneous </w:t>
      </w:r>
      <w:r w:rsidR="00C40A84" w:rsidRPr="00C40A84">
        <w:rPr>
          <w:sz w:val="22"/>
          <w:szCs w:val="22"/>
          <w:lang w:val="en-CA"/>
        </w:rPr>
        <w:t xml:space="preserve">clusters. </w:t>
      </w:r>
    </w:p>
    <w:p w14:paraId="7C80261E" w14:textId="5B434ADA" w:rsidR="00A92A8F" w:rsidRDefault="00A92A8F" w:rsidP="00B142DF">
      <w:pPr>
        <w:jc w:val="both"/>
        <w:rPr>
          <w:sz w:val="22"/>
          <w:szCs w:val="22"/>
          <w:lang w:val="en-CA"/>
        </w:rPr>
      </w:pPr>
    </w:p>
    <w:p w14:paraId="3F9B7412" w14:textId="49F4B93A" w:rsidR="00A92A8F" w:rsidRDefault="00A92A8F" w:rsidP="00A92A8F">
      <w:pPr>
        <w:jc w:val="center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Table 1 Results on 420 sequences.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503502" w:rsidRPr="00F946EB" w14:paraId="6131B31D" w14:textId="77777777" w:rsidTr="0050350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6B762" w14:textId="77777777" w:rsidR="00503502" w:rsidRPr="00F946EB" w:rsidRDefault="00503502" w:rsidP="0050350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B5F2D5" w14:textId="77777777" w:rsidR="00503502" w:rsidRPr="00F946EB" w:rsidRDefault="00503502" w:rsidP="0050350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946EB">
              <w:rPr>
                <w:b/>
                <w:bCs/>
                <w:color w:val="000000"/>
                <w:sz w:val="22"/>
                <w:szCs w:val="22"/>
              </w:rPr>
              <w:t>Random Access Main 10</w:t>
            </w:r>
          </w:p>
        </w:tc>
      </w:tr>
      <w:tr w:rsidR="00503502" w:rsidRPr="00F946EB" w14:paraId="43B1B23D" w14:textId="77777777" w:rsidTr="0050350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1424A" w14:textId="77777777" w:rsidR="00503502" w:rsidRPr="00F946EB" w:rsidRDefault="00503502" w:rsidP="0050350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48FA29" w14:textId="77777777" w:rsidR="00503502" w:rsidRPr="00F946EB" w:rsidRDefault="00503502" w:rsidP="0050350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946EB">
              <w:rPr>
                <w:b/>
                <w:bCs/>
                <w:color w:val="000000"/>
                <w:sz w:val="22"/>
                <w:szCs w:val="22"/>
              </w:rPr>
              <w:t>Over VTM-5.0</w:t>
            </w:r>
          </w:p>
        </w:tc>
      </w:tr>
      <w:tr w:rsidR="00503502" w:rsidRPr="00F946EB" w14:paraId="6B0744FE" w14:textId="77777777" w:rsidTr="0050350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FA29B" w14:textId="77777777" w:rsidR="00503502" w:rsidRPr="00F946EB" w:rsidRDefault="00503502" w:rsidP="0050350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DE2FB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  <w:r w:rsidRPr="00F946EB">
              <w:rPr>
                <w:color w:val="000000"/>
                <w:sz w:val="22"/>
                <w:szCs w:val="22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9ACBF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  <w:r w:rsidRPr="00F946EB">
              <w:rPr>
                <w:color w:val="000000"/>
                <w:sz w:val="22"/>
                <w:szCs w:val="22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4F4FF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  <w:r w:rsidRPr="00F946EB">
              <w:rPr>
                <w:color w:val="000000"/>
                <w:sz w:val="22"/>
                <w:szCs w:val="22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7E422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F946EB">
              <w:rPr>
                <w:color w:val="000000"/>
                <w:sz w:val="22"/>
                <w:szCs w:val="22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7ABD1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F946EB">
              <w:rPr>
                <w:color w:val="000000"/>
                <w:sz w:val="22"/>
                <w:szCs w:val="22"/>
              </w:rPr>
              <w:t>DecT</w:t>
            </w:r>
            <w:proofErr w:type="spellEnd"/>
          </w:p>
        </w:tc>
      </w:tr>
      <w:tr w:rsidR="00503502" w:rsidRPr="00F946EB" w14:paraId="4A945513" w14:textId="77777777" w:rsidTr="0050350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EBCD6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  <w:r w:rsidRPr="00F946EB">
              <w:rPr>
                <w:color w:val="000000"/>
                <w:sz w:val="22"/>
                <w:szCs w:val="22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F1B42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  <w:r w:rsidRPr="00F946EB">
              <w:rPr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591AF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  <w:r w:rsidRPr="00F946EB">
              <w:rPr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2D730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  <w:r w:rsidRPr="00F946EB">
              <w:rPr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64CF1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  <w:r w:rsidRPr="00F946EB">
              <w:rPr>
                <w:color w:val="000000"/>
                <w:sz w:val="22"/>
                <w:szCs w:val="22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280CF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  <w:r w:rsidRPr="00F946EB">
              <w:rPr>
                <w:color w:val="000000"/>
                <w:sz w:val="22"/>
                <w:szCs w:val="22"/>
              </w:rPr>
              <w:t>102%</w:t>
            </w:r>
          </w:p>
        </w:tc>
      </w:tr>
      <w:tr w:rsidR="00503502" w:rsidRPr="00F946EB" w14:paraId="614B3874" w14:textId="77777777" w:rsidTr="005035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08581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  <w:r w:rsidRPr="00F946EB">
              <w:rPr>
                <w:color w:val="000000"/>
                <w:sz w:val="22"/>
                <w:szCs w:val="22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E8A45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  <w:r w:rsidRPr="00F946EB">
              <w:rPr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B3BD4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  <w:r w:rsidRPr="00F946EB">
              <w:rPr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307CA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  <w:r w:rsidRPr="00F946EB">
              <w:rPr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E86B4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  <w:r w:rsidRPr="00F946EB">
              <w:rPr>
                <w:color w:val="000000"/>
                <w:sz w:val="22"/>
                <w:szCs w:val="22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29BAD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  <w:r w:rsidRPr="00F946EB">
              <w:rPr>
                <w:color w:val="000000"/>
                <w:sz w:val="22"/>
                <w:szCs w:val="22"/>
              </w:rPr>
              <w:t>102%</w:t>
            </w:r>
          </w:p>
        </w:tc>
      </w:tr>
      <w:tr w:rsidR="00503502" w:rsidRPr="00F946EB" w14:paraId="037A1B0F" w14:textId="77777777" w:rsidTr="005035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1969B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  <w:r w:rsidRPr="00F946EB">
              <w:rPr>
                <w:color w:val="000000"/>
                <w:sz w:val="22"/>
                <w:szCs w:val="22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B7155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  <w:r w:rsidRPr="00F946EB">
              <w:rPr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7861E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  <w:r w:rsidRPr="00F946EB">
              <w:rPr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12E99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  <w:r w:rsidRPr="00F946EB">
              <w:rPr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58D9B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  <w:r w:rsidRPr="00F946EB">
              <w:rPr>
                <w:color w:val="000000"/>
                <w:sz w:val="22"/>
                <w:szCs w:val="22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64DF9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  <w:r w:rsidRPr="00F946EB">
              <w:rPr>
                <w:color w:val="000000"/>
                <w:sz w:val="22"/>
                <w:szCs w:val="22"/>
              </w:rPr>
              <w:t>103%</w:t>
            </w:r>
          </w:p>
        </w:tc>
      </w:tr>
      <w:tr w:rsidR="00503502" w:rsidRPr="00F946EB" w14:paraId="6BC0F056" w14:textId="77777777" w:rsidTr="005035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CBA81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  <w:r w:rsidRPr="00F946EB">
              <w:rPr>
                <w:color w:val="000000"/>
                <w:sz w:val="22"/>
                <w:szCs w:val="22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BDF93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  <w:r w:rsidRPr="00F946EB">
              <w:rPr>
                <w:color w:val="000000"/>
                <w:sz w:val="22"/>
                <w:szCs w:val="22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CD5DC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  <w:r w:rsidRPr="00F946EB">
              <w:rPr>
                <w:color w:val="000000"/>
                <w:sz w:val="22"/>
                <w:szCs w:val="22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50906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  <w:r w:rsidRPr="00F946EB">
              <w:rPr>
                <w:color w:val="000000"/>
                <w:sz w:val="22"/>
                <w:szCs w:val="22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81C8B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  <w:r w:rsidRPr="00F946EB">
              <w:rPr>
                <w:color w:val="000000"/>
                <w:sz w:val="22"/>
                <w:szCs w:val="22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BF9F4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  <w:r w:rsidRPr="00F946EB">
              <w:rPr>
                <w:color w:val="000000"/>
                <w:sz w:val="22"/>
                <w:szCs w:val="22"/>
              </w:rPr>
              <w:t>109%</w:t>
            </w:r>
          </w:p>
        </w:tc>
      </w:tr>
      <w:tr w:rsidR="00503502" w:rsidRPr="00F946EB" w14:paraId="55AD1FFD" w14:textId="77777777" w:rsidTr="005035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10641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  <w:r w:rsidRPr="00F946EB">
              <w:rPr>
                <w:color w:val="000000"/>
                <w:sz w:val="22"/>
                <w:szCs w:val="22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9E4EC" w14:textId="71661A4E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00E7E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8F308" w14:textId="750C1B31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04C1B" w14:textId="6C7C268D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46540" w14:textId="71DFE3E2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03502" w:rsidRPr="00F946EB" w14:paraId="5A15DFAF" w14:textId="77777777" w:rsidTr="0050350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121A5" w14:textId="77777777" w:rsidR="00503502" w:rsidRPr="00F946EB" w:rsidRDefault="00503502" w:rsidP="0050350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946EB">
              <w:rPr>
                <w:b/>
                <w:bCs/>
                <w:color w:val="000000"/>
                <w:sz w:val="22"/>
                <w:szCs w:val="22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4B6FF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  <w:r w:rsidRPr="00F946EB">
              <w:rPr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D1873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  <w:r w:rsidRPr="00F946EB">
              <w:rPr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FB603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  <w:r w:rsidRPr="00F946EB">
              <w:rPr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680CF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  <w:r w:rsidRPr="00F946EB">
              <w:rPr>
                <w:color w:val="000000"/>
                <w:sz w:val="22"/>
                <w:szCs w:val="22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85872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  <w:r w:rsidRPr="00F946EB">
              <w:rPr>
                <w:color w:val="000000"/>
                <w:sz w:val="22"/>
                <w:szCs w:val="22"/>
              </w:rPr>
              <w:t>104%</w:t>
            </w:r>
          </w:p>
        </w:tc>
      </w:tr>
      <w:tr w:rsidR="00503502" w:rsidRPr="00F946EB" w14:paraId="6C6CDB73" w14:textId="77777777" w:rsidTr="0050350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3275A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  <w:r w:rsidRPr="00F946EB">
              <w:rPr>
                <w:color w:val="000000"/>
                <w:sz w:val="22"/>
                <w:szCs w:val="22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954F5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  <w:r w:rsidRPr="00F946EB">
              <w:rPr>
                <w:color w:val="000000"/>
                <w:sz w:val="22"/>
                <w:szCs w:val="22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CE365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  <w:r w:rsidRPr="00F946EB">
              <w:rPr>
                <w:color w:val="000000"/>
                <w:sz w:val="22"/>
                <w:szCs w:val="22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C497E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  <w:r w:rsidRPr="00F946EB">
              <w:rPr>
                <w:color w:val="000000"/>
                <w:sz w:val="22"/>
                <w:szCs w:val="22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C62A0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  <w:r w:rsidRPr="00F946EB">
              <w:rPr>
                <w:color w:val="000000"/>
                <w:sz w:val="22"/>
                <w:szCs w:val="22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09E12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  <w:r w:rsidRPr="00F946EB">
              <w:rPr>
                <w:color w:val="000000"/>
                <w:sz w:val="22"/>
                <w:szCs w:val="22"/>
              </w:rPr>
              <w:t>114%</w:t>
            </w:r>
          </w:p>
        </w:tc>
      </w:tr>
      <w:tr w:rsidR="00503502" w:rsidRPr="00F946EB" w14:paraId="4CB5B5C9" w14:textId="77777777" w:rsidTr="005035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BAC7C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  <w:r w:rsidRPr="00F946EB">
              <w:rPr>
                <w:color w:val="000000"/>
                <w:sz w:val="22"/>
                <w:szCs w:val="22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4E57E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  <w:r w:rsidRPr="00F946EB">
              <w:rPr>
                <w:color w:val="000000"/>
                <w:sz w:val="22"/>
                <w:szCs w:val="22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4E172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  <w:r w:rsidRPr="00F946EB">
              <w:rPr>
                <w:color w:val="000000"/>
                <w:sz w:val="22"/>
                <w:szCs w:val="22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9C7FB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  <w:r w:rsidRPr="00F946EB">
              <w:rPr>
                <w:color w:val="000000"/>
                <w:sz w:val="22"/>
                <w:szCs w:val="22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99B83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  <w:r w:rsidRPr="00F946EB">
              <w:rPr>
                <w:color w:val="000000"/>
                <w:sz w:val="22"/>
                <w:szCs w:val="22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FB453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  <w:r w:rsidRPr="00F946EB">
              <w:rPr>
                <w:color w:val="000000"/>
                <w:sz w:val="22"/>
                <w:szCs w:val="22"/>
              </w:rPr>
              <w:t>109%</w:t>
            </w:r>
          </w:p>
        </w:tc>
      </w:tr>
      <w:tr w:rsidR="00503502" w:rsidRPr="00F946EB" w14:paraId="6787EC9D" w14:textId="77777777" w:rsidTr="005035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BAD7E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  <w:r w:rsidRPr="00F946EB">
              <w:rPr>
                <w:color w:val="000000"/>
                <w:sz w:val="22"/>
                <w:szCs w:val="22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BB3EF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  <w:r w:rsidRPr="00F946EB">
              <w:rPr>
                <w:color w:val="000000"/>
                <w:sz w:val="22"/>
                <w:szCs w:val="22"/>
              </w:rPr>
              <w:t>-0.54%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2A6B9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  <w:r w:rsidRPr="00F946EB">
              <w:rPr>
                <w:color w:val="000000"/>
                <w:sz w:val="22"/>
                <w:szCs w:val="22"/>
              </w:rPr>
              <w:t>-0.39%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2EB50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  <w:r w:rsidRPr="00F946EB">
              <w:rPr>
                <w:color w:val="000000"/>
                <w:sz w:val="22"/>
                <w:szCs w:val="22"/>
              </w:rPr>
              <w:t>-0.42%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CA2950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  <w:r w:rsidRPr="00F946EB">
              <w:rPr>
                <w:color w:val="000000"/>
                <w:sz w:val="22"/>
                <w:szCs w:val="22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FC652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  <w:r w:rsidRPr="00F946EB">
              <w:rPr>
                <w:color w:val="000000"/>
                <w:sz w:val="22"/>
                <w:szCs w:val="22"/>
              </w:rPr>
              <w:t>101%</w:t>
            </w:r>
          </w:p>
        </w:tc>
      </w:tr>
      <w:tr w:rsidR="00503502" w:rsidRPr="00F946EB" w14:paraId="600B9794" w14:textId="77777777" w:rsidTr="0050350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D1F0C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ECEB4D" w14:textId="35364E43" w:rsidR="00503502" w:rsidRPr="00F946EB" w:rsidRDefault="00503502" w:rsidP="0050350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946EB">
              <w:rPr>
                <w:b/>
                <w:bCs/>
                <w:color w:val="000000"/>
                <w:sz w:val="22"/>
                <w:szCs w:val="22"/>
              </w:rPr>
              <w:t>Low delay B Main10</w:t>
            </w:r>
          </w:p>
        </w:tc>
      </w:tr>
      <w:tr w:rsidR="00503502" w:rsidRPr="00F946EB" w14:paraId="4909C4AB" w14:textId="77777777" w:rsidTr="0050350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2E1DB" w14:textId="77777777" w:rsidR="00503502" w:rsidRPr="00F946EB" w:rsidRDefault="00503502" w:rsidP="0050350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5F6746" w14:textId="77777777" w:rsidR="00503502" w:rsidRPr="00F946EB" w:rsidRDefault="00503502" w:rsidP="0050350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946EB">
              <w:rPr>
                <w:b/>
                <w:bCs/>
                <w:color w:val="000000"/>
                <w:sz w:val="22"/>
                <w:szCs w:val="22"/>
              </w:rPr>
              <w:t>Over VTM-5.0</w:t>
            </w:r>
          </w:p>
        </w:tc>
      </w:tr>
      <w:tr w:rsidR="00503502" w:rsidRPr="00F946EB" w14:paraId="6C26059A" w14:textId="77777777" w:rsidTr="0050350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A9E9A" w14:textId="77777777" w:rsidR="00503502" w:rsidRPr="00F946EB" w:rsidRDefault="00503502" w:rsidP="0050350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3428C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  <w:r w:rsidRPr="00F946EB">
              <w:rPr>
                <w:color w:val="000000"/>
                <w:sz w:val="22"/>
                <w:szCs w:val="22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CF570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  <w:r w:rsidRPr="00F946EB">
              <w:rPr>
                <w:color w:val="000000"/>
                <w:sz w:val="22"/>
                <w:szCs w:val="22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097D6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  <w:r w:rsidRPr="00F946EB">
              <w:rPr>
                <w:color w:val="000000"/>
                <w:sz w:val="22"/>
                <w:szCs w:val="22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DD7E4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F946EB">
              <w:rPr>
                <w:color w:val="000000"/>
                <w:sz w:val="22"/>
                <w:szCs w:val="22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015EE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F946EB">
              <w:rPr>
                <w:color w:val="000000"/>
                <w:sz w:val="22"/>
                <w:szCs w:val="22"/>
              </w:rPr>
              <w:t>DecT</w:t>
            </w:r>
            <w:proofErr w:type="spellEnd"/>
          </w:p>
        </w:tc>
      </w:tr>
      <w:tr w:rsidR="00503502" w:rsidRPr="00F946EB" w14:paraId="3B938828" w14:textId="77777777" w:rsidTr="0050350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1E35A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  <w:r w:rsidRPr="00F946EB">
              <w:rPr>
                <w:color w:val="000000"/>
                <w:sz w:val="22"/>
                <w:szCs w:val="22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BB7A9" w14:textId="7F652F3C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17835" w14:textId="67D21B43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D4A5E" w14:textId="026CCCF5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ACC11" w14:textId="22FF90E6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392CD" w14:textId="41667C62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03502" w:rsidRPr="00F946EB" w14:paraId="3F5CCF6F" w14:textId="77777777" w:rsidTr="005035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B3D86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  <w:r w:rsidRPr="00F946EB">
              <w:rPr>
                <w:color w:val="000000"/>
                <w:sz w:val="22"/>
                <w:szCs w:val="22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41319" w14:textId="13BE8842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D829E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8CDC0" w14:textId="0F7DF87D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A1D62" w14:textId="6EB282D6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62241" w14:textId="51524B1F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03502" w:rsidRPr="00F946EB" w14:paraId="6B461CE8" w14:textId="77777777" w:rsidTr="005035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EBB86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  <w:r w:rsidRPr="00F946EB">
              <w:rPr>
                <w:color w:val="000000"/>
                <w:sz w:val="22"/>
                <w:szCs w:val="22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CFA98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  <w:r w:rsidRPr="00F946EB">
              <w:rPr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656CF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  <w:r w:rsidRPr="00F946EB">
              <w:rPr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D28E0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  <w:r w:rsidRPr="00F946EB">
              <w:rPr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605DE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  <w:r w:rsidRPr="00F946EB">
              <w:rPr>
                <w:color w:val="000000"/>
                <w:sz w:val="22"/>
                <w:szCs w:val="22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C1672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  <w:r w:rsidRPr="00F946EB">
              <w:rPr>
                <w:color w:val="000000"/>
                <w:sz w:val="22"/>
                <w:szCs w:val="22"/>
              </w:rPr>
              <w:t>97%</w:t>
            </w:r>
          </w:p>
        </w:tc>
      </w:tr>
      <w:tr w:rsidR="00503502" w:rsidRPr="00F946EB" w14:paraId="0CBD7878" w14:textId="77777777" w:rsidTr="005035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FD61B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  <w:r w:rsidRPr="00F946EB">
              <w:rPr>
                <w:color w:val="000000"/>
                <w:sz w:val="22"/>
                <w:szCs w:val="22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5C450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  <w:r w:rsidRPr="00F946EB">
              <w:rPr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930AA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  <w:r w:rsidRPr="00F946EB">
              <w:rPr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CD07D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  <w:r w:rsidRPr="00F946EB">
              <w:rPr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70003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  <w:r w:rsidRPr="00F946EB">
              <w:rPr>
                <w:color w:val="000000"/>
                <w:sz w:val="22"/>
                <w:szCs w:val="22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83A33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  <w:r w:rsidRPr="00F946EB">
              <w:rPr>
                <w:color w:val="000000"/>
                <w:sz w:val="22"/>
                <w:szCs w:val="22"/>
              </w:rPr>
              <w:t>99%</w:t>
            </w:r>
          </w:p>
        </w:tc>
      </w:tr>
      <w:tr w:rsidR="00503502" w:rsidRPr="00F946EB" w14:paraId="0B1446BE" w14:textId="77777777" w:rsidTr="005035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34113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  <w:r w:rsidRPr="00F946EB">
              <w:rPr>
                <w:color w:val="000000"/>
                <w:sz w:val="22"/>
                <w:szCs w:val="22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4598E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  <w:r w:rsidRPr="00F946EB">
              <w:rPr>
                <w:color w:val="000000"/>
                <w:sz w:val="22"/>
                <w:szCs w:val="22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C8CC0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  <w:r w:rsidRPr="00F946EB">
              <w:rPr>
                <w:color w:val="000000"/>
                <w:sz w:val="22"/>
                <w:szCs w:val="22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09ECF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  <w:r w:rsidRPr="00F946EB">
              <w:rPr>
                <w:color w:val="000000"/>
                <w:sz w:val="22"/>
                <w:szCs w:val="22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924D2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  <w:r w:rsidRPr="00F946EB">
              <w:rPr>
                <w:color w:val="000000"/>
                <w:sz w:val="22"/>
                <w:szCs w:val="22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659EA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  <w:r w:rsidRPr="00F946EB">
              <w:rPr>
                <w:color w:val="000000"/>
                <w:sz w:val="22"/>
                <w:szCs w:val="22"/>
              </w:rPr>
              <w:t>104%</w:t>
            </w:r>
          </w:p>
        </w:tc>
      </w:tr>
      <w:tr w:rsidR="00503502" w:rsidRPr="00F946EB" w14:paraId="297545E0" w14:textId="77777777" w:rsidTr="0050350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AAD9C" w14:textId="77777777" w:rsidR="00503502" w:rsidRPr="00F946EB" w:rsidRDefault="00503502" w:rsidP="0050350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946EB">
              <w:rPr>
                <w:b/>
                <w:bCs/>
                <w:color w:val="000000"/>
                <w:sz w:val="22"/>
                <w:szCs w:val="22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2F131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  <w:r w:rsidRPr="00F946EB">
              <w:rPr>
                <w:color w:val="000000"/>
                <w:sz w:val="22"/>
                <w:szCs w:val="22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BD57E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  <w:r w:rsidRPr="00F946EB">
              <w:rPr>
                <w:color w:val="000000"/>
                <w:sz w:val="22"/>
                <w:szCs w:val="22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A23CE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  <w:r w:rsidRPr="00F946EB">
              <w:rPr>
                <w:color w:val="000000"/>
                <w:sz w:val="22"/>
                <w:szCs w:val="22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C784C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  <w:r w:rsidRPr="00F946EB">
              <w:rPr>
                <w:color w:val="000000"/>
                <w:sz w:val="22"/>
                <w:szCs w:val="22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FA2CD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  <w:r w:rsidRPr="00F946EB">
              <w:rPr>
                <w:color w:val="000000"/>
                <w:sz w:val="22"/>
                <w:szCs w:val="22"/>
              </w:rPr>
              <w:t>99%</w:t>
            </w:r>
          </w:p>
        </w:tc>
      </w:tr>
      <w:tr w:rsidR="00503502" w:rsidRPr="00F946EB" w14:paraId="0ABF5453" w14:textId="77777777" w:rsidTr="0050350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67895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  <w:r w:rsidRPr="00F946EB">
              <w:rPr>
                <w:color w:val="000000"/>
                <w:sz w:val="22"/>
                <w:szCs w:val="22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CB1EC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  <w:r w:rsidRPr="00F946EB">
              <w:rPr>
                <w:color w:val="000000"/>
                <w:sz w:val="22"/>
                <w:szCs w:val="22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29F5C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  <w:r w:rsidRPr="00F946EB">
              <w:rPr>
                <w:color w:val="000000"/>
                <w:sz w:val="22"/>
                <w:szCs w:val="22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86EF4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  <w:r w:rsidRPr="00F946EB">
              <w:rPr>
                <w:color w:val="000000"/>
                <w:sz w:val="22"/>
                <w:szCs w:val="22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55B16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  <w:r w:rsidRPr="00F946EB">
              <w:rPr>
                <w:color w:val="000000"/>
                <w:sz w:val="22"/>
                <w:szCs w:val="22"/>
              </w:rPr>
              <w:t>110%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429AC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  <w:r w:rsidRPr="00F946EB">
              <w:rPr>
                <w:color w:val="000000"/>
                <w:sz w:val="22"/>
                <w:szCs w:val="22"/>
              </w:rPr>
              <w:t>98%</w:t>
            </w:r>
          </w:p>
        </w:tc>
      </w:tr>
      <w:tr w:rsidR="00503502" w:rsidRPr="00F946EB" w14:paraId="083EF682" w14:textId="77777777" w:rsidTr="005035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2A767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  <w:r w:rsidRPr="00F946EB">
              <w:rPr>
                <w:color w:val="000000"/>
                <w:sz w:val="22"/>
                <w:szCs w:val="22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CFD8D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  <w:r w:rsidRPr="00F946EB">
              <w:rPr>
                <w:color w:val="000000"/>
                <w:sz w:val="22"/>
                <w:szCs w:val="22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7C99E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  <w:r w:rsidRPr="00F946EB">
              <w:rPr>
                <w:color w:val="000000"/>
                <w:sz w:val="22"/>
                <w:szCs w:val="22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E5923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  <w:r w:rsidRPr="00F946EB">
              <w:rPr>
                <w:color w:val="000000"/>
                <w:sz w:val="22"/>
                <w:szCs w:val="22"/>
              </w:rPr>
              <w:t>-0.45%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E6A09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  <w:r w:rsidRPr="00F946EB">
              <w:rPr>
                <w:color w:val="000000"/>
                <w:sz w:val="22"/>
                <w:szCs w:val="22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69856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  <w:r w:rsidRPr="00F946EB">
              <w:rPr>
                <w:color w:val="000000"/>
                <w:sz w:val="22"/>
                <w:szCs w:val="22"/>
              </w:rPr>
              <w:t>102%</w:t>
            </w:r>
          </w:p>
        </w:tc>
      </w:tr>
      <w:tr w:rsidR="00503502" w:rsidRPr="00F946EB" w14:paraId="6E6598AA" w14:textId="77777777" w:rsidTr="005035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395D7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  <w:r w:rsidRPr="00F946EB">
              <w:rPr>
                <w:color w:val="000000"/>
                <w:sz w:val="22"/>
                <w:szCs w:val="22"/>
              </w:rPr>
              <w:lastRenderedPageBreak/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85749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  <w:r w:rsidRPr="00F946EB">
              <w:rPr>
                <w:color w:val="000000"/>
                <w:sz w:val="22"/>
                <w:szCs w:val="22"/>
              </w:rPr>
              <w:t>-0.59%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960DC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  <w:r w:rsidRPr="00F946EB">
              <w:rPr>
                <w:color w:val="000000"/>
                <w:sz w:val="22"/>
                <w:szCs w:val="22"/>
              </w:rPr>
              <w:t>-0.49%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5D3DA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  <w:r w:rsidRPr="00F946EB">
              <w:rPr>
                <w:color w:val="000000"/>
                <w:sz w:val="22"/>
                <w:szCs w:val="22"/>
              </w:rPr>
              <w:t>-0.41%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D3CAC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  <w:r w:rsidRPr="00F946EB">
              <w:rPr>
                <w:color w:val="000000"/>
                <w:sz w:val="22"/>
                <w:szCs w:val="22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D4A3B" w14:textId="77777777" w:rsidR="00503502" w:rsidRPr="00F946EB" w:rsidRDefault="00503502" w:rsidP="00503502">
            <w:pPr>
              <w:jc w:val="center"/>
              <w:rPr>
                <w:color w:val="000000"/>
                <w:sz w:val="22"/>
                <w:szCs w:val="22"/>
              </w:rPr>
            </w:pPr>
            <w:r w:rsidRPr="00F946EB">
              <w:rPr>
                <w:color w:val="000000"/>
                <w:sz w:val="22"/>
                <w:szCs w:val="22"/>
              </w:rPr>
              <w:t>100%</w:t>
            </w:r>
          </w:p>
        </w:tc>
      </w:tr>
    </w:tbl>
    <w:p w14:paraId="4C72BDE3" w14:textId="77777777" w:rsidR="00503502" w:rsidRDefault="00503502" w:rsidP="00A92A8F">
      <w:pPr>
        <w:jc w:val="center"/>
        <w:rPr>
          <w:sz w:val="22"/>
          <w:szCs w:val="22"/>
          <w:lang w:val="en-CA"/>
        </w:rPr>
      </w:pPr>
    </w:p>
    <w:p w14:paraId="279FE8C1" w14:textId="426B8B96" w:rsidR="00A92A8F" w:rsidRDefault="00A92A8F" w:rsidP="00B142DF">
      <w:pPr>
        <w:jc w:val="both"/>
        <w:rPr>
          <w:sz w:val="22"/>
          <w:szCs w:val="22"/>
        </w:rPr>
      </w:pPr>
    </w:p>
    <w:p w14:paraId="2484A134" w14:textId="1C2A1A4C" w:rsidR="00A92A8F" w:rsidRDefault="00A92A8F" w:rsidP="00A92A8F">
      <w:pPr>
        <w:jc w:val="center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Table 1 Results on 444 sequences.</w:t>
      </w:r>
    </w:p>
    <w:tbl>
      <w:tblPr>
        <w:tblW w:w="8861" w:type="dxa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741"/>
        <w:gridCol w:w="1060"/>
        <w:gridCol w:w="1060"/>
      </w:tblGrid>
      <w:tr w:rsidR="0003242C" w:rsidRPr="0003242C" w14:paraId="35D5B88D" w14:textId="77777777" w:rsidTr="0003242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DBC7C" w14:textId="77777777" w:rsidR="0003242C" w:rsidRPr="0003242C" w:rsidRDefault="0003242C" w:rsidP="000324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4C1C8" w14:textId="0C4E7673" w:rsidR="0003242C" w:rsidRPr="0003242C" w:rsidRDefault="0003242C" w:rsidP="0003242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ADC3D" w14:textId="3922CE14" w:rsidR="0003242C" w:rsidRPr="0003242C" w:rsidRDefault="0003242C" w:rsidP="0003242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FEE0B" w14:textId="0748A6DE" w:rsidR="0003242C" w:rsidRPr="0003242C" w:rsidRDefault="0003242C" w:rsidP="0003242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3242C">
              <w:rPr>
                <w:b/>
                <w:bCs/>
                <w:color w:val="000000"/>
                <w:sz w:val="22"/>
                <w:szCs w:val="22"/>
              </w:rPr>
              <w:t>Random access Main10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1C0CB0" w14:textId="09363EB6" w:rsidR="0003242C" w:rsidRPr="0003242C" w:rsidRDefault="0003242C" w:rsidP="0003242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F9CF7" w14:textId="0110781B" w:rsidR="0003242C" w:rsidRPr="0003242C" w:rsidRDefault="0003242C" w:rsidP="0003242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3242C" w:rsidRPr="0003242C" w14:paraId="629E3E5E" w14:textId="77777777" w:rsidTr="0003242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5C6C6" w14:textId="77777777" w:rsidR="0003242C" w:rsidRPr="0003242C" w:rsidRDefault="0003242C" w:rsidP="0003242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7773B1" w14:textId="77777777" w:rsidR="0003242C" w:rsidRPr="0003242C" w:rsidRDefault="0003242C" w:rsidP="0003242C">
            <w:pPr>
              <w:jc w:val="center"/>
              <w:rPr>
                <w:b/>
                <w:bCs/>
                <w:sz w:val="22"/>
                <w:szCs w:val="22"/>
              </w:rPr>
            </w:pPr>
            <w:r w:rsidRPr="0003242C">
              <w:rPr>
                <w:b/>
                <w:bCs/>
                <w:sz w:val="22"/>
                <w:szCs w:val="22"/>
              </w:rPr>
              <w:t>Over VTM-5.0</w:t>
            </w:r>
          </w:p>
        </w:tc>
      </w:tr>
      <w:tr w:rsidR="0003242C" w:rsidRPr="0003242C" w14:paraId="03E60D19" w14:textId="77777777" w:rsidTr="0003242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B79A8" w14:textId="77777777" w:rsidR="0003242C" w:rsidRPr="0003242C" w:rsidRDefault="0003242C" w:rsidP="0003242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807163E" w14:textId="77777777" w:rsidR="0003242C" w:rsidRPr="0003242C" w:rsidRDefault="0003242C" w:rsidP="0003242C">
            <w:pPr>
              <w:jc w:val="center"/>
              <w:rPr>
                <w:sz w:val="22"/>
                <w:szCs w:val="22"/>
              </w:rPr>
            </w:pPr>
            <w:r w:rsidRPr="0003242C">
              <w:rPr>
                <w:sz w:val="22"/>
                <w:szCs w:val="22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2ED3E3C" w14:textId="77777777" w:rsidR="0003242C" w:rsidRPr="0003242C" w:rsidRDefault="0003242C" w:rsidP="0003242C">
            <w:pPr>
              <w:jc w:val="center"/>
              <w:rPr>
                <w:sz w:val="22"/>
                <w:szCs w:val="22"/>
              </w:rPr>
            </w:pPr>
            <w:r w:rsidRPr="0003242C">
              <w:rPr>
                <w:sz w:val="22"/>
                <w:szCs w:val="22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2796B6D" w14:textId="77777777" w:rsidR="0003242C" w:rsidRPr="0003242C" w:rsidRDefault="0003242C" w:rsidP="0003242C">
            <w:pPr>
              <w:jc w:val="center"/>
              <w:rPr>
                <w:sz w:val="22"/>
                <w:szCs w:val="22"/>
              </w:rPr>
            </w:pPr>
            <w:r w:rsidRPr="0003242C">
              <w:rPr>
                <w:sz w:val="22"/>
                <w:szCs w:val="22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AF018" w14:textId="77777777" w:rsidR="0003242C" w:rsidRPr="0003242C" w:rsidRDefault="0003242C" w:rsidP="0003242C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03242C">
              <w:rPr>
                <w:color w:val="000000"/>
                <w:sz w:val="22"/>
                <w:szCs w:val="22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984BC" w14:textId="77777777" w:rsidR="0003242C" w:rsidRPr="0003242C" w:rsidRDefault="0003242C" w:rsidP="0003242C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03242C">
              <w:rPr>
                <w:color w:val="000000"/>
                <w:sz w:val="22"/>
                <w:szCs w:val="22"/>
              </w:rPr>
              <w:t>DecT</w:t>
            </w:r>
            <w:proofErr w:type="spellEnd"/>
          </w:p>
        </w:tc>
      </w:tr>
      <w:tr w:rsidR="0003242C" w:rsidRPr="0003242C" w14:paraId="0248C07E" w14:textId="77777777" w:rsidTr="0003242C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9121AB" w14:textId="77777777" w:rsidR="0003242C" w:rsidRPr="0003242C" w:rsidRDefault="0003242C" w:rsidP="0003242C">
            <w:pPr>
              <w:jc w:val="center"/>
              <w:rPr>
                <w:sz w:val="22"/>
                <w:szCs w:val="22"/>
              </w:rPr>
            </w:pPr>
            <w:r w:rsidRPr="0003242C">
              <w:rPr>
                <w:sz w:val="22"/>
                <w:szCs w:val="22"/>
              </w:rPr>
              <w:t>TGM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56FB0" w14:textId="77777777" w:rsidR="0003242C" w:rsidRPr="0003242C" w:rsidRDefault="0003242C" w:rsidP="0003242C">
            <w:pPr>
              <w:jc w:val="center"/>
              <w:rPr>
                <w:sz w:val="22"/>
                <w:szCs w:val="22"/>
              </w:rPr>
            </w:pPr>
            <w:r w:rsidRPr="0003242C">
              <w:rPr>
                <w:sz w:val="22"/>
                <w:szCs w:val="22"/>
              </w:rPr>
              <w:t>-0.60%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AB996" w14:textId="77777777" w:rsidR="0003242C" w:rsidRPr="0003242C" w:rsidRDefault="0003242C" w:rsidP="0003242C">
            <w:pPr>
              <w:jc w:val="center"/>
              <w:rPr>
                <w:sz w:val="22"/>
                <w:szCs w:val="22"/>
              </w:rPr>
            </w:pPr>
            <w:r w:rsidRPr="0003242C">
              <w:rPr>
                <w:sz w:val="22"/>
                <w:szCs w:val="22"/>
              </w:rPr>
              <w:t>-0.49%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E72B5" w14:textId="77777777" w:rsidR="0003242C" w:rsidRPr="0003242C" w:rsidRDefault="0003242C" w:rsidP="0003242C">
            <w:pPr>
              <w:jc w:val="center"/>
              <w:rPr>
                <w:sz w:val="22"/>
                <w:szCs w:val="22"/>
              </w:rPr>
            </w:pPr>
            <w:r w:rsidRPr="0003242C">
              <w:rPr>
                <w:sz w:val="22"/>
                <w:szCs w:val="22"/>
              </w:rPr>
              <w:t>-0.50%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33A9B" w14:textId="77777777" w:rsidR="0003242C" w:rsidRPr="0003242C" w:rsidRDefault="0003242C" w:rsidP="0003242C">
            <w:pPr>
              <w:jc w:val="center"/>
              <w:rPr>
                <w:color w:val="000000"/>
                <w:sz w:val="22"/>
                <w:szCs w:val="22"/>
              </w:rPr>
            </w:pPr>
            <w:r w:rsidRPr="0003242C">
              <w:rPr>
                <w:color w:val="000000"/>
                <w:sz w:val="22"/>
                <w:szCs w:val="22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7C36A2" w14:textId="77777777" w:rsidR="0003242C" w:rsidRPr="0003242C" w:rsidRDefault="0003242C" w:rsidP="0003242C">
            <w:pPr>
              <w:jc w:val="center"/>
              <w:rPr>
                <w:color w:val="000000"/>
                <w:sz w:val="22"/>
                <w:szCs w:val="22"/>
              </w:rPr>
            </w:pPr>
            <w:r w:rsidRPr="0003242C">
              <w:rPr>
                <w:color w:val="000000"/>
                <w:sz w:val="22"/>
                <w:szCs w:val="22"/>
              </w:rPr>
              <w:t>104%</w:t>
            </w:r>
          </w:p>
        </w:tc>
      </w:tr>
      <w:tr w:rsidR="0003242C" w:rsidRPr="0003242C" w14:paraId="0727C14C" w14:textId="77777777" w:rsidTr="0003242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0D5ADF" w14:textId="77777777" w:rsidR="0003242C" w:rsidRPr="0003242C" w:rsidRDefault="0003242C" w:rsidP="0003242C">
            <w:pPr>
              <w:jc w:val="center"/>
              <w:rPr>
                <w:sz w:val="22"/>
                <w:szCs w:val="22"/>
              </w:rPr>
            </w:pPr>
            <w:r w:rsidRPr="0003242C">
              <w:rPr>
                <w:sz w:val="22"/>
                <w:szCs w:val="22"/>
              </w:rPr>
              <w:t>TGM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3E039" w14:textId="77777777" w:rsidR="0003242C" w:rsidRPr="0003242C" w:rsidRDefault="0003242C" w:rsidP="0003242C">
            <w:pPr>
              <w:jc w:val="center"/>
              <w:rPr>
                <w:sz w:val="22"/>
                <w:szCs w:val="22"/>
              </w:rPr>
            </w:pPr>
            <w:r w:rsidRPr="0003242C">
              <w:rPr>
                <w:sz w:val="22"/>
                <w:szCs w:val="22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DD8EC" w14:textId="77777777" w:rsidR="0003242C" w:rsidRPr="0003242C" w:rsidRDefault="0003242C" w:rsidP="0003242C">
            <w:pPr>
              <w:jc w:val="center"/>
              <w:rPr>
                <w:sz w:val="22"/>
                <w:szCs w:val="22"/>
              </w:rPr>
            </w:pPr>
            <w:r w:rsidRPr="0003242C">
              <w:rPr>
                <w:sz w:val="22"/>
                <w:szCs w:val="22"/>
              </w:rPr>
              <w:t>-0.01%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7DD5B" w14:textId="77777777" w:rsidR="0003242C" w:rsidRPr="0003242C" w:rsidRDefault="0003242C" w:rsidP="0003242C">
            <w:pPr>
              <w:jc w:val="center"/>
              <w:rPr>
                <w:sz w:val="22"/>
                <w:szCs w:val="22"/>
              </w:rPr>
            </w:pPr>
            <w:r w:rsidRPr="0003242C">
              <w:rPr>
                <w:sz w:val="22"/>
                <w:szCs w:val="22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3BD34" w14:textId="77777777" w:rsidR="0003242C" w:rsidRPr="0003242C" w:rsidRDefault="0003242C" w:rsidP="0003242C">
            <w:pPr>
              <w:jc w:val="center"/>
              <w:rPr>
                <w:color w:val="000000"/>
                <w:sz w:val="22"/>
                <w:szCs w:val="22"/>
              </w:rPr>
            </w:pPr>
            <w:r w:rsidRPr="0003242C">
              <w:rPr>
                <w:color w:val="000000"/>
                <w:sz w:val="22"/>
                <w:szCs w:val="22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4E693B" w14:textId="77777777" w:rsidR="0003242C" w:rsidRPr="0003242C" w:rsidRDefault="0003242C" w:rsidP="0003242C">
            <w:pPr>
              <w:jc w:val="center"/>
              <w:rPr>
                <w:color w:val="000000"/>
                <w:sz w:val="22"/>
                <w:szCs w:val="22"/>
              </w:rPr>
            </w:pPr>
            <w:r w:rsidRPr="0003242C">
              <w:rPr>
                <w:color w:val="000000"/>
                <w:sz w:val="22"/>
                <w:szCs w:val="22"/>
              </w:rPr>
              <w:t>108%</w:t>
            </w:r>
          </w:p>
        </w:tc>
      </w:tr>
      <w:tr w:rsidR="0003242C" w:rsidRPr="0003242C" w14:paraId="7B2F38C0" w14:textId="77777777" w:rsidTr="0003242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2F3151" w14:textId="77777777" w:rsidR="0003242C" w:rsidRPr="0003242C" w:rsidRDefault="0003242C" w:rsidP="0003242C">
            <w:pPr>
              <w:jc w:val="center"/>
              <w:rPr>
                <w:sz w:val="22"/>
                <w:szCs w:val="22"/>
              </w:rPr>
            </w:pPr>
            <w:r w:rsidRPr="0003242C">
              <w:rPr>
                <w:sz w:val="22"/>
                <w:szCs w:val="22"/>
              </w:rPr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3A672" w14:textId="77777777" w:rsidR="0003242C" w:rsidRPr="0003242C" w:rsidRDefault="0003242C" w:rsidP="0003242C">
            <w:pPr>
              <w:jc w:val="center"/>
              <w:rPr>
                <w:sz w:val="22"/>
                <w:szCs w:val="22"/>
              </w:rPr>
            </w:pPr>
            <w:r w:rsidRPr="0003242C">
              <w:rPr>
                <w:sz w:val="22"/>
                <w:szCs w:val="22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56231" w14:textId="77777777" w:rsidR="0003242C" w:rsidRPr="0003242C" w:rsidRDefault="0003242C" w:rsidP="0003242C">
            <w:pPr>
              <w:jc w:val="center"/>
              <w:rPr>
                <w:sz w:val="22"/>
                <w:szCs w:val="22"/>
              </w:rPr>
            </w:pPr>
            <w:r w:rsidRPr="0003242C">
              <w:rPr>
                <w:sz w:val="22"/>
                <w:szCs w:val="22"/>
              </w:rPr>
              <w:t>0.01%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4D887" w14:textId="77777777" w:rsidR="0003242C" w:rsidRPr="0003242C" w:rsidRDefault="0003242C" w:rsidP="0003242C">
            <w:pPr>
              <w:jc w:val="center"/>
              <w:rPr>
                <w:sz w:val="22"/>
                <w:szCs w:val="22"/>
              </w:rPr>
            </w:pPr>
            <w:r w:rsidRPr="0003242C">
              <w:rPr>
                <w:sz w:val="22"/>
                <w:szCs w:val="22"/>
              </w:rPr>
              <w:t>0.01%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38E01" w14:textId="77777777" w:rsidR="0003242C" w:rsidRPr="0003242C" w:rsidRDefault="0003242C" w:rsidP="0003242C">
            <w:pPr>
              <w:jc w:val="center"/>
              <w:rPr>
                <w:color w:val="000000"/>
                <w:sz w:val="22"/>
                <w:szCs w:val="22"/>
              </w:rPr>
            </w:pPr>
            <w:r w:rsidRPr="0003242C">
              <w:rPr>
                <w:color w:val="000000"/>
                <w:sz w:val="22"/>
                <w:szCs w:val="22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7BA9D6" w14:textId="77777777" w:rsidR="0003242C" w:rsidRPr="0003242C" w:rsidRDefault="0003242C" w:rsidP="0003242C">
            <w:pPr>
              <w:jc w:val="center"/>
              <w:rPr>
                <w:color w:val="000000"/>
                <w:sz w:val="22"/>
                <w:szCs w:val="22"/>
              </w:rPr>
            </w:pPr>
            <w:r w:rsidRPr="0003242C">
              <w:rPr>
                <w:color w:val="000000"/>
                <w:sz w:val="22"/>
                <w:szCs w:val="22"/>
              </w:rPr>
              <w:t>105%</w:t>
            </w:r>
          </w:p>
        </w:tc>
      </w:tr>
      <w:tr w:rsidR="0003242C" w:rsidRPr="0003242C" w14:paraId="7C296F60" w14:textId="77777777" w:rsidTr="0003242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A11EED" w14:textId="77777777" w:rsidR="0003242C" w:rsidRPr="0003242C" w:rsidRDefault="0003242C" w:rsidP="0003242C">
            <w:pPr>
              <w:jc w:val="center"/>
              <w:rPr>
                <w:sz w:val="22"/>
                <w:szCs w:val="22"/>
              </w:rPr>
            </w:pPr>
            <w:r w:rsidRPr="0003242C">
              <w:rPr>
                <w:sz w:val="22"/>
                <w:szCs w:val="22"/>
              </w:rPr>
              <w:t>Mixed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C49A3" w14:textId="77777777" w:rsidR="0003242C" w:rsidRPr="0003242C" w:rsidRDefault="0003242C" w:rsidP="0003242C">
            <w:pPr>
              <w:jc w:val="center"/>
              <w:rPr>
                <w:sz w:val="22"/>
                <w:szCs w:val="22"/>
              </w:rPr>
            </w:pPr>
            <w:r w:rsidRPr="0003242C">
              <w:rPr>
                <w:sz w:val="22"/>
                <w:szCs w:val="22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19609" w14:textId="77777777" w:rsidR="0003242C" w:rsidRPr="0003242C" w:rsidRDefault="0003242C" w:rsidP="0003242C">
            <w:pPr>
              <w:jc w:val="center"/>
              <w:rPr>
                <w:sz w:val="22"/>
                <w:szCs w:val="22"/>
              </w:rPr>
            </w:pPr>
            <w:r w:rsidRPr="0003242C">
              <w:rPr>
                <w:sz w:val="22"/>
                <w:szCs w:val="22"/>
              </w:rPr>
              <w:t>-0.14%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58400" w14:textId="77777777" w:rsidR="0003242C" w:rsidRPr="0003242C" w:rsidRDefault="0003242C" w:rsidP="0003242C">
            <w:pPr>
              <w:jc w:val="center"/>
              <w:rPr>
                <w:sz w:val="22"/>
                <w:szCs w:val="22"/>
              </w:rPr>
            </w:pPr>
            <w:r w:rsidRPr="0003242C">
              <w:rPr>
                <w:sz w:val="22"/>
                <w:szCs w:val="22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5DEB3" w14:textId="77777777" w:rsidR="0003242C" w:rsidRPr="0003242C" w:rsidRDefault="0003242C" w:rsidP="0003242C">
            <w:pPr>
              <w:jc w:val="center"/>
              <w:rPr>
                <w:color w:val="000000"/>
                <w:sz w:val="22"/>
                <w:szCs w:val="22"/>
              </w:rPr>
            </w:pPr>
            <w:r w:rsidRPr="0003242C">
              <w:rPr>
                <w:color w:val="000000"/>
                <w:sz w:val="22"/>
                <w:szCs w:val="22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8D5CAE" w14:textId="77777777" w:rsidR="0003242C" w:rsidRPr="0003242C" w:rsidRDefault="0003242C" w:rsidP="0003242C">
            <w:pPr>
              <w:jc w:val="center"/>
              <w:rPr>
                <w:color w:val="000000"/>
                <w:sz w:val="22"/>
                <w:szCs w:val="22"/>
              </w:rPr>
            </w:pPr>
            <w:r w:rsidRPr="0003242C">
              <w:rPr>
                <w:color w:val="000000"/>
                <w:sz w:val="22"/>
                <w:szCs w:val="22"/>
              </w:rPr>
              <w:t>103%</w:t>
            </w:r>
          </w:p>
        </w:tc>
      </w:tr>
      <w:tr w:rsidR="0003242C" w:rsidRPr="0003242C" w14:paraId="478EC98F" w14:textId="77777777" w:rsidTr="0003242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A2B2DB" w14:textId="77777777" w:rsidR="0003242C" w:rsidRPr="0003242C" w:rsidRDefault="0003242C" w:rsidP="0003242C">
            <w:pPr>
              <w:jc w:val="center"/>
              <w:rPr>
                <w:sz w:val="22"/>
                <w:szCs w:val="22"/>
              </w:rPr>
            </w:pPr>
            <w:r w:rsidRPr="0003242C">
              <w:rPr>
                <w:sz w:val="22"/>
                <w:szCs w:val="22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4547F" w14:textId="77777777" w:rsidR="0003242C" w:rsidRPr="0003242C" w:rsidRDefault="0003242C" w:rsidP="0003242C">
            <w:pPr>
              <w:jc w:val="center"/>
              <w:rPr>
                <w:sz w:val="22"/>
                <w:szCs w:val="22"/>
              </w:rPr>
            </w:pPr>
            <w:r w:rsidRPr="0003242C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A7D47" w14:textId="77777777" w:rsidR="0003242C" w:rsidRPr="0003242C" w:rsidRDefault="0003242C" w:rsidP="0003242C">
            <w:pPr>
              <w:jc w:val="center"/>
              <w:rPr>
                <w:sz w:val="22"/>
                <w:szCs w:val="22"/>
              </w:rPr>
            </w:pPr>
            <w:r w:rsidRPr="0003242C">
              <w:rPr>
                <w:sz w:val="22"/>
                <w:szCs w:val="22"/>
              </w:rPr>
              <w:t>0.00%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4F146" w14:textId="77777777" w:rsidR="0003242C" w:rsidRPr="0003242C" w:rsidRDefault="0003242C" w:rsidP="0003242C">
            <w:pPr>
              <w:jc w:val="center"/>
              <w:rPr>
                <w:sz w:val="22"/>
                <w:szCs w:val="22"/>
              </w:rPr>
            </w:pPr>
            <w:r w:rsidRPr="0003242C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8D429" w14:textId="77777777" w:rsidR="0003242C" w:rsidRPr="0003242C" w:rsidRDefault="0003242C" w:rsidP="0003242C">
            <w:pPr>
              <w:jc w:val="center"/>
              <w:rPr>
                <w:color w:val="000000"/>
                <w:sz w:val="22"/>
                <w:szCs w:val="22"/>
              </w:rPr>
            </w:pPr>
            <w:r w:rsidRPr="0003242C">
              <w:rPr>
                <w:color w:val="000000"/>
                <w:sz w:val="22"/>
                <w:szCs w:val="22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1FF88B" w14:textId="77777777" w:rsidR="0003242C" w:rsidRPr="0003242C" w:rsidRDefault="0003242C" w:rsidP="0003242C">
            <w:pPr>
              <w:jc w:val="center"/>
              <w:rPr>
                <w:color w:val="000000"/>
                <w:sz w:val="22"/>
                <w:szCs w:val="22"/>
              </w:rPr>
            </w:pPr>
            <w:r w:rsidRPr="0003242C">
              <w:rPr>
                <w:color w:val="000000"/>
                <w:sz w:val="22"/>
                <w:szCs w:val="22"/>
              </w:rPr>
              <w:t>103%</w:t>
            </w:r>
          </w:p>
        </w:tc>
      </w:tr>
      <w:tr w:rsidR="0003242C" w:rsidRPr="0003242C" w14:paraId="547D0827" w14:textId="77777777" w:rsidTr="0003242C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D73D5A" w14:textId="77777777" w:rsidR="0003242C" w:rsidRPr="0003242C" w:rsidRDefault="0003242C" w:rsidP="0003242C">
            <w:pPr>
              <w:jc w:val="center"/>
              <w:rPr>
                <w:b/>
                <w:bCs/>
                <w:sz w:val="22"/>
                <w:szCs w:val="22"/>
              </w:rPr>
            </w:pPr>
            <w:r w:rsidRPr="0003242C">
              <w:rPr>
                <w:b/>
                <w:bCs/>
                <w:sz w:val="22"/>
                <w:szCs w:val="22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B598DB3" w14:textId="77777777" w:rsidR="0003242C" w:rsidRPr="0003242C" w:rsidRDefault="0003242C" w:rsidP="0003242C">
            <w:pPr>
              <w:jc w:val="center"/>
              <w:rPr>
                <w:sz w:val="22"/>
                <w:szCs w:val="22"/>
              </w:rPr>
            </w:pPr>
            <w:r w:rsidRPr="0003242C">
              <w:rPr>
                <w:sz w:val="22"/>
                <w:szCs w:val="22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59DC3FF" w14:textId="77777777" w:rsidR="0003242C" w:rsidRPr="0003242C" w:rsidRDefault="0003242C" w:rsidP="0003242C">
            <w:pPr>
              <w:jc w:val="center"/>
              <w:rPr>
                <w:sz w:val="22"/>
                <w:szCs w:val="22"/>
              </w:rPr>
            </w:pPr>
            <w:r w:rsidRPr="0003242C">
              <w:rPr>
                <w:sz w:val="22"/>
                <w:szCs w:val="22"/>
              </w:rPr>
              <w:t>-0.16%</w:t>
            </w:r>
          </w:p>
        </w:tc>
        <w:tc>
          <w:tcPr>
            <w:tcW w:w="174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07501C7" w14:textId="77777777" w:rsidR="0003242C" w:rsidRPr="0003242C" w:rsidRDefault="0003242C" w:rsidP="0003242C">
            <w:pPr>
              <w:jc w:val="center"/>
              <w:rPr>
                <w:sz w:val="22"/>
                <w:szCs w:val="22"/>
              </w:rPr>
            </w:pPr>
            <w:r w:rsidRPr="0003242C">
              <w:rPr>
                <w:sz w:val="22"/>
                <w:szCs w:val="22"/>
              </w:rPr>
              <w:t>-0.16%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3D1F799" w14:textId="77777777" w:rsidR="0003242C" w:rsidRPr="0003242C" w:rsidRDefault="0003242C" w:rsidP="0003242C">
            <w:pPr>
              <w:jc w:val="center"/>
              <w:rPr>
                <w:color w:val="000000"/>
                <w:sz w:val="22"/>
                <w:szCs w:val="22"/>
              </w:rPr>
            </w:pPr>
            <w:r w:rsidRPr="0003242C">
              <w:rPr>
                <w:color w:val="000000"/>
                <w:sz w:val="22"/>
                <w:szCs w:val="22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148D49" w14:textId="77777777" w:rsidR="0003242C" w:rsidRPr="0003242C" w:rsidRDefault="0003242C" w:rsidP="0003242C">
            <w:pPr>
              <w:jc w:val="center"/>
              <w:rPr>
                <w:color w:val="000000"/>
                <w:sz w:val="22"/>
                <w:szCs w:val="22"/>
              </w:rPr>
            </w:pPr>
            <w:r w:rsidRPr="0003242C">
              <w:rPr>
                <w:color w:val="000000"/>
                <w:sz w:val="22"/>
                <w:szCs w:val="22"/>
              </w:rPr>
              <w:t>105%</w:t>
            </w:r>
          </w:p>
        </w:tc>
      </w:tr>
      <w:tr w:rsidR="0003242C" w:rsidRPr="0003242C" w14:paraId="0A261309" w14:textId="77777777" w:rsidTr="0003242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EA9D1" w14:textId="77777777" w:rsidR="0003242C" w:rsidRPr="0003242C" w:rsidRDefault="0003242C" w:rsidP="0003242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5951C" w14:textId="77777777" w:rsidR="0003242C" w:rsidRPr="0003242C" w:rsidRDefault="0003242C" w:rsidP="000324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63961" w14:textId="77777777" w:rsidR="0003242C" w:rsidRPr="0003242C" w:rsidRDefault="0003242C" w:rsidP="000324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3E86C" w14:textId="77777777" w:rsidR="0003242C" w:rsidRPr="0003242C" w:rsidRDefault="0003242C" w:rsidP="000324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85B31" w14:textId="77777777" w:rsidR="0003242C" w:rsidRPr="0003242C" w:rsidRDefault="0003242C" w:rsidP="000324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F261D" w14:textId="77777777" w:rsidR="0003242C" w:rsidRPr="0003242C" w:rsidRDefault="0003242C" w:rsidP="0003242C">
            <w:pPr>
              <w:jc w:val="center"/>
              <w:rPr>
                <w:sz w:val="22"/>
                <w:szCs w:val="22"/>
              </w:rPr>
            </w:pPr>
          </w:p>
        </w:tc>
      </w:tr>
      <w:tr w:rsidR="0003242C" w:rsidRPr="0003242C" w14:paraId="08ACB5E0" w14:textId="77777777" w:rsidTr="0003242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4F458" w14:textId="77777777" w:rsidR="0003242C" w:rsidRPr="0003242C" w:rsidRDefault="0003242C" w:rsidP="000324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EB706" w14:textId="77777777" w:rsidR="0003242C" w:rsidRPr="0003242C" w:rsidRDefault="0003242C" w:rsidP="000324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0401D" w14:textId="77777777" w:rsidR="0003242C" w:rsidRPr="0003242C" w:rsidRDefault="0003242C" w:rsidP="000324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877B1" w14:textId="77777777" w:rsidR="0003242C" w:rsidRPr="0003242C" w:rsidRDefault="0003242C" w:rsidP="000324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4B55E" w14:textId="77777777" w:rsidR="0003242C" w:rsidRPr="0003242C" w:rsidRDefault="0003242C" w:rsidP="000324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E987C" w14:textId="77777777" w:rsidR="0003242C" w:rsidRPr="0003242C" w:rsidRDefault="0003242C" w:rsidP="0003242C">
            <w:pPr>
              <w:jc w:val="center"/>
              <w:rPr>
                <w:sz w:val="22"/>
                <w:szCs w:val="22"/>
              </w:rPr>
            </w:pPr>
          </w:p>
        </w:tc>
      </w:tr>
      <w:tr w:rsidR="0003242C" w:rsidRPr="0003242C" w14:paraId="4370A3AC" w14:textId="77777777" w:rsidTr="0003242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A0A58" w14:textId="77777777" w:rsidR="0003242C" w:rsidRPr="0003242C" w:rsidRDefault="0003242C" w:rsidP="000324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BC61C" w14:textId="6FDC48D2" w:rsidR="0003242C" w:rsidRPr="0003242C" w:rsidRDefault="0003242C" w:rsidP="0003242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BE87B" w14:textId="70E29626" w:rsidR="0003242C" w:rsidRPr="0003242C" w:rsidRDefault="0003242C" w:rsidP="0003242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27505" w14:textId="3FA730E8" w:rsidR="0003242C" w:rsidRPr="0003242C" w:rsidRDefault="0003242C" w:rsidP="0003242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3242C">
              <w:rPr>
                <w:b/>
                <w:bCs/>
                <w:color w:val="000000"/>
                <w:sz w:val="22"/>
                <w:szCs w:val="22"/>
              </w:rPr>
              <w:t>Low delay B Main10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045D0" w14:textId="0C0C0CED" w:rsidR="0003242C" w:rsidRPr="0003242C" w:rsidRDefault="0003242C" w:rsidP="0003242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32649" w14:textId="45588F01" w:rsidR="0003242C" w:rsidRPr="0003242C" w:rsidRDefault="0003242C" w:rsidP="0003242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3242C" w:rsidRPr="0003242C" w14:paraId="743F6403" w14:textId="77777777" w:rsidTr="0003242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3DF91" w14:textId="77777777" w:rsidR="0003242C" w:rsidRPr="0003242C" w:rsidRDefault="0003242C" w:rsidP="0003242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E48E99" w14:textId="77777777" w:rsidR="0003242C" w:rsidRPr="0003242C" w:rsidRDefault="0003242C" w:rsidP="0003242C">
            <w:pPr>
              <w:jc w:val="center"/>
              <w:rPr>
                <w:b/>
                <w:bCs/>
                <w:sz w:val="22"/>
                <w:szCs w:val="22"/>
              </w:rPr>
            </w:pPr>
            <w:r w:rsidRPr="0003242C">
              <w:rPr>
                <w:b/>
                <w:bCs/>
                <w:sz w:val="22"/>
                <w:szCs w:val="22"/>
              </w:rPr>
              <w:t>Over VTM-5.0</w:t>
            </w:r>
          </w:p>
        </w:tc>
      </w:tr>
      <w:tr w:rsidR="0003242C" w:rsidRPr="0003242C" w14:paraId="03D59F90" w14:textId="77777777" w:rsidTr="0003242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CBE9A" w14:textId="77777777" w:rsidR="0003242C" w:rsidRPr="0003242C" w:rsidRDefault="0003242C" w:rsidP="0003242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8E8FF" w14:textId="77777777" w:rsidR="0003242C" w:rsidRPr="0003242C" w:rsidRDefault="0003242C" w:rsidP="0003242C">
            <w:pPr>
              <w:jc w:val="center"/>
              <w:rPr>
                <w:sz w:val="22"/>
                <w:szCs w:val="22"/>
              </w:rPr>
            </w:pPr>
            <w:r w:rsidRPr="0003242C">
              <w:rPr>
                <w:sz w:val="22"/>
                <w:szCs w:val="22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F4A51" w14:textId="77777777" w:rsidR="0003242C" w:rsidRPr="0003242C" w:rsidRDefault="0003242C" w:rsidP="0003242C">
            <w:pPr>
              <w:jc w:val="center"/>
              <w:rPr>
                <w:sz w:val="22"/>
                <w:szCs w:val="22"/>
              </w:rPr>
            </w:pPr>
            <w:r w:rsidRPr="0003242C">
              <w:rPr>
                <w:sz w:val="22"/>
                <w:szCs w:val="22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2CA6F" w14:textId="77777777" w:rsidR="0003242C" w:rsidRPr="0003242C" w:rsidRDefault="0003242C" w:rsidP="0003242C">
            <w:pPr>
              <w:jc w:val="center"/>
              <w:rPr>
                <w:sz w:val="22"/>
                <w:szCs w:val="22"/>
              </w:rPr>
            </w:pPr>
            <w:r w:rsidRPr="0003242C">
              <w:rPr>
                <w:sz w:val="22"/>
                <w:szCs w:val="22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CE953" w14:textId="77777777" w:rsidR="0003242C" w:rsidRPr="0003242C" w:rsidRDefault="0003242C" w:rsidP="0003242C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03242C">
              <w:rPr>
                <w:color w:val="000000"/>
                <w:sz w:val="22"/>
                <w:szCs w:val="22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00FA9" w14:textId="77777777" w:rsidR="0003242C" w:rsidRPr="0003242C" w:rsidRDefault="0003242C" w:rsidP="0003242C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03242C">
              <w:rPr>
                <w:color w:val="000000"/>
                <w:sz w:val="22"/>
                <w:szCs w:val="22"/>
              </w:rPr>
              <w:t>DecT</w:t>
            </w:r>
            <w:proofErr w:type="spellEnd"/>
          </w:p>
        </w:tc>
      </w:tr>
      <w:tr w:rsidR="0003242C" w:rsidRPr="0003242C" w14:paraId="2D5BC205" w14:textId="77777777" w:rsidTr="0003242C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5710A2" w14:textId="77777777" w:rsidR="0003242C" w:rsidRPr="0003242C" w:rsidRDefault="0003242C" w:rsidP="0003242C">
            <w:pPr>
              <w:jc w:val="center"/>
              <w:rPr>
                <w:sz w:val="22"/>
                <w:szCs w:val="22"/>
              </w:rPr>
            </w:pPr>
            <w:r w:rsidRPr="0003242C">
              <w:rPr>
                <w:sz w:val="22"/>
                <w:szCs w:val="22"/>
              </w:rPr>
              <w:t>TGM 1080p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5EEF7" w14:textId="77777777" w:rsidR="0003242C" w:rsidRPr="0003242C" w:rsidRDefault="0003242C" w:rsidP="0003242C">
            <w:pPr>
              <w:jc w:val="center"/>
              <w:rPr>
                <w:sz w:val="22"/>
                <w:szCs w:val="22"/>
              </w:rPr>
            </w:pPr>
            <w:r w:rsidRPr="0003242C">
              <w:rPr>
                <w:sz w:val="22"/>
                <w:szCs w:val="22"/>
              </w:rPr>
              <w:t>-0.91%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D6AF3" w14:textId="77777777" w:rsidR="0003242C" w:rsidRPr="0003242C" w:rsidRDefault="0003242C" w:rsidP="0003242C">
            <w:pPr>
              <w:jc w:val="center"/>
              <w:rPr>
                <w:sz w:val="22"/>
                <w:szCs w:val="22"/>
              </w:rPr>
            </w:pPr>
            <w:r w:rsidRPr="0003242C">
              <w:rPr>
                <w:sz w:val="22"/>
                <w:szCs w:val="22"/>
              </w:rPr>
              <w:t>-0.77%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CB15D" w14:textId="77777777" w:rsidR="0003242C" w:rsidRPr="0003242C" w:rsidRDefault="0003242C" w:rsidP="0003242C">
            <w:pPr>
              <w:jc w:val="center"/>
              <w:rPr>
                <w:sz w:val="22"/>
                <w:szCs w:val="22"/>
              </w:rPr>
            </w:pPr>
            <w:r w:rsidRPr="0003242C">
              <w:rPr>
                <w:sz w:val="22"/>
                <w:szCs w:val="22"/>
              </w:rPr>
              <w:t>-0.81%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D0264" w14:textId="77777777" w:rsidR="0003242C" w:rsidRPr="0003242C" w:rsidRDefault="0003242C" w:rsidP="0003242C">
            <w:pPr>
              <w:jc w:val="center"/>
              <w:rPr>
                <w:color w:val="000000"/>
                <w:sz w:val="22"/>
                <w:szCs w:val="22"/>
              </w:rPr>
            </w:pPr>
            <w:r w:rsidRPr="0003242C">
              <w:rPr>
                <w:color w:val="000000"/>
                <w:sz w:val="22"/>
                <w:szCs w:val="22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1ACB7" w14:textId="77777777" w:rsidR="0003242C" w:rsidRPr="0003242C" w:rsidRDefault="0003242C" w:rsidP="0003242C">
            <w:pPr>
              <w:jc w:val="center"/>
              <w:rPr>
                <w:color w:val="000000"/>
                <w:sz w:val="22"/>
                <w:szCs w:val="22"/>
              </w:rPr>
            </w:pPr>
            <w:r w:rsidRPr="0003242C">
              <w:rPr>
                <w:color w:val="000000"/>
                <w:sz w:val="22"/>
                <w:szCs w:val="22"/>
              </w:rPr>
              <w:t>94%</w:t>
            </w:r>
          </w:p>
        </w:tc>
      </w:tr>
      <w:tr w:rsidR="0003242C" w:rsidRPr="0003242C" w14:paraId="022FB872" w14:textId="77777777" w:rsidTr="0003242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2F15FB" w14:textId="77777777" w:rsidR="0003242C" w:rsidRPr="0003242C" w:rsidRDefault="0003242C" w:rsidP="0003242C">
            <w:pPr>
              <w:jc w:val="center"/>
              <w:rPr>
                <w:sz w:val="22"/>
                <w:szCs w:val="22"/>
              </w:rPr>
            </w:pPr>
            <w:r w:rsidRPr="0003242C">
              <w:rPr>
                <w:sz w:val="22"/>
                <w:szCs w:val="22"/>
              </w:rPr>
              <w:t>TGM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B01B3" w14:textId="77777777" w:rsidR="0003242C" w:rsidRPr="0003242C" w:rsidRDefault="0003242C" w:rsidP="0003242C">
            <w:pPr>
              <w:jc w:val="center"/>
              <w:rPr>
                <w:sz w:val="22"/>
                <w:szCs w:val="22"/>
              </w:rPr>
            </w:pPr>
            <w:r w:rsidRPr="0003242C">
              <w:rPr>
                <w:sz w:val="22"/>
                <w:szCs w:val="22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CD664" w14:textId="77777777" w:rsidR="0003242C" w:rsidRPr="0003242C" w:rsidRDefault="0003242C" w:rsidP="0003242C">
            <w:pPr>
              <w:jc w:val="center"/>
              <w:rPr>
                <w:sz w:val="22"/>
                <w:szCs w:val="22"/>
              </w:rPr>
            </w:pPr>
            <w:r w:rsidRPr="0003242C">
              <w:rPr>
                <w:sz w:val="22"/>
                <w:szCs w:val="22"/>
              </w:rPr>
              <w:t>-0.13%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9942B" w14:textId="77777777" w:rsidR="0003242C" w:rsidRPr="0003242C" w:rsidRDefault="0003242C" w:rsidP="0003242C">
            <w:pPr>
              <w:jc w:val="center"/>
              <w:rPr>
                <w:sz w:val="22"/>
                <w:szCs w:val="22"/>
              </w:rPr>
            </w:pPr>
            <w:r w:rsidRPr="0003242C">
              <w:rPr>
                <w:sz w:val="22"/>
                <w:szCs w:val="22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6074C" w14:textId="77777777" w:rsidR="0003242C" w:rsidRPr="0003242C" w:rsidRDefault="0003242C" w:rsidP="0003242C">
            <w:pPr>
              <w:jc w:val="center"/>
              <w:rPr>
                <w:color w:val="000000"/>
                <w:sz w:val="22"/>
                <w:szCs w:val="22"/>
              </w:rPr>
            </w:pPr>
            <w:r w:rsidRPr="0003242C">
              <w:rPr>
                <w:color w:val="000000"/>
                <w:sz w:val="22"/>
                <w:szCs w:val="22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2A1A4" w14:textId="77777777" w:rsidR="0003242C" w:rsidRPr="0003242C" w:rsidRDefault="0003242C" w:rsidP="0003242C">
            <w:pPr>
              <w:jc w:val="center"/>
              <w:rPr>
                <w:color w:val="000000"/>
                <w:sz w:val="22"/>
                <w:szCs w:val="22"/>
              </w:rPr>
            </w:pPr>
            <w:r w:rsidRPr="0003242C">
              <w:rPr>
                <w:color w:val="000000"/>
                <w:sz w:val="22"/>
                <w:szCs w:val="22"/>
              </w:rPr>
              <w:t>103%</w:t>
            </w:r>
          </w:p>
        </w:tc>
      </w:tr>
      <w:tr w:rsidR="0003242C" w:rsidRPr="0003242C" w14:paraId="3CB4F172" w14:textId="77777777" w:rsidTr="0003242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C3A9CB" w14:textId="77777777" w:rsidR="0003242C" w:rsidRPr="0003242C" w:rsidRDefault="0003242C" w:rsidP="0003242C">
            <w:pPr>
              <w:jc w:val="center"/>
              <w:rPr>
                <w:sz w:val="22"/>
                <w:szCs w:val="22"/>
              </w:rPr>
            </w:pPr>
            <w:r w:rsidRPr="0003242C">
              <w:rPr>
                <w:sz w:val="22"/>
                <w:szCs w:val="22"/>
              </w:rPr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5D122" w14:textId="77777777" w:rsidR="0003242C" w:rsidRPr="0003242C" w:rsidRDefault="0003242C" w:rsidP="0003242C">
            <w:pPr>
              <w:jc w:val="center"/>
              <w:rPr>
                <w:sz w:val="22"/>
                <w:szCs w:val="22"/>
              </w:rPr>
            </w:pPr>
            <w:r w:rsidRPr="0003242C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4B6BB" w14:textId="77777777" w:rsidR="0003242C" w:rsidRPr="0003242C" w:rsidRDefault="0003242C" w:rsidP="0003242C">
            <w:pPr>
              <w:jc w:val="center"/>
              <w:rPr>
                <w:sz w:val="22"/>
                <w:szCs w:val="22"/>
              </w:rPr>
            </w:pPr>
            <w:r w:rsidRPr="0003242C">
              <w:rPr>
                <w:sz w:val="22"/>
                <w:szCs w:val="22"/>
              </w:rPr>
              <w:t>0.00%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2F250" w14:textId="77777777" w:rsidR="0003242C" w:rsidRPr="0003242C" w:rsidRDefault="0003242C" w:rsidP="0003242C">
            <w:pPr>
              <w:jc w:val="center"/>
              <w:rPr>
                <w:sz w:val="22"/>
                <w:szCs w:val="22"/>
              </w:rPr>
            </w:pPr>
            <w:r w:rsidRPr="0003242C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69A64" w14:textId="77777777" w:rsidR="0003242C" w:rsidRPr="0003242C" w:rsidRDefault="0003242C" w:rsidP="0003242C">
            <w:pPr>
              <w:jc w:val="center"/>
              <w:rPr>
                <w:color w:val="000000"/>
                <w:sz w:val="22"/>
                <w:szCs w:val="22"/>
              </w:rPr>
            </w:pPr>
            <w:r w:rsidRPr="0003242C">
              <w:rPr>
                <w:color w:val="000000"/>
                <w:sz w:val="22"/>
                <w:szCs w:val="22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DB211" w14:textId="77777777" w:rsidR="0003242C" w:rsidRPr="0003242C" w:rsidRDefault="0003242C" w:rsidP="0003242C">
            <w:pPr>
              <w:jc w:val="center"/>
              <w:rPr>
                <w:color w:val="000000"/>
                <w:sz w:val="22"/>
                <w:szCs w:val="22"/>
              </w:rPr>
            </w:pPr>
            <w:r w:rsidRPr="0003242C">
              <w:rPr>
                <w:color w:val="000000"/>
                <w:sz w:val="22"/>
                <w:szCs w:val="22"/>
              </w:rPr>
              <w:t>101%</w:t>
            </w:r>
          </w:p>
        </w:tc>
      </w:tr>
      <w:tr w:rsidR="0003242C" w:rsidRPr="0003242C" w14:paraId="39C0211C" w14:textId="77777777" w:rsidTr="0003242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9F6FE5" w14:textId="77777777" w:rsidR="0003242C" w:rsidRPr="0003242C" w:rsidRDefault="0003242C" w:rsidP="0003242C">
            <w:pPr>
              <w:jc w:val="center"/>
              <w:rPr>
                <w:sz w:val="22"/>
                <w:szCs w:val="22"/>
              </w:rPr>
            </w:pPr>
            <w:r w:rsidRPr="0003242C">
              <w:rPr>
                <w:sz w:val="22"/>
                <w:szCs w:val="22"/>
              </w:rPr>
              <w:t>Mixed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4509F" w14:textId="77777777" w:rsidR="0003242C" w:rsidRPr="0003242C" w:rsidRDefault="0003242C" w:rsidP="0003242C">
            <w:pPr>
              <w:jc w:val="center"/>
              <w:rPr>
                <w:sz w:val="22"/>
                <w:szCs w:val="22"/>
              </w:rPr>
            </w:pPr>
            <w:r w:rsidRPr="0003242C">
              <w:rPr>
                <w:sz w:val="22"/>
                <w:szCs w:val="22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5D8F4" w14:textId="77777777" w:rsidR="0003242C" w:rsidRPr="0003242C" w:rsidRDefault="0003242C" w:rsidP="0003242C">
            <w:pPr>
              <w:jc w:val="center"/>
              <w:rPr>
                <w:sz w:val="22"/>
                <w:szCs w:val="22"/>
              </w:rPr>
            </w:pPr>
            <w:r w:rsidRPr="0003242C">
              <w:rPr>
                <w:sz w:val="22"/>
                <w:szCs w:val="22"/>
              </w:rPr>
              <w:t>-0.28%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0BF69" w14:textId="77777777" w:rsidR="0003242C" w:rsidRPr="0003242C" w:rsidRDefault="0003242C" w:rsidP="0003242C">
            <w:pPr>
              <w:jc w:val="center"/>
              <w:rPr>
                <w:sz w:val="22"/>
                <w:szCs w:val="22"/>
              </w:rPr>
            </w:pPr>
            <w:r w:rsidRPr="0003242C">
              <w:rPr>
                <w:sz w:val="22"/>
                <w:szCs w:val="22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C16E2" w14:textId="77777777" w:rsidR="0003242C" w:rsidRPr="0003242C" w:rsidRDefault="0003242C" w:rsidP="0003242C">
            <w:pPr>
              <w:jc w:val="center"/>
              <w:rPr>
                <w:color w:val="000000"/>
                <w:sz w:val="22"/>
                <w:szCs w:val="22"/>
              </w:rPr>
            </w:pPr>
            <w:r w:rsidRPr="0003242C">
              <w:rPr>
                <w:color w:val="000000"/>
                <w:sz w:val="22"/>
                <w:szCs w:val="22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6999F" w14:textId="77777777" w:rsidR="0003242C" w:rsidRPr="0003242C" w:rsidRDefault="0003242C" w:rsidP="0003242C">
            <w:pPr>
              <w:jc w:val="center"/>
              <w:rPr>
                <w:color w:val="000000"/>
                <w:sz w:val="22"/>
                <w:szCs w:val="22"/>
              </w:rPr>
            </w:pPr>
            <w:r w:rsidRPr="0003242C">
              <w:rPr>
                <w:color w:val="000000"/>
                <w:sz w:val="22"/>
                <w:szCs w:val="22"/>
              </w:rPr>
              <w:t>103%</w:t>
            </w:r>
          </w:p>
        </w:tc>
      </w:tr>
      <w:tr w:rsidR="0003242C" w:rsidRPr="0003242C" w14:paraId="51E43990" w14:textId="77777777" w:rsidTr="0003242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C2F96E" w14:textId="77777777" w:rsidR="0003242C" w:rsidRPr="0003242C" w:rsidRDefault="0003242C" w:rsidP="0003242C">
            <w:pPr>
              <w:jc w:val="center"/>
              <w:rPr>
                <w:sz w:val="22"/>
                <w:szCs w:val="22"/>
              </w:rPr>
            </w:pPr>
            <w:r w:rsidRPr="0003242C">
              <w:rPr>
                <w:sz w:val="22"/>
                <w:szCs w:val="22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7A4A9" w14:textId="77777777" w:rsidR="0003242C" w:rsidRPr="0003242C" w:rsidRDefault="0003242C" w:rsidP="0003242C">
            <w:pPr>
              <w:jc w:val="center"/>
              <w:rPr>
                <w:sz w:val="22"/>
                <w:szCs w:val="22"/>
              </w:rPr>
            </w:pPr>
            <w:r w:rsidRPr="0003242C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4CDFA" w14:textId="77777777" w:rsidR="0003242C" w:rsidRPr="0003242C" w:rsidRDefault="0003242C" w:rsidP="0003242C">
            <w:pPr>
              <w:jc w:val="center"/>
              <w:rPr>
                <w:sz w:val="22"/>
                <w:szCs w:val="22"/>
              </w:rPr>
            </w:pPr>
            <w:r w:rsidRPr="0003242C">
              <w:rPr>
                <w:sz w:val="22"/>
                <w:szCs w:val="22"/>
              </w:rPr>
              <w:t>0.00%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E967C" w14:textId="77777777" w:rsidR="0003242C" w:rsidRPr="0003242C" w:rsidRDefault="0003242C" w:rsidP="0003242C">
            <w:pPr>
              <w:jc w:val="center"/>
              <w:rPr>
                <w:sz w:val="22"/>
                <w:szCs w:val="22"/>
              </w:rPr>
            </w:pPr>
            <w:r w:rsidRPr="0003242C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FE265" w14:textId="77777777" w:rsidR="0003242C" w:rsidRPr="0003242C" w:rsidRDefault="0003242C" w:rsidP="0003242C">
            <w:pPr>
              <w:jc w:val="center"/>
              <w:rPr>
                <w:color w:val="000000"/>
                <w:sz w:val="22"/>
                <w:szCs w:val="22"/>
              </w:rPr>
            </w:pPr>
            <w:r w:rsidRPr="0003242C">
              <w:rPr>
                <w:color w:val="000000"/>
                <w:sz w:val="22"/>
                <w:szCs w:val="22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D243D" w14:textId="77777777" w:rsidR="0003242C" w:rsidRPr="0003242C" w:rsidRDefault="0003242C" w:rsidP="0003242C">
            <w:pPr>
              <w:jc w:val="center"/>
              <w:rPr>
                <w:color w:val="000000"/>
                <w:sz w:val="22"/>
                <w:szCs w:val="22"/>
              </w:rPr>
            </w:pPr>
            <w:r w:rsidRPr="0003242C">
              <w:rPr>
                <w:color w:val="000000"/>
                <w:sz w:val="22"/>
                <w:szCs w:val="22"/>
              </w:rPr>
              <w:t>101%</w:t>
            </w:r>
          </w:p>
        </w:tc>
      </w:tr>
      <w:tr w:rsidR="0003242C" w:rsidRPr="0003242C" w14:paraId="3E9D0EF6" w14:textId="77777777" w:rsidTr="0003242C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811777" w14:textId="77777777" w:rsidR="0003242C" w:rsidRPr="0003242C" w:rsidRDefault="0003242C" w:rsidP="0003242C">
            <w:pPr>
              <w:jc w:val="center"/>
              <w:rPr>
                <w:b/>
                <w:bCs/>
                <w:sz w:val="22"/>
                <w:szCs w:val="22"/>
              </w:rPr>
            </w:pPr>
            <w:r w:rsidRPr="0003242C">
              <w:rPr>
                <w:b/>
                <w:bCs/>
                <w:sz w:val="22"/>
                <w:szCs w:val="22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DF503" w14:textId="77777777" w:rsidR="0003242C" w:rsidRPr="0003242C" w:rsidRDefault="0003242C" w:rsidP="0003242C">
            <w:pPr>
              <w:jc w:val="center"/>
              <w:rPr>
                <w:sz w:val="22"/>
                <w:szCs w:val="22"/>
              </w:rPr>
            </w:pPr>
            <w:r w:rsidRPr="0003242C">
              <w:rPr>
                <w:sz w:val="22"/>
                <w:szCs w:val="22"/>
              </w:rPr>
              <w:t>-0.34%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D6A8E" w14:textId="77777777" w:rsidR="0003242C" w:rsidRPr="0003242C" w:rsidRDefault="0003242C" w:rsidP="0003242C">
            <w:pPr>
              <w:jc w:val="center"/>
              <w:rPr>
                <w:sz w:val="22"/>
                <w:szCs w:val="22"/>
              </w:rPr>
            </w:pPr>
            <w:r w:rsidRPr="0003242C">
              <w:rPr>
                <w:sz w:val="22"/>
                <w:szCs w:val="22"/>
              </w:rPr>
              <w:t>-0.29%</w:t>
            </w:r>
          </w:p>
        </w:tc>
        <w:tc>
          <w:tcPr>
            <w:tcW w:w="174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D83BB" w14:textId="77777777" w:rsidR="0003242C" w:rsidRPr="0003242C" w:rsidRDefault="0003242C" w:rsidP="0003242C">
            <w:pPr>
              <w:jc w:val="center"/>
              <w:rPr>
                <w:sz w:val="22"/>
                <w:szCs w:val="22"/>
              </w:rPr>
            </w:pPr>
            <w:r w:rsidRPr="0003242C">
              <w:rPr>
                <w:sz w:val="22"/>
                <w:szCs w:val="22"/>
              </w:rPr>
              <w:t>-0.35%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374FA" w14:textId="77777777" w:rsidR="0003242C" w:rsidRPr="0003242C" w:rsidRDefault="0003242C" w:rsidP="0003242C">
            <w:pPr>
              <w:jc w:val="center"/>
              <w:rPr>
                <w:color w:val="000000"/>
                <w:sz w:val="22"/>
                <w:szCs w:val="22"/>
              </w:rPr>
            </w:pPr>
            <w:r w:rsidRPr="0003242C">
              <w:rPr>
                <w:color w:val="000000"/>
                <w:sz w:val="22"/>
                <w:szCs w:val="22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B5EB4" w14:textId="77777777" w:rsidR="0003242C" w:rsidRPr="0003242C" w:rsidRDefault="0003242C" w:rsidP="0003242C">
            <w:pPr>
              <w:jc w:val="center"/>
              <w:rPr>
                <w:color w:val="000000"/>
                <w:sz w:val="22"/>
                <w:szCs w:val="22"/>
              </w:rPr>
            </w:pPr>
            <w:r w:rsidRPr="0003242C">
              <w:rPr>
                <w:color w:val="000000"/>
                <w:sz w:val="22"/>
                <w:szCs w:val="22"/>
              </w:rPr>
              <w:t>100%</w:t>
            </w:r>
          </w:p>
        </w:tc>
      </w:tr>
    </w:tbl>
    <w:p w14:paraId="1E37A581" w14:textId="77777777" w:rsidR="00A92A8F" w:rsidRPr="00A92A8F" w:rsidRDefault="00A92A8F" w:rsidP="00B142DF">
      <w:pPr>
        <w:jc w:val="both"/>
        <w:rPr>
          <w:sz w:val="22"/>
          <w:szCs w:val="22"/>
        </w:rPr>
      </w:pPr>
    </w:p>
    <w:sectPr w:rsidR="00A92A8F" w:rsidRPr="00A92A8F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B9D2B9" w14:textId="77777777" w:rsidR="00D53452" w:rsidRDefault="00D53452">
      <w:r>
        <w:separator/>
      </w:r>
    </w:p>
  </w:endnote>
  <w:endnote w:type="continuationSeparator" w:id="0">
    <w:p w14:paraId="0DD8CF2F" w14:textId="77777777" w:rsidR="00D53452" w:rsidRDefault="00D534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BAF164D" w:rsidR="002B0257" w:rsidRPr="00C00DDE" w:rsidRDefault="002B025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90566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50038">
      <w:rPr>
        <w:rStyle w:val="PageNumber"/>
        <w:noProof/>
      </w:rPr>
      <w:t>2019-07-02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83F57E" w14:textId="77777777" w:rsidR="00D53452" w:rsidRDefault="00D53452">
      <w:r>
        <w:separator/>
      </w:r>
    </w:p>
  </w:footnote>
  <w:footnote w:type="continuationSeparator" w:id="0">
    <w:p w14:paraId="4D92E60E" w14:textId="77777777" w:rsidR="00D53452" w:rsidRDefault="00D534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writeProtection w:recommended="1"/>
  <w:zoom w:percent="150"/>
  <w:bordersDoNotSurroundHeader/>
  <w:bordersDoNotSurroundFooter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3EA2"/>
    <w:rsid w:val="0001231B"/>
    <w:rsid w:val="000308A3"/>
    <w:rsid w:val="00031E31"/>
    <w:rsid w:val="0003242C"/>
    <w:rsid w:val="000458BC"/>
    <w:rsid w:val="00045C41"/>
    <w:rsid w:val="00046C03"/>
    <w:rsid w:val="00065039"/>
    <w:rsid w:val="00071188"/>
    <w:rsid w:val="0007614F"/>
    <w:rsid w:val="000765C3"/>
    <w:rsid w:val="00081398"/>
    <w:rsid w:val="00085831"/>
    <w:rsid w:val="00087530"/>
    <w:rsid w:val="00090AF8"/>
    <w:rsid w:val="00094479"/>
    <w:rsid w:val="000962AC"/>
    <w:rsid w:val="000A2E1D"/>
    <w:rsid w:val="000B0893"/>
    <w:rsid w:val="000B0C0F"/>
    <w:rsid w:val="000B1C6B"/>
    <w:rsid w:val="000B4FF9"/>
    <w:rsid w:val="000C09AC"/>
    <w:rsid w:val="000C20E3"/>
    <w:rsid w:val="000D1F1C"/>
    <w:rsid w:val="000E00F3"/>
    <w:rsid w:val="000E7538"/>
    <w:rsid w:val="000F158C"/>
    <w:rsid w:val="00102BAD"/>
    <w:rsid w:val="00102F3D"/>
    <w:rsid w:val="0011474D"/>
    <w:rsid w:val="00120981"/>
    <w:rsid w:val="00124E38"/>
    <w:rsid w:val="0012580B"/>
    <w:rsid w:val="00131F90"/>
    <w:rsid w:val="0013373C"/>
    <w:rsid w:val="0013458C"/>
    <w:rsid w:val="00135041"/>
    <w:rsid w:val="0013526E"/>
    <w:rsid w:val="00142B3E"/>
    <w:rsid w:val="001456B6"/>
    <w:rsid w:val="00146152"/>
    <w:rsid w:val="00155247"/>
    <w:rsid w:val="00155526"/>
    <w:rsid w:val="00171371"/>
    <w:rsid w:val="00172B32"/>
    <w:rsid w:val="00175A00"/>
    <w:rsid w:val="00175A24"/>
    <w:rsid w:val="00183502"/>
    <w:rsid w:val="00187E58"/>
    <w:rsid w:val="001A297E"/>
    <w:rsid w:val="001A368E"/>
    <w:rsid w:val="001A7329"/>
    <w:rsid w:val="001A78A0"/>
    <w:rsid w:val="001A7910"/>
    <w:rsid w:val="001A792F"/>
    <w:rsid w:val="001B4E28"/>
    <w:rsid w:val="001C3525"/>
    <w:rsid w:val="001C3AFB"/>
    <w:rsid w:val="001D1655"/>
    <w:rsid w:val="001D1BD2"/>
    <w:rsid w:val="001E0248"/>
    <w:rsid w:val="001E02BE"/>
    <w:rsid w:val="001E21D5"/>
    <w:rsid w:val="001E3B37"/>
    <w:rsid w:val="001F124A"/>
    <w:rsid w:val="001F2594"/>
    <w:rsid w:val="001F64FF"/>
    <w:rsid w:val="00202344"/>
    <w:rsid w:val="002055A6"/>
    <w:rsid w:val="00206460"/>
    <w:rsid w:val="002069B4"/>
    <w:rsid w:val="00214030"/>
    <w:rsid w:val="00215DFC"/>
    <w:rsid w:val="002212DF"/>
    <w:rsid w:val="00222CD4"/>
    <w:rsid w:val="00225016"/>
    <w:rsid w:val="002253CA"/>
    <w:rsid w:val="002264A6"/>
    <w:rsid w:val="00227BA7"/>
    <w:rsid w:val="0023011C"/>
    <w:rsid w:val="0023386E"/>
    <w:rsid w:val="002375C1"/>
    <w:rsid w:val="00245001"/>
    <w:rsid w:val="002509DA"/>
    <w:rsid w:val="00263398"/>
    <w:rsid w:val="00263B99"/>
    <w:rsid w:val="00266F06"/>
    <w:rsid w:val="00273205"/>
    <w:rsid w:val="00275BCF"/>
    <w:rsid w:val="00276FCD"/>
    <w:rsid w:val="002777B1"/>
    <w:rsid w:val="00285350"/>
    <w:rsid w:val="00291E36"/>
    <w:rsid w:val="00292257"/>
    <w:rsid w:val="0029484F"/>
    <w:rsid w:val="002A54E0"/>
    <w:rsid w:val="002A5B49"/>
    <w:rsid w:val="002B0257"/>
    <w:rsid w:val="002B1595"/>
    <w:rsid w:val="002B191D"/>
    <w:rsid w:val="002B2E83"/>
    <w:rsid w:val="002B578B"/>
    <w:rsid w:val="002B7391"/>
    <w:rsid w:val="002C0AF3"/>
    <w:rsid w:val="002D0AF6"/>
    <w:rsid w:val="002D24AB"/>
    <w:rsid w:val="002F164D"/>
    <w:rsid w:val="00300682"/>
    <w:rsid w:val="003021BC"/>
    <w:rsid w:val="00306206"/>
    <w:rsid w:val="00307FDE"/>
    <w:rsid w:val="00317D85"/>
    <w:rsid w:val="00326950"/>
    <w:rsid w:val="00327C56"/>
    <w:rsid w:val="003315A1"/>
    <w:rsid w:val="00332528"/>
    <w:rsid w:val="00332C1B"/>
    <w:rsid w:val="003373EC"/>
    <w:rsid w:val="00342FF4"/>
    <w:rsid w:val="003440AA"/>
    <w:rsid w:val="00344E5A"/>
    <w:rsid w:val="00344FB4"/>
    <w:rsid w:val="00346148"/>
    <w:rsid w:val="003552E5"/>
    <w:rsid w:val="003609EA"/>
    <w:rsid w:val="003669EA"/>
    <w:rsid w:val="003706CC"/>
    <w:rsid w:val="0037533A"/>
    <w:rsid w:val="00377710"/>
    <w:rsid w:val="003860A9"/>
    <w:rsid w:val="003A2D8E"/>
    <w:rsid w:val="003A7CE6"/>
    <w:rsid w:val="003B662D"/>
    <w:rsid w:val="003C20E4"/>
    <w:rsid w:val="003D0A6E"/>
    <w:rsid w:val="003D20F2"/>
    <w:rsid w:val="003D6342"/>
    <w:rsid w:val="003E6F90"/>
    <w:rsid w:val="003E73ED"/>
    <w:rsid w:val="003F5D0F"/>
    <w:rsid w:val="00400820"/>
    <w:rsid w:val="00414101"/>
    <w:rsid w:val="00417623"/>
    <w:rsid w:val="004219CF"/>
    <w:rsid w:val="004234F0"/>
    <w:rsid w:val="00433DDB"/>
    <w:rsid w:val="00435A29"/>
    <w:rsid w:val="00437619"/>
    <w:rsid w:val="00451122"/>
    <w:rsid w:val="00462C4C"/>
    <w:rsid w:val="00464DBB"/>
    <w:rsid w:val="00465A1E"/>
    <w:rsid w:val="00471A1E"/>
    <w:rsid w:val="00487698"/>
    <w:rsid w:val="00490566"/>
    <w:rsid w:val="00492FE2"/>
    <w:rsid w:val="0049445A"/>
    <w:rsid w:val="0049718B"/>
    <w:rsid w:val="004A2A63"/>
    <w:rsid w:val="004A2D79"/>
    <w:rsid w:val="004B1C54"/>
    <w:rsid w:val="004B210C"/>
    <w:rsid w:val="004B6341"/>
    <w:rsid w:val="004D0716"/>
    <w:rsid w:val="004D405F"/>
    <w:rsid w:val="004E48AF"/>
    <w:rsid w:val="004E4F4F"/>
    <w:rsid w:val="004E6789"/>
    <w:rsid w:val="004F61E3"/>
    <w:rsid w:val="00502E10"/>
    <w:rsid w:val="00503502"/>
    <w:rsid w:val="0051015C"/>
    <w:rsid w:val="00516CF1"/>
    <w:rsid w:val="00531AE9"/>
    <w:rsid w:val="00550A66"/>
    <w:rsid w:val="00552C98"/>
    <w:rsid w:val="00554F3A"/>
    <w:rsid w:val="00561C53"/>
    <w:rsid w:val="00567EC7"/>
    <w:rsid w:val="00570013"/>
    <w:rsid w:val="005732FC"/>
    <w:rsid w:val="005747BB"/>
    <w:rsid w:val="005753EC"/>
    <w:rsid w:val="005801A2"/>
    <w:rsid w:val="005952A5"/>
    <w:rsid w:val="005A33A1"/>
    <w:rsid w:val="005B217D"/>
    <w:rsid w:val="005C385F"/>
    <w:rsid w:val="005C72B9"/>
    <w:rsid w:val="005C79F6"/>
    <w:rsid w:val="005E04D8"/>
    <w:rsid w:val="005E1AC6"/>
    <w:rsid w:val="005F6F1B"/>
    <w:rsid w:val="00614EDF"/>
    <w:rsid w:val="00615995"/>
    <w:rsid w:val="00616155"/>
    <w:rsid w:val="00624B33"/>
    <w:rsid w:val="0063041A"/>
    <w:rsid w:val="00630AA2"/>
    <w:rsid w:val="00632156"/>
    <w:rsid w:val="00637B98"/>
    <w:rsid w:val="00642B2E"/>
    <w:rsid w:val="00646707"/>
    <w:rsid w:val="00650F0B"/>
    <w:rsid w:val="006542AF"/>
    <w:rsid w:val="00657D5A"/>
    <w:rsid w:val="00657F7E"/>
    <w:rsid w:val="00662E58"/>
    <w:rsid w:val="006637F2"/>
    <w:rsid w:val="006642A5"/>
    <w:rsid w:val="00664DCF"/>
    <w:rsid w:val="00665E92"/>
    <w:rsid w:val="00665F57"/>
    <w:rsid w:val="00673C7D"/>
    <w:rsid w:val="00673F9F"/>
    <w:rsid w:val="0069757D"/>
    <w:rsid w:val="006A1B57"/>
    <w:rsid w:val="006A6D90"/>
    <w:rsid w:val="006B172D"/>
    <w:rsid w:val="006B3613"/>
    <w:rsid w:val="006B7122"/>
    <w:rsid w:val="006C1C0E"/>
    <w:rsid w:val="006C5D39"/>
    <w:rsid w:val="006D181B"/>
    <w:rsid w:val="006D6D9B"/>
    <w:rsid w:val="006E0E68"/>
    <w:rsid w:val="006E2810"/>
    <w:rsid w:val="006E5417"/>
    <w:rsid w:val="006E6A77"/>
    <w:rsid w:val="006F0794"/>
    <w:rsid w:val="006F392B"/>
    <w:rsid w:val="006F7528"/>
    <w:rsid w:val="007023DE"/>
    <w:rsid w:val="00710598"/>
    <w:rsid w:val="00712A4A"/>
    <w:rsid w:val="00712F60"/>
    <w:rsid w:val="0071732C"/>
    <w:rsid w:val="00717B6F"/>
    <w:rsid w:val="00720E3B"/>
    <w:rsid w:val="007274F2"/>
    <w:rsid w:val="00730234"/>
    <w:rsid w:val="0074393F"/>
    <w:rsid w:val="00745F6B"/>
    <w:rsid w:val="0075175B"/>
    <w:rsid w:val="007544E3"/>
    <w:rsid w:val="0075585E"/>
    <w:rsid w:val="00755F4D"/>
    <w:rsid w:val="00761B3D"/>
    <w:rsid w:val="00766EAC"/>
    <w:rsid w:val="00770571"/>
    <w:rsid w:val="007768FF"/>
    <w:rsid w:val="007824D3"/>
    <w:rsid w:val="00796085"/>
    <w:rsid w:val="00796EE3"/>
    <w:rsid w:val="00797CE5"/>
    <w:rsid w:val="007A2D97"/>
    <w:rsid w:val="007A7D29"/>
    <w:rsid w:val="007B4AB8"/>
    <w:rsid w:val="007B7C5A"/>
    <w:rsid w:val="007D1181"/>
    <w:rsid w:val="007D7BCC"/>
    <w:rsid w:val="007E01A3"/>
    <w:rsid w:val="007E0560"/>
    <w:rsid w:val="007E59BC"/>
    <w:rsid w:val="007F1F8B"/>
    <w:rsid w:val="007F67A1"/>
    <w:rsid w:val="0080036D"/>
    <w:rsid w:val="008027D7"/>
    <w:rsid w:val="00811C05"/>
    <w:rsid w:val="00814418"/>
    <w:rsid w:val="008206C8"/>
    <w:rsid w:val="0082500B"/>
    <w:rsid w:val="00833F0B"/>
    <w:rsid w:val="00862BB3"/>
    <w:rsid w:val="0086387C"/>
    <w:rsid w:val="00874A6C"/>
    <w:rsid w:val="00876C65"/>
    <w:rsid w:val="0089166E"/>
    <w:rsid w:val="008919B3"/>
    <w:rsid w:val="00892FE0"/>
    <w:rsid w:val="008A4B4C"/>
    <w:rsid w:val="008A5313"/>
    <w:rsid w:val="008C11EB"/>
    <w:rsid w:val="008C239F"/>
    <w:rsid w:val="008C3BCA"/>
    <w:rsid w:val="008C5278"/>
    <w:rsid w:val="008D3C31"/>
    <w:rsid w:val="008E4232"/>
    <w:rsid w:val="008E480C"/>
    <w:rsid w:val="008E6695"/>
    <w:rsid w:val="008F0455"/>
    <w:rsid w:val="0090362E"/>
    <w:rsid w:val="00907151"/>
    <w:rsid w:val="00907757"/>
    <w:rsid w:val="009212B0"/>
    <w:rsid w:val="00921FA1"/>
    <w:rsid w:val="00922668"/>
    <w:rsid w:val="009234A5"/>
    <w:rsid w:val="00933453"/>
    <w:rsid w:val="009336F7"/>
    <w:rsid w:val="00934E6A"/>
    <w:rsid w:val="0093636C"/>
    <w:rsid w:val="009374A7"/>
    <w:rsid w:val="00944BAD"/>
    <w:rsid w:val="00955EB7"/>
    <w:rsid w:val="00955F6D"/>
    <w:rsid w:val="00967E37"/>
    <w:rsid w:val="00977C16"/>
    <w:rsid w:val="009805B6"/>
    <w:rsid w:val="0098551D"/>
    <w:rsid w:val="00985DCB"/>
    <w:rsid w:val="009943C2"/>
    <w:rsid w:val="0099518F"/>
    <w:rsid w:val="009A1FEF"/>
    <w:rsid w:val="009A4792"/>
    <w:rsid w:val="009A523D"/>
    <w:rsid w:val="009B02A1"/>
    <w:rsid w:val="009B3361"/>
    <w:rsid w:val="009B49CA"/>
    <w:rsid w:val="009B7F3F"/>
    <w:rsid w:val="009D1443"/>
    <w:rsid w:val="009D7CE6"/>
    <w:rsid w:val="009F496B"/>
    <w:rsid w:val="00A01439"/>
    <w:rsid w:val="00A02E61"/>
    <w:rsid w:val="00A05CFF"/>
    <w:rsid w:val="00A13048"/>
    <w:rsid w:val="00A24B63"/>
    <w:rsid w:val="00A346E7"/>
    <w:rsid w:val="00A40DB7"/>
    <w:rsid w:val="00A432C0"/>
    <w:rsid w:val="00A46843"/>
    <w:rsid w:val="00A56B97"/>
    <w:rsid w:val="00A6093D"/>
    <w:rsid w:val="00A738F8"/>
    <w:rsid w:val="00A767DC"/>
    <w:rsid w:val="00A76A6D"/>
    <w:rsid w:val="00A83253"/>
    <w:rsid w:val="00A851C7"/>
    <w:rsid w:val="00A86837"/>
    <w:rsid w:val="00A92A8F"/>
    <w:rsid w:val="00A93C7D"/>
    <w:rsid w:val="00AA6E84"/>
    <w:rsid w:val="00AB1A1C"/>
    <w:rsid w:val="00AC356D"/>
    <w:rsid w:val="00AC5007"/>
    <w:rsid w:val="00AD05A8"/>
    <w:rsid w:val="00AE341B"/>
    <w:rsid w:val="00AF5AD9"/>
    <w:rsid w:val="00B00407"/>
    <w:rsid w:val="00B01905"/>
    <w:rsid w:val="00B063A3"/>
    <w:rsid w:val="00B07CA7"/>
    <w:rsid w:val="00B1229B"/>
    <w:rsid w:val="00B1279A"/>
    <w:rsid w:val="00B142DF"/>
    <w:rsid w:val="00B2777D"/>
    <w:rsid w:val="00B33072"/>
    <w:rsid w:val="00B3640F"/>
    <w:rsid w:val="00B4194A"/>
    <w:rsid w:val="00B437E8"/>
    <w:rsid w:val="00B5222E"/>
    <w:rsid w:val="00B53179"/>
    <w:rsid w:val="00B54E50"/>
    <w:rsid w:val="00B57A23"/>
    <w:rsid w:val="00B600CD"/>
    <w:rsid w:val="00B61C96"/>
    <w:rsid w:val="00B72315"/>
    <w:rsid w:val="00B739B9"/>
    <w:rsid w:val="00B73A2A"/>
    <w:rsid w:val="00B75A51"/>
    <w:rsid w:val="00B827C6"/>
    <w:rsid w:val="00B84B6B"/>
    <w:rsid w:val="00B85ACE"/>
    <w:rsid w:val="00B8689F"/>
    <w:rsid w:val="00B94B06"/>
    <w:rsid w:val="00B94C28"/>
    <w:rsid w:val="00BB05C5"/>
    <w:rsid w:val="00BB2DD5"/>
    <w:rsid w:val="00BB33AC"/>
    <w:rsid w:val="00BC10BA"/>
    <w:rsid w:val="00BC1AAD"/>
    <w:rsid w:val="00BC5AFD"/>
    <w:rsid w:val="00BD0AE4"/>
    <w:rsid w:val="00BF3E5F"/>
    <w:rsid w:val="00C00DDE"/>
    <w:rsid w:val="00C04F43"/>
    <w:rsid w:val="00C0609D"/>
    <w:rsid w:val="00C115AB"/>
    <w:rsid w:val="00C15BEF"/>
    <w:rsid w:val="00C26CCB"/>
    <w:rsid w:val="00C30249"/>
    <w:rsid w:val="00C3723B"/>
    <w:rsid w:val="00C40A84"/>
    <w:rsid w:val="00C42466"/>
    <w:rsid w:val="00C50038"/>
    <w:rsid w:val="00C606C9"/>
    <w:rsid w:val="00C67EF9"/>
    <w:rsid w:val="00C80288"/>
    <w:rsid w:val="00C84003"/>
    <w:rsid w:val="00C90650"/>
    <w:rsid w:val="00C9093B"/>
    <w:rsid w:val="00C97D78"/>
    <w:rsid w:val="00CA204A"/>
    <w:rsid w:val="00CC2AAE"/>
    <w:rsid w:val="00CC5A42"/>
    <w:rsid w:val="00CD0EAB"/>
    <w:rsid w:val="00CD2450"/>
    <w:rsid w:val="00CD54E3"/>
    <w:rsid w:val="00CE12D9"/>
    <w:rsid w:val="00CE5E02"/>
    <w:rsid w:val="00CF1EDF"/>
    <w:rsid w:val="00CF34DB"/>
    <w:rsid w:val="00CF3917"/>
    <w:rsid w:val="00CF558F"/>
    <w:rsid w:val="00D010C0"/>
    <w:rsid w:val="00D073E2"/>
    <w:rsid w:val="00D157C3"/>
    <w:rsid w:val="00D446EC"/>
    <w:rsid w:val="00D51BF0"/>
    <w:rsid w:val="00D531DB"/>
    <w:rsid w:val="00D53452"/>
    <w:rsid w:val="00D55942"/>
    <w:rsid w:val="00D61728"/>
    <w:rsid w:val="00D67A45"/>
    <w:rsid w:val="00D7082F"/>
    <w:rsid w:val="00D77E3A"/>
    <w:rsid w:val="00D807BF"/>
    <w:rsid w:val="00D81CC1"/>
    <w:rsid w:val="00D82FCC"/>
    <w:rsid w:val="00D8597C"/>
    <w:rsid w:val="00D90B9E"/>
    <w:rsid w:val="00DA17FC"/>
    <w:rsid w:val="00DA7887"/>
    <w:rsid w:val="00DB1CAC"/>
    <w:rsid w:val="00DB2C26"/>
    <w:rsid w:val="00DB68B6"/>
    <w:rsid w:val="00DC64A4"/>
    <w:rsid w:val="00DD02F4"/>
    <w:rsid w:val="00DD6622"/>
    <w:rsid w:val="00DE1C7C"/>
    <w:rsid w:val="00DE6B43"/>
    <w:rsid w:val="00E11923"/>
    <w:rsid w:val="00E2509B"/>
    <w:rsid w:val="00E262D4"/>
    <w:rsid w:val="00E36250"/>
    <w:rsid w:val="00E36616"/>
    <w:rsid w:val="00E3681F"/>
    <w:rsid w:val="00E40489"/>
    <w:rsid w:val="00E47F2D"/>
    <w:rsid w:val="00E54511"/>
    <w:rsid w:val="00E60752"/>
    <w:rsid w:val="00E60EDC"/>
    <w:rsid w:val="00E611CC"/>
    <w:rsid w:val="00E614A9"/>
    <w:rsid w:val="00E61A05"/>
    <w:rsid w:val="00E61DAC"/>
    <w:rsid w:val="00E70B9D"/>
    <w:rsid w:val="00E71383"/>
    <w:rsid w:val="00E72B80"/>
    <w:rsid w:val="00E73255"/>
    <w:rsid w:val="00E75FE3"/>
    <w:rsid w:val="00E76BED"/>
    <w:rsid w:val="00E86C4C"/>
    <w:rsid w:val="00E907A3"/>
    <w:rsid w:val="00E95CDF"/>
    <w:rsid w:val="00EA5AE0"/>
    <w:rsid w:val="00EB56E1"/>
    <w:rsid w:val="00EB662D"/>
    <w:rsid w:val="00EB75CF"/>
    <w:rsid w:val="00EB7AB1"/>
    <w:rsid w:val="00ED2EF8"/>
    <w:rsid w:val="00EE7CD8"/>
    <w:rsid w:val="00EF2BF5"/>
    <w:rsid w:val="00EF37F6"/>
    <w:rsid w:val="00EF48CC"/>
    <w:rsid w:val="00F00801"/>
    <w:rsid w:val="00F01FF9"/>
    <w:rsid w:val="00F2488D"/>
    <w:rsid w:val="00F34823"/>
    <w:rsid w:val="00F601A0"/>
    <w:rsid w:val="00F60E55"/>
    <w:rsid w:val="00F712E9"/>
    <w:rsid w:val="00F73032"/>
    <w:rsid w:val="00F763B8"/>
    <w:rsid w:val="00F772B2"/>
    <w:rsid w:val="00F776D0"/>
    <w:rsid w:val="00F848FC"/>
    <w:rsid w:val="00F86DD7"/>
    <w:rsid w:val="00F906F6"/>
    <w:rsid w:val="00F9282A"/>
    <w:rsid w:val="00F9416E"/>
    <w:rsid w:val="00F946EB"/>
    <w:rsid w:val="00F96BAD"/>
    <w:rsid w:val="00FA139D"/>
    <w:rsid w:val="00FA60F5"/>
    <w:rsid w:val="00FA7236"/>
    <w:rsid w:val="00FB0E84"/>
    <w:rsid w:val="00FB468C"/>
    <w:rsid w:val="00FC2405"/>
    <w:rsid w:val="00FC2980"/>
    <w:rsid w:val="00FD01C2"/>
    <w:rsid w:val="00FE595C"/>
    <w:rsid w:val="00FE69C8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3F879BC5-65BD-3141-B321-E6DE0EA7F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2A8F"/>
    <w:rPr>
      <w:rFonts w:eastAsia="Times New Roman"/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rsid w:val="00E1192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eastAsiaTheme="minorEastAsia"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rFonts w:eastAsiaTheme="minorEastAsia"/>
      <w:b/>
      <w:bCs/>
      <w:i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Theme="minorEastAsia"/>
      <w:b/>
      <w:bCs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right="1008"/>
      <w:jc w:val="both"/>
      <w:textAlignment w:val="baseline"/>
      <w:outlineLvl w:val="3"/>
    </w:pPr>
    <w:rPr>
      <w:rFonts w:ascii="Times New Roman Bold" w:eastAsiaTheme="minorEastAsia" w:hAnsi="Times New Roman Bold"/>
      <w:b/>
      <w:bCs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4"/>
    </w:pPr>
    <w:rPr>
      <w:rFonts w:eastAsiaTheme="minorEastAsia"/>
      <w:b/>
      <w:bCs/>
      <w:i/>
      <w:iCs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5"/>
    </w:pPr>
    <w:rPr>
      <w:rFonts w:eastAsiaTheme="minorEastAsia"/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6"/>
    </w:pPr>
    <w:rPr>
      <w:rFonts w:eastAsiaTheme="minorEastAsia"/>
      <w:sz w:val="22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7"/>
    </w:pPr>
    <w:rPr>
      <w:rFonts w:eastAsiaTheme="minorEastAsia"/>
      <w:i/>
      <w:iCs/>
      <w:sz w:val="22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eastAsiaTheme="minorEastAsia"/>
      <w:b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sz w:val="22"/>
      <w:szCs w:val="20"/>
      <w:lang w:eastAsia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sz w:val="22"/>
      <w:szCs w:val="20"/>
      <w:lang w:eastAsia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Theme="minorEastAsi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Theme="minorEastAsia" w:hAnsi="Tahoma" w:cs="Tahoma"/>
      <w:sz w:val="16"/>
      <w:szCs w:val="16"/>
      <w:lang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492FE2"/>
    <w:pPr>
      <w:keepNext/>
      <w:keepLines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60"/>
      <w:jc w:val="both"/>
      <w:textAlignment w:val="baseline"/>
    </w:pPr>
    <w:rPr>
      <w:rFonts w:eastAsia="Malgun Gothic"/>
      <w:b/>
      <w:bCs/>
      <w:sz w:val="20"/>
      <w:szCs w:val="20"/>
      <w:lang w:val="en-GB" w:eastAsia="en-US"/>
    </w:rPr>
  </w:style>
  <w:style w:type="paragraph" w:customStyle="1" w:styleId="tablecell">
    <w:name w:val="table cell"/>
    <w:basedOn w:val="Normal"/>
    <w:rsid w:val="00492FE2"/>
    <w:pPr>
      <w:keepNext/>
      <w:keepLines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60"/>
      <w:jc w:val="both"/>
      <w:textAlignment w:val="baseline"/>
    </w:pPr>
    <w:rPr>
      <w:rFonts w:eastAsia="Malgun Gothic"/>
      <w:sz w:val="20"/>
      <w:szCs w:val="20"/>
      <w:lang w:val="en-GB" w:eastAsia="en-US"/>
    </w:rPr>
  </w:style>
  <w:style w:type="paragraph" w:customStyle="1" w:styleId="tablesyntax">
    <w:name w:val="table syntax"/>
    <w:basedOn w:val="Normal"/>
    <w:link w:val="tablesyntaxChar"/>
    <w:rsid w:val="00492FE2"/>
    <w:pPr>
      <w:keepNext/>
      <w:keepLines/>
      <w:tabs>
        <w:tab w:val="left" w:pos="216"/>
        <w:tab w:val="left" w:pos="360"/>
        <w:tab w:val="left" w:pos="432"/>
        <w:tab w:val="left" w:pos="648"/>
        <w:tab w:val="left" w:pos="720"/>
        <w:tab w:val="left" w:pos="864"/>
        <w:tab w:val="left" w:pos="1080"/>
        <w:tab w:val="left" w:pos="1296"/>
        <w:tab w:val="left" w:pos="1440"/>
        <w:tab w:val="left" w:pos="1512"/>
        <w:tab w:val="left" w:pos="1728"/>
        <w:tab w:val="left" w:pos="1800"/>
        <w:tab w:val="left" w:pos="1944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Malgun Gothic"/>
      <w:sz w:val="20"/>
      <w:szCs w:val="20"/>
      <w:lang w:val="en-GB" w:eastAsia="en-US"/>
    </w:rPr>
  </w:style>
  <w:style w:type="character" w:customStyle="1" w:styleId="tablesyntaxChar">
    <w:name w:val="table syntax Char"/>
    <w:link w:val="tablesyntax"/>
    <w:locked/>
    <w:rsid w:val="00492FE2"/>
    <w:rPr>
      <w:rFonts w:eastAsia="Malgun Gothic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E0560"/>
    <w:pPr>
      <w:spacing w:line="360" w:lineRule="auto"/>
      <w:ind w:left="720"/>
      <w:contextualSpacing/>
      <w:jc w:val="both"/>
    </w:pPr>
    <w:rPr>
      <w:rFonts w:ascii="Arial" w:eastAsiaTheme="minorEastAsia" w:hAnsi="Arial"/>
      <w:szCs w:val="20"/>
    </w:rPr>
  </w:style>
  <w:style w:type="character" w:customStyle="1" w:styleId="ListParagraphChar">
    <w:name w:val="List Paragraph Char"/>
    <w:link w:val="ListParagraph"/>
    <w:uiPriority w:val="34"/>
    <w:rsid w:val="007E0560"/>
    <w:rPr>
      <w:rFonts w:ascii="Arial" w:hAnsi="Arial"/>
      <w:sz w:val="24"/>
      <w:lang w:eastAsia="zh-CN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344FB4"/>
    <w:pPr>
      <w:suppressLineNumbers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uppressAutoHyphens/>
      <w:overflowPunct w:val="0"/>
      <w:autoSpaceDE w:val="0"/>
      <w:autoSpaceDN w:val="0"/>
      <w:adjustRightInd w:val="0"/>
      <w:spacing w:before="120" w:after="120"/>
      <w:jc w:val="both"/>
    </w:pPr>
    <w:rPr>
      <w:rFonts w:eastAsia="MS Mincho"/>
      <w:i/>
      <w:iCs/>
      <w:sz w:val="22"/>
      <w:szCs w:val="20"/>
      <w:lang w:eastAsia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44FB4"/>
    <w:rPr>
      <w:rFonts w:eastAsia="MS Mincho"/>
      <w:i/>
      <w:iCs/>
      <w:sz w:val="22"/>
    </w:rPr>
  </w:style>
  <w:style w:type="paragraph" w:customStyle="1" w:styleId="TableText">
    <w:name w:val="Table_Text"/>
    <w:basedOn w:val="Normal"/>
    <w:uiPriority w:val="99"/>
    <w:rsid w:val="00344FB4"/>
    <w:pPr>
      <w:keepLines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00" w:after="100" w:line="190" w:lineRule="exact"/>
      <w:jc w:val="both"/>
      <w:textAlignment w:val="baseline"/>
    </w:pPr>
    <w:rPr>
      <w:rFonts w:eastAsia="MS Mincho"/>
      <w:sz w:val="18"/>
      <w:szCs w:val="20"/>
      <w:lang w:eastAsia="en-US"/>
    </w:rPr>
  </w:style>
  <w:style w:type="table" w:styleId="TableGrid">
    <w:name w:val="Table Grid"/>
    <w:basedOn w:val="TableNormal"/>
    <w:rsid w:val="00307F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3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3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9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weijia.zhu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366</Words>
  <Characters>2088</Characters>
  <Application>Microsoft Office Word</Application>
  <DocSecurity>2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2450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Weijiia Zhu</cp:lastModifiedBy>
  <cp:revision>30</cp:revision>
  <cp:lastPrinted>1900-12-31T16:00:00Z</cp:lastPrinted>
  <dcterms:created xsi:type="dcterms:W3CDTF">2019-07-02T20:59:00Z</dcterms:created>
  <dcterms:modified xsi:type="dcterms:W3CDTF">2019-07-02T21:28:00Z</dcterms:modified>
</cp:coreProperties>
</file>