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486E0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2929EB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1E13">
              <w:rPr>
                <w:lang w:val="en-CA"/>
              </w:rPr>
              <w:t>O090</w:t>
            </w:r>
            <w:r w:rsidR="006E6904">
              <w:rPr>
                <w:lang w:val="en-CA"/>
              </w:rPr>
              <w:t>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C12542" w:rsidR="00E61DAC" w:rsidRPr="00A04B88" w:rsidRDefault="00A3298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3298A">
              <w:rPr>
                <w:b/>
                <w:szCs w:val="22"/>
                <w:lang w:val="en-CA"/>
              </w:rPr>
              <w:t>Crosscheck of JVET-O063</w:t>
            </w:r>
            <w:r w:rsidR="006E6904">
              <w:rPr>
                <w:b/>
                <w:szCs w:val="22"/>
                <w:lang w:val="en-CA"/>
              </w:rPr>
              <w:t>1</w:t>
            </w:r>
            <w:r w:rsidRPr="00A3298A">
              <w:rPr>
                <w:b/>
                <w:szCs w:val="22"/>
                <w:lang w:val="en-CA"/>
              </w:rPr>
              <w:t xml:space="preserve"> (</w:t>
            </w:r>
            <w:r w:rsidR="006E6904" w:rsidRPr="006E6904">
              <w:rPr>
                <w:b/>
                <w:szCs w:val="22"/>
                <w:lang w:val="en-CA"/>
              </w:rPr>
              <w:t>Non-CE4: DMVR on SMVD and AMVP mode</w:t>
            </w:r>
            <w:r w:rsidRPr="00A3298A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D8879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C2EE88" w:rsidR="00E61DAC" w:rsidRPr="005B217D" w:rsidRDefault="00B45C8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0CEDD3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</w:t>
            </w:r>
            <w:r w:rsidR="00B45C8C" w:rsidDel="00B45C8C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Pr="000C78E9">
              <w:rPr>
                <w:szCs w:val="22"/>
                <w:lang w:val="en-CA"/>
              </w:rPr>
              <w:t xml:space="preserve">5775 </w:t>
            </w:r>
            <w:proofErr w:type="spellStart"/>
            <w:r w:rsidRPr="000C78E9">
              <w:rPr>
                <w:szCs w:val="22"/>
                <w:lang w:val="en-CA"/>
              </w:rPr>
              <w:t>Morehouse</w:t>
            </w:r>
            <w:proofErr w:type="spellEnd"/>
            <w:r w:rsidRPr="000C78E9">
              <w:rPr>
                <w:szCs w:val="22"/>
                <w:lang w:val="en-CA"/>
              </w:rPr>
              <w:t xml:space="preserve"> Dr, San Diego, CA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64283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+1-858-845-4257</w:t>
            </w:r>
            <w:r w:rsidR="000C78E9"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hanhuang@qti.qualcomm.com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143EA6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1230A2" w14:textId="12F4B40A" w:rsidR="00AF575A" w:rsidRPr="00861E85" w:rsidRDefault="00A85E09" w:rsidP="00AF575A">
      <w:pPr>
        <w:rPr>
          <w:szCs w:val="22"/>
          <w:lang w:val="en-CA"/>
        </w:rPr>
      </w:pPr>
      <w:r>
        <w:rPr>
          <w:lang w:val="en-CA"/>
        </w:rPr>
        <w:t>Th</w:t>
      </w:r>
      <w:r w:rsidR="00B45C8C">
        <w:rPr>
          <w:lang w:val="en-CA"/>
        </w:rPr>
        <w:t>is contribution report</w:t>
      </w:r>
      <w:r w:rsidR="008E2B07">
        <w:rPr>
          <w:lang w:val="en-CA"/>
        </w:rPr>
        <w:t>s</w:t>
      </w:r>
      <w:r w:rsidR="00B45C8C">
        <w:rPr>
          <w:lang w:val="en-CA"/>
        </w:rPr>
        <w:t xml:space="preserve"> the crosscheck result of </w:t>
      </w:r>
      <w:r w:rsidR="00B4140A">
        <w:rPr>
          <w:lang w:val="en-CA"/>
        </w:rPr>
        <w:t>JVET-O0</w:t>
      </w:r>
      <w:r w:rsidR="00A3298A">
        <w:rPr>
          <w:lang w:val="en-CA"/>
        </w:rPr>
        <w:t>63</w:t>
      </w:r>
      <w:r w:rsidR="006E6904">
        <w:rPr>
          <w:lang w:val="en-CA"/>
        </w:rPr>
        <w:t>1</w:t>
      </w:r>
      <w:r w:rsidR="00684927">
        <w:rPr>
          <w:szCs w:val="22"/>
          <w:lang w:val="en-CA"/>
        </w:rPr>
        <w:t>.</w:t>
      </w:r>
    </w:p>
    <w:p w14:paraId="1539A21D" w14:textId="526B1148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6E15BAF" w14:textId="16C7CD67" w:rsidR="008E02B5" w:rsidRPr="00A3298A" w:rsidRDefault="008E2B07" w:rsidP="008E02B5">
      <w:pPr>
        <w:rPr>
          <w:szCs w:val="22"/>
        </w:rPr>
      </w:pPr>
      <w:r>
        <w:rPr>
          <w:lang w:val="en-CA"/>
        </w:rPr>
        <w:t xml:space="preserve">This contribution reports the crosscheck result </w:t>
      </w:r>
      <w:r w:rsidR="00B33B2E">
        <w:rPr>
          <w:lang w:val="en-CA"/>
        </w:rPr>
        <w:t>of JVET-O0</w:t>
      </w:r>
      <w:r w:rsidR="00A3298A">
        <w:rPr>
          <w:lang w:val="en-CA"/>
        </w:rPr>
        <w:t>63</w:t>
      </w:r>
      <w:r w:rsidR="006E6904">
        <w:rPr>
          <w:lang w:val="en-CA"/>
        </w:rPr>
        <w:t>1</w:t>
      </w:r>
      <w:r w:rsidR="00C02103">
        <w:t xml:space="preserve">. </w:t>
      </w:r>
      <w:r w:rsidR="00AA4D62">
        <w:t>The implementation match</w:t>
      </w:r>
      <w:r w:rsidR="00AA4D62">
        <w:t>es</w:t>
      </w:r>
      <w:r w:rsidR="00AA4D62">
        <w:t xml:space="preserve"> with the description in the proposal.</w:t>
      </w:r>
      <w:r>
        <w:t xml:space="preserve"> </w:t>
      </w:r>
      <w:r w:rsidR="00A907AF">
        <w:t xml:space="preserve">The BD-rate </w:t>
      </w:r>
      <w:r w:rsidR="008E02B5">
        <w:t>of the crosscheck test</w:t>
      </w:r>
      <w:r w:rsidR="00874DBB">
        <w:t xml:space="preserve"> result</w:t>
      </w:r>
      <w:r w:rsidR="008E02B5">
        <w:t xml:space="preserve"> matche</w:t>
      </w:r>
      <w:r w:rsidR="00AA4D62">
        <w:t>s</w:t>
      </w:r>
      <w:r w:rsidR="008E02B5">
        <w:t xml:space="preserve"> with the test result in JVET-O0</w:t>
      </w:r>
      <w:r w:rsidR="00A3298A">
        <w:t>63</w:t>
      </w:r>
      <w:r w:rsidR="006E6904">
        <w:t>1</w:t>
      </w:r>
      <w:r w:rsidR="008E02B5">
        <w:t xml:space="preserve">. </w:t>
      </w:r>
      <w:bookmarkStart w:id="0" w:name="_GoBack"/>
      <w:bookmarkEnd w:id="0"/>
    </w:p>
    <w:p w14:paraId="5AFE8A08" w14:textId="7BE0674F" w:rsidR="007B69C3" w:rsidRDefault="007B69C3" w:rsidP="00801D98">
      <w:pPr>
        <w:pStyle w:val="Caption"/>
      </w:pPr>
      <w:r>
        <w:t xml:space="preserve">Table </w:t>
      </w:r>
      <w:fldSimple w:instr=" STYLEREF 1 \s ">
        <w:r w:rsidR="00801D98">
          <w:rPr>
            <w:noProof/>
          </w:rPr>
          <w:t>1</w:t>
        </w:r>
      </w:fldSimple>
      <w:r w:rsidR="00801D98">
        <w:noBreakHyphen/>
      </w:r>
      <w:fldSimple w:instr=" SEQ Table \* ARABIC \s 1 ">
        <w:r w:rsidR="00801D98">
          <w:rPr>
            <w:noProof/>
          </w:rPr>
          <w:t>1</w:t>
        </w:r>
      </w:fldSimple>
      <w:r>
        <w:t xml:space="preserve"> Crosscheck result of </w:t>
      </w:r>
      <w:r w:rsidR="00BD78B0">
        <w:t>JVET-O0</w:t>
      </w:r>
      <w:r w:rsidR="00A3298A">
        <w:t>63</w:t>
      </w:r>
      <w:r w:rsidR="006E6904">
        <w:t>1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E6904" w:rsidRPr="00042C27" w14:paraId="01AC7E0D" w14:textId="77777777" w:rsidTr="00042C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E4509" w14:textId="77777777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B2F5A" w14:textId="79ADDF41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47BAB" w14:textId="1A0E6A66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91F38" w14:textId="4F9F6707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F87DB" w14:textId="0DE332BB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B8E3D" w14:textId="76481DB3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6E6904" w:rsidRPr="00042C27" w14:paraId="48B5AD38" w14:textId="77777777" w:rsidTr="00042C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C5B90" w14:textId="77777777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18EE9" w14:textId="215CEFCE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46B31" w14:textId="145EF912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11BE1" w14:textId="1B6F62CB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761DA" w14:textId="4538A518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1BD3E" w14:textId="261324FA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E6904" w:rsidRPr="00042C27" w14:paraId="3574F106" w14:textId="77777777" w:rsidTr="00042C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311EF" w14:textId="77777777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400CC" w14:textId="56671EE3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F7F6E" w14:textId="492A21C7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87954" w14:textId="792F7EAB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3413E" w14:textId="6C2010AC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AA412" w14:textId="398C9BE5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E6904" w:rsidRPr="00042C27" w14:paraId="3A9D46DA" w14:textId="77777777" w:rsidTr="00042C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F4CA4" w14:textId="1F83E9C7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C2B23" w14:textId="43F9E1D5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FA558" w14:textId="5647AE26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713AF" w14:textId="2D5B8773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AFE03" w14:textId="54D7BDA6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F7FF9" w14:textId="7732C0EA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E6904" w:rsidRPr="00042C27" w14:paraId="4E6DE141" w14:textId="77777777" w:rsidTr="00042C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3F967" w14:textId="6A81EF31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3C6F4" w14:textId="53CDA47C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42CA6" w14:textId="1B634589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1A402" w14:textId="2BD552AA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DDA69" w14:textId="3944C37C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0C763" w14:textId="58F5DAB8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E6904" w:rsidRPr="00042C27" w14:paraId="2279FB87" w14:textId="77777777" w:rsidTr="00042C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74E9B" w14:textId="7DBB047F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F81E6" w14:textId="7BAE733F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73C7B" w14:textId="7B2A38AF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8120D" w14:textId="6F397540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94E9F" w14:textId="52E83DC0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9F1B2" w14:textId="3B508B95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E6904" w:rsidRPr="00042C27" w14:paraId="6FE06EAB" w14:textId="77777777" w:rsidTr="00042C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336EC" w14:textId="6D7AD827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EBD26" w14:textId="07F86BFD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B243C" w14:textId="7F6741A8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9EBEF" w14:textId="65048DB7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D1D5E" w14:textId="57CF24A7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C8E6B" w14:textId="5231B2B5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6E6904" w:rsidRPr="00042C27" w14:paraId="0365BAA5" w14:textId="77777777" w:rsidTr="00042C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2811F" w14:textId="71E22F4C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0446C" w14:textId="098B20BF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DCBFC" w14:textId="77777777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759D6" w14:textId="2E644F0A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E5809" w14:textId="79BD90DD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41D52" w14:textId="4A277DDA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E6904" w:rsidRPr="00042C27" w14:paraId="6F80563B" w14:textId="77777777" w:rsidTr="00042C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5F5F9" w14:textId="60ED11F0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A4DD7" w14:textId="0C87414D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8F8AA" w14:textId="3C12577A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85725" w14:textId="3348F179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3E18F" w14:textId="77BC1B80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110DB" w14:textId="4227ACC4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E6904" w:rsidRPr="00042C27" w14:paraId="3BFA6666" w14:textId="77777777" w:rsidTr="00042C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909E0" w14:textId="4A25F963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C9FBB" w14:textId="18CE1985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89C1A" w14:textId="166084DD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9831E" w14:textId="161686C4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7B823" w14:textId="2CA42EC5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0174A" w14:textId="564B618B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E6904" w:rsidRPr="00042C27" w14:paraId="6222F334" w14:textId="77777777" w:rsidTr="00042C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71BD8" w14:textId="3BF91F4C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3D735" w14:textId="2C407270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3C666" w14:textId="3A0AFBDB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F0F19" w14:textId="345C943A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2F5F7" w14:textId="07B503D6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2F44C" w14:textId="0CADE4DD" w:rsidR="006E6904" w:rsidRPr="00042C27" w:rsidRDefault="006E6904" w:rsidP="006E6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32EAF635" w14:textId="3E8CA0A1" w:rsidR="007F1F8B" w:rsidRPr="00990332" w:rsidRDefault="007F1F8B" w:rsidP="009234A5">
      <w:pPr>
        <w:rPr>
          <w:color w:val="000000" w:themeColor="text1"/>
          <w:lang w:val="en-CA"/>
        </w:rPr>
      </w:pPr>
    </w:p>
    <w:sectPr w:rsidR="007F1F8B" w:rsidRPr="00990332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1BD365" w14:textId="77777777" w:rsidR="00166A7B" w:rsidRDefault="00166A7B">
      <w:r>
        <w:separator/>
      </w:r>
    </w:p>
  </w:endnote>
  <w:endnote w:type="continuationSeparator" w:id="0">
    <w:p w14:paraId="7E003956" w14:textId="77777777" w:rsidR="00166A7B" w:rsidRDefault="00166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B39CEA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A4D62">
      <w:rPr>
        <w:rStyle w:val="PageNumber"/>
        <w:noProof/>
      </w:rPr>
      <w:t>2019-07-01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119BB" w14:textId="77777777" w:rsidR="00166A7B" w:rsidRDefault="00166A7B">
      <w:r>
        <w:separator/>
      </w:r>
    </w:p>
  </w:footnote>
  <w:footnote w:type="continuationSeparator" w:id="0">
    <w:p w14:paraId="399862F4" w14:textId="77777777" w:rsidR="00166A7B" w:rsidRDefault="00166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D6AA1"/>
    <w:multiLevelType w:val="hybridMultilevel"/>
    <w:tmpl w:val="64AEC862"/>
    <w:lvl w:ilvl="0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80374"/>
    <w:multiLevelType w:val="hybridMultilevel"/>
    <w:tmpl w:val="3F84253A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0435681"/>
    <w:multiLevelType w:val="hybridMultilevel"/>
    <w:tmpl w:val="2A3E098A"/>
    <w:lvl w:ilvl="0" w:tplc="10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877734"/>
    <w:multiLevelType w:val="hybridMultilevel"/>
    <w:tmpl w:val="A45E3CD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E0B9E"/>
    <w:multiLevelType w:val="hybridMultilevel"/>
    <w:tmpl w:val="682A7512"/>
    <w:lvl w:ilvl="0" w:tplc="22022FE6">
      <w:start w:val="1"/>
      <w:numFmt w:val="decimal"/>
      <w:lvlText w:val="%1."/>
      <w:lvlJc w:val="left"/>
      <w:pPr>
        <w:ind w:left="360" w:hanging="360"/>
      </w:p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FFFFFFFF">
      <w:start w:val="5"/>
      <w:numFmt w:val="bullet"/>
      <w:lvlText w:val="–"/>
      <w:lvlJc w:val="left"/>
      <w:pPr>
        <w:ind w:left="1130" w:hanging="420"/>
      </w:pPr>
      <w:rPr>
        <w:rFonts w:ascii="Times New Roman" w:eastAsia="Times New Roman" w:hAnsi="Times New Roman" w:cs="Times New Roman" w:hint="default"/>
      </w:rPr>
    </w:lvl>
    <w:lvl w:ilvl="3" w:tplc="FFFFFFFF">
      <w:start w:val="5"/>
      <w:numFmt w:val="bullet"/>
      <w:lvlText w:val="–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D1BE5"/>
    <w:multiLevelType w:val="hybridMultilevel"/>
    <w:tmpl w:val="8BF0137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422C1E"/>
    <w:multiLevelType w:val="hybridMultilevel"/>
    <w:tmpl w:val="B672D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574390"/>
    <w:multiLevelType w:val="hybridMultilevel"/>
    <w:tmpl w:val="605E4C18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B4A0018"/>
    <w:multiLevelType w:val="hybridMultilevel"/>
    <w:tmpl w:val="76AE896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D67289"/>
    <w:multiLevelType w:val="hybridMultilevel"/>
    <w:tmpl w:val="7FBA8F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031E80"/>
    <w:multiLevelType w:val="hybridMultilevel"/>
    <w:tmpl w:val="B8705768"/>
    <w:lvl w:ilvl="0" w:tplc="5A3880C8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7"/>
  </w:num>
  <w:num w:numId="4">
    <w:abstractNumId w:val="14"/>
  </w:num>
  <w:num w:numId="5">
    <w:abstractNumId w:val="15"/>
  </w:num>
  <w:num w:numId="6">
    <w:abstractNumId w:val="7"/>
  </w:num>
  <w:num w:numId="7">
    <w:abstractNumId w:val="11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6"/>
  </w:num>
  <w:num w:numId="13">
    <w:abstractNumId w:val="8"/>
  </w:num>
  <w:num w:numId="14">
    <w:abstractNumId w:val="7"/>
  </w:num>
  <w:num w:numId="15">
    <w:abstractNumId w:val="19"/>
  </w:num>
  <w:num w:numId="16">
    <w:abstractNumId w:val="12"/>
  </w:num>
  <w:num w:numId="17">
    <w:abstractNumId w:val="18"/>
  </w:num>
  <w:num w:numId="18">
    <w:abstractNumId w:val="4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20"/>
  </w:num>
  <w:num w:numId="22">
    <w:abstractNumId w:val="21"/>
  </w:num>
  <w:num w:numId="23">
    <w:abstractNumId w:val="18"/>
  </w:num>
  <w:num w:numId="24">
    <w:abstractNumId w:val="10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E9"/>
    <w:rsid w:val="00003A03"/>
    <w:rsid w:val="000111CE"/>
    <w:rsid w:val="00014407"/>
    <w:rsid w:val="00022A66"/>
    <w:rsid w:val="000267F3"/>
    <w:rsid w:val="000308A3"/>
    <w:rsid w:val="00031625"/>
    <w:rsid w:val="00042C27"/>
    <w:rsid w:val="000458BC"/>
    <w:rsid w:val="00045C41"/>
    <w:rsid w:val="00046C03"/>
    <w:rsid w:val="00051E9D"/>
    <w:rsid w:val="0005633E"/>
    <w:rsid w:val="00065039"/>
    <w:rsid w:val="00075ED2"/>
    <w:rsid w:val="0007614F"/>
    <w:rsid w:val="00081398"/>
    <w:rsid w:val="000929EF"/>
    <w:rsid w:val="00094479"/>
    <w:rsid w:val="00094E2A"/>
    <w:rsid w:val="000962AC"/>
    <w:rsid w:val="000B0C0F"/>
    <w:rsid w:val="000B1C6B"/>
    <w:rsid w:val="000B4FF9"/>
    <w:rsid w:val="000B6F2F"/>
    <w:rsid w:val="000C0271"/>
    <w:rsid w:val="000C09AC"/>
    <w:rsid w:val="000C78E9"/>
    <w:rsid w:val="000D4981"/>
    <w:rsid w:val="000E00F3"/>
    <w:rsid w:val="000F158C"/>
    <w:rsid w:val="001028A3"/>
    <w:rsid w:val="00102F3D"/>
    <w:rsid w:val="00103D6D"/>
    <w:rsid w:val="00104D79"/>
    <w:rsid w:val="00124E38"/>
    <w:rsid w:val="0012580B"/>
    <w:rsid w:val="00131F90"/>
    <w:rsid w:val="00132C63"/>
    <w:rsid w:val="0013458C"/>
    <w:rsid w:val="0013526E"/>
    <w:rsid w:val="00146152"/>
    <w:rsid w:val="00155526"/>
    <w:rsid w:val="00156908"/>
    <w:rsid w:val="00166A7B"/>
    <w:rsid w:val="00171371"/>
    <w:rsid w:val="00173AB6"/>
    <w:rsid w:val="00175A24"/>
    <w:rsid w:val="00187E58"/>
    <w:rsid w:val="001A297E"/>
    <w:rsid w:val="001A368E"/>
    <w:rsid w:val="001A7329"/>
    <w:rsid w:val="001A792F"/>
    <w:rsid w:val="001B4E28"/>
    <w:rsid w:val="001B64F7"/>
    <w:rsid w:val="001C247D"/>
    <w:rsid w:val="001C3525"/>
    <w:rsid w:val="001C3AFB"/>
    <w:rsid w:val="001C5805"/>
    <w:rsid w:val="001C5C03"/>
    <w:rsid w:val="001D1BD2"/>
    <w:rsid w:val="001E0248"/>
    <w:rsid w:val="001E02BE"/>
    <w:rsid w:val="001E3B37"/>
    <w:rsid w:val="001F2594"/>
    <w:rsid w:val="00200B70"/>
    <w:rsid w:val="00204619"/>
    <w:rsid w:val="002055A6"/>
    <w:rsid w:val="00205EC3"/>
    <w:rsid w:val="00206460"/>
    <w:rsid w:val="002069B4"/>
    <w:rsid w:val="002105B1"/>
    <w:rsid w:val="00213F9D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2DB2"/>
    <w:rsid w:val="00262FCF"/>
    <w:rsid w:val="00263398"/>
    <w:rsid w:val="00263B99"/>
    <w:rsid w:val="00266F06"/>
    <w:rsid w:val="002747D4"/>
    <w:rsid w:val="00275BCF"/>
    <w:rsid w:val="00284F27"/>
    <w:rsid w:val="00291E36"/>
    <w:rsid w:val="00292257"/>
    <w:rsid w:val="002A54E0"/>
    <w:rsid w:val="002B1595"/>
    <w:rsid w:val="002B191D"/>
    <w:rsid w:val="002B2E83"/>
    <w:rsid w:val="002C3E03"/>
    <w:rsid w:val="002D0AF6"/>
    <w:rsid w:val="002D21D2"/>
    <w:rsid w:val="002D4570"/>
    <w:rsid w:val="002E7183"/>
    <w:rsid w:val="002E7956"/>
    <w:rsid w:val="002F164D"/>
    <w:rsid w:val="003021BC"/>
    <w:rsid w:val="00306206"/>
    <w:rsid w:val="003130B0"/>
    <w:rsid w:val="00317D85"/>
    <w:rsid w:val="00327C56"/>
    <w:rsid w:val="003315A1"/>
    <w:rsid w:val="003342A4"/>
    <w:rsid w:val="00334AB8"/>
    <w:rsid w:val="003373EC"/>
    <w:rsid w:val="00342FF4"/>
    <w:rsid w:val="00344E5A"/>
    <w:rsid w:val="00346148"/>
    <w:rsid w:val="003669EA"/>
    <w:rsid w:val="003706CC"/>
    <w:rsid w:val="00377710"/>
    <w:rsid w:val="003903D2"/>
    <w:rsid w:val="00395B48"/>
    <w:rsid w:val="003A2D8E"/>
    <w:rsid w:val="003A47CE"/>
    <w:rsid w:val="003A7CE6"/>
    <w:rsid w:val="003C0A55"/>
    <w:rsid w:val="003C0EA2"/>
    <w:rsid w:val="003C20E4"/>
    <w:rsid w:val="003C456F"/>
    <w:rsid w:val="003D6342"/>
    <w:rsid w:val="003D6483"/>
    <w:rsid w:val="003E43F9"/>
    <w:rsid w:val="003E6F90"/>
    <w:rsid w:val="003E73ED"/>
    <w:rsid w:val="003F0095"/>
    <w:rsid w:val="003F35E3"/>
    <w:rsid w:val="003F5D0F"/>
    <w:rsid w:val="00414101"/>
    <w:rsid w:val="004219CF"/>
    <w:rsid w:val="004234F0"/>
    <w:rsid w:val="00432AF3"/>
    <w:rsid w:val="00433A59"/>
    <w:rsid w:val="00433DDB"/>
    <w:rsid w:val="00435A29"/>
    <w:rsid w:val="00437619"/>
    <w:rsid w:val="004415D6"/>
    <w:rsid w:val="00451D6D"/>
    <w:rsid w:val="00465A1E"/>
    <w:rsid w:val="00492C2E"/>
    <w:rsid w:val="0049445A"/>
    <w:rsid w:val="004A2A63"/>
    <w:rsid w:val="004A370C"/>
    <w:rsid w:val="004B210C"/>
    <w:rsid w:val="004D405F"/>
    <w:rsid w:val="004E4F4F"/>
    <w:rsid w:val="004E6789"/>
    <w:rsid w:val="004F61E3"/>
    <w:rsid w:val="00502E10"/>
    <w:rsid w:val="0051015C"/>
    <w:rsid w:val="00515158"/>
    <w:rsid w:val="00516CF1"/>
    <w:rsid w:val="00524585"/>
    <w:rsid w:val="00531AE9"/>
    <w:rsid w:val="005355A7"/>
    <w:rsid w:val="00536188"/>
    <w:rsid w:val="00550A66"/>
    <w:rsid w:val="00551317"/>
    <w:rsid w:val="005614CB"/>
    <w:rsid w:val="00567442"/>
    <w:rsid w:val="00567EC7"/>
    <w:rsid w:val="00570013"/>
    <w:rsid w:val="00570120"/>
    <w:rsid w:val="0057478D"/>
    <w:rsid w:val="005753EC"/>
    <w:rsid w:val="005801A2"/>
    <w:rsid w:val="005820EE"/>
    <w:rsid w:val="005822B8"/>
    <w:rsid w:val="00583432"/>
    <w:rsid w:val="005952A5"/>
    <w:rsid w:val="00595F59"/>
    <w:rsid w:val="005A33A1"/>
    <w:rsid w:val="005B217D"/>
    <w:rsid w:val="005C385F"/>
    <w:rsid w:val="005D3753"/>
    <w:rsid w:val="005E1AC6"/>
    <w:rsid w:val="005E2624"/>
    <w:rsid w:val="005E3F2B"/>
    <w:rsid w:val="005F6F1B"/>
    <w:rsid w:val="00615995"/>
    <w:rsid w:val="00616155"/>
    <w:rsid w:val="00624B33"/>
    <w:rsid w:val="0063041A"/>
    <w:rsid w:val="00630AA2"/>
    <w:rsid w:val="0064100E"/>
    <w:rsid w:val="00646707"/>
    <w:rsid w:val="00657F7E"/>
    <w:rsid w:val="00662E58"/>
    <w:rsid w:val="006637F2"/>
    <w:rsid w:val="006642A5"/>
    <w:rsid w:val="00664DCF"/>
    <w:rsid w:val="00684927"/>
    <w:rsid w:val="0069246E"/>
    <w:rsid w:val="006C45B2"/>
    <w:rsid w:val="006C5D39"/>
    <w:rsid w:val="006C7929"/>
    <w:rsid w:val="006D6D9B"/>
    <w:rsid w:val="006E22A6"/>
    <w:rsid w:val="006E2810"/>
    <w:rsid w:val="006E5417"/>
    <w:rsid w:val="006E6904"/>
    <w:rsid w:val="006F0794"/>
    <w:rsid w:val="006F7528"/>
    <w:rsid w:val="007023DE"/>
    <w:rsid w:val="00712F60"/>
    <w:rsid w:val="00717328"/>
    <w:rsid w:val="00720E3B"/>
    <w:rsid w:val="00726352"/>
    <w:rsid w:val="0073417D"/>
    <w:rsid w:val="007432C5"/>
    <w:rsid w:val="0074393F"/>
    <w:rsid w:val="00745F6B"/>
    <w:rsid w:val="0075175B"/>
    <w:rsid w:val="00754AB4"/>
    <w:rsid w:val="0075585E"/>
    <w:rsid w:val="00770571"/>
    <w:rsid w:val="007768FF"/>
    <w:rsid w:val="007804CB"/>
    <w:rsid w:val="007824D3"/>
    <w:rsid w:val="00783D2B"/>
    <w:rsid w:val="00796EE3"/>
    <w:rsid w:val="007A7D29"/>
    <w:rsid w:val="007B4AB8"/>
    <w:rsid w:val="007B69C3"/>
    <w:rsid w:val="007C46D4"/>
    <w:rsid w:val="007D1181"/>
    <w:rsid w:val="007E01A3"/>
    <w:rsid w:val="007E37DA"/>
    <w:rsid w:val="007E76D3"/>
    <w:rsid w:val="007E7E5E"/>
    <w:rsid w:val="007F1F8B"/>
    <w:rsid w:val="007F67A1"/>
    <w:rsid w:val="007F6974"/>
    <w:rsid w:val="007F769C"/>
    <w:rsid w:val="00801D98"/>
    <w:rsid w:val="00811C05"/>
    <w:rsid w:val="008206C8"/>
    <w:rsid w:val="0082485F"/>
    <w:rsid w:val="00841D33"/>
    <w:rsid w:val="0086387C"/>
    <w:rsid w:val="00874A6C"/>
    <w:rsid w:val="00874DBB"/>
    <w:rsid w:val="00876C65"/>
    <w:rsid w:val="00882F72"/>
    <w:rsid w:val="008A4B4C"/>
    <w:rsid w:val="008B1074"/>
    <w:rsid w:val="008C239F"/>
    <w:rsid w:val="008D3169"/>
    <w:rsid w:val="008D793D"/>
    <w:rsid w:val="008E02B5"/>
    <w:rsid w:val="008E2B07"/>
    <w:rsid w:val="008E480C"/>
    <w:rsid w:val="008F0974"/>
    <w:rsid w:val="008F7971"/>
    <w:rsid w:val="00901221"/>
    <w:rsid w:val="00906D07"/>
    <w:rsid w:val="00907757"/>
    <w:rsid w:val="0091789A"/>
    <w:rsid w:val="009212B0"/>
    <w:rsid w:val="00921FA1"/>
    <w:rsid w:val="009234A5"/>
    <w:rsid w:val="00933453"/>
    <w:rsid w:val="009336F7"/>
    <w:rsid w:val="0093636C"/>
    <w:rsid w:val="009374A7"/>
    <w:rsid w:val="00955F6D"/>
    <w:rsid w:val="009613AD"/>
    <w:rsid w:val="0096619D"/>
    <w:rsid w:val="00977C16"/>
    <w:rsid w:val="0098551D"/>
    <w:rsid w:val="00985DCB"/>
    <w:rsid w:val="00987CCD"/>
    <w:rsid w:val="00990332"/>
    <w:rsid w:val="00991BA5"/>
    <w:rsid w:val="0099518F"/>
    <w:rsid w:val="009A523D"/>
    <w:rsid w:val="009A5C33"/>
    <w:rsid w:val="009B02A1"/>
    <w:rsid w:val="009B3361"/>
    <w:rsid w:val="009B7F3F"/>
    <w:rsid w:val="009D7CE6"/>
    <w:rsid w:val="009E249F"/>
    <w:rsid w:val="009F496B"/>
    <w:rsid w:val="00A01439"/>
    <w:rsid w:val="00A02E61"/>
    <w:rsid w:val="00A04B88"/>
    <w:rsid w:val="00A05CFF"/>
    <w:rsid w:val="00A06DA3"/>
    <w:rsid w:val="00A11F91"/>
    <w:rsid w:val="00A13048"/>
    <w:rsid w:val="00A2717C"/>
    <w:rsid w:val="00A3298A"/>
    <w:rsid w:val="00A46843"/>
    <w:rsid w:val="00A5071E"/>
    <w:rsid w:val="00A56B97"/>
    <w:rsid w:val="00A56FC3"/>
    <w:rsid w:val="00A6093D"/>
    <w:rsid w:val="00A67B5C"/>
    <w:rsid w:val="00A7387E"/>
    <w:rsid w:val="00A75A14"/>
    <w:rsid w:val="00A767DC"/>
    <w:rsid w:val="00A76A6D"/>
    <w:rsid w:val="00A779F9"/>
    <w:rsid w:val="00A83253"/>
    <w:rsid w:val="00A85E09"/>
    <w:rsid w:val="00A907AF"/>
    <w:rsid w:val="00AA4D62"/>
    <w:rsid w:val="00AA6E84"/>
    <w:rsid w:val="00AB1A1C"/>
    <w:rsid w:val="00AD05A8"/>
    <w:rsid w:val="00AE341B"/>
    <w:rsid w:val="00AE49AF"/>
    <w:rsid w:val="00AE4D5E"/>
    <w:rsid w:val="00AF575A"/>
    <w:rsid w:val="00B013E3"/>
    <w:rsid w:val="00B01905"/>
    <w:rsid w:val="00B044CA"/>
    <w:rsid w:val="00B07CA7"/>
    <w:rsid w:val="00B1279A"/>
    <w:rsid w:val="00B30F71"/>
    <w:rsid w:val="00B33B2E"/>
    <w:rsid w:val="00B3640F"/>
    <w:rsid w:val="00B4140A"/>
    <w:rsid w:val="00B4194A"/>
    <w:rsid w:val="00B4378C"/>
    <w:rsid w:val="00B437E8"/>
    <w:rsid w:val="00B45C8C"/>
    <w:rsid w:val="00B51E13"/>
    <w:rsid w:val="00B5222E"/>
    <w:rsid w:val="00B53179"/>
    <w:rsid w:val="00B567DA"/>
    <w:rsid w:val="00B57A23"/>
    <w:rsid w:val="00B600CD"/>
    <w:rsid w:val="00B61C96"/>
    <w:rsid w:val="00B6557E"/>
    <w:rsid w:val="00B73A2A"/>
    <w:rsid w:val="00B75A51"/>
    <w:rsid w:val="00B80976"/>
    <w:rsid w:val="00B827C6"/>
    <w:rsid w:val="00B94B06"/>
    <w:rsid w:val="00B94C28"/>
    <w:rsid w:val="00BB3502"/>
    <w:rsid w:val="00BB3E10"/>
    <w:rsid w:val="00BC10BA"/>
    <w:rsid w:val="00BC5AFD"/>
    <w:rsid w:val="00BD1D8D"/>
    <w:rsid w:val="00BD78B0"/>
    <w:rsid w:val="00BF07D0"/>
    <w:rsid w:val="00BF3A44"/>
    <w:rsid w:val="00C0044F"/>
    <w:rsid w:val="00C00DDE"/>
    <w:rsid w:val="00C02103"/>
    <w:rsid w:val="00C0325E"/>
    <w:rsid w:val="00C04F43"/>
    <w:rsid w:val="00C0609D"/>
    <w:rsid w:val="00C07547"/>
    <w:rsid w:val="00C115AB"/>
    <w:rsid w:val="00C1620C"/>
    <w:rsid w:val="00C26CCB"/>
    <w:rsid w:val="00C30249"/>
    <w:rsid w:val="00C35244"/>
    <w:rsid w:val="00C3723B"/>
    <w:rsid w:val="00C42466"/>
    <w:rsid w:val="00C54403"/>
    <w:rsid w:val="00C606C9"/>
    <w:rsid w:val="00C66300"/>
    <w:rsid w:val="00C7127C"/>
    <w:rsid w:val="00C80288"/>
    <w:rsid w:val="00C826BB"/>
    <w:rsid w:val="00C84003"/>
    <w:rsid w:val="00C85F9E"/>
    <w:rsid w:val="00C90650"/>
    <w:rsid w:val="00C92F2D"/>
    <w:rsid w:val="00C968EB"/>
    <w:rsid w:val="00C97D78"/>
    <w:rsid w:val="00CC2623"/>
    <w:rsid w:val="00CC2AAE"/>
    <w:rsid w:val="00CC5A42"/>
    <w:rsid w:val="00CD0EAB"/>
    <w:rsid w:val="00CD6CDC"/>
    <w:rsid w:val="00CE5E02"/>
    <w:rsid w:val="00CF34DB"/>
    <w:rsid w:val="00CF3917"/>
    <w:rsid w:val="00CF558F"/>
    <w:rsid w:val="00D010C0"/>
    <w:rsid w:val="00D073E2"/>
    <w:rsid w:val="00D35591"/>
    <w:rsid w:val="00D446EC"/>
    <w:rsid w:val="00D51BF0"/>
    <w:rsid w:val="00D531DB"/>
    <w:rsid w:val="00D55942"/>
    <w:rsid w:val="00D807BF"/>
    <w:rsid w:val="00D82FCC"/>
    <w:rsid w:val="00D87313"/>
    <w:rsid w:val="00D87D4B"/>
    <w:rsid w:val="00DA17FC"/>
    <w:rsid w:val="00DA4B9F"/>
    <w:rsid w:val="00DA7887"/>
    <w:rsid w:val="00DB2C26"/>
    <w:rsid w:val="00DC0015"/>
    <w:rsid w:val="00DD02F4"/>
    <w:rsid w:val="00DD6622"/>
    <w:rsid w:val="00DE1C7C"/>
    <w:rsid w:val="00DE466F"/>
    <w:rsid w:val="00DE6B43"/>
    <w:rsid w:val="00DE6D7B"/>
    <w:rsid w:val="00DE7150"/>
    <w:rsid w:val="00DF1F2B"/>
    <w:rsid w:val="00E058B0"/>
    <w:rsid w:val="00E11923"/>
    <w:rsid w:val="00E14B04"/>
    <w:rsid w:val="00E262D4"/>
    <w:rsid w:val="00E316D8"/>
    <w:rsid w:val="00E36250"/>
    <w:rsid w:val="00E40ECF"/>
    <w:rsid w:val="00E47F2D"/>
    <w:rsid w:val="00E54511"/>
    <w:rsid w:val="00E60EDC"/>
    <w:rsid w:val="00E61DAC"/>
    <w:rsid w:val="00E72B80"/>
    <w:rsid w:val="00E75FE3"/>
    <w:rsid w:val="00E86C4C"/>
    <w:rsid w:val="00E907A3"/>
    <w:rsid w:val="00EA18F7"/>
    <w:rsid w:val="00EA5AE0"/>
    <w:rsid w:val="00EB282C"/>
    <w:rsid w:val="00EB56E1"/>
    <w:rsid w:val="00EB6E45"/>
    <w:rsid w:val="00EB7AB1"/>
    <w:rsid w:val="00EC1FE4"/>
    <w:rsid w:val="00ED1152"/>
    <w:rsid w:val="00EE72D7"/>
    <w:rsid w:val="00EE7CD8"/>
    <w:rsid w:val="00EF37F6"/>
    <w:rsid w:val="00EF48CC"/>
    <w:rsid w:val="00F00801"/>
    <w:rsid w:val="00F22727"/>
    <w:rsid w:val="00F2488D"/>
    <w:rsid w:val="00F31D68"/>
    <w:rsid w:val="00F43362"/>
    <w:rsid w:val="00F601A0"/>
    <w:rsid w:val="00F60B6C"/>
    <w:rsid w:val="00F66824"/>
    <w:rsid w:val="00F712E9"/>
    <w:rsid w:val="00F73032"/>
    <w:rsid w:val="00F848FC"/>
    <w:rsid w:val="00F906F6"/>
    <w:rsid w:val="00F9282A"/>
    <w:rsid w:val="00F94126"/>
    <w:rsid w:val="00F96BAD"/>
    <w:rsid w:val="00FA139D"/>
    <w:rsid w:val="00FA60F5"/>
    <w:rsid w:val="00FB0E84"/>
    <w:rsid w:val="00FC2405"/>
    <w:rsid w:val="00FD01C2"/>
    <w:rsid w:val="00FE497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E43F9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991B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91B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91BA5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57478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7478D"/>
    <w:rPr>
      <w:rFonts w:eastAsia="Malgun Gothic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A56FC3"/>
    <w:rPr>
      <w:sz w:val="22"/>
    </w:rPr>
  </w:style>
  <w:style w:type="paragraph" w:customStyle="1" w:styleId="Equation">
    <w:name w:val="Equation"/>
    <w:basedOn w:val="Normal"/>
    <w:uiPriority w:val="99"/>
    <w:qFormat/>
    <w:rsid w:val="00492C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156908"/>
    <w:rPr>
      <w:color w:val="808080"/>
    </w:rPr>
  </w:style>
  <w:style w:type="character" w:styleId="CommentReference">
    <w:name w:val="annotation reference"/>
    <w:basedOn w:val="DefaultParagraphFont"/>
    <w:rsid w:val="002105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5B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05B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05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105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172</Words>
  <Characters>1050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11</cp:revision>
  <cp:lastPrinted>1900-01-01T08:00:00Z</cp:lastPrinted>
  <dcterms:created xsi:type="dcterms:W3CDTF">2019-07-01T21:55:00Z</dcterms:created>
  <dcterms:modified xsi:type="dcterms:W3CDTF">2019-07-02T23:50:00Z</dcterms:modified>
</cp:coreProperties>
</file>