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C113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F5EA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5618A">
              <w:rPr>
                <w:lang w:val="en-CA"/>
              </w:rPr>
              <w:t>O090</w:t>
            </w:r>
            <w:r w:rsidR="0045618A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E9922F" w:rsidR="00E61DAC" w:rsidRPr="00A04B88" w:rsidRDefault="004561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5618A">
              <w:rPr>
                <w:b/>
                <w:szCs w:val="22"/>
                <w:lang w:val="en-CA"/>
              </w:rPr>
              <w:t>Crosscheck of JVET-O0594 (CE4-related: Prediction sample padding unification for BDOF and PROF)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1CD084D4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A36889">
        <w:rPr>
          <w:lang w:val="en-CA"/>
        </w:rPr>
        <w:t>JVET-O0</w:t>
      </w:r>
      <w:r w:rsidR="0045618A">
        <w:rPr>
          <w:lang w:val="en-CA"/>
        </w:rPr>
        <w:t>594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16A4B5C0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A36889">
        <w:rPr>
          <w:lang w:val="en-CA"/>
        </w:rPr>
        <w:t>JVET-O0</w:t>
      </w:r>
      <w:r w:rsidR="0045618A">
        <w:rPr>
          <w:lang w:val="en-CA"/>
        </w:rPr>
        <w:t>594</w:t>
      </w:r>
      <w:r w:rsidR="00C02103">
        <w:t xml:space="preserve">. </w:t>
      </w:r>
      <w:r w:rsidR="00C41C0E">
        <w:t>The implementation matches with the description in the proposal.</w:t>
      </w:r>
      <w:r>
        <w:t xml:space="preserve"> </w:t>
      </w:r>
      <w:r w:rsidR="00A907AF">
        <w:t xml:space="preserve">The BD-rate </w:t>
      </w:r>
      <w:r w:rsidR="008E02B5">
        <w:t>of the crosscheck tests match with the test results in JVET-O0</w:t>
      </w:r>
      <w:r w:rsidR="0045618A">
        <w:t>594</w:t>
      </w:r>
      <w:r w:rsidR="008E02B5">
        <w:t xml:space="preserve">. </w:t>
      </w:r>
      <w:r w:rsidR="0045618A">
        <w:t xml:space="preserve">The runtime is not accurate in this crosscheck report. </w:t>
      </w:r>
    </w:p>
    <w:p w14:paraId="5AFE8A08" w14:textId="5691DD37" w:rsidR="007B69C3" w:rsidRDefault="007B69C3" w:rsidP="00801D98">
      <w:pPr>
        <w:pStyle w:val="Caption"/>
      </w:pPr>
      <w:r>
        <w:t xml:space="preserve">Table </w:t>
      </w:r>
      <w:fldSimple w:instr=" STYLEREF 1 \s ">
        <w:r w:rsidR="00801D98">
          <w:rPr>
            <w:noProof/>
          </w:rPr>
          <w:t>1</w:t>
        </w:r>
      </w:fldSimple>
      <w:r w:rsidR="00801D98">
        <w:noBreakHyphen/>
      </w:r>
      <w:fldSimple w:instr=" SEQ Table \* ARABIC \s 1 ">
        <w:r w:rsidR="00801D98">
          <w:rPr>
            <w:noProof/>
          </w:rPr>
          <w:t>1</w:t>
        </w:r>
      </w:fldSimple>
      <w:r>
        <w:t xml:space="preserve"> Crosscheck result of </w:t>
      </w:r>
      <w:r w:rsidR="00644FC5">
        <w:t xml:space="preserve">JVET-O0281 </w:t>
      </w:r>
      <w:r w:rsidR="0045618A">
        <w:t>Method</w:t>
      </w:r>
      <w:r w:rsidR="00644FC5">
        <w:t xml:space="preserve"> 1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5618A" w:rsidRPr="0045618A" w14:paraId="4D525DB0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E58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683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6BA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31BA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82AB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451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618A" w:rsidRPr="0045618A" w14:paraId="2AD37CC0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11E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03D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340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0A7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CE4-2.</w:t>
            </w:r>
            <w:proofErr w:type="gramStart"/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1.a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94B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766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4989CD49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AD1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E0EF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0073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D1A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D93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57D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18A" w:rsidRPr="0045618A" w14:paraId="2EEA9BAA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33A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4D4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7F1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1D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A55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FEE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45618A" w:rsidRPr="0045618A" w14:paraId="3B25F30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A7F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8FF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F44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3EE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02F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4A5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5618A" w:rsidRPr="0045618A" w14:paraId="4D308DD6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E34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204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D75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5AD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6DA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819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45618A" w:rsidRPr="0045618A" w14:paraId="5D168E3E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35B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7C2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FFD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18F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C6D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188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5618A" w:rsidRPr="0045618A" w14:paraId="04ECC664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B7F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579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4C6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80E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F3D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6C1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3DCA0E17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8C8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B76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FCE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E1F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6F6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2C91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45618A" w:rsidRPr="0045618A" w14:paraId="572C77DA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56C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FD7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B0C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97D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974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456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45618A" w:rsidRPr="0045618A" w14:paraId="34A0A364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D49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878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4EF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DB5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382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F5C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45618A" w:rsidRPr="0045618A" w14:paraId="2908877D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3D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D0C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72E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F77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3BA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137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618A" w:rsidRPr="0045618A" w14:paraId="3129711F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A18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66B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0A74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B04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303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C1A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618A" w:rsidRPr="0045618A" w14:paraId="07035B6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8E5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CF3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280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AE3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CE4-2.</w:t>
            </w:r>
            <w:proofErr w:type="gramStart"/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1.a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2F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984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4AA68A6F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F54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9E9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8D8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2DE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3FF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E0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18A" w:rsidRPr="0045618A" w14:paraId="773B2446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97A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6E2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C17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C0A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8DC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CD3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47032501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9B7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54B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6E7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821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37C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8B5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4568498E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6B2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D40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18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B13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814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C6E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45618A" w:rsidRPr="0045618A" w14:paraId="65079B31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9FA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C0E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774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718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315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F83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5618A" w:rsidRPr="0045618A" w14:paraId="1E498D2E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83A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E01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2D6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26A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CB2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918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5618A" w:rsidRPr="0045618A" w14:paraId="069FD7C3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E19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73C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D19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DF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A4B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1AF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45618A" w:rsidRPr="0045618A" w14:paraId="31BBAA57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148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695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E53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CBD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EFC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368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45618A" w:rsidRPr="0045618A" w14:paraId="68302AA5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2A89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92A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FCC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AF5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946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915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45618A" w:rsidRPr="0045618A" w14:paraId="7F75850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FB5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EE8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68F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2AC5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11D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8962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2FDCF4EB" w14:textId="77777777" w:rsidR="007B69C3" w:rsidRPr="00801D98" w:rsidRDefault="007B69C3" w:rsidP="005820EE"/>
    <w:p w14:paraId="0CA0F7F0" w14:textId="3F1951C6" w:rsidR="00801D98" w:rsidRDefault="00801D98" w:rsidP="00801D98">
      <w:pPr>
        <w:pStyle w:val="Caption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2</w:t>
        </w:r>
      </w:fldSimple>
      <w:r>
        <w:t xml:space="preserve"> Crosscheck result of </w:t>
      </w:r>
      <w:r w:rsidR="00644FC5">
        <w:t>JVET-O0</w:t>
      </w:r>
      <w:r w:rsidR="0045618A">
        <w:t>594</w:t>
      </w:r>
      <w:r w:rsidR="00644FC5">
        <w:t xml:space="preserve"> </w:t>
      </w:r>
      <w:r w:rsidR="0045618A">
        <w:t>Method</w:t>
      </w:r>
      <w:r w:rsidR="00644FC5">
        <w:t xml:space="preserve"> 2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5618A" w:rsidRPr="0045618A" w14:paraId="50D7AE31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F15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BC9C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B6C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F37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B04A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AF3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618A" w:rsidRPr="0045618A" w14:paraId="56A7631D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662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52D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BAF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DD9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CE4-2.</w:t>
            </w:r>
            <w:proofErr w:type="gramStart"/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1.a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C7D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27F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03FAC76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249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221D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706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BD5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921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135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18A" w:rsidRPr="0045618A" w14:paraId="36D8A41A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285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7A1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06A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C1A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279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C872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45618A" w:rsidRPr="0045618A" w14:paraId="2190EBD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4C3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B55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F47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70F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979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1A6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5618A" w:rsidRPr="0045618A" w14:paraId="2D302CAC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0A9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5C5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42A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103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5C1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462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45618A" w:rsidRPr="0045618A" w14:paraId="491F7372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888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0FF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5DE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BB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3A0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A29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45618A" w:rsidRPr="0045618A" w14:paraId="2BE61EBA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B36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723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B1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AB2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48B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7CB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6237B219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84A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1EF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905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884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5BB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57C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45618A" w:rsidRPr="0045618A" w14:paraId="122CC9A8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66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87C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FB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5F0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812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970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45618A" w:rsidRPr="0045618A" w14:paraId="602E9419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F62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A13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8DA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D42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BFC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EBA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45618A" w:rsidRPr="0045618A" w14:paraId="2BB7CDFE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7DE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628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BE3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052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1D8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EAB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618A" w:rsidRPr="0045618A" w14:paraId="1DF87562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5CB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0CC3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9EF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31F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790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441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561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5618A" w:rsidRPr="0045618A" w14:paraId="58C12F63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059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A22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C20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570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CE4-2.</w:t>
            </w:r>
            <w:proofErr w:type="gramStart"/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1.a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CB3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E50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0708EC4A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D8F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043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64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B5B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1FF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5BE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618A" w:rsidRPr="0045618A" w14:paraId="4E316020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82E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0F0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F02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521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50D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E27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586EFEEF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847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999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D1B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BC4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60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826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618A" w:rsidRPr="0045618A" w14:paraId="6974699E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F10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DAC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15C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4FE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6455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E8E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45618A" w:rsidRPr="0045618A" w14:paraId="62B86732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C1F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0C5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C61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1BAC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506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6A3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45618A" w:rsidRPr="0045618A" w14:paraId="589A680F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DC7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231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087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7A2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D2D8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7F04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5618A" w:rsidRPr="0045618A" w14:paraId="655A1D47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FCB7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CD3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EE4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18B1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196B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CC8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45618A" w:rsidRPr="0045618A" w14:paraId="65871255" w14:textId="77777777" w:rsidTr="0045618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27C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CD5D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2FB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666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C00E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95A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45618A" w:rsidRPr="0045618A" w14:paraId="4E1B4886" w14:textId="77777777" w:rsidTr="0045618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46B6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62F3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0CBE9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75FF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A9500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E0EA" w14:textId="77777777" w:rsidR="0045618A" w:rsidRPr="0045618A" w:rsidRDefault="0045618A" w:rsidP="00456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61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  <w:bookmarkStart w:id="0" w:name="_GoBack"/>
      <w:bookmarkEnd w:id="0"/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BB08" w14:textId="77777777" w:rsidR="008F0974" w:rsidRDefault="008F0974">
      <w:r>
        <w:separator/>
      </w:r>
    </w:p>
  </w:endnote>
  <w:endnote w:type="continuationSeparator" w:id="0">
    <w:p w14:paraId="5168E8C8" w14:textId="77777777" w:rsidR="008F0974" w:rsidRDefault="008F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2E15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618A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219FA" w14:textId="77777777" w:rsidR="008F0974" w:rsidRDefault="008F0974">
      <w:r>
        <w:separator/>
      </w:r>
    </w:p>
  </w:footnote>
  <w:footnote w:type="continuationSeparator" w:id="0">
    <w:p w14:paraId="2D92D92C" w14:textId="77777777" w:rsidR="008F0974" w:rsidRDefault="008F0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17DE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5618A"/>
    <w:rsid w:val="00465A1E"/>
    <w:rsid w:val="00492C2E"/>
    <w:rsid w:val="0049445A"/>
    <w:rsid w:val="004A2A63"/>
    <w:rsid w:val="004A370C"/>
    <w:rsid w:val="004B210C"/>
    <w:rsid w:val="004D0551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4FC5"/>
    <w:rsid w:val="00646707"/>
    <w:rsid w:val="00657F7E"/>
    <w:rsid w:val="00662E58"/>
    <w:rsid w:val="006637F2"/>
    <w:rsid w:val="006642A5"/>
    <w:rsid w:val="00664DCF"/>
    <w:rsid w:val="00675306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6889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640F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1C0E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364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2019-07-01T21:45:00Z</dcterms:created>
  <dcterms:modified xsi:type="dcterms:W3CDTF">2019-07-02T23:37:00Z</dcterms:modified>
</cp:coreProperties>
</file>