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376DD0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264356B3" w:rsidR="008A4B4C" w:rsidRPr="005B217D" w:rsidRDefault="00E61DAC" w:rsidP="000609ED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C27F6D">
              <w:rPr>
                <w:lang w:val="en-CA"/>
              </w:rPr>
              <w:t>OO080</w:t>
            </w:r>
            <w:r w:rsidR="000609ED">
              <w:rPr>
                <w:lang w:val="en-CA"/>
              </w:rPr>
              <w:t>5</w:t>
            </w:r>
            <w:r w:rsidR="0003194D">
              <w:rPr>
                <w:lang w:val="en-CA"/>
              </w:rPr>
              <w:t>-</w:t>
            </w:r>
            <w:r w:rsidR="0003194D" w:rsidRPr="0003194D">
              <w:rPr>
                <w:lang w:val="en-CA"/>
              </w:rPr>
              <w:t>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0D9EE54" w:rsidR="00E61DAC" w:rsidRPr="005B217D" w:rsidRDefault="00C27F6D" w:rsidP="00C27F6D">
            <w:pPr>
              <w:spacing w:before="60" w:after="60"/>
              <w:rPr>
                <w:b/>
                <w:szCs w:val="22"/>
                <w:lang w:val="en-CA"/>
              </w:rPr>
            </w:pPr>
            <w:r w:rsidRPr="00C27F6D">
              <w:rPr>
                <w:b/>
                <w:szCs w:val="22"/>
                <w:lang w:val="en-CA"/>
              </w:rPr>
              <w:t>Crosscheck of JVET-O0</w:t>
            </w:r>
            <w:r w:rsidR="000609ED">
              <w:rPr>
                <w:b/>
                <w:szCs w:val="22"/>
                <w:lang w:val="en-CA"/>
              </w:rPr>
              <w:t>196</w:t>
            </w:r>
            <w:r w:rsidRPr="00C27F6D">
              <w:rPr>
                <w:b/>
                <w:szCs w:val="22"/>
                <w:lang w:val="en-CA"/>
              </w:rPr>
              <w:t xml:space="preserve"> (</w:t>
            </w:r>
            <w:r w:rsidR="000609ED" w:rsidRPr="000609ED">
              <w:rPr>
                <w:b/>
                <w:szCs w:val="22"/>
                <w:lang w:val="en-CA"/>
              </w:rPr>
              <w:t>CE2-related: CCLM for dual tree with 32x32 latency</w:t>
            </w:r>
            <w:r w:rsidRPr="00C27F6D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B520542" w:rsidR="00E61DAC" w:rsidRPr="005B217D" w:rsidRDefault="00844E57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17A8D0D" w:rsidR="00E61DAC" w:rsidRPr="005B217D" w:rsidRDefault="0041531F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1A8BF44" w14:textId="38ECFD4B" w:rsidR="00204381" w:rsidRDefault="00C27F6D" w:rsidP="0020438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Chia-Ming Tsai</w:t>
            </w:r>
          </w:p>
          <w:p w14:paraId="49D81240" w14:textId="01BE5B7D" w:rsidR="00E61DAC" w:rsidRPr="005B217D" w:rsidRDefault="00204381" w:rsidP="0020438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No. 1, </w:t>
            </w:r>
            <w:proofErr w:type="spellStart"/>
            <w:r>
              <w:rPr>
                <w:szCs w:val="22"/>
                <w:lang w:val="en-CA"/>
              </w:rPr>
              <w:t>Dusing</w:t>
            </w:r>
            <w:proofErr w:type="spellEnd"/>
            <w:r>
              <w:rPr>
                <w:szCs w:val="22"/>
                <w:lang w:val="en-CA"/>
              </w:rPr>
              <w:t xml:space="preserve"> 1</w:t>
            </w:r>
            <w:r w:rsidRPr="00C70A25">
              <w:rPr>
                <w:szCs w:val="22"/>
                <w:vertAlign w:val="superscript"/>
                <w:lang w:val="en-CA"/>
              </w:rPr>
              <w:t>st</w:t>
            </w:r>
            <w:r>
              <w:rPr>
                <w:szCs w:val="22"/>
                <w:lang w:val="en-CA"/>
              </w:rPr>
              <w:t xml:space="preserve"> Rd.,</w:t>
            </w:r>
            <w:r w:rsidRPr="006163D1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Hsinchu City 30078, Taiwan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D5E464C" w:rsidR="00E61DAC" w:rsidRPr="005B217D" w:rsidRDefault="00E61DAC" w:rsidP="00FF5A26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204381">
              <w:rPr>
                <w:szCs w:val="22"/>
                <w:lang w:val="en-CA"/>
              </w:rPr>
              <w:t>+886-3-5670766</w:t>
            </w:r>
            <w:r w:rsidR="00204381" w:rsidRPr="005B217D">
              <w:rPr>
                <w:szCs w:val="22"/>
                <w:lang w:val="en-CA"/>
              </w:rPr>
              <w:br/>
            </w:r>
            <w:r w:rsidR="00C27F6D">
              <w:rPr>
                <w:szCs w:val="22"/>
                <w:lang w:val="en-CA"/>
              </w:rPr>
              <w:t>chia-ming.tsai</w:t>
            </w:r>
            <w:r w:rsidR="00204381">
              <w:rPr>
                <w:szCs w:val="22"/>
                <w:lang w:val="en-CA"/>
              </w:rPr>
              <w:t>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C4FC5E7" w:rsidR="00E61DAC" w:rsidRPr="005B217D" w:rsidRDefault="0020438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8743344" w14:textId="71836CFF" w:rsidR="00B23D18" w:rsidRDefault="00630F3D" w:rsidP="00E536E3">
      <w:pPr>
        <w:rPr>
          <w:szCs w:val="22"/>
          <w:lang w:val="en-CA"/>
        </w:rPr>
      </w:pPr>
      <w:r w:rsidRPr="00630F3D">
        <w:rPr>
          <w:szCs w:val="22"/>
          <w:lang w:val="en-CA"/>
        </w:rPr>
        <w:t>Th</w:t>
      </w:r>
      <w:r w:rsidR="00956EF7">
        <w:rPr>
          <w:szCs w:val="22"/>
          <w:lang w:val="en-CA"/>
        </w:rPr>
        <w:t>is</w:t>
      </w:r>
      <w:r w:rsidRPr="00630F3D">
        <w:rPr>
          <w:szCs w:val="22"/>
          <w:lang w:val="en-CA"/>
        </w:rPr>
        <w:t xml:space="preserve"> document reports the results of crosschecking JVET-</w:t>
      </w:r>
      <w:r w:rsidR="00C27F6D">
        <w:rPr>
          <w:szCs w:val="22"/>
          <w:lang w:val="en-CA"/>
        </w:rPr>
        <w:t>O0</w:t>
      </w:r>
      <w:r w:rsidR="000609ED">
        <w:rPr>
          <w:szCs w:val="22"/>
          <w:lang w:val="en-CA"/>
        </w:rPr>
        <w:t>196</w:t>
      </w:r>
      <w:r w:rsidR="00C27F6D" w:rsidRPr="00630F3D">
        <w:rPr>
          <w:szCs w:val="22"/>
          <w:lang w:val="en-CA"/>
        </w:rPr>
        <w:t xml:space="preserve"> </w:t>
      </w:r>
      <w:r w:rsidRPr="00630F3D">
        <w:rPr>
          <w:szCs w:val="22"/>
          <w:lang w:val="en-CA"/>
        </w:rPr>
        <w:t xml:space="preserve">proposed by </w:t>
      </w:r>
      <w:r w:rsidR="000609ED">
        <w:rPr>
          <w:szCs w:val="22"/>
          <w:lang w:val="en-CA"/>
        </w:rPr>
        <w:t>Huawei</w:t>
      </w:r>
      <w:r w:rsidRPr="00630F3D">
        <w:rPr>
          <w:szCs w:val="22"/>
          <w:lang w:val="en-CA"/>
        </w:rPr>
        <w:t>. JVET-</w:t>
      </w:r>
      <w:r w:rsidR="00C27F6D">
        <w:rPr>
          <w:szCs w:val="22"/>
          <w:lang w:val="en-CA"/>
        </w:rPr>
        <w:t>O0</w:t>
      </w:r>
      <w:r w:rsidR="000609ED">
        <w:rPr>
          <w:szCs w:val="22"/>
          <w:lang w:val="en-CA"/>
        </w:rPr>
        <w:t>196</w:t>
      </w:r>
      <w:r w:rsidR="00C27F6D" w:rsidRPr="00C27F6D">
        <w:t xml:space="preserve"> </w:t>
      </w:r>
      <w:r w:rsidR="000609ED">
        <w:rPr>
          <w:lang w:val="en-CA" w:eastAsia="zh-TW"/>
        </w:rPr>
        <w:t xml:space="preserve">proposes to conditionally allow cross-component linear model prediction (CCLM) for </w:t>
      </w:r>
      <w:proofErr w:type="spellStart"/>
      <w:r w:rsidR="000609ED">
        <w:rPr>
          <w:lang w:val="en-CA" w:eastAsia="zh-TW"/>
        </w:rPr>
        <w:t>chroma</w:t>
      </w:r>
      <w:proofErr w:type="spellEnd"/>
      <w:r w:rsidR="000609ED">
        <w:rPr>
          <w:lang w:val="en-CA" w:eastAsia="zh-TW"/>
        </w:rPr>
        <w:t xml:space="preserve"> coding units (CUs) in dual tree, by which the </w:t>
      </w:r>
      <w:proofErr w:type="spellStart"/>
      <w:r w:rsidR="000609ED">
        <w:rPr>
          <w:lang w:val="en-CA" w:eastAsia="zh-TW"/>
        </w:rPr>
        <w:t>luma-chroma</w:t>
      </w:r>
      <w:proofErr w:type="spellEnd"/>
      <w:r w:rsidR="000609ED">
        <w:rPr>
          <w:lang w:val="en-CA" w:eastAsia="zh-TW"/>
        </w:rPr>
        <w:t xml:space="preserve"> latency is reduced from 64x64 to 32x32</w:t>
      </w:r>
      <w:r w:rsidR="00C27F6D" w:rsidRPr="00C27F6D">
        <w:rPr>
          <w:szCs w:val="22"/>
          <w:lang w:val="en-CA"/>
        </w:rPr>
        <w:t xml:space="preserve">. </w:t>
      </w:r>
      <w:r w:rsidR="000609ED">
        <w:rPr>
          <w:szCs w:val="22"/>
          <w:lang w:eastAsia="zh-CN"/>
        </w:rPr>
        <w:t>The verification is done, and t</w:t>
      </w:r>
      <w:r w:rsidR="00E536E3">
        <w:rPr>
          <w:szCs w:val="22"/>
          <w:lang w:eastAsia="zh-CN"/>
        </w:rPr>
        <w:t xml:space="preserve">he </w:t>
      </w:r>
      <w:r w:rsidRPr="00630F3D">
        <w:rPr>
          <w:szCs w:val="22"/>
          <w:lang w:val="en-CA"/>
        </w:rPr>
        <w:t>BD-rate results</w:t>
      </w:r>
      <w:r w:rsidR="008A19CE">
        <w:rPr>
          <w:szCs w:val="22"/>
          <w:lang w:val="en-CA"/>
        </w:rPr>
        <w:t xml:space="preserve"> </w:t>
      </w:r>
      <w:r w:rsidRPr="00630F3D">
        <w:rPr>
          <w:szCs w:val="22"/>
          <w:lang w:val="en-CA"/>
        </w:rPr>
        <w:t>ma</w:t>
      </w:r>
      <w:r>
        <w:rPr>
          <w:szCs w:val="22"/>
          <w:lang w:val="en-CA"/>
        </w:rPr>
        <w:t xml:space="preserve">tch </w:t>
      </w:r>
      <w:r w:rsidR="008A19CE">
        <w:rPr>
          <w:szCs w:val="22"/>
          <w:lang w:val="en-CA"/>
        </w:rPr>
        <w:t>exactly with those in JVET-</w:t>
      </w:r>
      <w:r w:rsidR="00C27F6D">
        <w:rPr>
          <w:szCs w:val="22"/>
          <w:lang w:val="en-CA"/>
        </w:rPr>
        <w:t>O0</w:t>
      </w:r>
      <w:r w:rsidR="000609ED">
        <w:rPr>
          <w:szCs w:val="22"/>
          <w:lang w:val="en-CA"/>
        </w:rPr>
        <w:t>196</w:t>
      </w:r>
      <w:r w:rsidRPr="00630F3D">
        <w:rPr>
          <w:szCs w:val="22"/>
          <w:lang w:val="en-CA"/>
        </w:rPr>
        <w:t>.</w:t>
      </w:r>
    </w:p>
    <w:p w14:paraId="0058A596" w14:textId="77777777" w:rsidR="006607FC" w:rsidRPr="005B217D" w:rsidRDefault="006607FC" w:rsidP="00B23D18">
      <w:pPr>
        <w:rPr>
          <w:szCs w:val="22"/>
          <w:lang w:val="en-CA"/>
        </w:rPr>
      </w:pPr>
    </w:p>
    <w:p w14:paraId="4BC52AFF" w14:textId="77777777" w:rsidR="006607FC" w:rsidRPr="005B217D" w:rsidRDefault="006607FC" w:rsidP="006607FC">
      <w:pPr>
        <w:pStyle w:val="Heading1"/>
        <w:rPr>
          <w:lang w:val="en-CA"/>
        </w:rPr>
      </w:pPr>
      <w:r>
        <w:rPr>
          <w:lang w:val="en-CA"/>
        </w:rPr>
        <w:t>Verification</w:t>
      </w:r>
    </w:p>
    <w:p w14:paraId="1228EC24" w14:textId="5C93CEB9" w:rsidR="004119C5" w:rsidRDefault="000609ED" w:rsidP="004119C5">
      <w:pPr>
        <w:rPr>
          <w:szCs w:val="22"/>
          <w:lang w:val="en-CA"/>
        </w:rPr>
      </w:pPr>
      <w:r>
        <w:rPr>
          <w:szCs w:val="22"/>
          <w:lang w:val="en-CA"/>
        </w:rPr>
        <w:t>Huawei</w:t>
      </w:r>
      <w:r w:rsidR="004119C5" w:rsidRPr="004119C5">
        <w:rPr>
          <w:szCs w:val="22"/>
          <w:lang w:val="en-CA"/>
        </w:rPr>
        <w:t xml:space="preserve"> provided the source code of their proposed method described in JVET-</w:t>
      </w:r>
      <w:r w:rsidR="00C27F6D">
        <w:rPr>
          <w:szCs w:val="22"/>
          <w:lang w:val="en-CA"/>
        </w:rPr>
        <w:t>O0</w:t>
      </w:r>
      <w:r>
        <w:rPr>
          <w:szCs w:val="22"/>
          <w:lang w:val="en-CA"/>
        </w:rPr>
        <w:t>196</w:t>
      </w:r>
      <w:r w:rsidR="004119C5" w:rsidRPr="004119C5">
        <w:rPr>
          <w:szCs w:val="22"/>
          <w:lang w:val="en-CA"/>
        </w:rPr>
        <w:t xml:space="preserve"> [</w:t>
      </w:r>
      <w:r>
        <w:rPr>
          <w:szCs w:val="22"/>
          <w:lang w:val="en-CA"/>
        </w:rPr>
        <w:t>1</w:t>
      </w:r>
      <w:r w:rsidR="004119C5" w:rsidRPr="004119C5">
        <w:rPr>
          <w:szCs w:val="22"/>
          <w:lang w:val="en-CA"/>
        </w:rPr>
        <w:t xml:space="preserve">]. </w:t>
      </w:r>
      <w:r w:rsidR="00344F10">
        <w:rPr>
          <w:szCs w:val="22"/>
          <w:lang w:val="en-CA"/>
        </w:rPr>
        <w:t>One</w:t>
      </w:r>
      <w:r w:rsidR="004119C5" w:rsidRPr="004119C5">
        <w:rPr>
          <w:szCs w:val="22"/>
          <w:lang w:val="en-CA"/>
        </w:rPr>
        <w:t xml:space="preserve"> verification</w:t>
      </w:r>
      <w:r w:rsidR="00C80AE2">
        <w:rPr>
          <w:szCs w:val="22"/>
          <w:lang w:val="en-CA"/>
        </w:rPr>
        <w:t xml:space="preserve"> </w:t>
      </w:r>
      <w:r w:rsidR="003A2ADA">
        <w:rPr>
          <w:szCs w:val="22"/>
          <w:lang w:val="en-CA"/>
        </w:rPr>
        <w:t xml:space="preserve">test </w:t>
      </w:r>
      <w:r w:rsidR="00344F10">
        <w:rPr>
          <w:szCs w:val="22"/>
          <w:lang w:val="en-CA"/>
        </w:rPr>
        <w:t>was</w:t>
      </w:r>
      <w:r w:rsidR="00112AFF">
        <w:rPr>
          <w:szCs w:val="22"/>
          <w:lang w:val="en-CA"/>
        </w:rPr>
        <w:t xml:space="preserve"> carried out.</w:t>
      </w:r>
    </w:p>
    <w:p w14:paraId="2BCD9F85" w14:textId="6398BD4B" w:rsidR="00956EF7" w:rsidRDefault="004119C5" w:rsidP="004119C5">
      <w:pPr>
        <w:rPr>
          <w:rFonts w:cs="Arial"/>
          <w:lang w:val="en-GB" w:eastAsia="zh-TW"/>
        </w:rPr>
      </w:pPr>
      <w:r w:rsidRPr="004119C5">
        <w:rPr>
          <w:szCs w:val="22"/>
          <w:lang w:val="en-CA"/>
        </w:rPr>
        <w:t>The test is conducted under the common test conditions (CTC) defined in [</w:t>
      </w:r>
      <w:r w:rsidR="000609ED">
        <w:rPr>
          <w:szCs w:val="22"/>
          <w:lang w:val="en-CA"/>
        </w:rPr>
        <w:t>2</w:t>
      </w:r>
      <w:r w:rsidRPr="004119C5">
        <w:rPr>
          <w:szCs w:val="22"/>
          <w:lang w:val="en-CA"/>
        </w:rPr>
        <w:t xml:space="preserve">] </w:t>
      </w:r>
      <w:r w:rsidR="0085004A">
        <w:rPr>
          <w:szCs w:val="22"/>
          <w:lang w:val="en-CA"/>
        </w:rPr>
        <w:t>using the VTM5</w:t>
      </w:r>
      <w:r w:rsidRPr="004119C5">
        <w:rPr>
          <w:szCs w:val="22"/>
          <w:lang w:val="en-CA"/>
        </w:rPr>
        <w:t>.0 software [</w:t>
      </w:r>
      <w:r w:rsidR="000609ED">
        <w:rPr>
          <w:szCs w:val="22"/>
          <w:lang w:val="en-CA"/>
        </w:rPr>
        <w:t>3</w:t>
      </w:r>
      <w:r w:rsidRPr="004119C5">
        <w:rPr>
          <w:szCs w:val="22"/>
          <w:lang w:val="en-CA"/>
        </w:rPr>
        <w:t>]. Tabl</w:t>
      </w:r>
      <w:r w:rsidR="00522264">
        <w:rPr>
          <w:szCs w:val="22"/>
          <w:lang w:val="en-CA"/>
        </w:rPr>
        <w:t>e 1</w:t>
      </w:r>
      <w:r w:rsidR="00E536E3">
        <w:rPr>
          <w:szCs w:val="22"/>
          <w:lang w:val="en-CA"/>
        </w:rPr>
        <w:t xml:space="preserve"> </w:t>
      </w:r>
      <w:r w:rsidR="00013C68">
        <w:rPr>
          <w:szCs w:val="22"/>
          <w:lang w:val="en-CA"/>
        </w:rPr>
        <w:t>show</w:t>
      </w:r>
      <w:r w:rsidR="00E536E3">
        <w:rPr>
          <w:szCs w:val="22"/>
          <w:lang w:val="en-CA"/>
        </w:rPr>
        <w:t>s</w:t>
      </w:r>
      <w:r w:rsidR="0085004A">
        <w:rPr>
          <w:szCs w:val="22"/>
          <w:lang w:val="en-CA"/>
        </w:rPr>
        <w:t xml:space="preserve"> the results </w:t>
      </w:r>
      <w:r w:rsidR="009A6FD4">
        <w:rPr>
          <w:szCs w:val="22"/>
          <w:lang w:val="en-CA"/>
        </w:rPr>
        <w:t xml:space="preserve">of </w:t>
      </w:r>
      <w:r w:rsidR="0085004A">
        <w:rPr>
          <w:szCs w:val="22"/>
          <w:lang w:val="en-CA"/>
        </w:rPr>
        <w:t>using VTM5</w:t>
      </w:r>
      <w:r w:rsidRPr="004119C5">
        <w:rPr>
          <w:szCs w:val="22"/>
          <w:lang w:val="en-CA"/>
        </w:rPr>
        <w:t>.0 as the anchor and enabling the proposed method. The BD-rates</w:t>
      </w:r>
      <w:r w:rsidR="009A6FD4">
        <w:rPr>
          <w:szCs w:val="22"/>
          <w:lang w:val="en-CA"/>
        </w:rPr>
        <w:t xml:space="preserve"> f</w:t>
      </w:r>
      <w:r w:rsidRPr="004119C5">
        <w:rPr>
          <w:szCs w:val="22"/>
          <w:lang w:val="en-CA"/>
        </w:rPr>
        <w:t>rom our experimental resu</w:t>
      </w:r>
      <w:r w:rsidR="0085004A">
        <w:rPr>
          <w:szCs w:val="22"/>
          <w:lang w:val="en-CA"/>
        </w:rPr>
        <w:t>lts m</w:t>
      </w:r>
      <w:r w:rsidR="00522264">
        <w:rPr>
          <w:szCs w:val="22"/>
          <w:lang w:val="en-CA"/>
        </w:rPr>
        <w:t>atch exactly those in JVET-</w:t>
      </w:r>
      <w:r w:rsidR="00C27F6D">
        <w:rPr>
          <w:szCs w:val="22"/>
          <w:lang w:val="en-CA"/>
        </w:rPr>
        <w:t>O0</w:t>
      </w:r>
      <w:r w:rsidR="000609ED">
        <w:rPr>
          <w:szCs w:val="22"/>
          <w:lang w:val="en-CA"/>
        </w:rPr>
        <w:t>196</w:t>
      </w:r>
      <w:r w:rsidR="00522264">
        <w:rPr>
          <w:szCs w:val="22"/>
          <w:lang w:val="en-CA"/>
        </w:rPr>
        <w:t>.</w:t>
      </w:r>
      <w:r w:rsidR="00521152" w:rsidRPr="00521152">
        <w:rPr>
          <w:rFonts w:cs="Arial"/>
          <w:lang w:val="en-GB" w:eastAsia="zh-TW"/>
        </w:rPr>
        <w:t xml:space="preserve"> </w:t>
      </w:r>
      <w:r w:rsidR="00521152">
        <w:rPr>
          <w:rFonts w:cs="Arial"/>
          <w:lang w:val="en-GB" w:eastAsia="zh-TW"/>
        </w:rPr>
        <w:t>Our runtime comparison may be not accurate.</w:t>
      </w:r>
    </w:p>
    <w:p w14:paraId="4FC6A0B7" w14:textId="77777777" w:rsidR="00760D2A" w:rsidRPr="009A6FD4" w:rsidRDefault="00760D2A" w:rsidP="004119C5">
      <w:pPr>
        <w:rPr>
          <w:szCs w:val="22"/>
          <w:lang w:val="en-CA"/>
        </w:rPr>
      </w:pPr>
    </w:p>
    <w:p w14:paraId="73B46A44" w14:textId="08360503" w:rsidR="00E554DB" w:rsidRDefault="00E554DB" w:rsidP="00956EF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77337C8B" w14:textId="20170F29" w:rsidR="00E3318A" w:rsidRDefault="00E3318A" w:rsidP="00E3318A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lastRenderedPageBreak/>
        <w:t xml:space="preserve">Table 1. </w:t>
      </w:r>
      <w:r w:rsidR="00521152">
        <w:rPr>
          <w:szCs w:val="22"/>
          <w:lang w:val="en-CA"/>
        </w:rPr>
        <w:t>The result</w:t>
      </w:r>
      <w:r w:rsidRPr="00D155EF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of </w:t>
      </w:r>
      <w:r w:rsidR="00521152">
        <w:rPr>
          <w:szCs w:val="22"/>
          <w:lang w:val="en-CA"/>
        </w:rPr>
        <w:t>JVET-O0</w:t>
      </w:r>
      <w:r w:rsidR="000609ED">
        <w:rPr>
          <w:szCs w:val="22"/>
          <w:lang w:val="en-CA"/>
        </w:rPr>
        <w:t>196</w:t>
      </w:r>
      <w:r w:rsidR="00C66609">
        <w:rPr>
          <w:szCs w:val="22"/>
          <w:lang w:val="en-CA"/>
        </w:rPr>
        <w:t xml:space="preserve"> </w:t>
      </w:r>
      <w:r>
        <w:rPr>
          <w:szCs w:val="22"/>
          <w:lang w:val="en-CA"/>
        </w:rPr>
        <w:t>using VTM5</w:t>
      </w:r>
      <w:r w:rsidRPr="00D155EF">
        <w:rPr>
          <w:szCs w:val="22"/>
          <w:lang w:val="en-CA"/>
        </w:rPr>
        <w:t>.0 as anchor</w:t>
      </w:r>
    </w:p>
    <w:tbl>
      <w:tblPr>
        <w:tblW w:w="794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61"/>
        <w:gridCol w:w="1060"/>
        <w:gridCol w:w="1060"/>
      </w:tblGrid>
      <w:tr w:rsidR="000263A3" w:rsidRPr="000263A3" w14:paraId="20EABF52" w14:textId="77777777" w:rsidTr="000263A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D0D0E" w14:textId="77777777" w:rsidR="000263A3" w:rsidRPr="000263A3" w:rsidRDefault="000263A3" w:rsidP="000263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3AB67D" w14:textId="77777777" w:rsidR="000263A3" w:rsidRPr="000263A3" w:rsidRDefault="000263A3" w:rsidP="000263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263A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77C288" w14:textId="77777777" w:rsidR="000263A3" w:rsidRPr="000263A3" w:rsidRDefault="000263A3" w:rsidP="000263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0263A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6ED59E" w14:textId="77777777" w:rsidR="000263A3" w:rsidRPr="000263A3" w:rsidRDefault="000263A3" w:rsidP="000263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263A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05CBC5" w14:textId="77777777" w:rsidR="000263A3" w:rsidRPr="000263A3" w:rsidRDefault="000263A3" w:rsidP="000263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0263A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66EEF9" w14:textId="77777777" w:rsidR="000263A3" w:rsidRPr="000263A3" w:rsidRDefault="000263A3" w:rsidP="000263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0263A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0263A3" w:rsidRPr="000263A3" w14:paraId="25180DE8" w14:textId="77777777" w:rsidTr="000263A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A5FD0" w14:textId="77777777" w:rsidR="000263A3" w:rsidRPr="000263A3" w:rsidRDefault="000263A3" w:rsidP="000263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AA326" w14:textId="77777777" w:rsidR="000263A3" w:rsidRPr="000263A3" w:rsidRDefault="000263A3" w:rsidP="000263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263A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1DAEC" w14:textId="77777777" w:rsidR="000263A3" w:rsidRPr="000263A3" w:rsidRDefault="000263A3" w:rsidP="000263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263A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85BB5" w14:textId="77777777" w:rsidR="000263A3" w:rsidRPr="000263A3" w:rsidRDefault="000263A3" w:rsidP="000263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263A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335FF" w14:textId="77777777" w:rsidR="000263A3" w:rsidRPr="000263A3" w:rsidRDefault="000263A3" w:rsidP="000263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263A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6B7298" w14:textId="77777777" w:rsidR="000263A3" w:rsidRPr="000263A3" w:rsidRDefault="000263A3" w:rsidP="000263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263A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0263A3" w:rsidRPr="000263A3" w14:paraId="632661CA" w14:textId="77777777" w:rsidTr="000263A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A4B35" w14:textId="77777777" w:rsidR="000263A3" w:rsidRPr="000263A3" w:rsidRDefault="000263A3" w:rsidP="000263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840680" w14:textId="77777777" w:rsidR="000263A3" w:rsidRPr="000263A3" w:rsidRDefault="000263A3" w:rsidP="000263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263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FA129A" w14:textId="77777777" w:rsidR="000263A3" w:rsidRPr="000263A3" w:rsidRDefault="000263A3" w:rsidP="000263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263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856F7" w14:textId="77777777" w:rsidR="000263A3" w:rsidRPr="000263A3" w:rsidRDefault="000263A3" w:rsidP="000263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263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1D2455" w14:textId="77777777" w:rsidR="000263A3" w:rsidRPr="000263A3" w:rsidRDefault="000263A3" w:rsidP="000263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0263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07D294" w14:textId="77777777" w:rsidR="000263A3" w:rsidRPr="000263A3" w:rsidRDefault="000263A3" w:rsidP="000263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0263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0263A3" w:rsidRPr="000263A3" w14:paraId="44FD9B83" w14:textId="77777777" w:rsidTr="000263A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825D0C" w14:textId="77777777" w:rsidR="000263A3" w:rsidRPr="000263A3" w:rsidRDefault="000263A3" w:rsidP="000263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263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866F4" w14:textId="77777777" w:rsidR="000263A3" w:rsidRPr="000263A3" w:rsidRDefault="000263A3" w:rsidP="000263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263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2976E" w14:textId="77777777" w:rsidR="000263A3" w:rsidRPr="000263A3" w:rsidRDefault="000263A3" w:rsidP="000263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263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2.18%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802F2" w14:textId="77777777" w:rsidR="000263A3" w:rsidRPr="000263A3" w:rsidRDefault="000263A3" w:rsidP="000263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263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2.33%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5C94B" w14:textId="77777777" w:rsidR="000263A3" w:rsidRPr="000263A3" w:rsidRDefault="000263A3" w:rsidP="000263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263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E811BF" w14:textId="77777777" w:rsidR="000263A3" w:rsidRPr="000263A3" w:rsidRDefault="000263A3" w:rsidP="000263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263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107%</w:t>
            </w:r>
          </w:p>
        </w:tc>
      </w:tr>
      <w:tr w:rsidR="000263A3" w:rsidRPr="000263A3" w14:paraId="42491E29" w14:textId="77777777" w:rsidTr="000263A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43C33C" w14:textId="77777777" w:rsidR="000263A3" w:rsidRPr="000263A3" w:rsidRDefault="000263A3" w:rsidP="000263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263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5BC0C" w14:textId="77777777" w:rsidR="000263A3" w:rsidRPr="000263A3" w:rsidRDefault="000263A3" w:rsidP="000263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263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BFDBD" w14:textId="77777777" w:rsidR="000263A3" w:rsidRPr="000263A3" w:rsidRDefault="000263A3" w:rsidP="000263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263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1.36%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20C49" w14:textId="77777777" w:rsidR="000263A3" w:rsidRPr="000263A3" w:rsidRDefault="000263A3" w:rsidP="000263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263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0.56%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E1114" w14:textId="77777777" w:rsidR="000263A3" w:rsidRPr="000263A3" w:rsidRDefault="000263A3" w:rsidP="000263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263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320DD2" w14:textId="77777777" w:rsidR="000263A3" w:rsidRPr="000263A3" w:rsidRDefault="000263A3" w:rsidP="000263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263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0263A3" w:rsidRPr="000263A3" w14:paraId="276AD895" w14:textId="77777777" w:rsidTr="000263A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16E1D1" w14:textId="77777777" w:rsidR="000263A3" w:rsidRPr="000263A3" w:rsidRDefault="000263A3" w:rsidP="000263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263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1B704" w14:textId="77777777" w:rsidR="000263A3" w:rsidRPr="000263A3" w:rsidRDefault="000263A3" w:rsidP="000263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263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6CEC0" w14:textId="77777777" w:rsidR="000263A3" w:rsidRPr="000263A3" w:rsidRDefault="000263A3" w:rsidP="000263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263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1.07%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65B5D" w14:textId="77777777" w:rsidR="000263A3" w:rsidRPr="000263A3" w:rsidRDefault="000263A3" w:rsidP="000263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263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1.40%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BE0CB" w14:textId="77777777" w:rsidR="000263A3" w:rsidRPr="000263A3" w:rsidRDefault="000263A3" w:rsidP="000263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263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BB95B4" w14:textId="77777777" w:rsidR="000263A3" w:rsidRPr="000263A3" w:rsidRDefault="000263A3" w:rsidP="000263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263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0263A3" w:rsidRPr="000263A3" w14:paraId="528BDE46" w14:textId="77777777" w:rsidTr="000263A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039CD4" w14:textId="77777777" w:rsidR="000263A3" w:rsidRPr="000263A3" w:rsidRDefault="000263A3" w:rsidP="000263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263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43C8C" w14:textId="77777777" w:rsidR="000263A3" w:rsidRPr="000263A3" w:rsidRDefault="000263A3" w:rsidP="000263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263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37DEE" w14:textId="77777777" w:rsidR="000263A3" w:rsidRPr="000263A3" w:rsidRDefault="000263A3" w:rsidP="000263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263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0.30%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300B4" w14:textId="77777777" w:rsidR="000263A3" w:rsidRPr="000263A3" w:rsidRDefault="000263A3" w:rsidP="000263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263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0.32%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EF34E" w14:textId="77777777" w:rsidR="000263A3" w:rsidRPr="000263A3" w:rsidRDefault="000263A3" w:rsidP="000263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263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7898D4" w14:textId="77777777" w:rsidR="000263A3" w:rsidRPr="000263A3" w:rsidRDefault="000263A3" w:rsidP="000263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263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0263A3" w:rsidRPr="000263A3" w14:paraId="4E4641C2" w14:textId="77777777" w:rsidTr="000263A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DAF46D" w14:textId="77777777" w:rsidR="000263A3" w:rsidRPr="000263A3" w:rsidRDefault="000263A3" w:rsidP="000263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263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FE100" w14:textId="77777777" w:rsidR="000263A3" w:rsidRPr="000263A3" w:rsidRDefault="000263A3" w:rsidP="000263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263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789F3" w14:textId="77777777" w:rsidR="000263A3" w:rsidRPr="000263A3" w:rsidRDefault="000263A3" w:rsidP="000263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263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0.67%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41E06" w14:textId="77777777" w:rsidR="000263A3" w:rsidRPr="000263A3" w:rsidRDefault="000263A3" w:rsidP="000263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263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0.80%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0917E" w14:textId="77777777" w:rsidR="000263A3" w:rsidRPr="000263A3" w:rsidRDefault="000263A3" w:rsidP="000263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263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DA42ED" w14:textId="77777777" w:rsidR="000263A3" w:rsidRPr="000263A3" w:rsidRDefault="000263A3" w:rsidP="000263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263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0263A3" w:rsidRPr="000263A3" w14:paraId="1F595A3A" w14:textId="77777777" w:rsidTr="000263A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558A23" w14:textId="77777777" w:rsidR="000263A3" w:rsidRPr="000263A3" w:rsidRDefault="000263A3" w:rsidP="000263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263A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158AE" w14:textId="77777777" w:rsidR="000263A3" w:rsidRPr="000263A3" w:rsidRDefault="000263A3" w:rsidP="000263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263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3B758" w14:textId="77777777" w:rsidR="000263A3" w:rsidRPr="000263A3" w:rsidRDefault="000263A3" w:rsidP="000263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263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1.06%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D8449" w14:textId="77777777" w:rsidR="000263A3" w:rsidRPr="000263A3" w:rsidRDefault="000263A3" w:rsidP="000263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263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8ABC6" w14:textId="77777777" w:rsidR="000263A3" w:rsidRPr="000263A3" w:rsidRDefault="000263A3" w:rsidP="000263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263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22C12B" w14:textId="77777777" w:rsidR="000263A3" w:rsidRPr="000263A3" w:rsidRDefault="000263A3" w:rsidP="000263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263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0263A3" w:rsidRPr="000263A3" w14:paraId="5D263B96" w14:textId="77777777" w:rsidTr="000263A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7211C" w14:textId="77777777" w:rsidR="000263A3" w:rsidRPr="000263A3" w:rsidRDefault="000263A3" w:rsidP="000263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263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E184C" w14:textId="77777777" w:rsidR="000263A3" w:rsidRPr="000263A3" w:rsidRDefault="000263A3" w:rsidP="000263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263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6EF60" w14:textId="77777777" w:rsidR="000263A3" w:rsidRPr="000263A3" w:rsidRDefault="000263A3" w:rsidP="000263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263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0.34%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A38ED" w14:textId="77777777" w:rsidR="000263A3" w:rsidRPr="000263A3" w:rsidRDefault="000263A3" w:rsidP="000263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263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6AA19" w14:textId="77777777" w:rsidR="000263A3" w:rsidRPr="000263A3" w:rsidRDefault="000263A3" w:rsidP="000263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263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585E4B" w14:textId="77777777" w:rsidR="000263A3" w:rsidRPr="000263A3" w:rsidRDefault="000263A3" w:rsidP="000263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263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  <w:tr w:rsidR="000263A3" w:rsidRPr="000263A3" w14:paraId="7EB377BF" w14:textId="77777777" w:rsidTr="000263A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C8C941" w14:textId="77777777" w:rsidR="000263A3" w:rsidRPr="000263A3" w:rsidRDefault="000263A3" w:rsidP="000263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263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DD7B56" w14:textId="77777777" w:rsidR="000263A3" w:rsidRPr="000263A3" w:rsidRDefault="000263A3" w:rsidP="000263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263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D158FA" w14:textId="77777777" w:rsidR="000263A3" w:rsidRPr="000263A3" w:rsidRDefault="000263A3" w:rsidP="000263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263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0.57%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F3447" w14:textId="77777777" w:rsidR="000263A3" w:rsidRPr="000263A3" w:rsidRDefault="000263A3" w:rsidP="000263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263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0.54%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95703F" w14:textId="77777777" w:rsidR="000263A3" w:rsidRPr="000263A3" w:rsidRDefault="000263A3" w:rsidP="000263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263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FFDC4D" w14:textId="77777777" w:rsidR="000263A3" w:rsidRPr="000263A3" w:rsidRDefault="000263A3" w:rsidP="000263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263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0263A3" w:rsidRPr="000263A3" w14:paraId="5C503463" w14:textId="77777777" w:rsidTr="000263A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5CB4E" w14:textId="77777777" w:rsidR="000263A3" w:rsidRPr="000263A3" w:rsidRDefault="000263A3" w:rsidP="000263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53EFC" w14:textId="77777777" w:rsidR="000263A3" w:rsidRPr="000263A3" w:rsidRDefault="000263A3" w:rsidP="000263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E269B" w14:textId="77777777" w:rsidR="000263A3" w:rsidRPr="000263A3" w:rsidRDefault="000263A3" w:rsidP="000263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BF913" w14:textId="77777777" w:rsidR="000263A3" w:rsidRPr="000263A3" w:rsidRDefault="000263A3" w:rsidP="000263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F35E8" w14:textId="77777777" w:rsidR="000263A3" w:rsidRPr="000263A3" w:rsidRDefault="000263A3" w:rsidP="000263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3BD41" w14:textId="77777777" w:rsidR="000263A3" w:rsidRPr="000263A3" w:rsidRDefault="000263A3" w:rsidP="000263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0263A3" w:rsidRPr="000263A3" w14:paraId="498D824D" w14:textId="77777777" w:rsidTr="000263A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6A8A3" w14:textId="77777777" w:rsidR="000263A3" w:rsidRPr="000263A3" w:rsidRDefault="000263A3" w:rsidP="000263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B0338F" w14:textId="77777777" w:rsidR="000263A3" w:rsidRPr="000263A3" w:rsidRDefault="000263A3" w:rsidP="000263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263A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B6AD38" w14:textId="77777777" w:rsidR="000263A3" w:rsidRPr="000263A3" w:rsidRDefault="000263A3" w:rsidP="000263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0263A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2026FE" w14:textId="77777777" w:rsidR="000263A3" w:rsidRPr="000263A3" w:rsidRDefault="000263A3" w:rsidP="000263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263A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84BC74" w14:textId="77777777" w:rsidR="000263A3" w:rsidRPr="000263A3" w:rsidRDefault="000263A3" w:rsidP="000263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0263A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3EBAB4" w14:textId="77777777" w:rsidR="000263A3" w:rsidRPr="000263A3" w:rsidRDefault="000263A3" w:rsidP="000263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0263A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0263A3" w:rsidRPr="000263A3" w14:paraId="474F304D" w14:textId="77777777" w:rsidTr="000263A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CA7ED" w14:textId="77777777" w:rsidR="000263A3" w:rsidRPr="000263A3" w:rsidRDefault="000263A3" w:rsidP="000263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314C6" w14:textId="77777777" w:rsidR="000263A3" w:rsidRPr="000263A3" w:rsidRDefault="000263A3" w:rsidP="000263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263A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0DC6C" w14:textId="77777777" w:rsidR="000263A3" w:rsidRPr="000263A3" w:rsidRDefault="000263A3" w:rsidP="000263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263A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51C09" w14:textId="77777777" w:rsidR="000263A3" w:rsidRPr="000263A3" w:rsidRDefault="000263A3" w:rsidP="000263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263A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16866" w14:textId="77777777" w:rsidR="000263A3" w:rsidRPr="000263A3" w:rsidRDefault="000263A3" w:rsidP="000263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263A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FEF6CE" w14:textId="77777777" w:rsidR="000263A3" w:rsidRPr="000263A3" w:rsidRDefault="000263A3" w:rsidP="000263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263A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0263A3" w:rsidRPr="000263A3" w14:paraId="6DDD704C" w14:textId="77777777" w:rsidTr="000263A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CD04A" w14:textId="77777777" w:rsidR="000263A3" w:rsidRPr="000263A3" w:rsidRDefault="000263A3" w:rsidP="000263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CF8A50" w14:textId="77777777" w:rsidR="000263A3" w:rsidRPr="000263A3" w:rsidRDefault="000263A3" w:rsidP="000263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263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F9FA53" w14:textId="77777777" w:rsidR="000263A3" w:rsidRPr="000263A3" w:rsidRDefault="000263A3" w:rsidP="000263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263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52521" w14:textId="77777777" w:rsidR="000263A3" w:rsidRPr="000263A3" w:rsidRDefault="000263A3" w:rsidP="000263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263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6E612C" w14:textId="77777777" w:rsidR="000263A3" w:rsidRPr="000263A3" w:rsidRDefault="000263A3" w:rsidP="000263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0263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9283F6" w14:textId="77777777" w:rsidR="000263A3" w:rsidRPr="000263A3" w:rsidRDefault="000263A3" w:rsidP="000263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0263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0263A3" w:rsidRPr="000263A3" w14:paraId="67260E0E" w14:textId="77777777" w:rsidTr="000263A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29FE3B" w14:textId="77777777" w:rsidR="000263A3" w:rsidRPr="000263A3" w:rsidRDefault="000263A3" w:rsidP="000263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263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B098E" w14:textId="77777777" w:rsidR="000263A3" w:rsidRPr="000263A3" w:rsidRDefault="000263A3" w:rsidP="000263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263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A6A8D" w14:textId="77777777" w:rsidR="000263A3" w:rsidRPr="000263A3" w:rsidRDefault="000263A3" w:rsidP="000263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263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0.49%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64E27" w14:textId="77777777" w:rsidR="000263A3" w:rsidRPr="000263A3" w:rsidRDefault="000263A3" w:rsidP="000263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263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0.58%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13171" w14:textId="77777777" w:rsidR="000263A3" w:rsidRPr="000263A3" w:rsidRDefault="000263A3" w:rsidP="000263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263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D29EE1" w14:textId="77777777" w:rsidR="000263A3" w:rsidRPr="000263A3" w:rsidRDefault="000263A3" w:rsidP="000263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263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0263A3" w:rsidRPr="000263A3" w14:paraId="76E7992B" w14:textId="77777777" w:rsidTr="000263A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F613B7" w14:textId="77777777" w:rsidR="000263A3" w:rsidRPr="000263A3" w:rsidRDefault="000263A3" w:rsidP="000263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263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F2B26" w14:textId="77777777" w:rsidR="000263A3" w:rsidRPr="000263A3" w:rsidRDefault="000263A3" w:rsidP="000263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263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71836" w14:textId="77777777" w:rsidR="000263A3" w:rsidRPr="000263A3" w:rsidRDefault="000263A3" w:rsidP="000263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263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0.68%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8AD6E" w14:textId="77777777" w:rsidR="000263A3" w:rsidRPr="000263A3" w:rsidRDefault="000263A3" w:rsidP="000263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263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21852" w14:textId="77777777" w:rsidR="000263A3" w:rsidRPr="000263A3" w:rsidRDefault="000263A3" w:rsidP="000263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263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4BE6F2" w14:textId="77777777" w:rsidR="000263A3" w:rsidRPr="000263A3" w:rsidRDefault="000263A3" w:rsidP="000263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263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0263A3" w:rsidRPr="000263A3" w14:paraId="3C0ED41F" w14:textId="77777777" w:rsidTr="000263A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EBFCDC" w14:textId="77777777" w:rsidR="000263A3" w:rsidRPr="000263A3" w:rsidRDefault="000263A3" w:rsidP="000263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263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04FAC" w14:textId="77777777" w:rsidR="000263A3" w:rsidRPr="000263A3" w:rsidRDefault="000263A3" w:rsidP="000263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263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D6BD4" w14:textId="77777777" w:rsidR="000263A3" w:rsidRPr="000263A3" w:rsidRDefault="000263A3" w:rsidP="000263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263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0.49%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E5E89" w14:textId="77777777" w:rsidR="000263A3" w:rsidRPr="000263A3" w:rsidRDefault="000263A3" w:rsidP="000263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263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0.52%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D824A" w14:textId="77777777" w:rsidR="000263A3" w:rsidRPr="000263A3" w:rsidRDefault="000263A3" w:rsidP="000263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263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6C2686" w14:textId="77777777" w:rsidR="000263A3" w:rsidRPr="000263A3" w:rsidRDefault="000263A3" w:rsidP="000263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263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0263A3" w:rsidRPr="000263A3" w14:paraId="3F1C7618" w14:textId="77777777" w:rsidTr="000263A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EC8341" w14:textId="77777777" w:rsidR="000263A3" w:rsidRPr="000263A3" w:rsidRDefault="000263A3" w:rsidP="000263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263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40DDC" w14:textId="77777777" w:rsidR="000263A3" w:rsidRPr="000263A3" w:rsidRDefault="000263A3" w:rsidP="000263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263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48212" w14:textId="77777777" w:rsidR="000263A3" w:rsidRPr="000263A3" w:rsidRDefault="000263A3" w:rsidP="000263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263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EBB84" w14:textId="77777777" w:rsidR="000263A3" w:rsidRPr="000263A3" w:rsidRDefault="000263A3" w:rsidP="000263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263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C7BAA" w14:textId="77777777" w:rsidR="000263A3" w:rsidRPr="000263A3" w:rsidRDefault="000263A3" w:rsidP="000263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263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10F1E3" w14:textId="77777777" w:rsidR="000263A3" w:rsidRPr="000263A3" w:rsidRDefault="000263A3" w:rsidP="000263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263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0263A3" w:rsidRPr="000263A3" w14:paraId="2A3351BC" w14:textId="77777777" w:rsidTr="000263A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EB4E63" w14:textId="77777777" w:rsidR="000263A3" w:rsidRPr="000263A3" w:rsidRDefault="000263A3" w:rsidP="000263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263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AF35E" w14:textId="77777777" w:rsidR="000263A3" w:rsidRPr="000263A3" w:rsidRDefault="000263A3" w:rsidP="000263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263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76153" w14:textId="77777777" w:rsidR="000263A3" w:rsidRPr="000263A3" w:rsidRDefault="000263A3" w:rsidP="000263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D7084" w14:textId="77777777" w:rsidR="000263A3" w:rsidRPr="000263A3" w:rsidRDefault="000263A3" w:rsidP="000263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263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236BF" w14:textId="77777777" w:rsidR="000263A3" w:rsidRPr="000263A3" w:rsidRDefault="000263A3" w:rsidP="000263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263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FAF91C" w14:textId="77777777" w:rsidR="000263A3" w:rsidRPr="000263A3" w:rsidRDefault="000263A3" w:rsidP="000263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263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0263A3" w:rsidRPr="000263A3" w14:paraId="3122C561" w14:textId="77777777" w:rsidTr="000263A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D3535F" w14:textId="77777777" w:rsidR="000263A3" w:rsidRPr="000263A3" w:rsidRDefault="000263A3" w:rsidP="000263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263A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20E38" w14:textId="77777777" w:rsidR="000263A3" w:rsidRPr="000263A3" w:rsidRDefault="000263A3" w:rsidP="000263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263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868B7" w14:textId="77777777" w:rsidR="000263A3" w:rsidRPr="000263A3" w:rsidRDefault="000263A3" w:rsidP="000263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263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0.39%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5FD62" w14:textId="77777777" w:rsidR="000263A3" w:rsidRPr="000263A3" w:rsidRDefault="000263A3" w:rsidP="000263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263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0.35%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68EB0" w14:textId="77777777" w:rsidR="000263A3" w:rsidRPr="000263A3" w:rsidRDefault="000263A3" w:rsidP="000263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263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5CD9F8" w14:textId="77777777" w:rsidR="000263A3" w:rsidRPr="000263A3" w:rsidRDefault="000263A3" w:rsidP="000263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263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0263A3" w:rsidRPr="000263A3" w14:paraId="5A454CF3" w14:textId="77777777" w:rsidTr="000263A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FADC41" w14:textId="77777777" w:rsidR="000263A3" w:rsidRPr="000263A3" w:rsidRDefault="000263A3" w:rsidP="000263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263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05E10" w14:textId="77777777" w:rsidR="000263A3" w:rsidRPr="000263A3" w:rsidRDefault="000263A3" w:rsidP="000263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263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56B59" w14:textId="77777777" w:rsidR="000263A3" w:rsidRPr="000263A3" w:rsidRDefault="000263A3" w:rsidP="000263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263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3FF82" w14:textId="77777777" w:rsidR="000263A3" w:rsidRPr="000263A3" w:rsidRDefault="000263A3" w:rsidP="000263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263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E17AF" w14:textId="77777777" w:rsidR="000263A3" w:rsidRPr="000263A3" w:rsidRDefault="000263A3" w:rsidP="000263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263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7F7F58" w14:textId="77777777" w:rsidR="000263A3" w:rsidRPr="000263A3" w:rsidRDefault="000263A3" w:rsidP="000263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263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  <w:tr w:rsidR="000263A3" w:rsidRPr="000263A3" w14:paraId="72358365" w14:textId="77777777" w:rsidTr="000263A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A5FB64" w14:textId="77777777" w:rsidR="000263A3" w:rsidRPr="000263A3" w:rsidRDefault="000263A3" w:rsidP="000263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263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AA0180" w14:textId="77777777" w:rsidR="000263A3" w:rsidRPr="000263A3" w:rsidRDefault="000263A3" w:rsidP="000263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263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083AA1" w14:textId="77777777" w:rsidR="000263A3" w:rsidRPr="000263A3" w:rsidRDefault="000263A3" w:rsidP="000263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263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0.29%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E15FF" w14:textId="77777777" w:rsidR="000263A3" w:rsidRPr="000263A3" w:rsidRDefault="000263A3" w:rsidP="000263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263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0.41%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5E9382" w14:textId="77777777" w:rsidR="000263A3" w:rsidRPr="000263A3" w:rsidRDefault="000263A3" w:rsidP="000263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263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4D9AB9" w14:textId="77777777" w:rsidR="000263A3" w:rsidRPr="000263A3" w:rsidRDefault="000263A3" w:rsidP="000263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263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</w:tbl>
    <w:p w14:paraId="799B2B3A" w14:textId="77777777" w:rsidR="00BE13FD" w:rsidRDefault="00BE13FD" w:rsidP="009234A5">
      <w:pPr>
        <w:rPr>
          <w:szCs w:val="22"/>
          <w:lang w:val="en-CA"/>
        </w:rPr>
      </w:pPr>
    </w:p>
    <w:p w14:paraId="6B5D97EE" w14:textId="3F914456" w:rsidR="006E05D7" w:rsidRDefault="006E05D7" w:rsidP="006E05D7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022F6B93" w14:textId="49EA7931" w:rsidR="00344F10" w:rsidRDefault="00E90062" w:rsidP="00344F10">
      <w:pPr>
        <w:rPr>
          <w:szCs w:val="22"/>
        </w:rPr>
      </w:pPr>
      <w:r>
        <w:rPr>
          <w:lang w:val="en-CA"/>
        </w:rPr>
        <w:t xml:space="preserve">[1] </w:t>
      </w:r>
      <w:r w:rsidR="000609ED" w:rsidRPr="000609ED">
        <w:rPr>
          <w:lang w:val="en-CA"/>
        </w:rPr>
        <w:t xml:space="preserve">Y. Zhao, </w:t>
      </w:r>
      <w:r w:rsidR="000609ED">
        <w:rPr>
          <w:lang w:val="en-CA"/>
        </w:rPr>
        <w:t xml:space="preserve">and </w:t>
      </w:r>
      <w:r w:rsidR="000609ED" w:rsidRPr="000609ED">
        <w:rPr>
          <w:lang w:val="en-CA"/>
        </w:rPr>
        <w:t>H. Yang</w:t>
      </w:r>
      <w:r w:rsidR="00344F10" w:rsidRPr="00344F10">
        <w:rPr>
          <w:szCs w:val="22"/>
        </w:rPr>
        <w:t xml:space="preserve">, </w:t>
      </w:r>
      <w:r w:rsidR="00344F10">
        <w:rPr>
          <w:szCs w:val="22"/>
        </w:rPr>
        <w:t>“</w:t>
      </w:r>
      <w:r w:rsidR="000609ED" w:rsidRPr="000609ED">
        <w:rPr>
          <w:szCs w:val="22"/>
        </w:rPr>
        <w:t>CE2-related: CCLM for dual tree with 32x32 latency</w:t>
      </w:r>
      <w:r w:rsidR="00344F10">
        <w:rPr>
          <w:szCs w:val="22"/>
        </w:rPr>
        <w:t xml:space="preserve">,” </w:t>
      </w:r>
      <w:r w:rsidR="00344F10" w:rsidRPr="002F5CEF">
        <w:rPr>
          <w:szCs w:val="22"/>
        </w:rPr>
        <w:t>Document of Joint Video Experts Team, JVET-</w:t>
      </w:r>
      <w:r w:rsidR="00344F10">
        <w:rPr>
          <w:szCs w:val="22"/>
        </w:rPr>
        <w:t>O0</w:t>
      </w:r>
      <w:r w:rsidR="000609ED">
        <w:rPr>
          <w:szCs w:val="22"/>
        </w:rPr>
        <w:t>196</w:t>
      </w:r>
      <w:r w:rsidR="00344F10" w:rsidRPr="002F5CEF">
        <w:rPr>
          <w:szCs w:val="22"/>
        </w:rPr>
        <w:t>.</w:t>
      </w:r>
    </w:p>
    <w:p w14:paraId="200A061F" w14:textId="44A6FA73" w:rsidR="00E90062" w:rsidRDefault="00053B9E" w:rsidP="00E90062">
      <w:pPr>
        <w:rPr>
          <w:szCs w:val="22"/>
        </w:rPr>
      </w:pPr>
      <w:r>
        <w:rPr>
          <w:szCs w:val="22"/>
        </w:rPr>
        <w:t>[</w:t>
      </w:r>
      <w:r w:rsidR="00344F10">
        <w:rPr>
          <w:szCs w:val="22"/>
        </w:rPr>
        <w:t>3</w:t>
      </w:r>
      <w:r w:rsidR="00E90062" w:rsidRPr="002F5CEF">
        <w:rPr>
          <w:szCs w:val="22"/>
        </w:rPr>
        <w:t xml:space="preserve">] </w:t>
      </w:r>
      <w:r w:rsidR="00E90062" w:rsidRPr="008A3EF2">
        <w:rPr>
          <w:szCs w:val="22"/>
        </w:rPr>
        <w:t xml:space="preserve">F. Bossen, J. Boyce, X. Li, V. Seregin, </w:t>
      </w:r>
      <w:r w:rsidR="00E90062">
        <w:rPr>
          <w:szCs w:val="22"/>
        </w:rPr>
        <w:t xml:space="preserve">and </w:t>
      </w:r>
      <w:r w:rsidR="00E90062" w:rsidRPr="008A3EF2">
        <w:rPr>
          <w:szCs w:val="22"/>
        </w:rPr>
        <w:t>K. Sühring</w:t>
      </w:r>
      <w:r w:rsidR="00E90062" w:rsidRPr="000826BB">
        <w:rPr>
          <w:szCs w:val="22"/>
        </w:rPr>
        <w:t xml:space="preserve">, </w:t>
      </w:r>
      <w:r w:rsidR="00E90062">
        <w:rPr>
          <w:szCs w:val="22"/>
        </w:rPr>
        <w:t>“</w:t>
      </w:r>
      <w:r w:rsidR="00E90062" w:rsidRPr="000826BB">
        <w:rPr>
          <w:szCs w:val="22"/>
        </w:rPr>
        <w:t>JVET common test conditions and software reference configurations for SDR video</w:t>
      </w:r>
      <w:r w:rsidR="00E90062" w:rsidRPr="002F5CEF">
        <w:rPr>
          <w:szCs w:val="22"/>
        </w:rPr>
        <w:t>,</w:t>
      </w:r>
      <w:r w:rsidR="00E90062">
        <w:rPr>
          <w:szCs w:val="22"/>
        </w:rPr>
        <w:t>”</w:t>
      </w:r>
      <w:r w:rsidR="00E90062" w:rsidRPr="002F5CEF">
        <w:rPr>
          <w:szCs w:val="22"/>
        </w:rPr>
        <w:t xml:space="preserve"> Document of Joint Video Experts Team, JVET-</w:t>
      </w:r>
      <w:r w:rsidR="00E90062">
        <w:rPr>
          <w:szCs w:val="22"/>
        </w:rPr>
        <w:t>N</w:t>
      </w:r>
      <w:r w:rsidR="00E90062" w:rsidRPr="002F5CEF">
        <w:rPr>
          <w:szCs w:val="22"/>
        </w:rPr>
        <w:t>1010.</w:t>
      </w:r>
    </w:p>
    <w:p w14:paraId="051C7808" w14:textId="1E1EDE1E" w:rsidR="00810384" w:rsidRPr="007525E5" w:rsidRDefault="00053B9E" w:rsidP="00E90062">
      <w:pPr>
        <w:rPr>
          <w:szCs w:val="22"/>
        </w:rPr>
      </w:pPr>
      <w:r>
        <w:rPr>
          <w:szCs w:val="22"/>
        </w:rPr>
        <w:t>[</w:t>
      </w:r>
      <w:r w:rsidR="00344F10">
        <w:rPr>
          <w:szCs w:val="22"/>
        </w:rPr>
        <w:t>4</w:t>
      </w:r>
      <w:r w:rsidR="00810384">
        <w:rPr>
          <w:szCs w:val="22"/>
        </w:rPr>
        <w:t xml:space="preserve">] VTM5.0, </w:t>
      </w:r>
      <w:r w:rsidR="00810384" w:rsidRPr="00FF5A26">
        <w:rPr>
          <w:szCs w:val="22"/>
        </w:rPr>
        <w:t>https://vcgit.hhi.fraunhofer.de/jv</w:t>
      </w:r>
      <w:r w:rsidR="009A6FD4">
        <w:rPr>
          <w:szCs w:val="22"/>
        </w:rPr>
        <w:t>et/VVCSoftware_VTM/tags/VTM-5.0</w:t>
      </w:r>
    </w:p>
    <w:p w14:paraId="2B329ED3" w14:textId="77777777" w:rsidR="006E05D7" w:rsidRPr="007525E5" w:rsidRDefault="006E05D7" w:rsidP="006E05D7"/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53B5FB55" w14:textId="77777777" w:rsidR="00956EF7" w:rsidRPr="005B217D" w:rsidRDefault="00956EF7" w:rsidP="00956EF7">
      <w:pPr>
        <w:rPr>
          <w:szCs w:val="22"/>
          <w:lang w:val="en-CA"/>
        </w:rPr>
      </w:pPr>
      <w:r w:rsidRPr="002D0606">
        <w:rPr>
          <w:b/>
          <w:szCs w:val="22"/>
          <w:lang w:val="en-CA"/>
        </w:rPr>
        <w:t xml:space="preserve">MediaTek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</w:t>
      </w:r>
      <w:r>
        <w:rPr>
          <w:b/>
          <w:szCs w:val="22"/>
          <w:lang w:val="en-CA"/>
        </w:rPr>
        <w:t>and licensing declaration form)</w:t>
      </w:r>
      <w:r w:rsidRPr="005B217D">
        <w:rPr>
          <w:b/>
          <w:szCs w:val="22"/>
          <w:lang w:val="en-CA"/>
        </w:rPr>
        <w:t>.</w:t>
      </w:r>
    </w:p>
    <w:p w14:paraId="32EAF635" w14:textId="77777777" w:rsidR="007F1F8B" w:rsidRPr="00956EF7" w:rsidRDefault="007F1F8B" w:rsidP="009234A5">
      <w:pPr>
        <w:rPr>
          <w:szCs w:val="22"/>
          <w:lang w:val="en-CA"/>
        </w:rPr>
      </w:pPr>
      <w:bookmarkStart w:id="0" w:name="_GoBack"/>
      <w:bookmarkEnd w:id="0"/>
    </w:p>
    <w:sectPr w:rsidR="007F1F8B" w:rsidRPr="00956EF7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87941A" w14:textId="77777777" w:rsidR="004139AB" w:rsidRDefault="004139AB">
      <w:r>
        <w:separator/>
      </w:r>
    </w:p>
  </w:endnote>
  <w:endnote w:type="continuationSeparator" w:id="0">
    <w:p w14:paraId="4D6360A4" w14:textId="77777777" w:rsidR="004139AB" w:rsidRDefault="004139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4801B355" w:rsidR="00C27F6D" w:rsidRPr="00C00DDE" w:rsidRDefault="00C27F6D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760D2A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60D2A">
      <w:rPr>
        <w:rStyle w:val="PageNumber"/>
        <w:noProof/>
      </w:rPr>
      <w:t>2019-07-08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B94F57" w14:textId="77777777" w:rsidR="004139AB" w:rsidRDefault="004139AB">
      <w:r>
        <w:separator/>
      </w:r>
    </w:p>
  </w:footnote>
  <w:footnote w:type="continuationSeparator" w:id="0">
    <w:p w14:paraId="71B91437" w14:textId="77777777" w:rsidR="004139AB" w:rsidRDefault="004139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4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3C68"/>
    <w:rsid w:val="00014FC4"/>
    <w:rsid w:val="000263A3"/>
    <w:rsid w:val="000308A3"/>
    <w:rsid w:val="0003194D"/>
    <w:rsid w:val="000458BC"/>
    <w:rsid w:val="00045C41"/>
    <w:rsid w:val="00046C03"/>
    <w:rsid w:val="00053B9E"/>
    <w:rsid w:val="00054C05"/>
    <w:rsid w:val="000609ED"/>
    <w:rsid w:val="00065039"/>
    <w:rsid w:val="0007614F"/>
    <w:rsid w:val="000774F9"/>
    <w:rsid w:val="00081398"/>
    <w:rsid w:val="000818BD"/>
    <w:rsid w:val="00094479"/>
    <w:rsid w:val="000962AC"/>
    <w:rsid w:val="000B0C0F"/>
    <w:rsid w:val="000B1C6B"/>
    <w:rsid w:val="000B3905"/>
    <w:rsid w:val="000B4FF9"/>
    <w:rsid w:val="000C09AC"/>
    <w:rsid w:val="000E00F3"/>
    <w:rsid w:val="000F158C"/>
    <w:rsid w:val="00102F3D"/>
    <w:rsid w:val="00112AFF"/>
    <w:rsid w:val="00124E38"/>
    <w:rsid w:val="0012580B"/>
    <w:rsid w:val="00131F90"/>
    <w:rsid w:val="0013458C"/>
    <w:rsid w:val="0013526E"/>
    <w:rsid w:val="00140B72"/>
    <w:rsid w:val="00146152"/>
    <w:rsid w:val="00152A2D"/>
    <w:rsid w:val="0015323B"/>
    <w:rsid w:val="00155526"/>
    <w:rsid w:val="00171371"/>
    <w:rsid w:val="00175A24"/>
    <w:rsid w:val="00185887"/>
    <w:rsid w:val="00187E58"/>
    <w:rsid w:val="00187F07"/>
    <w:rsid w:val="00191073"/>
    <w:rsid w:val="00197645"/>
    <w:rsid w:val="00197F14"/>
    <w:rsid w:val="001A1884"/>
    <w:rsid w:val="001A297E"/>
    <w:rsid w:val="001A368E"/>
    <w:rsid w:val="001A7329"/>
    <w:rsid w:val="001A792F"/>
    <w:rsid w:val="001B0DC3"/>
    <w:rsid w:val="001B4E28"/>
    <w:rsid w:val="001C3525"/>
    <w:rsid w:val="001C3AFB"/>
    <w:rsid w:val="001D1BD2"/>
    <w:rsid w:val="001E0248"/>
    <w:rsid w:val="001E02BE"/>
    <w:rsid w:val="001E25EA"/>
    <w:rsid w:val="001E3B37"/>
    <w:rsid w:val="001F2594"/>
    <w:rsid w:val="00204381"/>
    <w:rsid w:val="002055A6"/>
    <w:rsid w:val="00206460"/>
    <w:rsid w:val="002069B4"/>
    <w:rsid w:val="00207BCB"/>
    <w:rsid w:val="00215DFC"/>
    <w:rsid w:val="002212DF"/>
    <w:rsid w:val="00222497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C56B6"/>
    <w:rsid w:val="002D0AF6"/>
    <w:rsid w:val="002D3C85"/>
    <w:rsid w:val="002F164D"/>
    <w:rsid w:val="002F3233"/>
    <w:rsid w:val="003021BC"/>
    <w:rsid w:val="00306206"/>
    <w:rsid w:val="00317D85"/>
    <w:rsid w:val="00325C7F"/>
    <w:rsid w:val="00327C56"/>
    <w:rsid w:val="003315A1"/>
    <w:rsid w:val="003372D2"/>
    <w:rsid w:val="003373EC"/>
    <w:rsid w:val="00342FF4"/>
    <w:rsid w:val="00344E5A"/>
    <w:rsid w:val="00344F10"/>
    <w:rsid w:val="00346148"/>
    <w:rsid w:val="003669EA"/>
    <w:rsid w:val="003706CC"/>
    <w:rsid w:val="00377710"/>
    <w:rsid w:val="003A2926"/>
    <w:rsid w:val="003A2ADA"/>
    <w:rsid w:val="003A2D8E"/>
    <w:rsid w:val="003A7CE6"/>
    <w:rsid w:val="003B2904"/>
    <w:rsid w:val="003C20E4"/>
    <w:rsid w:val="003D6342"/>
    <w:rsid w:val="003E6F90"/>
    <w:rsid w:val="003E73ED"/>
    <w:rsid w:val="003F5D0F"/>
    <w:rsid w:val="00400980"/>
    <w:rsid w:val="004119C5"/>
    <w:rsid w:val="004139AB"/>
    <w:rsid w:val="00414101"/>
    <w:rsid w:val="0041531F"/>
    <w:rsid w:val="004219CF"/>
    <w:rsid w:val="004234F0"/>
    <w:rsid w:val="00433DDB"/>
    <w:rsid w:val="00435A29"/>
    <w:rsid w:val="00437619"/>
    <w:rsid w:val="00465A1E"/>
    <w:rsid w:val="00472982"/>
    <w:rsid w:val="004907AA"/>
    <w:rsid w:val="0049445A"/>
    <w:rsid w:val="00497185"/>
    <w:rsid w:val="004A2A63"/>
    <w:rsid w:val="004A4E87"/>
    <w:rsid w:val="004B210C"/>
    <w:rsid w:val="004B4201"/>
    <w:rsid w:val="004C63D2"/>
    <w:rsid w:val="004D405F"/>
    <w:rsid w:val="004E4F4F"/>
    <w:rsid w:val="004E6789"/>
    <w:rsid w:val="004F61E3"/>
    <w:rsid w:val="00502E10"/>
    <w:rsid w:val="0051015C"/>
    <w:rsid w:val="00516CF1"/>
    <w:rsid w:val="00521152"/>
    <w:rsid w:val="00522264"/>
    <w:rsid w:val="00531AE9"/>
    <w:rsid w:val="00536188"/>
    <w:rsid w:val="00550A66"/>
    <w:rsid w:val="005644DC"/>
    <w:rsid w:val="00567EC7"/>
    <w:rsid w:val="00570013"/>
    <w:rsid w:val="005753EC"/>
    <w:rsid w:val="005801A2"/>
    <w:rsid w:val="00584B41"/>
    <w:rsid w:val="005952A5"/>
    <w:rsid w:val="005A33A1"/>
    <w:rsid w:val="005B217D"/>
    <w:rsid w:val="005B4ED7"/>
    <w:rsid w:val="005C385F"/>
    <w:rsid w:val="005E1AC6"/>
    <w:rsid w:val="005E3F2B"/>
    <w:rsid w:val="005F6F1B"/>
    <w:rsid w:val="005F7770"/>
    <w:rsid w:val="00615995"/>
    <w:rsid w:val="00616155"/>
    <w:rsid w:val="00617396"/>
    <w:rsid w:val="00624B33"/>
    <w:rsid w:val="0063041A"/>
    <w:rsid w:val="00630AA2"/>
    <w:rsid w:val="00630F3D"/>
    <w:rsid w:val="0064312C"/>
    <w:rsid w:val="00646707"/>
    <w:rsid w:val="00657F7E"/>
    <w:rsid w:val="006607FC"/>
    <w:rsid w:val="00662E58"/>
    <w:rsid w:val="006637F2"/>
    <w:rsid w:val="006642A5"/>
    <w:rsid w:val="00664DCF"/>
    <w:rsid w:val="0068017E"/>
    <w:rsid w:val="006836F7"/>
    <w:rsid w:val="006B2F4A"/>
    <w:rsid w:val="006C5D39"/>
    <w:rsid w:val="006D6D9B"/>
    <w:rsid w:val="006E05D7"/>
    <w:rsid w:val="006E2810"/>
    <w:rsid w:val="006E5417"/>
    <w:rsid w:val="006F0794"/>
    <w:rsid w:val="006F7528"/>
    <w:rsid w:val="007004E9"/>
    <w:rsid w:val="007023DE"/>
    <w:rsid w:val="0070604F"/>
    <w:rsid w:val="007065D2"/>
    <w:rsid w:val="00712F60"/>
    <w:rsid w:val="00715F1E"/>
    <w:rsid w:val="00720E3B"/>
    <w:rsid w:val="00724B1F"/>
    <w:rsid w:val="0074393F"/>
    <w:rsid w:val="00745F6B"/>
    <w:rsid w:val="0075175B"/>
    <w:rsid w:val="007525E5"/>
    <w:rsid w:val="0075585E"/>
    <w:rsid w:val="00760D2A"/>
    <w:rsid w:val="00770571"/>
    <w:rsid w:val="007768FF"/>
    <w:rsid w:val="007824D3"/>
    <w:rsid w:val="00796EE3"/>
    <w:rsid w:val="007A7D29"/>
    <w:rsid w:val="007B4AB8"/>
    <w:rsid w:val="007C1125"/>
    <w:rsid w:val="007D1181"/>
    <w:rsid w:val="007E01A3"/>
    <w:rsid w:val="007F1F8B"/>
    <w:rsid w:val="007F67A1"/>
    <w:rsid w:val="007F72B3"/>
    <w:rsid w:val="00806BAA"/>
    <w:rsid w:val="00810384"/>
    <w:rsid w:val="00811C05"/>
    <w:rsid w:val="008206C8"/>
    <w:rsid w:val="00844E57"/>
    <w:rsid w:val="0085004A"/>
    <w:rsid w:val="0086387C"/>
    <w:rsid w:val="008642E4"/>
    <w:rsid w:val="00865981"/>
    <w:rsid w:val="00874A6C"/>
    <w:rsid w:val="00876C65"/>
    <w:rsid w:val="00880217"/>
    <w:rsid w:val="00882F72"/>
    <w:rsid w:val="00890A97"/>
    <w:rsid w:val="008A19CE"/>
    <w:rsid w:val="008A3EF2"/>
    <w:rsid w:val="008A4B4C"/>
    <w:rsid w:val="008C139F"/>
    <w:rsid w:val="008C239F"/>
    <w:rsid w:val="008D46A0"/>
    <w:rsid w:val="008E480C"/>
    <w:rsid w:val="008E7656"/>
    <w:rsid w:val="00907299"/>
    <w:rsid w:val="00907757"/>
    <w:rsid w:val="009212B0"/>
    <w:rsid w:val="00921FA1"/>
    <w:rsid w:val="009234A5"/>
    <w:rsid w:val="00933453"/>
    <w:rsid w:val="009336F7"/>
    <w:rsid w:val="0093413F"/>
    <w:rsid w:val="0093636C"/>
    <w:rsid w:val="009374A7"/>
    <w:rsid w:val="0094593C"/>
    <w:rsid w:val="00955F6D"/>
    <w:rsid w:val="00956EF7"/>
    <w:rsid w:val="00977C16"/>
    <w:rsid w:val="0098551D"/>
    <w:rsid w:val="00985DCB"/>
    <w:rsid w:val="0099518F"/>
    <w:rsid w:val="009A523D"/>
    <w:rsid w:val="009A6FD4"/>
    <w:rsid w:val="009A75B4"/>
    <w:rsid w:val="009B02A1"/>
    <w:rsid w:val="009B3361"/>
    <w:rsid w:val="009B7F3F"/>
    <w:rsid w:val="009C3A0C"/>
    <w:rsid w:val="009D53D0"/>
    <w:rsid w:val="009D7CE6"/>
    <w:rsid w:val="009F496B"/>
    <w:rsid w:val="00A01439"/>
    <w:rsid w:val="00A02E61"/>
    <w:rsid w:val="00A04728"/>
    <w:rsid w:val="00A05CFF"/>
    <w:rsid w:val="00A13048"/>
    <w:rsid w:val="00A46843"/>
    <w:rsid w:val="00A56B97"/>
    <w:rsid w:val="00A6093D"/>
    <w:rsid w:val="00A61D8C"/>
    <w:rsid w:val="00A7590B"/>
    <w:rsid w:val="00A767DC"/>
    <w:rsid w:val="00A76A6D"/>
    <w:rsid w:val="00A83253"/>
    <w:rsid w:val="00AA6E84"/>
    <w:rsid w:val="00AB1325"/>
    <w:rsid w:val="00AB1A1C"/>
    <w:rsid w:val="00AC71C4"/>
    <w:rsid w:val="00AD05A8"/>
    <w:rsid w:val="00AE341B"/>
    <w:rsid w:val="00B01905"/>
    <w:rsid w:val="00B07CA7"/>
    <w:rsid w:val="00B1279A"/>
    <w:rsid w:val="00B13E14"/>
    <w:rsid w:val="00B23D18"/>
    <w:rsid w:val="00B3640F"/>
    <w:rsid w:val="00B4194A"/>
    <w:rsid w:val="00B437E8"/>
    <w:rsid w:val="00B5222E"/>
    <w:rsid w:val="00B53179"/>
    <w:rsid w:val="00B57A23"/>
    <w:rsid w:val="00B600CD"/>
    <w:rsid w:val="00B6014C"/>
    <w:rsid w:val="00B61C96"/>
    <w:rsid w:val="00B73A2A"/>
    <w:rsid w:val="00B75A51"/>
    <w:rsid w:val="00B82140"/>
    <w:rsid w:val="00B827C6"/>
    <w:rsid w:val="00B94B06"/>
    <w:rsid w:val="00B94C28"/>
    <w:rsid w:val="00BC10BA"/>
    <w:rsid w:val="00BC5AFD"/>
    <w:rsid w:val="00BC5EC2"/>
    <w:rsid w:val="00BE13FD"/>
    <w:rsid w:val="00BF3C69"/>
    <w:rsid w:val="00C00DDE"/>
    <w:rsid w:val="00C04F43"/>
    <w:rsid w:val="00C0609D"/>
    <w:rsid w:val="00C115AB"/>
    <w:rsid w:val="00C240D0"/>
    <w:rsid w:val="00C26CCB"/>
    <w:rsid w:val="00C27F6D"/>
    <w:rsid w:val="00C30249"/>
    <w:rsid w:val="00C3723B"/>
    <w:rsid w:val="00C42466"/>
    <w:rsid w:val="00C50E1C"/>
    <w:rsid w:val="00C606C9"/>
    <w:rsid w:val="00C66609"/>
    <w:rsid w:val="00C80288"/>
    <w:rsid w:val="00C80AE2"/>
    <w:rsid w:val="00C84003"/>
    <w:rsid w:val="00C90650"/>
    <w:rsid w:val="00C925DF"/>
    <w:rsid w:val="00C97D78"/>
    <w:rsid w:val="00CB59F8"/>
    <w:rsid w:val="00CC1B89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31B2B"/>
    <w:rsid w:val="00D43509"/>
    <w:rsid w:val="00D446EC"/>
    <w:rsid w:val="00D452AE"/>
    <w:rsid w:val="00D5018A"/>
    <w:rsid w:val="00D51BF0"/>
    <w:rsid w:val="00D531DB"/>
    <w:rsid w:val="00D55942"/>
    <w:rsid w:val="00D807BF"/>
    <w:rsid w:val="00D82FCC"/>
    <w:rsid w:val="00DA17FC"/>
    <w:rsid w:val="00DA7887"/>
    <w:rsid w:val="00DB2C26"/>
    <w:rsid w:val="00DC4114"/>
    <w:rsid w:val="00DD02F4"/>
    <w:rsid w:val="00DD278B"/>
    <w:rsid w:val="00DD6622"/>
    <w:rsid w:val="00DE1C7C"/>
    <w:rsid w:val="00DE6B43"/>
    <w:rsid w:val="00E075CC"/>
    <w:rsid w:val="00E11923"/>
    <w:rsid w:val="00E22185"/>
    <w:rsid w:val="00E262D4"/>
    <w:rsid w:val="00E3318A"/>
    <w:rsid w:val="00E36250"/>
    <w:rsid w:val="00E36737"/>
    <w:rsid w:val="00E47F2D"/>
    <w:rsid w:val="00E536E3"/>
    <w:rsid w:val="00E54511"/>
    <w:rsid w:val="00E554DB"/>
    <w:rsid w:val="00E60EDC"/>
    <w:rsid w:val="00E61DAC"/>
    <w:rsid w:val="00E709A4"/>
    <w:rsid w:val="00E72B80"/>
    <w:rsid w:val="00E75FE3"/>
    <w:rsid w:val="00E8457F"/>
    <w:rsid w:val="00E86C4C"/>
    <w:rsid w:val="00E90062"/>
    <w:rsid w:val="00E907A3"/>
    <w:rsid w:val="00E9127A"/>
    <w:rsid w:val="00EA5AE0"/>
    <w:rsid w:val="00EB56E1"/>
    <w:rsid w:val="00EB7AB1"/>
    <w:rsid w:val="00EB7EE5"/>
    <w:rsid w:val="00EE7CD8"/>
    <w:rsid w:val="00EF37F6"/>
    <w:rsid w:val="00EF48CC"/>
    <w:rsid w:val="00F00801"/>
    <w:rsid w:val="00F1331D"/>
    <w:rsid w:val="00F2488D"/>
    <w:rsid w:val="00F30C10"/>
    <w:rsid w:val="00F3320A"/>
    <w:rsid w:val="00F56CCA"/>
    <w:rsid w:val="00F601A0"/>
    <w:rsid w:val="00F712E9"/>
    <w:rsid w:val="00F73032"/>
    <w:rsid w:val="00F840F4"/>
    <w:rsid w:val="00F848FC"/>
    <w:rsid w:val="00F84FF6"/>
    <w:rsid w:val="00F906F6"/>
    <w:rsid w:val="00F9282A"/>
    <w:rsid w:val="00F96BAD"/>
    <w:rsid w:val="00FA0F5B"/>
    <w:rsid w:val="00FA139D"/>
    <w:rsid w:val="00FA60F5"/>
    <w:rsid w:val="00FA6A99"/>
    <w:rsid w:val="00FB0E84"/>
    <w:rsid w:val="00FC2405"/>
    <w:rsid w:val="00FD01C2"/>
    <w:rsid w:val="00FD2C38"/>
    <w:rsid w:val="00FE0B8E"/>
    <w:rsid w:val="00FE595C"/>
    <w:rsid w:val="00FE61EA"/>
    <w:rsid w:val="00FF0CE3"/>
    <w:rsid w:val="00FF5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844E57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844E57"/>
    <w:rPr>
      <w:b/>
      <w:bCs/>
      <w:iCs/>
      <w:sz w:val="28"/>
      <w:szCs w:val="28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47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2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3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6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BDC00A-D634-466C-BDF8-64B8F520E5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</TotalTime>
  <Pages>2</Pages>
  <Words>441</Words>
  <Characters>2520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2956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48</cp:revision>
  <cp:lastPrinted>1900-01-01T08:00:00Z</cp:lastPrinted>
  <dcterms:created xsi:type="dcterms:W3CDTF">2019-06-24T09:24:00Z</dcterms:created>
  <dcterms:modified xsi:type="dcterms:W3CDTF">2019-07-08T13:33:00Z</dcterms:modified>
</cp:coreProperties>
</file>