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1D3E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</w:t>
            </w:r>
            <w:r w:rsidR="00900CCD">
              <w:rPr>
                <w:lang w:val="en-CA"/>
              </w:rPr>
              <w:t>780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4039A1" w:rsidR="00E61DAC" w:rsidRPr="00362C6E" w:rsidRDefault="008C62ED" w:rsidP="008C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hint="eastAsia"/>
                <w:b/>
                <w:szCs w:val="22"/>
                <w:lang w:eastAsia="zh-TW"/>
              </w:rPr>
            </w:pPr>
            <w:r w:rsidRPr="008C62ED">
              <w:rPr>
                <w:b/>
                <w:szCs w:val="22"/>
                <w:lang w:eastAsia="zh-TW"/>
              </w:rPr>
              <w:t xml:space="preserve">Crosscheck of JVET-O0588: CE4-related: On </w:t>
            </w:r>
            <w:proofErr w:type="spellStart"/>
            <w:r w:rsidRPr="008C62ED">
              <w:rPr>
                <w:b/>
                <w:szCs w:val="22"/>
                <w:lang w:eastAsia="zh-TW"/>
              </w:rPr>
              <w:t>SbTMVP</w:t>
            </w:r>
            <w:proofErr w:type="spellEnd"/>
            <w:r w:rsidRPr="008C62ED">
              <w:rPr>
                <w:b/>
                <w:szCs w:val="22"/>
                <w:lang w:eastAsia="zh-TW"/>
              </w:rPr>
              <w:t xml:space="preserve"> motion shift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6DC5B" w:rsidR="00E61DAC" w:rsidRPr="005B217D" w:rsidRDefault="004C26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BE8BC2" w:rsidR="00E61DAC" w:rsidRPr="005B217D" w:rsidRDefault="006C2A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4C26A8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4C26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64EBB24" w:rsidR="00E61DAC" w:rsidRPr="005B217D" w:rsidRDefault="004C26A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6C2A72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6C2A72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62ED" w:rsidRPr="002C47B7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40D58" w:rsidR="00E61DAC" w:rsidRPr="005B217D" w:rsidRDefault="004C26A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B04A80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 w:rsidR="007A5EC8">
        <w:rPr>
          <w:sz w:val="22"/>
          <w:szCs w:val="22"/>
          <w:lang w:eastAsia="zh-TW"/>
        </w:rPr>
        <w:t>588</w:t>
      </w:r>
      <w:r w:rsidR="006E49DF">
        <w:rPr>
          <w:sz w:val="22"/>
          <w:szCs w:val="22"/>
          <w:lang w:eastAsia="zh-TW"/>
        </w:rPr>
        <w:t>.</w:t>
      </w:r>
      <w:r w:rsidR="0011388C" w:rsidRPr="00293D8D">
        <w:rPr>
          <w:rFonts w:hint="eastAsia"/>
          <w:sz w:val="22"/>
          <w:szCs w:val="22"/>
          <w:lang w:eastAsia="zh-TW"/>
        </w:rPr>
        <w:t xml:space="preserve"> </w:t>
      </w:r>
      <w:r w:rsidR="0011388C" w:rsidRPr="00293D8D">
        <w:rPr>
          <w:sz w:val="22"/>
          <w:szCs w:val="22"/>
          <w:lang w:eastAsia="zh-TW"/>
        </w:rPr>
        <w:t>Method-A and Method-B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1CA1D" w14:textId="77777777" w:rsidR="009D6A17" w:rsidRPr="00293D8D" w:rsidRDefault="009D6A17" w:rsidP="009D6A17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>
        <w:rPr>
          <w:sz w:val="22"/>
          <w:szCs w:val="22"/>
          <w:lang w:eastAsia="zh-TW"/>
        </w:rPr>
        <w:t>588.</w:t>
      </w:r>
      <w:r w:rsidRPr="00293D8D">
        <w:rPr>
          <w:rFonts w:hint="eastAsia"/>
          <w:sz w:val="22"/>
          <w:szCs w:val="22"/>
          <w:lang w:eastAsia="zh-TW"/>
        </w:rPr>
        <w:t xml:space="preserve"> </w:t>
      </w:r>
      <w:r w:rsidRPr="00293D8D">
        <w:rPr>
          <w:sz w:val="22"/>
          <w:szCs w:val="22"/>
          <w:lang w:eastAsia="zh-TW"/>
        </w:rPr>
        <w:t xml:space="preserve">Method-A and </w:t>
      </w:r>
      <w:bookmarkStart w:id="0" w:name="_GoBack"/>
      <w:bookmarkEnd w:id="0"/>
      <w:r w:rsidRPr="00293D8D">
        <w:rPr>
          <w:sz w:val="22"/>
          <w:szCs w:val="22"/>
          <w:lang w:eastAsia="zh-TW"/>
        </w:rPr>
        <w:t>Method-B. The crosscheck results match the ones provided by the proponent.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1C76E000" w:rsidR="00334B47" w:rsidRPr="00AC187C" w:rsidRDefault="009F5B2D" w:rsidP="00334B47">
      <w:pPr>
        <w:rPr>
          <w:sz w:val="22"/>
          <w:szCs w:val="22"/>
          <w:lang w:val="en-CA"/>
        </w:rPr>
      </w:pPr>
      <w:r w:rsidRPr="00AC187C">
        <w:rPr>
          <w:sz w:val="22"/>
          <w:szCs w:val="22"/>
          <w:lang w:val="en-CA"/>
        </w:rPr>
        <w:t>Simulation results of Method-A and M</w:t>
      </w:r>
      <w:proofErr w:type="spellStart"/>
      <w:r w:rsidRPr="00AC187C">
        <w:rPr>
          <w:sz w:val="22"/>
          <w:szCs w:val="22"/>
          <w:lang w:eastAsia="zh-TW"/>
        </w:rPr>
        <w:t>ethod</w:t>
      </w:r>
      <w:proofErr w:type="spellEnd"/>
      <w:r w:rsidRPr="00AC187C">
        <w:rPr>
          <w:sz w:val="22"/>
          <w:szCs w:val="22"/>
          <w:lang w:eastAsia="zh-TW"/>
        </w:rPr>
        <w:t>-B</w:t>
      </w:r>
      <w:r w:rsidR="00334B47" w:rsidRPr="00AC187C">
        <w:rPr>
          <w:sz w:val="22"/>
          <w:szCs w:val="22"/>
          <w:lang w:eastAsia="zh-TW"/>
        </w:rPr>
        <w:t xml:space="preserve"> under </w:t>
      </w:r>
      <w:r w:rsidR="00334B47" w:rsidRPr="00AC187C">
        <w:rPr>
          <w:sz w:val="22"/>
          <w:szCs w:val="22"/>
          <w:lang w:val="en-CA"/>
        </w:rPr>
        <w:t xml:space="preserve">RA </w:t>
      </w:r>
      <w:r w:rsidRPr="00AC187C">
        <w:rPr>
          <w:sz w:val="22"/>
          <w:szCs w:val="22"/>
          <w:lang w:val="en-CA"/>
        </w:rPr>
        <w:t>and LDB configurations over VTM5</w:t>
      </w:r>
      <w:r w:rsidR="00334B47" w:rsidRPr="00AC187C">
        <w:rPr>
          <w:sz w:val="22"/>
          <w:szCs w:val="22"/>
          <w:lang w:val="en-CA"/>
        </w:rPr>
        <w:t xml:space="preserve">.0 anchor </w:t>
      </w:r>
      <w:proofErr w:type="gramStart"/>
      <w:r w:rsidR="00334B47" w:rsidRPr="00AC187C">
        <w:rPr>
          <w:sz w:val="22"/>
          <w:szCs w:val="22"/>
          <w:lang w:val="en-CA"/>
        </w:rPr>
        <w:t>are</w:t>
      </w:r>
      <w:proofErr w:type="gramEnd"/>
      <w:r w:rsidR="00334B47" w:rsidRPr="00AC187C">
        <w:rPr>
          <w:sz w:val="22"/>
          <w:szCs w:val="22"/>
          <w:lang w:val="en-CA"/>
        </w:rPr>
        <w:t xml:space="preserve"> shown below.</w:t>
      </w:r>
      <w:r w:rsidR="0099237F">
        <w:rPr>
          <w:sz w:val="22"/>
          <w:szCs w:val="22"/>
          <w:lang w:val="en-CA"/>
        </w:rPr>
        <w:t xml:space="preserve"> Execution time is not reliable.</w:t>
      </w:r>
    </w:p>
    <w:p w14:paraId="6FFE2F49" w14:textId="6315BD73" w:rsidR="00AC187C" w:rsidRDefault="00AC187C" w:rsidP="00AC187C">
      <w:pPr>
        <w:jc w:val="center"/>
        <w:rPr>
          <w:b/>
          <w:lang w:val="en-CA"/>
        </w:rPr>
      </w:pPr>
      <w:r>
        <w:rPr>
          <w:b/>
          <w:lang w:val="en-CA"/>
        </w:rPr>
        <w:t>Table 1. JVET-O0</w:t>
      </w:r>
      <w:r w:rsidR="00B61C63">
        <w:rPr>
          <w:b/>
          <w:lang w:val="en-CA"/>
        </w:rPr>
        <w:t>588</w:t>
      </w:r>
      <w:r>
        <w:rPr>
          <w:b/>
          <w:lang w:val="en-CA"/>
        </w:rPr>
        <w:t xml:space="preserve"> Method-</w:t>
      </w:r>
      <w:r>
        <w:rPr>
          <w:b/>
          <w:lang w:eastAsia="zh-TW"/>
        </w:rPr>
        <w:t>A</w:t>
      </w:r>
      <w:r>
        <w:rPr>
          <w:b/>
          <w:lang w:val="en-CA"/>
        </w:rPr>
        <w:t xml:space="preserve"> </w:t>
      </w:r>
      <w:r w:rsidRPr="00586B7D">
        <w:rPr>
          <w:b/>
          <w:lang w:val="en-CA"/>
        </w:rPr>
        <w:t>over VTM</w:t>
      </w:r>
      <w:r>
        <w:rPr>
          <w:b/>
          <w:lang w:val="en-CA"/>
        </w:rPr>
        <w:t>-5.0 anchor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7"/>
        <w:gridCol w:w="627"/>
        <w:gridCol w:w="627"/>
        <w:gridCol w:w="627"/>
        <w:gridCol w:w="517"/>
        <w:gridCol w:w="517"/>
      </w:tblGrid>
      <w:tr w:rsidR="00886456" w:rsidRPr="00886456" w14:paraId="1C3C547F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17A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F89F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86456" w:rsidRPr="00886456" w14:paraId="1A5C6F10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538B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BD94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886456" w:rsidRPr="00886456" w14:paraId="795E1E4B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779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310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AA7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77AB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85D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046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6456" w:rsidRPr="00886456" w14:paraId="604EEDE4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210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58C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278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351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A56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FF0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86456" w:rsidRPr="00886456" w14:paraId="211E60BA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1F0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B87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892B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0B9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8F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B4A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86456" w:rsidRPr="00886456" w14:paraId="707F73D5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8A0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DD5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9BB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091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55C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836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86456" w:rsidRPr="00886456" w14:paraId="406DC7FF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B0C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D2F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B75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058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2CB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468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86456" w:rsidRPr="00886456" w14:paraId="73141199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58C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DA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8D9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0DA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CA0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D45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86456" w:rsidRPr="00886456" w14:paraId="68518538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032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EB6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AE2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19A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0A8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098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86456" w:rsidRPr="00886456" w14:paraId="3835E6B0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01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728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271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8D6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1E5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826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86456" w:rsidRPr="00886456" w14:paraId="4316ACC7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C10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D3A9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18F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683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C1F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86A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86456" w:rsidRPr="00886456" w14:paraId="5395A128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2EB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66A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8FF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261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C8E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144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86456" w:rsidRPr="00886456" w14:paraId="2AE91427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676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B00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671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9F7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B9E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923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</w:tr>
      <w:tr w:rsidR="00886456" w:rsidRPr="00886456" w14:paraId="71666AF1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F86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4784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86456" w:rsidRPr="00886456" w14:paraId="298B89DD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A02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8E025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886456" w:rsidRPr="00886456" w14:paraId="0A595369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BEE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BC4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EB2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BD7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61B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91C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6456" w:rsidRPr="00886456" w14:paraId="6AF886CB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A2C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E7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350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258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894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810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86456" w:rsidRPr="00886456" w14:paraId="390C9FB6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06F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11D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6D12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25D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0B2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FE6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86456" w:rsidRPr="00886456" w14:paraId="7DA948F7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E64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CF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D36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DB4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FF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7DB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86456" w:rsidRPr="00886456" w14:paraId="4B51283F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1F1E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B79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C33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3C9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79B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744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86456" w:rsidRPr="00886456" w14:paraId="7765E66B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E71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D81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D52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E06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02E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B9C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86456" w:rsidRPr="00886456" w14:paraId="54F7FA7D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97C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646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EAD0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D8C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DC8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1FC1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86456" w:rsidRPr="00886456" w14:paraId="57872777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834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E38D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913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6BC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D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B42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86456" w:rsidRPr="00886456" w14:paraId="6955AB64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DE43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AEF9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3908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D90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85D6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B52D7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86456" w:rsidRPr="00886456" w14:paraId="382D3016" w14:textId="77777777" w:rsidTr="0088645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F864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EB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93EF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162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F0AC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BECA" w14:textId="77777777" w:rsidR="00886456" w:rsidRPr="00886456" w:rsidRDefault="00886456" w:rsidP="00886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8645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411BD7E" w14:textId="77777777" w:rsidR="00F62681" w:rsidRDefault="00F62681" w:rsidP="00AC187C">
      <w:pPr>
        <w:jc w:val="center"/>
        <w:rPr>
          <w:lang w:val="en-CA"/>
        </w:rPr>
      </w:pPr>
    </w:p>
    <w:p w14:paraId="7CB8EB08" w14:textId="05B4D763" w:rsidR="00293D8D" w:rsidRDefault="00AC187C" w:rsidP="00AC187C">
      <w:pPr>
        <w:jc w:val="center"/>
        <w:rPr>
          <w:b/>
          <w:lang w:val="en-CA" w:eastAsia="zh-TW"/>
        </w:rPr>
      </w:pPr>
      <w:r>
        <w:rPr>
          <w:b/>
          <w:lang w:val="en-CA"/>
        </w:rPr>
        <w:t xml:space="preserve">Table </w:t>
      </w:r>
      <w:r>
        <w:rPr>
          <w:b/>
          <w:lang w:eastAsia="zh-TW"/>
        </w:rPr>
        <w:t>2</w:t>
      </w:r>
      <w:r>
        <w:rPr>
          <w:b/>
          <w:lang w:val="en-CA"/>
        </w:rPr>
        <w:t>. JVET-O0</w:t>
      </w:r>
      <w:r w:rsidR="002E2C93">
        <w:rPr>
          <w:b/>
          <w:lang w:val="en-CA"/>
        </w:rPr>
        <w:t>588</w:t>
      </w:r>
      <w:r>
        <w:rPr>
          <w:b/>
          <w:lang w:val="en-CA"/>
        </w:rPr>
        <w:t xml:space="preserve"> Method-</w:t>
      </w:r>
      <w:r>
        <w:rPr>
          <w:b/>
          <w:lang w:eastAsia="zh-TW"/>
        </w:rPr>
        <w:t>B</w:t>
      </w:r>
      <w:r>
        <w:rPr>
          <w:b/>
          <w:lang w:val="en-CA"/>
        </w:rPr>
        <w:t xml:space="preserve"> </w:t>
      </w:r>
      <w:r w:rsidRPr="00586B7D">
        <w:rPr>
          <w:b/>
          <w:lang w:val="en-CA"/>
        </w:rPr>
        <w:t>over VTM</w:t>
      </w:r>
      <w:r>
        <w:rPr>
          <w:b/>
          <w:lang w:val="en-CA"/>
        </w:rPr>
        <w:t>-5.0 anchor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7"/>
        <w:gridCol w:w="567"/>
        <w:gridCol w:w="627"/>
        <w:gridCol w:w="627"/>
        <w:gridCol w:w="517"/>
        <w:gridCol w:w="517"/>
      </w:tblGrid>
      <w:tr w:rsidR="00AB353E" w:rsidRPr="00AB353E" w14:paraId="2816CB99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A7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A32AD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B353E" w:rsidRPr="00AB353E" w14:paraId="4B2A5AAB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81A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2B73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AB353E" w:rsidRPr="00AB353E" w14:paraId="00B9F8FD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2EB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EA94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FFCF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DEE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4D2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FB4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53E" w:rsidRPr="00AB353E" w14:paraId="3C98342A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B0BD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30A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74E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5E0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C3C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A0A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53E" w:rsidRPr="00AB353E" w14:paraId="67E6DC68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F9E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500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2EB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57E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033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AF2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3FB97BEB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63F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C61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C99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043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767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DD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1132124B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C87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DB1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D53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A2F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7F8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0E7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40D1335C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89C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A2E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A12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21F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07E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F67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B353E" w:rsidRPr="00AB353E" w14:paraId="6D68F996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1B2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782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2A49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1DF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D3D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7DE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353E" w:rsidRPr="00AB353E" w14:paraId="5DBE8C4B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DF6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D8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272D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B1B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83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DD0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B353E" w:rsidRPr="00AB353E" w14:paraId="38B7BE76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3E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033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340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F7D2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489D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588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B353E" w:rsidRPr="00AB353E" w14:paraId="11FA0546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994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D53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8CA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79A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8C4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927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7FD1C08C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15B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D0C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872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3AA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4E8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182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</w:tr>
      <w:tr w:rsidR="00AB353E" w:rsidRPr="00AB353E" w14:paraId="490C97B4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B0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2023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B353E" w:rsidRPr="00AB353E" w14:paraId="4DB1CC36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C16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CBE0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AB353E" w:rsidRPr="00AB353E" w14:paraId="3FF2589C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05A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20A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7A1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51C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DFD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9280D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53E" w:rsidRPr="00AB353E" w14:paraId="7A2BB27A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2E7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643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96A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A53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D2D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8F1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B353E" w:rsidRPr="00AB353E" w14:paraId="03B4144B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E5B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467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2AD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F56A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5E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A824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B353E" w:rsidRPr="00AB353E" w14:paraId="6C38195E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2D7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9B6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67B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678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2E0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263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53E" w:rsidRPr="00AB353E" w14:paraId="38773FAF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21F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DB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13F2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0EC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BE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FF0C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B353E" w:rsidRPr="00AB353E" w14:paraId="530C023A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EB9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24CE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B7D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BE7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FC1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4AB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2D2266D3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3F1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A6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695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C5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B124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7A16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53E" w:rsidRPr="00AB353E" w14:paraId="7FB41A7E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756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FEF0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DCBB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DDD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08F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1511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53E" w:rsidRPr="00AB353E" w14:paraId="07459FCE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549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6E8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3D2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1AFF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7EF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3A13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53E" w:rsidRPr="00AB353E" w14:paraId="3A2FEFE7" w14:textId="77777777" w:rsidTr="00AB35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05E7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5FF5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0F59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9EE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C807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92A8" w14:textId="77777777" w:rsidR="00AB353E" w:rsidRPr="00AB353E" w:rsidRDefault="00AB353E" w:rsidP="00AB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353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3CA4EDD2" w14:textId="77777777" w:rsidR="00AC187C" w:rsidRPr="00293D8D" w:rsidRDefault="00AC187C" w:rsidP="00AC187C">
      <w:pPr>
        <w:jc w:val="center"/>
        <w:rPr>
          <w:lang w:eastAsia="zh-TW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E8F22" w14:textId="77777777" w:rsidR="002D658B" w:rsidRDefault="002D658B">
      <w:r>
        <w:separator/>
      </w:r>
    </w:p>
  </w:endnote>
  <w:endnote w:type="continuationSeparator" w:id="0">
    <w:p w14:paraId="5420AF89" w14:textId="77777777" w:rsidR="002D658B" w:rsidRDefault="002D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C27C57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7F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0CCD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C4DBB" w14:textId="77777777" w:rsidR="002D658B" w:rsidRDefault="002D658B">
      <w:r>
        <w:separator/>
      </w:r>
    </w:p>
  </w:footnote>
  <w:footnote w:type="continuationSeparator" w:id="0">
    <w:p w14:paraId="5176051F" w14:textId="77777777" w:rsidR="002D658B" w:rsidRDefault="002D6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E3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D658B"/>
    <w:rsid w:val="002E2C93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445A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2A72"/>
    <w:rsid w:val="006C5D39"/>
    <w:rsid w:val="006D3760"/>
    <w:rsid w:val="006D6D9B"/>
    <w:rsid w:val="006E1856"/>
    <w:rsid w:val="006E2810"/>
    <w:rsid w:val="006E2E81"/>
    <w:rsid w:val="006E49D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5EC8"/>
    <w:rsid w:val="007A7D29"/>
    <w:rsid w:val="007B43FC"/>
    <w:rsid w:val="007B4AB8"/>
    <w:rsid w:val="007B5843"/>
    <w:rsid w:val="007D1181"/>
    <w:rsid w:val="007E01A3"/>
    <w:rsid w:val="007E7514"/>
    <w:rsid w:val="007F1F8B"/>
    <w:rsid w:val="007F67A1"/>
    <w:rsid w:val="00802E67"/>
    <w:rsid w:val="00811C05"/>
    <w:rsid w:val="008206C8"/>
    <w:rsid w:val="0086387C"/>
    <w:rsid w:val="00874A6C"/>
    <w:rsid w:val="00876C65"/>
    <w:rsid w:val="00882F72"/>
    <w:rsid w:val="00886456"/>
    <w:rsid w:val="008A4B4C"/>
    <w:rsid w:val="008C239F"/>
    <w:rsid w:val="008C62ED"/>
    <w:rsid w:val="008E480C"/>
    <w:rsid w:val="00900CC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37F"/>
    <w:rsid w:val="0099518F"/>
    <w:rsid w:val="009A523D"/>
    <w:rsid w:val="009B02A1"/>
    <w:rsid w:val="009B3361"/>
    <w:rsid w:val="009B7F3F"/>
    <w:rsid w:val="009C4244"/>
    <w:rsid w:val="009C6D20"/>
    <w:rsid w:val="009D6A17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B353E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63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62681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30E3760-69A3-C047-BD97-73EB4C84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E1856"/>
    <w:pPr>
      <w:ind w:left="720"/>
      <w:contextualSpacing/>
    </w:pPr>
  </w:style>
  <w:style w:type="character" w:customStyle="1" w:styleId="ac">
    <w:name w:val="清單段落 字元"/>
    <w:basedOn w:val="a0"/>
    <w:link w:val="ab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d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C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Microsoft Office 使用者</cp:lastModifiedBy>
  <cp:revision>30</cp:revision>
  <cp:lastPrinted>1900-12-31T16:00:00Z</cp:lastPrinted>
  <dcterms:created xsi:type="dcterms:W3CDTF">2019-06-25T16:48:00Z</dcterms:created>
  <dcterms:modified xsi:type="dcterms:W3CDTF">2019-07-04T17:52:00Z</dcterms:modified>
</cp:coreProperties>
</file>