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D53C46" w:rsidR="00E61DAC" w:rsidRPr="005B217D" w:rsidRDefault="006B4C5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9F8241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7704" w:rsidRPr="00F87704">
              <w:rPr>
                <w:lang w:val="en-CA"/>
              </w:rPr>
              <w:t>O0779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17D9D21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bookmarkStart w:id="0" w:name="_Hlk3724985"/>
            <w:r w:rsidR="00611406" w:rsidRPr="00611406">
              <w:rPr>
                <w:b/>
                <w:szCs w:val="22"/>
                <w:lang w:val="en-CA"/>
              </w:rPr>
              <w:t>JVET-</w:t>
            </w:r>
            <w:r w:rsidR="006B4C55">
              <w:rPr>
                <w:b/>
                <w:szCs w:val="22"/>
                <w:lang w:val="en-CA"/>
              </w:rPr>
              <w:t>O</w:t>
            </w:r>
            <w:r w:rsidR="00611406" w:rsidRPr="00611406">
              <w:rPr>
                <w:b/>
                <w:szCs w:val="22"/>
                <w:lang w:val="en-CA"/>
              </w:rPr>
              <w:t>0</w:t>
            </w:r>
            <w:bookmarkEnd w:id="0"/>
            <w:r w:rsidR="00B20EC5">
              <w:rPr>
                <w:b/>
                <w:szCs w:val="22"/>
                <w:lang w:val="en-CA"/>
              </w:rPr>
              <w:t>536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20EC5" w:rsidRPr="00B20EC5">
              <w:rPr>
                <w:b/>
                <w:szCs w:val="22"/>
                <w:lang w:val="en-CA"/>
              </w:rPr>
              <w:t>CE3-related: Redundant bit saving for CE3-2.2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4E867E51" w:rsidR="00246000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C539F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5F3C53D6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="006B4C55" w:rsidRPr="006B4C55">
        <w:rPr>
          <w:szCs w:val="22"/>
          <w:lang w:val="en-CA"/>
        </w:rPr>
        <w:t>JVET-O0</w:t>
      </w:r>
      <w:r w:rsidR="00083C4A">
        <w:rPr>
          <w:szCs w:val="22"/>
          <w:lang w:val="en-CA"/>
        </w:rPr>
        <w:t>536</w:t>
      </w:r>
      <w:r w:rsidR="006B4C55" w:rsidRPr="006B4C55">
        <w:rPr>
          <w:szCs w:val="22"/>
          <w:lang w:val="en-CA"/>
        </w:rPr>
        <w:t xml:space="preserve">: </w:t>
      </w:r>
      <w:r w:rsidR="006B4C55">
        <w:rPr>
          <w:szCs w:val="22"/>
          <w:lang w:val="en-CA"/>
        </w:rPr>
        <w:t>“</w:t>
      </w:r>
      <w:r w:rsidR="00083C4A" w:rsidRPr="00083C4A">
        <w:rPr>
          <w:szCs w:val="22"/>
          <w:lang w:val="en-CA"/>
        </w:rPr>
        <w:t>CE3-related: Redundant bit saving for CE3-2.2</w:t>
      </w:r>
      <w:r w:rsidR="006B4C55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</w:t>
      </w:r>
      <w:r w:rsidR="00CB35E7" w:rsidRPr="00793E68">
        <w:rPr>
          <w:szCs w:val="22"/>
          <w:lang w:val="en-CA"/>
        </w:rPr>
        <w:t>JVET-</w:t>
      </w:r>
      <w:r w:rsidR="00083C4A" w:rsidRPr="00083C4A">
        <w:rPr>
          <w:szCs w:val="22"/>
          <w:lang w:val="en-CA"/>
        </w:rPr>
        <w:t xml:space="preserve"> </w:t>
      </w:r>
      <w:r w:rsidR="00083C4A" w:rsidRPr="006B4C55">
        <w:rPr>
          <w:szCs w:val="22"/>
          <w:lang w:val="en-CA"/>
        </w:rPr>
        <w:t>O0</w:t>
      </w:r>
      <w:r w:rsidR="00083C4A">
        <w:rPr>
          <w:szCs w:val="22"/>
          <w:lang w:val="en-CA"/>
        </w:rPr>
        <w:t>536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 xml:space="preserve">cross-checker is </w:t>
      </w:r>
      <w:r w:rsidR="00B772BF">
        <w:rPr>
          <w:szCs w:val="22"/>
          <w:lang w:val="en-CA"/>
        </w:rPr>
        <w:t>reliable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D2BFFF0" w14:textId="581ADC25" w:rsidR="00720ED5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 w:rsidR="00696376">
        <w:rPr>
          <w:lang w:val="en-CA"/>
        </w:rPr>
        <w:t xml:space="preserve"> AI</w:t>
      </w:r>
      <w:r w:rsidR="00FA0800">
        <w:rPr>
          <w:lang w:val="en-CA"/>
        </w:rPr>
        <w:t xml:space="preserve"> and</w:t>
      </w:r>
      <w:r w:rsidRPr="00611F62">
        <w:rPr>
          <w:lang w:val="en-CA"/>
        </w:rPr>
        <w:t xml:space="preserve"> </w:t>
      </w:r>
      <w:r>
        <w:rPr>
          <w:lang w:val="en-CA"/>
        </w:rPr>
        <w:t>RA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C41EA5">
        <w:rPr>
          <w:lang w:val="en-CA"/>
        </w:rPr>
        <w:t>5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</w:t>
      </w:r>
      <w:r w:rsidR="008652C5">
        <w:t>6</w:t>
      </w:r>
      <w:r>
        <w:t>.</w:t>
      </w:r>
      <w:r w:rsidR="008652C5">
        <w:t>2</w:t>
      </w:r>
      <w:r>
        <w:t>.0 compiler.</w:t>
      </w:r>
      <w:r w:rsidR="00FA74F1">
        <w:t xml:space="preserve"> The code has been reviewed and matched with the description in JVET-O0</w:t>
      </w:r>
      <w:r w:rsidR="008652C5">
        <w:t>536</w:t>
      </w:r>
      <w:r w:rsidR="00FA74F1">
        <w:t>.</w:t>
      </w:r>
      <w:r>
        <w:t xml:space="preserve"> </w:t>
      </w:r>
      <w:r w:rsidR="00ED2AF0">
        <w:t xml:space="preserve">The </w:t>
      </w:r>
      <w:r w:rsidR="00ED2AF0">
        <w:rPr>
          <w:szCs w:val="22"/>
          <w:lang w:val="en-CA"/>
        </w:rPr>
        <w:t>r</w:t>
      </w:r>
      <w:r w:rsidR="00FA74F1">
        <w:rPr>
          <w:szCs w:val="22"/>
          <w:lang w:val="en-CA"/>
        </w:rPr>
        <w:t xml:space="preserve">esult </w:t>
      </w:r>
      <w:r w:rsidR="00ED2AF0">
        <w:rPr>
          <w:szCs w:val="22"/>
          <w:lang w:val="en-CA"/>
        </w:rPr>
        <w:t xml:space="preserve">(Table 1) </w:t>
      </w:r>
      <w:r w:rsidR="00FA74F1">
        <w:rPr>
          <w:szCs w:val="22"/>
          <w:lang w:val="en-CA"/>
        </w:rPr>
        <w:t>match</w:t>
      </w:r>
      <w:r w:rsidR="00ED2AF0">
        <w:rPr>
          <w:szCs w:val="22"/>
          <w:lang w:val="en-CA"/>
        </w:rPr>
        <w:t>es</w:t>
      </w:r>
      <w:r w:rsidR="00FA74F1">
        <w:rPr>
          <w:szCs w:val="22"/>
          <w:lang w:val="en-CA"/>
        </w:rPr>
        <w:t xml:space="preserve"> the one presented by the proponents in </w:t>
      </w:r>
      <w:r w:rsidR="00FA74F1" w:rsidRPr="00793E68">
        <w:rPr>
          <w:szCs w:val="22"/>
          <w:lang w:val="en-CA"/>
        </w:rPr>
        <w:t>JVET-</w:t>
      </w:r>
      <w:r w:rsidR="00FA74F1">
        <w:rPr>
          <w:szCs w:val="22"/>
          <w:lang w:val="en-CA"/>
        </w:rPr>
        <w:t>O0</w:t>
      </w:r>
      <w:r w:rsidR="008652C5">
        <w:rPr>
          <w:szCs w:val="22"/>
          <w:lang w:val="en-CA"/>
        </w:rPr>
        <w:t>536</w:t>
      </w:r>
      <w:r w:rsidR="00FA74F1">
        <w:rPr>
          <w:szCs w:val="22"/>
          <w:lang w:val="en-CA"/>
        </w:rPr>
        <w:t>. Encoder and decoder run times provided by the cross-checker is reliable</w:t>
      </w:r>
      <w:r>
        <w:t>.</w:t>
      </w:r>
    </w:p>
    <w:p w14:paraId="5521350A" w14:textId="3F972BE0" w:rsidR="0025715F" w:rsidRDefault="0025715F" w:rsidP="0025715F"/>
    <w:p w14:paraId="257B0F9C" w14:textId="7D12A856" w:rsidR="00D742C2" w:rsidRDefault="00D742C2" w:rsidP="0025715F"/>
    <w:p w14:paraId="4FD0F52F" w14:textId="1E5AF55A" w:rsidR="00D742C2" w:rsidRDefault="00D742C2" w:rsidP="0025715F"/>
    <w:p w14:paraId="2283390A" w14:textId="77777777" w:rsidR="00D742C2" w:rsidRPr="0025715F" w:rsidRDefault="00D742C2" w:rsidP="0025715F">
      <w:bookmarkStart w:id="1" w:name="_GoBack"/>
      <w:bookmarkEnd w:id="1"/>
    </w:p>
    <w:p w14:paraId="3A5DD2DA" w14:textId="0934F666" w:rsidR="006672CA" w:rsidRDefault="006672CA" w:rsidP="006672CA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FA0800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</w:t>
      </w:r>
      <w:r w:rsidR="008E36F9">
        <w:rPr>
          <w:szCs w:val="22"/>
          <w:lang w:val="en-CA"/>
        </w:rPr>
        <w:t>536</w:t>
      </w:r>
      <w:r w:rsidR="00FA0800">
        <w:rPr>
          <w:szCs w:val="22"/>
          <w:lang w:val="en-CA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E36F9" w:rsidRPr="008E36F9" w14:paraId="0EC1547B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C12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25B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51BC6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22F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513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7B5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E36F9" w:rsidRPr="008E36F9" w14:paraId="4B5EBF5A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BC0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9ECE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102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FD9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1CE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35A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6F9" w:rsidRPr="008E36F9" w14:paraId="51BD341A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B35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F92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A098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E29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D2B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574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E36F9" w:rsidRPr="008E36F9" w14:paraId="325FF94E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9AF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78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BC5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AD8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A56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B8F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3F2CC2F1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FEC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D3A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0EC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CE7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889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EF2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6D669F9F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7E5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24A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F77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C5A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A84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754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261F1204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828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96D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436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72D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E40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70F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E36F9" w:rsidRPr="008E36F9" w14:paraId="6240DA0E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E0F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68CE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711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596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447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BCE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E36F9" w:rsidRPr="008E36F9" w14:paraId="3103F5E6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2E8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593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761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F5E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523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44D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73DBD5EF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53E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3BC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52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C35F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DD5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430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8E36F9" w:rsidRPr="008E36F9" w14:paraId="6F5541B2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22F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9425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9B16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88C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7EA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900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27A18DA2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2BBF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0F6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0A0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955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0CE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066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E36F9" w:rsidRPr="008E36F9" w14:paraId="3DC604F4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43E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0329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47B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F8E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858B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3C4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E36F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E36F9" w:rsidRPr="008E36F9" w14:paraId="1EDA1107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DA3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0DB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76C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B06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C3D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154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6F9" w:rsidRPr="008E36F9" w14:paraId="2C49DCF0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FC2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505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E4B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0DA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7C35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D9B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E36F9" w:rsidRPr="008E36F9" w14:paraId="77ABEA95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9C5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3F9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CA0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C5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A58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254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E36F9" w:rsidRPr="008E36F9" w14:paraId="276044ED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558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2DF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89D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E10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BC0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6DB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E36F9" w:rsidRPr="008E36F9" w14:paraId="0CBFC0DD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EF1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51FF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7B2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6701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510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48B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4C03CB26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9CD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246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2DC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CA6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468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C8AF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7EF01CF3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4805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D22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7F40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A1B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307E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160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4BE2E79A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93C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E36F9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31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7E4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6698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AD09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079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8E36F9" w:rsidRPr="008E36F9" w14:paraId="33DA262A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E96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8BF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FB6B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0C8A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EDB6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485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8E36F9" w:rsidRPr="008E36F9" w14:paraId="7711530F" w14:textId="77777777" w:rsidTr="008E36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F1D2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F9F3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D85C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2FA4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187D7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EDBD" w14:textId="77777777" w:rsidR="008E36F9" w:rsidRPr="008E36F9" w:rsidRDefault="008E36F9" w:rsidP="008E3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E36F9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78E6963B" w14:textId="77777777" w:rsidR="008A6BA6" w:rsidRPr="008A6BA6" w:rsidRDefault="008A6BA6" w:rsidP="008A6BA6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08AD1480" w:rsidR="007F1F8B" w:rsidRPr="00FA0800" w:rsidRDefault="00331074" w:rsidP="009234A5">
      <w:r>
        <w:rPr>
          <w:szCs w:val="22"/>
          <w:lang w:val="en-CA"/>
        </w:rPr>
        <w:t>Results match the ones presented by the proponents</w:t>
      </w:r>
      <w:r w:rsidR="0025715F">
        <w:rPr>
          <w:szCs w:val="22"/>
          <w:lang w:val="en-CA"/>
        </w:rPr>
        <w:t xml:space="preserve"> </w:t>
      </w:r>
      <w:r w:rsidR="00CB35E7">
        <w:rPr>
          <w:szCs w:val="22"/>
          <w:lang w:val="en-CA"/>
        </w:rPr>
        <w:t xml:space="preserve">in </w:t>
      </w:r>
      <w:r w:rsidR="00CB35E7" w:rsidRPr="00793E68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</w:t>
      </w:r>
      <w:r w:rsidR="008652C5">
        <w:rPr>
          <w:szCs w:val="22"/>
          <w:lang w:val="en-CA"/>
        </w:rPr>
        <w:t>536</w:t>
      </w:r>
      <w:r>
        <w:rPr>
          <w:szCs w:val="22"/>
          <w:lang w:val="en-CA"/>
        </w:rPr>
        <w:t>.</w:t>
      </w:r>
    </w:p>
    <w:sectPr w:rsidR="007F1F8B" w:rsidRPr="00FA08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EBBC2" w14:textId="77777777" w:rsidR="00C539F4" w:rsidRDefault="00C539F4">
      <w:r>
        <w:separator/>
      </w:r>
    </w:p>
  </w:endnote>
  <w:endnote w:type="continuationSeparator" w:id="0">
    <w:p w14:paraId="14306A4B" w14:textId="77777777" w:rsidR="00C539F4" w:rsidRDefault="00C5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4B64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36F9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DB718" w14:textId="77777777" w:rsidR="00C539F4" w:rsidRDefault="00C539F4">
      <w:r>
        <w:separator/>
      </w:r>
    </w:p>
  </w:footnote>
  <w:footnote w:type="continuationSeparator" w:id="0">
    <w:p w14:paraId="48F728DC" w14:textId="77777777" w:rsidR="00C539F4" w:rsidRDefault="00C53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83C4A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3D58"/>
    <w:rsid w:val="003F5D0F"/>
    <w:rsid w:val="00407C6F"/>
    <w:rsid w:val="00414101"/>
    <w:rsid w:val="004219CF"/>
    <w:rsid w:val="004234F0"/>
    <w:rsid w:val="00433DDB"/>
    <w:rsid w:val="00435A29"/>
    <w:rsid w:val="00437619"/>
    <w:rsid w:val="0045783D"/>
    <w:rsid w:val="00465A1E"/>
    <w:rsid w:val="00477FD0"/>
    <w:rsid w:val="004833A3"/>
    <w:rsid w:val="00495B6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A7018"/>
    <w:rsid w:val="005B08C3"/>
    <w:rsid w:val="005B217D"/>
    <w:rsid w:val="005C385F"/>
    <w:rsid w:val="005C54CA"/>
    <w:rsid w:val="005E1AC6"/>
    <w:rsid w:val="005E2A02"/>
    <w:rsid w:val="005E4A8E"/>
    <w:rsid w:val="005F6F1B"/>
    <w:rsid w:val="00611406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67828"/>
    <w:rsid w:val="00696376"/>
    <w:rsid w:val="00696E93"/>
    <w:rsid w:val="006B4C55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20ED5"/>
    <w:rsid w:val="0074393F"/>
    <w:rsid w:val="00745F6B"/>
    <w:rsid w:val="00751D57"/>
    <w:rsid w:val="0075585E"/>
    <w:rsid w:val="00770571"/>
    <w:rsid w:val="00776556"/>
    <w:rsid w:val="007768FF"/>
    <w:rsid w:val="007824D3"/>
    <w:rsid w:val="00793E68"/>
    <w:rsid w:val="00796EE3"/>
    <w:rsid w:val="007A7D29"/>
    <w:rsid w:val="007B4AB8"/>
    <w:rsid w:val="007D1181"/>
    <w:rsid w:val="007E01A3"/>
    <w:rsid w:val="007F1F8B"/>
    <w:rsid w:val="007F534F"/>
    <w:rsid w:val="007F54EE"/>
    <w:rsid w:val="007F67A1"/>
    <w:rsid w:val="00811C05"/>
    <w:rsid w:val="00816D63"/>
    <w:rsid w:val="00820678"/>
    <w:rsid w:val="008206C8"/>
    <w:rsid w:val="0086387C"/>
    <w:rsid w:val="008652C5"/>
    <w:rsid w:val="00874A6C"/>
    <w:rsid w:val="00876C65"/>
    <w:rsid w:val="00890173"/>
    <w:rsid w:val="0089597E"/>
    <w:rsid w:val="008A0ED8"/>
    <w:rsid w:val="008A4B4C"/>
    <w:rsid w:val="008A6BA6"/>
    <w:rsid w:val="008B16CF"/>
    <w:rsid w:val="008B2DAB"/>
    <w:rsid w:val="008B400F"/>
    <w:rsid w:val="008C239F"/>
    <w:rsid w:val="008C24A8"/>
    <w:rsid w:val="008D1DF4"/>
    <w:rsid w:val="008E36F9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1BC7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C4C0C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0800"/>
    <w:rsid w:val="00AD5F50"/>
    <w:rsid w:val="00AE341B"/>
    <w:rsid w:val="00AE5B52"/>
    <w:rsid w:val="00B0098E"/>
    <w:rsid w:val="00B01905"/>
    <w:rsid w:val="00B03D38"/>
    <w:rsid w:val="00B04E84"/>
    <w:rsid w:val="00B07CA7"/>
    <w:rsid w:val="00B1279A"/>
    <w:rsid w:val="00B20EC5"/>
    <w:rsid w:val="00B241C1"/>
    <w:rsid w:val="00B24561"/>
    <w:rsid w:val="00B275DE"/>
    <w:rsid w:val="00B342A5"/>
    <w:rsid w:val="00B4194A"/>
    <w:rsid w:val="00B437E8"/>
    <w:rsid w:val="00B47A16"/>
    <w:rsid w:val="00B5222E"/>
    <w:rsid w:val="00B53179"/>
    <w:rsid w:val="00B53EEB"/>
    <w:rsid w:val="00B57A23"/>
    <w:rsid w:val="00B600CD"/>
    <w:rsid w:val="00B61C96"/>
    <w:rsid w:val="00B73A2A"/>
    <w:rsid w:val="00B75A51"/>
    <w:rsid w:val="00B772BF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425B"/>
    <w:rsid w:val="00C26CCB"/>
    <w:rsid w:val="00C30249"/>
    <w:rsid w:val="00C30F25"/>
    <w:rsid w:val="00C3723B"/>
    <w:rsid w:val="00C41EA5"/>
    <w:rsid w:val="00C42466"/>
    <w:rsid w:val="00C539F4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B35E7"/>
    <w:rsid w:val="00CC2AAE"/>
    <w:rsid w:val="00CC5A42"/>
    <w:rsid w:val="00CD0EAB"/>
    <w:rsid w:val="00CE2630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742C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159C0"/>
    <w:rsid w:val="00E262D4"/>
    <w:rsid w:val="00E36250"/>
    <w:rsid w:val="00E47F2D"/>
    <w:rsid w:val="00E54511"/>
    <w:rsid w:val="00E61DAC"/>
    <w:rsid w:val="00E72B80"/>
    <w:rsid w:val="00E73915"/>
    <w:rsid w:val="00E75FE3"/>
    <w:rsid w:val="00E80DE5"/>
    <w:rsid w:val="00E86C4C"/>
    <w:rsid w:val="00E907A3"/>
    <w:rsid w:val="00EA5AE0"/>
    <w:rsid w:val="00EA7931"/>
    <w:rsid w:val="00EB56E1"/>
    <w:rsid w:val="00EB7AB1"/>
    <w:rsid w:val="00EC2C88"/>
    <w:rsid w:val="00ED2AF0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87704"/>
    <w:rsid w:val="00F906F6"/>
    <w:rsid w:val="00F9282A"/>
    <w:rsid w:val="00F96BAD"/>
    <w:rsid w:val="00FA0800"/>
    <w:rsid w:val="00FA139D"/>
    <w:rsid w:val="00FA4CD8"/>
    <w:rsid w:val="00FA6EF2"/>
    <w:rsid w:val="00FA74F1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92695B32-D3DB-4E29-9423-C07D0F61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64</cp:revision>
  <cp:lastPrinted>1900-01-01T08:00:00Z</cp:lastPrinted>
  <dcterms:created xsi:type="dcterms:W3CDTF">2018-12-29T01:07:00Z</dcterms:created>
  <dcterms:modified xsi:type="dcterms:W3CDTF">2019-07-03T17:18:00Z</dcterms:modified>
</cp:coreProperties>
</file>