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A863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</w:t>
            </w:r>
            <w:r w:rsidR="003358A4">
              <w:rPr>
                <w:lang w:val="en-CA"/>
              </w:rPr>
              <w:t>5</w:t>
            </w:r>
            <w:r w:rsidR="0011156A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4F8D0E" w:rsidR="00E61DAC" w:rsidRPr="005B217D" w:rsidRDefault="001115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1156A">
              <w:rPr>
                <w:b/>
                <w:szCs w:val="22"/>
                <w:lang w:val="en-CA"/>
              </w:rPr>
              <w:t xml:space="preserve">Crosscheck of JVET-O0314 (Non-CE4: </w:t>
            </w:r>
            <w:bookmarkStart w:id="0" w:name="_Hlk12993023"/>
            <w:r w:rsidRPr="0011156A">
              <w:rPr>
                <w:b/>
                <w:szCs w:val="22"/>
                <w:lang w:val="en-CA"/>
              </w:rPr>
              <w:t>Modification of MV storage in triangle merge mode</w:t>
            </w:r>
            <w:bookmarkEnd w:id="0"/>
            <w:r w:rsidRPr="0011156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856B96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="0011156A">
        <w:rPr>
          <w:lang w:val="en-CA"/>
        </w:rPr>
        <w:t>m</w:t>
      </w:r>
      <w:r w:rsidR="0011156A" w:rsidRPr="0011156A">
        <w:rPr>
          <w:lang w:val="en-CA"/>
        </w:rPr>
        <w:t>odification of MV storage in triangle merge mode</w:t>
      </w:r>
      <w:r w:rsidR="003358A4" w:rsidRPr="003358A4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11156A">
        <w:rPr>
          <w:lang w:val="en-CA"/>
        </w:rPr>
        <w:t>314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40FE47C3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3358A4">
        <w:rPr>
          <w:lang w:val="en-CA"/>
        </w:rPr>
        <w:t>3</w:t>
      </w:r>
      <w:r w:rsidR="0011156A">
        <w:rPr>
          <w:lang w:val="en-CA"/>
        </w:rPr>
        <w:t>14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A7B3219" w14:textId="2FC773DE" w:rsidR="00AB4BA5" w:rsidRDefault="001B44B6" w:rsidP="00A9443E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77777777" w:rsidR="00017912" w:rsidRPr="001D6A24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17912" w:rsidRPr="005605D7" w14:paraId="792DA49F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85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0E3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443E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564BA8D1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7CF578A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73597D4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626389DB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353B6C6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443E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6D8D0AF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70AD85CC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3F85EBB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7694E6D1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2FCF120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443E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456A9DBD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6E35ACF0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3B53C4CD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165487CD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194047A5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443E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47EE453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7C543292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3A32AF9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55763A0B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40A85CA1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443E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262E33CE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17E71CCF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433C8732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29B4CEE8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9443E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792E42D2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1B7F9BD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184F284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543960D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4B8EF9B8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443E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2134056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5994407A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209B27F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17A68E13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3810C15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9443E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189D5BC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29AF4DF0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4F1C3BF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5A93E80F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15F262B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130C143D" w:rsidR="00DE2EB9" w:rsidRPr="001D6A24" w:rsidRDefault="00017912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23288D8B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2F0EF9FC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42E8453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3332CE8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1EC6B73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912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56A2FB1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4588738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62FCFACA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63E5055E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35C0300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246E0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06772A7A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7490B223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4C3B5A6E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20F31B5B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5C1A80DF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bookmarkStart w:id="3" w:name="_GoBack"/>
        <w:bookmarkEnd w:id="3"/>
      </w:tr>
      <w:tr w:rsidR="00E246E0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3A9C2E48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18AB67A8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5D1A255C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69ABB890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1F9032E9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246E0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1C2BEE4F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3A22E830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6D21E2EE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02D5A9ED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34AA8A4F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6E0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514774BD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371B24FA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1ED171D4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35CDC642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334FE439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246E0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7F5469F6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01F98DE6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76B58E6F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09D7F5DD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3F47DD5D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246E0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0CE9C5B5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18040FCA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656F6D82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7DC94F30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44DB310C" w:rsidR="00E246E0" w:rsidRPr="005605D7" w:rsidRDefault="00E246E0" w:rsidP="00E246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A6EFAE1" w14:textId="3C6565AF" w:rsidR="001B44B6" w:rsidRPr="000849DA" w:rsidRDefault="000849DA" w:rsidP="000849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3358A4">
        <w:rPr>
          <w:lang w:val="en-CA"/>
        </w:rPr>
        <w:t>3</w:t>
      </w:r>
      <w:r w:rsidR="0011156A">
        <w:rPr>
          <w:lang w:val="en-CA"/>
        </w:rPr>
        <w:t>14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A73AF" w14:textId="77777777" w:rsidR="00CF102C" w:rsidRDefault="00CF102C">
      <w:r>
        <w:separator/>
      </w:r>
    </w:p>
  </w:endnote>
  <w:endnote w:type="continuationSeparator" w:id="0">
    <w:p w14:paraId="13680327" w14:textId="77777777" w:rsidR="00CF102C" w:rsidRDefault="00CF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D7F4AB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2CF1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10F8D" w14:textId="77777777" w:rsidR="00CF102C" w:rsidRDefault="00CF102C">
      <w:r>
        <w:separator/>
      </w:r>
    </w:p>
  </w:footnote>
  <w:footnote w:type="continuationSeparator" w:id="0">
    <w:p w14:paraId="4121CAF9" w14:textId="77777777" w:rsidR="00CF102C" w:rsidRDefault="00CF1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1156A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62D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5500E"/>
    <w:rsid w:val="0086387C"/>
    <w:rsid w:val="008749FB"/>
    <w:rsid w:val="00874A6C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2CF1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9443E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102C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46E0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2C0A170-F04F-49B0-BAF9-6B8E314E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3249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59</cp:revision>
  <cp:lastPrinted>1900-01-01T08:00:00Z</cp:lastPrinted>
  <dcterms:created xsi:type="dcterms:W3CDTF">2019-04-11T19:57:00Z</dcterms:created>
  <dcterms:modified xsi:type="dcterms:W3CDTF">2019-07-08T19:17:00Z</dcterms:modified>
</cp:coreProperties>
</file>