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0BA3C8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A6F2E">
              <w:rPr>
                <w:lang w:val="en-CA"/>
              </w:rPr>
              <w:t>JVET</w:t>
            </w:r>
            <w:r w:rsidRPr="003A6F2E">
              <w:rPr>
                <w:lang w:val="en-CA"/>
              </w:rPr>
              <w:t>-</w:t>
            </w:r>
            <w:r w:rsidR="00536188" w:rsidRPr="003A6F2E">
              <w:rPr>
                <w:lang w:val="en-CA"/>
              </w:rPr>
              <w:t>O</w:t>
            </w:r>
            <w:r w:rsidR="00185ACC">
              <w:rPr>
                <w:lang w:val="en-CA"/>
              </w:rPr>
              <w:t>0721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D0A88B" w:rsidR="00E61DAC" w:rsidRPr="005B217D" w:rsidRDefault="00A33AE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JVET-0139</w:t>
            </w:r>
            <w:r w:rsidR="00DF302D">
              <w:rPr>
                <w:b/>
                <w:szCs w:val="22"/>
                <w:lang w:val="en-CA"/>
              </w:rPr>
              <w:t>,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DF302D">
              <w:rPr>
                <w:b/>
                <w:szCs w:val="22"/>
                <w:lang w:val="en-CA"/>
              </w:rPr>
              <w:t xml:space="preserve">“CE3 Related: </w:t>
            </w:r>
            <w:r w:rsidR="00AC38DB" w:rsidRPr="00AC38DB">
              <w:rPr>
                <w:b/>
                <w:szCs w:val="22"/>
                <w:lang w:val="en-CA"/>
              </w:rPr>
              <w:t>Low Memory and Computational Complexity Matrix Based Intra Prediction (MIP)</w:t>
            </w:r>
            <w:r w:rsidR="00DF302D">
              <w:rPr>
                <w:b/>
                <w:szCs w:val="22"/>
                <w:lang w:val="en-CA"/>
              </w:rPr>
              <w:t>”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56D6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16D2E1" w:rsidR="00E61DAC" w:rsidRPr="005B217D" w:rsidRDefault="002C32E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FC4B49" w:rsidR="00E61DAC" w:rsidRPr="005B217D" w:rsidRDefault="00E3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Thibaud Biatek</w:t>
            </w:r>
          </w:p>
        </w:tc>
        <w:tc>
          <w:tcPr>
            <w:tcW w:w="900" w:type="dxa"/>
          </w:tcPr>
          <w:p w14:paraId="0140ECA2" w14:textId="25A33BD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6A63A94" w:rsidR="00E61DAC" w:rsidRPr="005B217D" w:rsidRDefault="00EB1E6C" w:rsidP="005952A5">
            <w:pPr>
              <w:spacing w:before="60" w:after="60"/>
              <w:rPr>
                <w:szCs w:val="22"/>
                <w:lang w:val="en-CA"/>
              </w:rPr>
            </w:pPr>
            <w:r w:rsidRPr="00EB1E6C">
              <w:rPr>
                <w:szCs w:val="22"/>
                <w:lang w:val="en-CA"/>
              </w:rPr>
              <w:t>+33-1-78-38-68-43</w:t>
            </w:r>
            <w:r w:rsidR="00255377" w:rsidRPr="005B217D">
              <w:rPr>
                <w:szCs w:val="22"/>
                <w:lang w:val="en-CA"/>
              </w:rPr>
              <w:br/>
            </w:r>
            <w:r w:rsidR="005B21A2">
              <w:rPr>
                <w:szCs w:val="22"/>
                <w:lang w:val="en-CA"/>
              </w:rPr>
              <w:t>tbiatek</w:t>
            </w:r>
            <w:r w:rsidR="00255377"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F65980" w:rsidR="00E61DAC" w:rsidRPr="005B217D" w:rsidRDefault="009770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5452703" w:rsidR="00263398" w:rsidRPr="005B217D" w:rsidRDefault="005E1A9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ED7811">
        <w:rPr>
          <w:szCs w:val="22"/>
          <w:lang w:val="en-CA"/>
        </w:rPr>
        <w:t>contribution</w:t>
      </w:r>
      <w:r>
        <w:rPr>
          <w:szCs w:val="22"/>
          <w:lang w:val="en-CA"/>
        </w:rPr>
        <w:t xml:space="preserve"> </w:t>
      </w:r>
      <w:r w:rsidR="00B12797">
        <w:rPr>
          <w:szCs w:val="22"/>
          <w:lang w:val="en-CA"/>
        </w:rPr>
        <w:t>is a</w:t>
      </w:r>
      <w:r w:rsidR="003C356B">
        <w:rPr>
          <w:szCs w:val="22"/>
          <w:lang w:val="en-CA"/>
        </w:rPr>
        <w:t xml:space="preserve"> crosscheck of JVET-</w:t>
      </w:r>
      <w:r w:rsidR="004F0383">
        <w:rPr>
          <w:szCs w:val="22"/>
          <w:lang w:val="en-CA"/>
        </w:rPr>
        <w:t>O</w:t>
      </w:r>
      <w:r w:rsidR="003C356B">
        <w:rPr>
          <w:szCs w:val="22"/>
          <w:lang w:val="en-CA"/>
        </w:rPr>
        <w:t>0139.</w:t>
      </w:r>
    </w:p>
    <w:p w14:paraId="14353D48" w14:textId="28BF0C93" w:rsidR="00EC66F0" w:rsidRDefault="004C519E" w:rsidP="00EC66F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4522AF5" w14:textId="149FB27A" w:rsidR="004C519E" w:rsidRDefault="00A07F13" w:rsidP="004C519E">
      <w:pPr>
        <w:rPr>
          <w:szCs w:val="22"/>
          <w:lang w:val="en-CA"/>
        </w:rPr>
      </w:pPr>
      <w:r>
        <w:rPr>
          <w:szCs w:val="22"/>
          <w:lang w:val="en-CA"/>
        </w:rPr>
        <w:t>JVET-O0139</w:t>
      </w:r>
      <w:r w:rsidR="00BA77A2">
        <w:rPr>
          <w:szCs w:val="22"/>
          <w:lang w:val="en-CA"/>
        </w:rPr>
        <w:t xml:space="preserve"> </w:t>
      </w:r>
      <w:r w:rsidR="00BA77A2">
        <w:rPr>
          <w:szCs w:val="22"/>
          <w:lang w:val="en-CA"/>
        </w:rPr>
        <w:fldChar w:fldCharType="begin"/>
      </w:r>
      <w:r w:rsidR="00BA77A2">
        <w:rPr>
          <w:szCs w:val="22"/>
          <w:lang w:val="en-CA"/>
        </w:rPr>
        <w:instrText xml:space="preserve"> REF _Ref12360930 \r \h </w:instrText>
      </w:r>
      <w:r w:rsidR="00BA77A2">
        <w:rPr>
          <w:szCs w:val="22"/>
          <w:lang w:val="en-CA"/>
        </w:rPr>
      </w:r>
      <w:r w:rsidR="00BA77A2">
        <w:rPr>
          <w:szCs w:val="22"/>
          <w:lang w:val="en-CA"/>
        </w:rPr>
        <w:fldChar w:fldCharType="separate"/>
      </w:r>
      <w:r w:rsidR="00BA77A2">
        <w:rPr>
          <w:szCs w:val="22"/>
          <w:lang w:val="en-CA"/>
        </w:rPr>
        <w:t>[1]</w:t>
      </w:r>
      <w:r w:rsidR="00BA77A2">
        <w:rPr>
          <w:szCs w:val="22"/>
          <w:lang w:val="en-CA"/>
        </w:rPr>
        <w:fldChar w:fldCharType="end"/>
      </w:r>
      <w:r w:rsidR="0081591F">
        <w:rPr>
          <w:szCs w:val="22"/>
          <w:lang w:val="en-CA"/>
        </w:rPr>
        <w:t xml:space="preserve"> proposes several MIP modifications. Three tested configurations are verified:</w:t>
      </w:r>
    </w:p>
    <w:p w14:paraId="13B75F9F" w14:textId="24BE7FE5" w:rsidR="0081591F" w:rsidRDefault="0081591F" w:rsidP="0081591F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Test 1: </w:t>
      </w:r>
      <w:r w:rsidR="00506E0E">
        <w:rPr>
          <w:lang w:val="en-CA"/>
        </w:rPr>
        <w:t xml:space="preserve">removing MIP for block index 0 and 1 </w:t>
      </w:r>
      <w:r w:rsidR="00506E0E" w:rsidRPr="00506E0E">
        <w:rPr>
          <w:lang w:val="en-CA"/>
        </w:rPr>
        <w:sym w:font="Wingdings" w:char="F0E0"/>
      </w:r>
      <w:r w:rsidR="00506E0E">
        <w:rPr>
          <w:lang w:val="en-CA"/>
        </w:rPr>
        <w:t xml:space="preserve"> MIP </w:t>
      </w:r>
      <w:r w:rsidR="00351B8D">
        <w:rPr>
          <w:lang w:val="en-CA"/>
        </w:rPr>
        <w:t>only applied for max(</w:t>
      </w:r>
      <w:proofErr w:type="gramStart"/>
      <w:r w:rsidR="00351B8D">
        <w:rPr>
          <w:lang w:val="en-CA"/>
        </w:rPr>
        <w:t>W,H</w:t>
      </w:r>
      <w:proofErr w:type="gramEnd"/>
      <w:r w:rsidR="00351B8D">
        <w:rPr>
          <w:lang w:val="en-CA"/>
        </w:rPr>
        <w:t>)&gt;8 blocks.</w:t>
      </w:r>
    </w:p>
    <w:p w14:paraId="3B3D37ED" w14:textId="4AFBB613" w:rsidR="00351B8D" w:rsidRDefault="00351B8D" w:rsidP="0081591F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Test 2: Test 1</w:t>
      </w:r>
      <w:r w:rsidR="00B00A59">
        <w:rPr>
          <w:lang w:val="en-CA"/>
        </w:rPr>
        <w:t xml:space="preserve"> + </w:t>
      </w:r>
      <w:r w:rsidR="00FA5066">
        <w:rPr>
          <w:lang w:val="en-CA"/>
        </w:rPr>
        <w:t>encoder changes to match original runtime (more full-RD checks)</w:t>
      </w:r>
    </w:p>
    <w:p w14:paraId="3584E559" w14:textId="0F716EA4" w:rsidR="00FA5066" w:rsidRPr="0081591F" w:rsidRDefault="00FA5066" w:rsidP="0081591F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Test 3: </w:t>
      </w:r>
      <w:r w:rsidR="00B0104F">
        <w:rPr>
          <w:lang w:val="en-CA"/>
        </w:rPr>
        <w:t xml:space="preserve">Test 1 + Test2 + </w:t>
      </w:r>
      <w:r w:rsidR="009D5998">
        <w:rPr>
          <w:lang w:val="en-CA"/>
        </w:rPr>
        <w:t xml:space="preserve">reduced number of MIP modes + MPM disabled and replaced by truncated </w:t>
      </w:r>
      <w:r w:rsidR="00D4523A">
        <w:rPr>
          <w:lang w:val="en-CA"/>
        </w:rPr>
        <w:t>bi</w:t>
      </w:r>
      <w:r w:rsidR="009D5998">
        <w:rPr>
          <w:lang w:val="en-CA"/>
        </w:rPr>
        <w:t>nary.</w:t>
      </w:r>
    </w:p>
    <w:p w14:paraId="51EB6FB7" w14:textId="50C73F18" w:rsidR="007C5625" w:rsidRDefault="00893FD3" w:rsidP="007C5625">
      <w:pPr>
        <w:pStyle w:val="Heading1"/>
        <w:rPr>
          <w:lang w:val="en-CA"/>
        </w:rPr>
      </w:pPr>
      <w:r>
        <w:rPr>
          <w:lang w:val="en-CA"/>
        </w:rPr>
        <w:t>Performance verification</w:t>
      </w:r>
    </w:p>
    <w:p w14:paraId="06CC4DC5" w14:textId="462EDF14" w:rsidR="00237293" w:rsidRPr="00237293" w:rsidRDefault="001D6317" w:rsidP="00237293">
      <w:pPr>
        <w:rPr>
          <w:lang w:val="en-CA"/>
        </w:rPr>
      </w:pPr>
      <w:r>
        <w:rPr>
          <w:lang w:val="en-CA"/>
        </w:rPr>
        <w:t>JVET-O0139 performance is tested under the</w:t>
      </w:r>
      <w:r w:rsidR="00030B01">
        <w:rPr>
          <w:lang w:val="en-CA"/>
        </w:rPr>
        <w:t xml:space="preserve"> JVET CTC </w:t>
      </w:r>
      <w:r w:rsidR="00030B01">
        <w:rPr>
          <w:lang w:val="en-CA"/>
        </w:rPr>
        <w:fldChar w:fldCharType="begin"/>
      </w:r>
      <w:r w:rsidR="00030B01">
        <w:rPr>
          <w:lang w:val="en-CA"/>
        </w:rPr>
        <w:instrText xml:space="preserve"> REF _Ref12360950 \r \h </w:instrText>
      </w:r>
      <w:r w:rsidR="00030B01">
        <w:rPr>
          <w:lang w:val="en-CA"/>
        </w:rPr>
      </w:r>
      <w:r w:rsidR="00030B01">
        <w:rPr>
          <w:lang w:val="en-CA"/>
        </w:rPr>
        <w:fldChar w:fldCharType="separate"/>
      </w:r>
      <w:r w:rsidR="00030B01">
        <w:rPr>
          <w:lang w:val="en-CA"/>
        </w:rPr>
        <w:t>[2]</w:t>
      </w:r>
      <w:r w:rsidR="00030B01">
        <w:rPr>
          <w:lang w:val="en-CA"/>
        </w:rPr>
        <w:fldChar w:fldCharType="end"/>
      </w:r>
      <w:r w:rsidR="00030B01">
        <w:rPr>
          <w:lang w:val="en-CA"/>
        </w:rPr>
        <w:t>, results are provided below.</w:t>
      </w:r>
    </w:p>
    <w:p w14:paraId="7ACC430D" w14:textId="2B01320A" w:rsidR="002F6F9D" w:rsidRDefault="00A35560" w:rsidP="001763F0">
      <w:pPr>
        <w:pStyle w:val="Heading2"/>
        <w:rPr>
          <w:lang w:val="en-CA"/>
        </w:rPr>
      </w:pPr>
      <w:r>
        <w:rPr>
          <w:lang w:val="en-CA"/>
        </w:rPr>
        <w:t>Test 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A7C24" w:rsidRPr="00CA7C24" w14:paraId="4D80A929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5E40D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A8C2F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A7C24" w:rsidRPr="00CA7C24" w14:paraId="53C67FE5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66BAD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DA743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CA7C24" w:rsidRPr="00CA7C24" w14:paraId="5E2ED8ED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43C5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58C4D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40E23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217A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435D4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C27C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7C24" w:rsidRPr="00CA7C24" w14:paraId="661C7467" w14:textId="77777777" w:rsidTr="00CA7C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D9AF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E364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364D9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936D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9816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B5583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C24" w:rsidRPr="00CA7C24" w14:paraId="2BB84AB7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A9052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F921F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A4AC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4C86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9C0D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683BB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A7C24" w:rsidRPr="00CA7C24" w14:paraId="0DB7D6DE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727A5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C4A1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C063D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4361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DA553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26C3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A7C24" w:rsidRPr="00CA7C24" w14:paraId="07A22109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AB5D3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3BD0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846F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897E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6137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6EE5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A7C24" w:rsidRPr="00CA7C24" w14:paraId="5512124D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0193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6427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20D5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5E19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D34D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3124E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C24" w:rsidRPr="00CA7C24" w14:paraId="5F9DD505" w14:textId="77777777" w:rsidTr="00CA7C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4F741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45F1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DF36A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DA37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2600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5CCC6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C24" w:rsidRPr="00CA7C24" w14:paraId="528D5553" w14:textId="77777777" w:rsidTr="00CA7C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FBDB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CEA1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0108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6433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DFA2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EFAEE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A7C24" w:rsidRPr="00CA7C24" w14:paraId="456B1081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F3B54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3C7C0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30077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CEC4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A00A9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80381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C24" w:rsidRPr="00CA7C24" w14:paraId="26C5D9C5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F7E2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7CD5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C827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E52AB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61D13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2928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A7C24" w:rsidRPr="00CA7C24" w14:paraId="7F43E34D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262C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52407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A7C24" w:rsidRPr="00CA7C24" w14:paraId="6D18F0CD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FB1B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517A4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CA7C24" w:rsidRPr="00CA7C24" w14:paraId="1A835353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ADCFC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C9AC6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A4EB5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591B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95B77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CB56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7C24" w:rsidRPr="00CA7C24" w14:paraId="00345FF7" w14:textId="77777777" w:rsidTr="00CA7C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049A8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75D7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A1B4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661C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1358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E246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C24" w:rsidRPr="00CA7C24" w14:paraId="7A2E40D3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339C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E050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4097E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1BF6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8980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5EB3D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7C24" w:rsidRPr="00CA7C24" w14:paraId="00375936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9CB4C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90B22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001A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BCBD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6996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91E8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7C24" w:rsidRPr="00CA7C24" w14:paraId="0D4C6C6B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61D9E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2EA8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DFB6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2C8C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D21E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D23E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A7C24" w:rsidRPr="00CA7C24" w14:paraId="7B2C5E08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7FAD2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1BBD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E625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F408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DA18A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ADB51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7C24" w:rsidRPr="00CA7C24" w14:paraId="201FFFB5" w14:textId="77777777" w:rsidTr="00CA7C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04E2B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ABCD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ABC4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654F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38C7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20328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C24" w:rsidRPr="00CA7C24" w14:paraId="1E256CBC" w14:textId="77777777" w:rsidTr="00CA7C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84FF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CDA0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6CA8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5AD9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0D61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EDD8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C24" w:rsidRPr="00CA7C24" w14:paraId="62AACDDC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9261D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7FAC1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B9E3E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B285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79E38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D6E3C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C24" w:rsidRPr="00CA7C24" w14:paraId="75175F8B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5780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19687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88864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54BE1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CD1A1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CDA1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A7C24" w:rsidRPr="00CA7C24" w14:paraId="094B2675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5155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71EAD8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A7C24" w:rsidRPr="00CA7C24" w14:paraId="23511169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FCA5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FF0AE1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CA7C24" w:rsidRPr="00CA7C24" w14:paraId="2285372F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C168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9B1EE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C011C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3635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38172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9C55D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7C24" w:rsidRPr="00CA7C24" w14:paraId="15E17BE8" w14:textId="77777777" w:rsidTr="00CA7C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2DAF7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2E37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D0D1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BDC9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BC62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3D8D1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7C24" w:rsidRPr="00CA7C24" w14:paraId="1068BD79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B2CAE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C7EE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E28E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4D69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773B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FF438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7C24" w:rsidRPr="00CA7C24" w14:paraId="02D63FF2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9761E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285A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DB29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A543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CE5D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A8326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7C24" w:rsidRPr="00CA7C24" w14:paraId="0B98A2E7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FD30B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4CAE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6730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43D9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CA80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8C34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A7C24" w:rsidRPr="00CA7C24" w14:paraId="68394E33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1CA1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D4CD8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B3C9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2480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0D5A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92124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C24" w:rsidRPr="00CA7C24" w14:paraId="3A31454A" w14:textId="77777777" w:rsidTr="00CA7C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9D87C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04B5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70BE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EC76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30A0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34817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7C24" w:rsidRPr="00CA7C24" w14:paraId="718549A4" w14:textId="77777777" w:rsidTr="00CA7C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04CC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C294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71A6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A487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A3DD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C2070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7C24" w:rsidRPr="00CA7C24" w14:paraId="4F1DBA15" w14:textId="77777777" w:rsidTr="00CA7C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71A6E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DBF90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AA360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45DD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6D44D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B5D78" w14:textId="77777777" w:rsidR="00CA7C24" w:rsidRPr="00CA7C24" w:rsidRDefault="00CA7C24" w:rsidP="00CA7C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C2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7E98591" w14:textId="77777777" w:rsidR="003B35A3" w:rsidRPr="003B35A3" w:rsidRDefault="003B35A3" w:rsidP="003B35A3">
      <w:pPr>
        <w:rPr>
          <w:lang w:val="en-CA"/>
        </w:rPr>
      </w:pPr>
    </w:p>
    <w:p w14:paraId="3B763AC7" w14:textId="717BDBE0" w:rsidR="001763F0" w:rsidRDefault="00A35560" w:rsidP="001763F0">
      <w:pPr>
        <w:pStyle w:val="Heading2"/>
        <w:rPr>
          <w:lang w:val="en-CA"/>
        </w:rPr>
      </w:pPr>
      <w:r>
        <w:rPr>
          <w:lang w:val="en-CA"/>
        </w:rPr>
        <w:t>Test 2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D662A" w:rsidRPr="00BD662A" w14:paraId="34D53D4A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1C59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A57BF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D662A" w:rsidRPr="00BD662A" w14:paraId="379409E4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FFF2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3CC5D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BD662A" w:rsidRPr="00BD662A" w14:paraId="54D7BC34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3E34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B2A95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D59DC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54EC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F88ED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9F80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D662A" w:rsidRPr="00BD662A" w14:paraId="6EA9603B" w14:textId="77777777" w:rsidTr="00BD66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C0B67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5991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DFEC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4F2E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6782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AD139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662A" w:rsidRPr="00BD662A" w14:paraId="258CC98C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A041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9E250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E4EB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B448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0EBF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05EAD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D662A" w:rsidRPr="00BD662A" w14:paraId="4C5EEEB0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CCA44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5457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6BF0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CA54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C0FA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DCBD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D662A" w:rsidRPr="00BD662A" w14:paraId="240EEC63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7C055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7A62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5E509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3F3F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1779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50A7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BD662A" w:rsidRPr="00BD662A" w14:paraId="6E91DE3D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F6402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9CF4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E4323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715B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6928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5E6BD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D662A" w:rsidRPr="00BD662A" w14:paraId="16AEDD3B" w14:textId="77777777" w:rsidTr="00BD66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7BFF2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956F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9A2B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2B1A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6939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A954F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662A" w:rsidRPr="00BD662A" w14:paraId="45841379" w14:textId="77777777" w:rsidTr="00BD66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D8A1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7B2B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02EE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F23EC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0F2B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CB6F8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D662A" w:rsidRPr="00BD662A" w14:paraId="7BEE58D9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BD874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BCFA1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92623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CD9B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47252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AAC7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D662A" w:rsidRPr="00BD662A" w14:paraId="5B689218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384C2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A6C6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2B86C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E472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C1C1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E8E0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D662A" w:rsidRPr="00BD662A" w14:paraId="03CE3A0E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98FD0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F0A62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D662A" w:rsidRPr="00BD662A" w14:paraId="18687459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E682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8BE47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BD662A" w:rsidRPr="00BD662A" w14:paraId="144502C1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49E7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1F60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47479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348D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DE2F6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8B3C2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D662A" w:rsidRPr="00BD662A" w14:paraId="113C44CC" w14:textId="77777777" w:rsidTr="00BD66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76175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99F4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CDF4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D8D7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A0B8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AB346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662A" w:rsidRPr="00BD662A" w14:paraId="63A98A36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7FAB5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9DF3A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7601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FE93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0AB2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A1877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D662A" w:rsidRPr="00BD662A" w14:paraId="3B3065A6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128E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C2BA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73E32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0244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5DF85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CAB9C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D662A" w:rsidRPr="00BD662A" w14:paraId="5CF25FB1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87350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8E05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1402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9616C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B5E21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6CF11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D662A" w:rsidRPr="00BD662A" w14:paraId="2F373890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E030F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36A9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AD90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41AE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49E48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9037A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662A" w:rsidRPr="00BD662A" w14:paraId="17BEF4C2" w14:textId="77777777" w:rsidTr="00BD66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AC99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63F1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1DFDA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9D17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4E9B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3C38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662A" w:rsidRPr="00BD662A" w14:paraId="7203BE24" w14:textId="77777777" w:rsidTr="00BD66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063BC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EF20C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88C86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EC89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275A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06A87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D662A" w:rsidRPr="00BD662A" w14:paraId="5C157EE6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26A16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C7CF9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33208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FAA8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6B6C8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EDB07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D662A" w:rsidRPr="00BD662A" w14:paraId="1CDC55FE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1200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958AD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BB40C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709F9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7897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F83F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D662A" w:rsidRPr="00BD662A" w14:paraId="38AE3332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B83B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3789CC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D662A" w:rsidRPr="00BD662A" w14:paraId="270C6E6E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E813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9CB64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BD662A" w:rsidRPr="00BD662A" w14:paraId="51DB558F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54728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7912A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8C49C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7208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2832F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F79AA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D662A" w:rsidRPr="00BD662A" w14:paraId="436C34A7" w14:textId="77777777" w:rsidTr="00BD66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E30E1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1117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61AA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AD71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BD77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C49E9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662A" w:rsidRPr="00BD662A" w14:paraId="6379AFF4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CFAC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CDA1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72A8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505B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E64D0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E4A6B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662A" w:rsidRPr="00BD662A" w14:paraId="631DD702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00F9D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CA0F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7AFE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1813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546A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54A3C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662A" w:rsidRPr="00BD662A" w14:paraId="04303E61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E4132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7C9FF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D0345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3A6A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4F83B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D5DC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D662A" w:rsidRPr="00BD662A" w14:paraId="208F176E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C077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7C09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20D7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9B17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AA07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5C54F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662A" w:rsidRPr="00BD662A" w14:paraId="518084F1" w14:textId="77777777" w:rsidTr="00BD66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2A57D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36DAD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4158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88FD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1857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4B7EC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D662A" w:rsidRPr="00BD662A" w14:paraId="04CFD24C" w14:textId="77777777" w:rsidTr="00BD66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F1D5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61E1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C4FD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E5FF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1112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DCA89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662A" w:rsidRPr="00BD662A" w14:paraId="1E58C222" w14:textId="77777777" w:rsidTr="00BD6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36FFF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C60ED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F5563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BA962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DD616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B00C2" w14:textId="77777777" w:rsidR="00BD662A" w:rsidRPr="00BD662A" w:rsidRDefault="00BD662A" w:rsidP="00BD6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62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7AF1676" w14:textId="77777777" w:rsidR="00BD662A" w:rsidRPr="00BD662A" w:rsidRDefault="00BD662A" w:rsidP="00BD662A">
      <w:pPr>
        <w:rPr>
          <w:lang w:val="en-CA"/>
        </w:rPr>
      </w:pPr>
    </w:p>
    <w:p w14:paraId="76467103" w14:textId="12866298" w:rsidR="00AC735C" w:rsidRDefault="0014411C" w:rsidP="0014411C">
      <w:pPr>
        <w:pStyle w:val="Heading2"/>
        <w:rPr>
          <w:lang w:val="en-CA"/>
        </w:rPr>
      </w:pPr>
      <w:r>
        <w:rPr>
          <w:lang w:val="en-CA"/>
        </w:rPr>
        <w:t>Test 3</w:t>
      </w:r>
    </w:p>
    <w:p w14:paraId="48811A77" w14:textId="77777777" w:rsidR="00D4010C" w:rsidRPr="00D4010C" w:rsidRDefault="00D4010C" w:rsidP="00D4010C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4010C" w:rsidRPr="00D4010C" w14:paraId="3C38E210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773C1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08AC8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4010C" w:rsidRPr="00D4010C" w14:paraId="4FA52846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55D9F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5867D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D4010C" w:rsidRPr="00D4010C" w14:paraId="34344557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EE7C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7B17C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0C2DB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0191C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020F0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C61E5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4010C" w:rsidRPr="00D4010C" w14:paraId="58FD6ED0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4E874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9FC7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75DF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F163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22BA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2984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4010C" w:rsidRPr="00D4010C" w14:paraId="783CB9A9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14CE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E440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34AF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DD15A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30E1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0F0A5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bookmarkStart w:id="0" w:name="_GoBack"/>
        <w:bookmarkEnd w:id="0"/>
      </w:tr>
      <w:tr w:rsidR="00D4010C" w:rsidRPr="00D4010C" w14:paraId="1D11A795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B92C9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15BD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DE301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7434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DCBB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8FD13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4010C" w:rsidRPr="00D4010C" w14:paraId="3A64B9BC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6C543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75C8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53658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2D31E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F731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D1614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D4010C" w:rsidRPr="00D4010C" w14:paraId="33165DC4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62B2D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3AEF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B7A5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0018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79AD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2BD56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4010C" w:rsidRPr="00D4010C" w14:paraId="5D3CBC67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7F3A7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4A80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5DBA8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76A0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B39D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65F8F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4010C" w:rsidRPr="00D4010C" w14:paraId="3FAC9C50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91E2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7C77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DAB0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7CB5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25BD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B9269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4010C" w:rsidRPr="00D4010C" w14:paraId="460AB217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57E8E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4F116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1E195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166D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132D4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EA0C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4010C" w:rsidRPr="00D4010C" w14:paraId="56648077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ED35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BD5C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32141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F823E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773E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F3C98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4010C" w:rsidRPr="00D4010C" w14:paraId="45760D31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28C6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A62214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4010C" w:rsidRPr="00D4010C" w14:paraId="67D3CC87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E5EB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54F66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D4010C" w:rsidRPr="00D4010C" w14:paraId="39774502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3407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ADA57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727BA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E89C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75A93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A9231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4010C" w:rsidRPr="00D4010C" w14:paraId="18C71D40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F2416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828FA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AF27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24B6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4724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2EE91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4010C" w:rsidRPr="00D4010C" w14:paraId="7CE66529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9DB5F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8B0D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4CC2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A2EA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FCF2F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C38A7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010C" w:rsidRPr="00D4010C" w14:paraId="3B3C874D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3D7E6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E4BB9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E8BF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CE0D9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A92B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8A346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4010C" w:rsidRPr="00D4010C" w14:paraId="53E9A26B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F6AC5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BA37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C818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FACA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8E875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A9883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010C" w:rsidRPr="00D4010C" w14:paraId="23E0D217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8D1FD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BF0F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8EB9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214D1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65F3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4F4D0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010C" w:rsidRPr="00D4010C" w14:paraId="7EA09F8F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87FDF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3460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20B8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F527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CFDA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DF13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010C" w:rsidRPr="00D4010C" w14:paraId="6F8223EF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631F9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1591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03C1C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CF3F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6BE5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4F906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4010C" w:rsidRPr="00D4010C" w14:paraId="3E3EBCBC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96FF9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98FE0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17E49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7E61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B0A23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8B59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4010C" w:rsidRPr="00D4010C" w14:paraId="01F8FF36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52E4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79919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0443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55050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6DBF7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15079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4010C" w:rsidRPr="00D4010C" w14:paraId="10514B87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37882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12EE6B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4010C" w:rsidRPr="00D4010C" w14:paraId="169D0379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B268E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2C505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D4010C" w:rsidRPr="00D4010C" w14:paraId="1B448EAF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E458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6BDF6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76D5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BBF2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80256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E8BC4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4010C" w:rsidRPr="00D4010C" w14:paraId="3A11CDC1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2970F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D8DD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17BE4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98FE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26D5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A9C10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010C" w:rsidRPr="00D4010C" w14:paraId="3A3286CA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F4AF1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D39E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4CF5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636CF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7AF2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63DEE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4010C" w:rsidRPr="00D4010C" w14:paraId="0999F553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9B71E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DB87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BDE1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59E6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9B60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BB560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010C" w:rsidRPr="00D4010C" w14:paraId="0322A668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535A2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88CE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118B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B8A5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5FCC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CBE06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4010C" w:rsidRPr="00D4010C" w14:paraId="08C521DF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68D0E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4642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1257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6E92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9E26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3D9BE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010C" w:rsidRPr="00D4010C" w14:paraId="48039BB0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1254E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EB24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9AB2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779B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4016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C7079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4010C" w:rsidRPr="00D4010C" w14:paraId="6DCECAF5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7E96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1D8E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39AFE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DC3E9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9FFA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3396D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010C" w:rsidRPr="00D4010C" w14:paraId="42FAF6F5" w14:textId="77777777" w:rsidTr="00D401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D1A55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7F622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A6C97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4A89B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34A7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1A52F" w14:textId="77777777" w:rsidR="00D4010C" w:rsidRPr="00D4010C" w:rsidRDefault="00D4010C" w:rsidP="00D4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010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6CF00A4" w14:textId="77777777" w:rsidR="00610573" w:rsidRPr="00610573" w:rsidRDefault="00610573" w:rsidP="00610573">
      <w:pPr>
        <w:rPr>
          <w:lang w:val="en-CA"/>
        </w:rPr>
      </w:pPr>
    </w:p>
    <w:p w14:paraId="7DC27B3A" w14:textId="4E3CEE14" w:rsidR="004C519E" w:rsidRDefault="0090173A" w:rsidP="004C519E">
      <w:pPr>
        <w:pStyle w:val="Heading1"/>
        <w:rPr>
          <w:lang w:val="en-CA"/>
        </w:rPr>
      </w:pPr>
      <w:r>
        <w:rPr>
          <w:lang w:val="en-CA"/>
        </w:rPr>
        <w:t xml:space="preserve"> </w:t>
      </w:r>
      <w:r w:rsidR="005B58A9">
        <w:rPr>
          <w:lang w:val="en-CA"/>
        </w:rPr>
        <w:t>Conclusion</w:t>
      </w:r>
    </w:p>
    <w:p w14:paraId="12866703" w14:textId="00780DFF" w:rsidR="009E03E7" w:rsidRPr="009E03E7" w:rsidRDefault="00841075" w:rsidP="009E03E7">
      <w:pPr>
        <w:rPr>
          <w:lang w:val="en-CA"/>
        </w:rPr>
      </w:pPr>
      <w:r>
        <w:rPr>
          <w:lang w:val="en-CA"/>
        </w:rPr>
        <w:t>It is verified that o</w:t>
      </w:r>
      <w:r w:rsidR="009E03E7">
        <w:rPr>
          <w:lang w:val="en-CA"/>
        </w:rPr>
        <w:t>ur results match proponent’s ones</w:t>
      </w:r>
      <w:r w:rsidR="00E82AB1">
        <w:rPr>
          <w:lang w:val="en-CA"/>
        </w:rPr>
        <w:t xml:space="preserve"> in terms of both BD-BR and enc/</w:t>
      </w:r>
      <w:proofErr w:type="spellStart"/>
      <w:r w:rsidR="00E82AB1">
        <w:rPr>
          <w:lang w:val="en-CA"/>
        </w:rPr>
        <w:t>dec</w:t>
      </w:r>
      <w:proofErr w:type="spellEnd"/>
      <w:r w:rsidR="00E82AB1">
        <w:rPr>
          <w:lang w:val="en-CA"/>
        </w:rPr>
        <w:t>-runtime performance.</w:t>
      </w:r>
    </w:p>
    <w:p w14:paraId="6F23DB0E" w14:textId="0F745400" w:rsidR="000A3E1B" w:rsidRDefault="000A3E1B" w:rsidP="000A3E1B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3A3F958" w14:textId="1DB32805" w:rsidR="00A52796" w:rsidRDefault="00D94A86" w:rsidP="006605F1">
      <w:pPr>
        <w:pStyle w:val="ListParagraph"/>
        <w:numPr>
          <w:ilvl w:val="0"/>
          <w:numId w:val="12"/>
        </w:numPr>
        <w:tabs>
          <w:tab w:val="clear" w:pos="720"/>
        </w:tabs>
        <w:ind w:left="360"/>
      </w:pPr>
      <w:bookmarkStart w:id="1" w:name="_Ref12360930"/>
      <w:bookmarkStart w:id="2" w:name="_Ref11769091"/>
      <w:r>
        <w:t xml:space="preserve">M. </w:t>
      </w:r>
      <w:proofErr w:type="spellStart"/>
      <w:r>
        <w:t>Salehifar</w:t>
      </w:r>
      <w:proofErr w:type="spellEnd"/>
      <w:r>
        <w:t xml:space="preserve"> and S.-H. Kim, “CE3 Related: Low Memory and Computational Complexity Matrix Based Intra Prediction (MIP)”</w:t>
      </w:r>
      <w:r>
        <w:rPr>
          <w:lang w:val="en-CA"/>
        </w:rPr>
        <w:t xml:space="preserve">, </w:t>
      </w:r>
      <w:r w:rsidRPr="00BE4AC9">
        <w:t>Joint Video Exploration Team (JVET) of ITU-T SG 16 WP 3 and ISO/IEC JTC 1/SC 29/WG 11, JVET-</w:t>
      </w:r>
      <w:r>
        <w:t>O0139</w:t>
      </w:r>
      <w:r w:rsidRPr="00BE4AC9">
        <w:t xml:space="preserve">, </w:t>
      </w:r>
      <w:r w:rsidRPr="00033701">
        <w:t>Gothenburg, SE, 3–12 July 2019</w:t>
      </w:r>
      <w:r w:rsidRPr="00BE4AC9">
        <w:t>.</w:t>
      </w:r>
      <w:bookmarkEnd w:id="1"/>
    </w:p>
    <w:p w14:paraId="32EAF635" w14:textId="7D5A4D4E" w:rsidR="007F1F8B" w:rsidRPr="0006534E" w:rsidRDefault="002A01D4" w:rsidP="009234A5">
      <w:pPr>
        <w:pStyle w:val="ListParagraph"/>
        <w:numPr>
          <w:ilvl w:val="0"/>
          <w:numId w:val="12"/>
        </w:numPr>
        <w:tabs>
          <w:tab w:val="clear" w:pos="720"/>
        </w:tabs>
        <w:ind w:left="360"/>
      </w:pPr>
      <w:bookmarkStart w:id="3" w:name="_Ref12360950"/>
      <w:r w:rsidRPr="002A01D4">
        <w:lastRenderedPageBreak/>
        <w:t xml:space="preserve">F. </w:t>
      </w:r>
      <w:proofErr w:type="spellStart"/>
      <w:r w:rsidRPr="002A01D4">
        <w:t>Bossen</w:t>
      </w:r>
      <w:proofErr w:type="spellEnd"/>
      <w:r w:rsidRPr="002A01D4">
        <w:t>, J. Boyce, X. Li, V. Seregin</w:t>
      </w:r>
      <w:r>
        <w:t xml:space="preserve"> and K. </w:t>
      </w:r>
      <w:proofErr w:type="spellStart"/>
      <w:r>
        <w:t>Sürhing</w:t>
      </w:r>
      <w:proofErr w:type="spellEnd"/>
      <w:r w:rsidR="00C1373D">
        <w:t xml:space="preserve">, “JVET Common Test Condition and Software Reference Configurations for SDR video”, </w:t>
      </w:r>
      <w:r w:rsidR="00BE4AC9" w:rsidRPr="00BE4AC9">
        <w:t>Joint Video Exploration Team (JVET) of ITU-T SG 16 WP 3 and ISO/IEC JTC 1/SC 29/WG 11, JVET-</w:t>
      </w:r>
      <w:r w:rsidR="0065089E">
        <w:t>N</w:t>
      </w:r>
      <w:r w:rsidR="00BE4AC9" w:rsidRPr="00BE4AC9">
        <w:t xml:space="preserve">1010, </w:t>
      </w:r>
      <w:r w:rsidR="0065089E">
        <w:t>Geneva</w:t>
      </w:r>
      <w:r w:rsidR="00BE4AC9" w:rsidRPr="00BE4AC9">
        <w:t xml:space="preserve">, </w:t>
      </w:r>
      <w:r w:rsidR="00032A8C">
        <w:t>CH</w:t>
      </w:r>
      <w:r w:rsidR="00BE4AC9" w:rsidRPr="00BE4AC9">
        <w:t xml:space="preserve">, </w:t>
      </w:r>
      <w:r w:rsidR="00032A8C" w:rsidRPr="00032A8C">
        <w:t>19–27 Mar. 2019</w:t>
      </w:r>
      <w:r w:rsidR="00BE4AC9" w:rsidRPr="00BE4AC9">
        <w:t>.</w:t>
      </w:r>
      <w:bookmarkEnd w:id="2"/>
      <w:bookmarkEnd w:id="3"/>
    </w:p>
    <w:sectPr w:rsidR="007F1F8B" w:rsidRPr="0006534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99C82" w14:textId="77777777" w:rsidR="00CC3EF5" w:rsidRDefault="00CC3EF5">
      <w:r>
        <w:separator/>
      </w:r>
    </w:p>
  </w:endnote>
  <w:endnote w:type="continuationSeparator" w:id="0">
    <w:p w14:paraId="6E908A1B" w14:textId="77777777" w:rsidR="00CC3EF5" w:rsidRDefault="00CC3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C455C9" w:rsidR="005E73DA" w:rsidRPr="00C00DDE" w:rsidRDefault="005E73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85ACC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0D117" w14:textId="77777777" w:rsidR="00CC3EF5" w:rsidRDefault="00CC3EF5">
      <w:r>
        <w:separator/>
      </w:r>
    </w:p>
  </w:footnote>
  <w:footnote w:type="continuationSeparator" w:id="0">
    <w:p w14:paraId="0DB1A033" w14:textId="77777777" w:rsidR="00CC3EF5" w:rsidRDefault="00CC3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1C3C11"/>
    <w:multiLevelType w:val="hybridMultilevel"/>
    <w:tmpl w:val="2CECD7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7414C02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D2211"/>
    <w:multiLevelType w:val="hybridMultilevel"/>
    <w:tmpl w:val="20F4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2A38BE"/>
    <w:multiLevelType w:val="hybridMultilevel"/>
    <w:tmpl w:val="BBB47216"/>
    <w:lvl w:ilvl="0" w:tplc="B1EC5E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413E5"/>
    <w:multiLevelType w:val="hybridMultilevel"/>
    <w:tmpl w:val="DA268D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137549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4E733C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0DC6FF1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425068C"/>
    <w:multiLevelType w:val="hybridMultilevel"/>
    <w:tmpl w:val="7414C02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cs="Times New Roman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CDB23CB"/>
    <w:multiLevelType w:val="hybridMultilevel"/>
    <w:tmpl w:val="BDF4C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  <w:num w:numId="13">
    <w:abstractNumId w:val="5"/>
  </w:num>
  <w:num w:numId="14">
    <w:abstractNumId w:val="1"/>
  </w:num>
  <w:num w:numId="1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3"/>
  </w:num>
  <w:num w:numId="18">
    <w:abstractNumId w:val="9"/>
  </w:num>
  <w:num w:numId="19">
    <w:abstractNumId w:val="1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96"/>
    <w:rsid w:val="00016A9B"/>
    <w:rsid w:val="000308A3"/>
    <w:rsid w:val="00030B01"/>
    <w:rsid w:val="00032A8C"/>
    <w:rsid w:val="00033701"/>
    <w:rsid w:val="00036348"/>
    <w:rsid w:val="00042D2E"/>
    <w:rsid w:val="000458BC"/>
    <w:rsid w:val="00045C41"/>
    <w:rsid w:val="00046C03"/>
    <w:rsid w:val="00050121"/>
    <w:rsid w:val="00057651"/>
    <w:rsid w:val="00060EF5"/>
    <w:rsid w:val="00065039"/>
    <w:rsid w:val="0006534E"/>
    <w:rsid w:val="00074B1F"/>
    <w:rsid w:val="0007614F"/>
    <w:rsid w:val="00081398"/>
    <w:rsid w:val="0009356A"/>
    <w:rsid w:val="00094479"/>
    <w:rsid w:val="000962AC"/>
    <w:rsid w:val="000A3E1B"/>
    <w:rsid w:val="000B0C0F"/>
    <w:rsid w:val="000B1C6B"/>
    <w:rsid w:val="000B1E14"/>
    <w:rsid w:val="000B4FF9"/>
    <w:rsid w:val="000B622A"/>
    <w:rsid w:val="000B6DBE"/>
    <w:rsid w:val="000C09AC"/>
    <w:rsid w:val="000C688B"/>
    <w:rsid w:val="000D6191"/>
    <w:rsid w:val="000E00F3"/>
    <w:rsid w:val="000E5583"/>
    <w:rsid w:val="000F158C"/>
    <w:rsid w:val="000F3026"/>
    <w:rsid w:val="000F4C3D"/>
    <w:rsid w:val="000F7CE6"/>
    <w:rsid w:val="00100317"/>
    <w:rsid w:val="00102F3D"/>
    <w:rsid w:val="0011554A"/>
    <w:rsid w:val="00117F4A"/>
    <w:rsid w:val="00124E38"/>
    <w:rsid w:val="0012564B"/>
    <w:rsid w:val="0012580B"/>
    <w:rsid w:val="00131F90"/>
    <w:rsid w:val="0013458C"/>
    <w:rsid w:val="00134EB6"/>
    <w:rsid w:val="0013526E"/>
    <w:rsid w:val="00137254"/>
    <w:rsid w:val="0014411C"/>
    <w:rsid w:val="00144567"/>
    <w:rsid w:val="001459EF"/>
    <w:rsid w:val="00146152"/>
    <w:rsid w:val="001534FD"/>
    <w:rsid w:val="00155526"/>
    <w:rsid w:val="001565B4"/>
    <w:rsid w:val="00165E4F"/>
    <w:rsid w:val="00171371"/>
    <w:rsid w:val="00175A24"/>
    <w:rsid w:val="001763F0"/>
    <w:rsid w:val="00185ACC"/>
    <w:rsid w:val="00187E58"/>
    <w:rsid w:val="00195E52"/>
    <w:rsid w:val="001A297E"/>
    <w:rsid w:val="001A368E"/>
    <w:rsid w:val="001A3EED"/>
    <w:rsid w:val="001A5ADA"/>
    <w:rsid w:val="001A7329"/>
    <w:rsid w:val="001A792F"/>
    <w:rsid w:val="001B0C3C"/>
    <w:rsid w:val="001B4574"/>
    <w:rsid w:val="001B4E28"/>
    <w:rsid w:val="001B63CE"/>
    <w:rsid w:val="001B7ED0"/>
    <w:rsid w:val="001C11F6"/>
    <w:rsid w:val="001C3525"/>
    <w:rsid w:val="001C3AFB"/>
    <w:rsid w:val="001C7323"/>
    <w:rsid w:val="001D15FF"/>
    <w:rsid w:val="001D1BD2"/>
    <w:rsid w:val="001D6317"/>
    <w:rsid w:val="001E0248"/>
    <w:rsid w:val="001E02BE"/>
    <w:rsid w:val="001E3B37"/>
    <w:rsid w:val="001E51C9"/>
    <w:rsid w:val="001F0EFC"/>
    <w:rsid w:val="001F2594"/>
    <w:rsid w:val="00200C3B"/>
    <w:rsid w:val="002055A6"/>
    <w:rsid w:val="00206460"/>
    <w:rsid w:val="002069B4"/>
    <w:rsid w:val="0021265C"/>
    <w:rsid w:val="00215DFC"/>
    <w:rsid w:val="002212DF"/>
    <w:rsid w:val="00222CD4"/>
    <w:rsid w:val="00225016"/>
    <w:rsid w:val="002253CA"/>
    <w:rsid w:val="002264A6"/>
    <w:rsid w:val="00227BA7"/>
    <w:rsid w:val="0023011C"/>
    <w:rsid w:val="00230E0C"/>
    <w:rsid w:val="00237293"/>
    <w:rsid w:val="002375C1"/>
    <w:rsid w:val="00255377"/>
    <w:rsid w:val="00263398"/>
    <w:rsid w:val="00263B99"/>
    <w:rsid w:val="00266F06"/>
    <w:rsid w:val="00270747"/>
    <w:rsid w:val="00275BCF"/>
    <w:rsid w:val="00282456"/>
    <w:rsid w:val="0028583E"/>
    <w:rsid w:val="00291E36"/>
    <w:rsid w:val="00292257"/>
    <w:rsid w:val="00297B87"/>
    <w:rsid w:val="002A01D4"/>
    <w:rsid w:val="002A3E5E"/>
    <w:rsid w:val="002A54E0"/>
    <w:rsid w:val="002B1595"/>
    <w:rsid w:val="002B191D"/>
    <w:rsid w:val="002B2E83"/>
    <w:rsid w:val="002C2507"/>
    <w:rsid w:val="002C32E4"/>
    <w:rsid w:val="002C3960"/>
    <w:rsid w:val="002D0AF6"/>
    <w:rsid w:val="002D3D32"/>
    <w:rsid w:val="002F164D"/>
    <w:rsid w:val="002F16A2"/>
    <w:rsid w:val="002F541A"/>
    <w:rsid w:val="002F6F9D"/>
    <w:rsid w:val="00301284"/>
    <w:rsid w:val="003021BC"/>
    <w:rsid w:val="00306206"/>
    <w:rsid w:val="00317D85"/>
    <w:rsid w:val="00327C56"/>
    <w:rsid w:val="003315A1"/>
    <w:rsid w:val="00332421"/>
    <w:rsid w:val="003373EC"/>
    <w:rsid w:val="00341362"/>
    <w:rsid w:val="0034243F"/>
    <w:rsid w:val="00342FF4"/>
    <w:rsid w:val="00344E5A"/>
    <w:rsid w:val="00346148"/>
    <w:rsid w:val="00351B8D"/>
    <w:rsid w:val="00352CDB"/>
    <w:rsid w:val="0035416A"/>
    <w:rsid w:val="00357506"/>
    <w:rsid w:val="003669EA"/>
    <w:rsid w:val="003706CC"/>
    <w:rsid w:val="003719DB"/>
    <w:rsid w:val="003763DA"/>
    <w:rsid w:val="00377710"/>
    <w:rsid w:val="003A10CF"/>
    <w:rsid w:val="003A2D8E"/>
    <w:rsid w:val="003A6F2E"/>
    <w:rsid w:val="003A7CE6"/>
    <w:rsid w:val="003B1C1D"/>
    <w:rsid w:val="003B35A3"/>
    <w:rsid w:val="003C20E4"/>
    <w:rsid w:val="003C2C1D"/>
    <w:rsid w:val="003C338B"/>
    <w:rsid w:val="003C356B"/>
    <w:rsid w:val="003C4B7D"/>
    <w:rsid w:val="003D4CA0"/>
    <w:rsid w:val="003D6342"/>
    <w:rsid w:val="003E200D"/>
    <w:rsid w:val="003E4306"/>
    <w:rsid w:val="003E6F90"/>
    <w:rsid w:val="003E73ED"/>
    <w:rsid w:val="003F5D0F"/>
    <w:rsid w:val="00403490"/>
    <w:rsid w:val="00414101"/>
    <w:rsid w:val="00415C3E"/>
    <w:rsid w:val="004219CF"/>
    <w:rsid w:val="004233AA"/>
    <w:rsid w:val="004234F0"/>
    <w:rsid w:val="00423B10"/>
    <w:rsid w:val="00423F4D"/>
    <w:rsid w:val="00433DDB"/>
    <w:rsid w:val="00435A29"/>
    <w:rsid w:val="00437619"/>
    <w:rsid w:val="00460178"/>
    <w:rsid w:val="00460930"/>
    <w:rsid w:val="00465A1E"/>
    <w:rsid w:val="004748EC"/>
    <w:rsid w:val="004778CA"/>
    <w:rsid w:val="004812EC"/>
    <w:rsid w:val="004845A4"/>
    <w:rsid w:val="00493F75"/>
    <w:rsid w:val="0049445A"/>
    <w:rsid w:val="00494610"/>
    <w:rsid w:val="004A2A63"/>
    <w:rsid w:val="004B1FE7"/>
    <w:rsid w:val="004B210C"/>
    <w:rsid w:val="004C0568"/>
    <w:rsid w:val="004C519E"/>
    <w:rsid w:val="004D405F"/>
    <w:rsid w:val="004D4BED"/>
    <w:rsid w:val="004E4F4F"/>
    <w:rsid w:val="004E5457"/>
    <w:rsid w:val="004E6789"/>
    <w:rsid w:val="004F0383"/>
    <w:rsid w:val="004F0E00"/>
    <w:rsid w:val="004F61E3"/>
    <w:rsid w:val="00500215"/>
    <w:rsid w:val="00502E10"/>
    <w:rsid w:val="00506E0E"/>
    <w:rsid w:val="0051015C"/>
    <w:rsid w:val="0051277D"/>
    <w:rsid w:val="00516CF1"/>
    <w:rsid w:val="00520303"/>
    <w:rsid w:val="00524982"/>
    <w:rsid w:val="0052609D"/>
    <w:rsid w:val="00526E67"/>
    <w:rsid w:val="00531AE9"/>
    <w:rsid w:val="00536188"/>
    <w:rsid w:val="005412A1"/>
    <w:rsid w:val="005448A1"/>
    <w:rsid w:val="00550A66"/>
    <w:rsid w:val="00553052"/>
    <w:rsid w:val="00556867"/>
    <w:rsid w:val="005612F1"/>
    <w:rsid w:val="00567EC7"/>
    <w:rsid w:val="00570013"/>
    <w:rsid w:val="005716A2"/>
    <w:rsid w:val="005753EC"/>
    <w:rsid w:val="005801A2"/>
    <w:rsid w:val="00580397"/>
    <w:rsid w:val="00594119"/>
    <w:rsid w:val="005952A5"/>
    <w:rsid w:val="00595F78"/>
    <w:rsid w:val="005A33A1"/>
    <w:rsid w:val="005B02BF"/>
    <w:rsid w:val="005B217D"/>
    <w:rsid w:val="005B21A2"/>
    <w:rsid w:val="005B30C6"/>
    <w:rsid w:val="005B58A9"/>
    <w:rsid w:val="005B7F3D"/>
    <w:rsid w:val="005C385F"/>
    <w:rsid w:val="005D7D1C"/>
    <w:rsid w:val="005E1A99"/>
    <w:rsid w:val="005E1AC6"/>
    <w:rsid w:val="005E2160"/>
    <w:rsid w:val="005E3F2B"/>
    <w:rsid w:val="005E73DA"/>
    <w:rsid w:val="005F3534"/>
    <w:rsid w:val="005F5175"/>
    <w:rsid w:val="005F6F1B"/>
    <w:rsid w:val="005F7D0C"/>
    <w:rsid w:val="0060447D"/>
    <w:rsid w:val="00610573"/>
    <w:rsid w:val="00611294"/>
    <w:rsid w:val="00611F99"/>
    <w:rsid w:val="00615995"/>
    <w:rsid w:val="00616155"/>
    <w:rsid w:val="00624B33"/>
    <w:rsid w:val="0063041A"/>
    <w:rsid w:val="00630AA2"/>
    <w:rsid w:val="006325AF"/>
    <w:rsid w:val="0063507C"/>
    <w:rsid w:val="00637C01"/>
    <w:rsid w:val="00646707"/>
    <w:rsid w:val="0065089E"/>
    <w:rsid w:val="00657F7E"/>
    <w:rsid w:val="006605F1"/>
    <w:rsid w:val="00662E58"/>
    <w:rsid w:val="006637F2"/>
    <w:rsid w:val="00663907"/>
    <w:rsid w:val="00663C24"/>
    <w:rsid w:val="006642A5"/>
    <w:rsid w:val="00664DCF"/>
    <w:rsid w:val="006717D9"/>
    <w:rsid w:val="0067212E"/>
    <w:rsid w:val="00677ED1"/>
    <w:rsid w:val="00683332"/>
    <w:rsid w:val="006875DE"/>
    <w:rsid w:val="00690A92"/>
    <w:rsid w:val="00694030"/>
    <w:rsid w:val="00694347"/>
    <w:rsid w:val="006C5D39"/>
    <w:rsid w:val="006D1101"/>
    <w:rsid w:val="006D4B43"/>
    <w:rsid w:val="006D6D9B"/>
    <w:rsid w:val="006D7D95"/>
    <w:rsid w:val="006E16F3"/>
    <w:rsid w:val="006E2810"/>
    <w:rsid w:val="006E5417"/>
    <w:rsid w:val="006F0794"/>
    <w:rsid w:val="006F6503"/>
    <w:rsid w:val="006F6942"/>
    <w:rsid w:val="006F7528"/>
    <w:rsid w:val="007023DE"/>
    <w:rsid w:val="00702CCB"/>
    <w:rsid w:val="00712F60"/>
    <w:rsid w:val="00720E3B"/>
    <w:rsid w:val="00726B2D"/>
    <w:rsid w:val="0074393F"/>
    <w:rsid w:val="007458F7"/>
    <w:rsid w:val="00745AA6"/>
    <w:rsid w:val="00745F6B"/>
    <w:rsid w:val="0074741E"/>
    <w:rsid w:val="0075175B"/>
    <w:rsid w:val="0075585E"/>
    <w:rsid w:val="00770571"/>
    <w:rsid w:val="00773ADA"/>
    <w:rsid w:val="00774BE9"/>
    <w:rsid w:val="007768FF"/>
    <w:rsid w:val="00777734"/>
    <w:rsid w:val="007824D3"/>
    <w:rsid w:val="00783792"/>
    <w:rsid w:val="00785C93"/>
    <w:rsid w:val="00787494"/>
    <w:rsid w:val="00796EE3"/>
    <w:rsid w:val="007A2673"/>
    <w:rsid w:val="007A5C07"/>
    <w:rsid w:val="007A7D29"/>
    <w:rsid w:val="007B4AB8"/>
    <w:rsid w:val="007C543A"/>
    <w:rsid w:val="007C5625"/>
    <w:rsid w:val="007C6135"/>
    <w:rsid w:val="007D0204"/>
    <w:rsid w:val="007D1181"/>
    <w:rsid w:val="007D7FAD"/>
    <w:rsid w:val="007E01A3"/>
    <w:rsid w:val="007E4035"/>
    <w:rsid w:val="007E459D"/>
    <w:rsid w:val="007F1F8B"/>
    <w:rsid w:val="007F223C"/>
    <w:rsid w:val="007F67A1"/>
    <w:rsid w:val="00804418"/>
    <w:rsid w:val="00811C05"/>
    <w:rsid w:val="0081591F"/>
    <w:rsid w:val="008206C8"/>
    <w:rsid w:val="00820C52"/>
    <w:rsid w:val="00835433"/>
    <w:rsid w:val="00841075"/>
    <w:rsid w:val="008463AF"/>
    <w:rsid w:val="0085541F"/>
    <w:rsid w:val="008634F4"/>
    <w:rsid w:val="0086387C"/>
    <w:rsid w:val="00867FC2"/>
    <w:rsid w:val="0087113A"/>
    <w:rsid w:val="00874A6C"/>
    <w:rsid w:val="00876C65"/>
    <w:rsid w:val="008771F8"/>
    <w:rsid w:val="00882F72"/>
    <w:rsid w:val="00893FD3"/>
    <w:rsid w:val="00894F6B"/>
    <w:rsid w:val="008A215F"/>
    <w:rsid w:val="008A4B4C"/>
    <w:rsid w:val="008C239F"/>
    <w:rsid w:val="008D1D5D"/>
    <w:rsid w:val="008E480C"/>
    <w:rsid w:val="008F4679"/>
    <w:rsid w:val="0090173A"/>
    <w:rsid w:val="00905810"/>
    <w:rsid w:val="009076E8"/>
    <w:rsid w:val="00907757"/>
    <w:rsid w:val="00912B7B"/>
    <w:rsid w:val="00913CE8"/>
    <w:rsid w:val="009212B0"/>
    <w:rsid w:val="00921FA1"/>
    <w:rsid w:val="0092244F"/>
    <w:rsid w:val="009234A5"/>
    <w:rsid w:val="00927696"/>
    <w:rsid w:val="00933453"/>
    <w:rsid w:val="009336F7"/>
    <w:rsid w:val="0093636C"/>
    <w:rsid w:val="009374A7"/>
    <w:rsid w:val="00955F6D"/>
    <w:rsid w:val="009632B7"/>
    <w:rsid w:val="009642A5"/>
    <w:rsid w:val="00966484"/>
    <w:rsid w:val="0097675E"/>
    <w:rsid w:val="00977016"/>
    <w:rsid w:val="00977C16"/>
    <w:rsid w:val="0098551D"/>
    <w:rsid w:val="00985DCB"/>
    <w:rsid w:val="0099518F"/>
    <w:rsid w:val="00997D5C"/>
    <w:rsid w:val="009A523D"/>
    <w:rsid w:val="009B02A1"/>
    <w:rsid w:val="009B3361"/>
    <w:rsid w:val="009B6D05"/>
    <w:rsid w:val="009B7F3F"/>
    <w:rsid w:val="009D5998"/>
    <w:rsid w:val="009D7CE6"/>
    <w:rsid w:val="009E03E7"/>
    <w:rsid w:val="009E2F9E"/>
    <w:rsid w:val="009E5E53"/>
    <w:rsid w:val="009F496B"/>
    <w:rsid w:val="009F4E08"/>
    <w:rsid w:val="00A01439"/>
    <w:rsid w:val="00A02E61"/>
    <w:rsid w:val="00A05CFF"/>
    <w:rsid w:val="00A06DBE"/>
    <w:rsid w:val="00A07F13"/>
    <w:rsid w:val="00A13048"/>
    <w:rsid w:val="00A13B49"/>
    <w:rsid w:val="00A17D59"/>
    <w:rsid w:val="00A27DA1"/>
    <w:rsid w:val="00A306C0"/>
    <w:rsid w:val="00A33AEC"/>
    <w:rsid w:val="00A3517A"/>
    <w:rsid w:val="00A35560"/>
    <w:rsid w:val="00A43957"/>
    <w:rsid w:val="00A46843"/>
    <w:rsid w:val="00A52796"/>
    <w:rsid w:val="00A56B97"/>
    <w:rsid w:val="00A6093D"/>
    <w:rsid w:val="00A767DC"/>
    <w:rsid w:val="00A76A6D"/>
    <w:rsid w:val="00A81375"/>
    <w:rsid w:val="00A83253"/>
    <w:rsid w:val="00A87385"/>
    <w:rsid w:val="00A91333"/>
    <w:rsid w:val="00A9440C"/>
    <w:rsid w:val="00A9736A"/>
    <w:rsid w:val="00AA6E84"/>
    <w:rsid w:val="00AB1A1C"/>
    <w:rsid w:val="00AB24A5"/>
    <w:rsid w:val="00AB2C0E"/>
    <w:rsid w:val="00AC306A"/>
    <w:rsid w:val="00AC38DB"/>
    <w:rsid w:val="00AC735C"/>
    <w:rsid w:val="00AD05A8"/>
    <w:rsid w:val="00AD06E1"/>
    <w:rsid w:val="00AD13B4"/>
    <w:rsid w:val="00AE341B"/>
    <w:rsid w:val="00B00A59"/>
    <w:rsid w:val="00B0104F"/>
    <w:rsid w:val="00B01905"/>
    <w:rsid w:val="00B0524A"/>
    <w:rsid w:val="00B06B7E"/>
    <w:rsid w:val="00B07CA7"/>
    <w:rsid w:val="00B12797"/>
    <w:rsid w:val="00B1279A"/>
    <w:rsid w:val="00B15FC4"/>
    <w:rsid w:val="00B16F99"/>
    <w:rsid w:val="00B24CDD"/>
    <w:rsid w:val="00B25D8E"/>
    <w:rsid w:val="00B32DE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52C"/>
    <w:rsid w:val="00B75A51"/>
    <w:rsid w:val="00B827C6"/>
    <w:rsid w:val="00B94B06"/>
    <w:rsid w:val="00B94C28"/>
    <w:rsid w:val="00BA56D1"/>
    <w:rsid w:val="00BA703D"/>
    <w:rsid w:val="00BA77A2"/>
    <w:rsid w:val="00BB620E"/>
    <w:rsid w:val="00BB7C61"/>
    <w:rsid w:val="00BB7D3D"/>
    <w:rsid w:val="00BC10BA"/>
    <w:rsid w:val="00BC18C8"/>
    <w:rsid w:val="00BC50C7"/>
    <w:rsid w:val="00BC5AFD"/>
    <w:rsid w:val="00BC7E78"/>
    <w:rsid w:val="00BD662A"/>
    <w:rsid w:val="00BE20DA"/>
    <w:rsid w:val="00BE4AC9"/>
    <w:rsid w:val="00BF49ED"/>
    <w:rsid w:val="00C00DDE"/>
    <w:rsid w:val="00C022C1"/>
    <w:rsid w:val="00C04F43"/>
    <w:rsid w:val="00C0609D"/>
    <w:rsid w:val="00C115AB"/>
    <w:rsid w:val="00C1373D"/>
    <w:rsid w:val="00C16C38"/>
    <w:rsid w:val="00C177A9"/>
    <w:rsid w:val="00C24885"/>
    <w:rsid w:val="00C26CCB"/>
    <w:rsid w:val="00C30249"/>
    <w:rsid w:val="00C32DAA"/>
    <w:rsid w:val="00C3439C"/>
    <w:rsid w:val="00C3723B"/>
    <w:rsid w:val="00C40F43"/>
    <w:rsid w:val="00C42466"/>
    <w:rsid w:val="00C45AF3"/>
    <w:rsid w:val="00C46110"/>
    <w:rsid w:val="00C461AD"/>
    <w:rsid w:val="00C4692C"/>
    <w:rsid w:val="00C606C9"/>
    <w:rsid w:val="00C64796"/>
    <w:rsid w:val="00C67249"/>
    <w:rsid w:val="00C74466"/>
    <w:rsid w:val="00C80288"/>
    <w:rsid w:val="00C80F27"/>
    <w:rsid w:val="00C84003"/>
    <w:rsid w:val="00C90650"/>
    <w:rsid w:val="00C937C5"/>
    <w:rsid w:val="00C97D78"/>
    <w:rsid w:val="00CA7C24"/>
    <w:rsid w:val="00CC2AAE"/>
    <w:rsid w:val="00CC3EF5"/>
    <w:rsid w:val="00CC483D"/>
    <w:rsid w:val="00CC5A42"/>
    <w:rsid w:val="00CD0EAB"/>
    <w:rsid w:val="00CD4A44"/>
    <w:rsid w:val="00CE10BA"/>
    <w:rsid w:val="00CE3451"/>
    <w:rsid w:val="00CE5E02"/>
    <w:rsid w:val="00CF34DB"/>
    <w:rsid w:val="00CF3917"/>
    <w:rsid w:val="00CF3DCE"/>
    <w:rsid w:val="00CF558F"/>
    <w:rsid w:val="00CF62ED"/>
    <w:rsid w:val="00CF67D1"/>
    <w:rsid w:val="00D010C0"/>
    <w:rsid w:val="00D073E2"/>
    <w:rsid w:val="00D2254C"/>
    <w:rsid w:val="00D4010C"/>
    <w:rsid w:val="00D446EC"/>
    <w:rsid w:val="00D4523A"/>
    <w:rsid w:val="00D47790"/>
    <w:rsid w:val="00D51BF0"/>
    <w:rsid w:val="00D52E69"/>
    <w:rsid w:val="00D531DB"/>
    <w:rsid w:val="00D54D55"/>
    <w:rsid w:val="00D55942"/>
    <w:rsid w:val="00D57869"/>
    <w:rsid w:val="00D648C9"/>
    <w:rsid w:val="00D6678A"/>
    <w:rsid w:val="00D807BF"/>
    <w:rsid w:val="00D82FCC"/>
    <w:rsid w:val="00D85551"/>
    <w:rsid w:val="00D94A86"/>
    <w:rsid w:val="00DA17FC"/>
    <w:rsid w:val="00DA7887"/>
    <w:rsid w:val="00DB2C26"/>
    <w:rsid w:val="00DB4355"/>
    <w:rsid w:val="00DB4AB7"/>
    <w:rsid w:val="00DB570F"/>
    <w:rsid w:val="00DC4B01"/>
    <w:rsid w:val="00DC710C"/>
    <w:rsid w:val="00DD02F4"/>
    <w:rsid w:val="00DD3D05"/>
    <w:rsid w:val="00DD6622"/>
    <w:rsid w:val="00DE1C7C"/>
    <w:rsid w:val="00DE6B43"/>
    <w:rsid w:val="00DF0CC4"/>
    <w:rsid w:val="00DF302D"/>
    <w:rsid w:val="00DF3A49"/>
    <w:rsid w:val="00E01030"/>
    <w:rsid w:val="00E11923"/>
    <w:rsid w:val="00E12EA9"/>
    <w:rsid w:val="00E262D4"/>
    <w:rsid w:val="00E3167E"/>
    <w:rsid w:val="00E33985"/>
    <w:rsid w:val="00E36250"/>
    <w:rsid w:val="00E47F2D"/>
    <w:rsid w:val="00E541D0"/>
    <w:rsid w:val="00E54511"/>
    <w:rsid w:val="00E57C83"/>
    <w:rsid w:val="00E60EDC"/>
    <w:rsid w:val="00E61DAC"/>
    <w:rsid w:val="00E72B80"/>
    <w:rsid w:val="00E74E14"/>
    <w:rsid w:val="00E757D1"/>
    <w:rsid w:val="00E75FE3"/>
    <w:rsid w:val="00E76C6A"/>
    <w:rsid w:val="00E803DB"/>
    <w:rsid w:val="00E82AB1"/>
    <w:rsid w:val="00E86C4C"/>
    <w:rsid w:val="00E87520"/>
    <w:rsid w:val="00E907A3"/>
    <w:rsid w:val="00E9342E"/>
    <w:rsid w:val="00EA5AE0"/>
    <w:rsid w:val="00EA7EC3"/>
    <w:rsid w:val="00EB1586"/>
    <w:rsid w:val="00EB1E6C"/>
    <w:rsid w:val="00EB56E1"/>
    <w:rsid w:val="00EB7AB1"/>
    <w:rsid w:val="00EC2C2D"/>
    <w:rsid w:val="00EC66F0"/>
    <w:rsid w:val="00EC7CB3"/>
    <w:rsid w:val="00ED2639"/>
    <w:rsid w:val="00ED44EE"/>
    <w:rsid w:val="00ED7811"/>
    <w:rsid w:val="00EE7CD8"/>
    <w:rsid w:val="00EF37F6"/>
    <w:rsid w:val="00EF45AA"/>
    <w:rsid w:val="00EF48CC"/>
    <w:rsid w:val="00F00801"/>
    <w:rsid w:val="00F1083B"/>
    <w:rsid w:val="00F13AB0"/>
    <w:rsid w:val="00F1546B"/>
    <w:rsid w:val="00F2488D"/>
    <w:rsid w:val="00F248F8"/>
    <w:rsid w:val="00F25308"/>
    <w:rsid w:val="00F34F04"/>
    <w:rsid w:val="00F601A0"/>
    <w:rsid w:val="00F712E9"/>
    <w:rsid w:val="00F718B6"/>
    <w:rsid w:val="00F73032"/>
    <w:rsid w:val="00F848FC"/>
    <w:rsid w:val="00F8540A"/>
    <w:rsid w:val="00F906F6"/>
    <w:rsid w:val="00F9282A"/>
    <w:rsid w:val="00F96605"/>
    <w:rsid w:val="00F96BAD"/>
    <w:rsid w:val="00FA0C29"/>
    <w:rsid w:val="00FA139D"/>
    <w:rsid w:val="00FA5066"/>
    <w:rsid w:val="00FA60F5"/>
    <w:rsid w:val="00FB0E84"/>
    <w:rsid w:val="00FB16E3"/>
    <w:rsid w:val="00FB1D20"/>
    <w:rsid w:val="00FB58F0"/>
    <w:rsid w:val="00FB7D44"/>
    <w:rsid w:val="00FC2405"/>
    <w:rsid w:val="00FC7D45"/>
    <w:rsid w:val="00FD01C2"/>
    <w:rsid w:val="00FD5CA1"/>
    <w:rsid w:val="00FD7577"/>
    <w:rsid w:val="00FE595C"/>
    <w:rsid w:val="00FF0CE3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0103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01030"/>
    <w:rPr>
      <w:rFonts w:ascii="Cambria" w:eastAsia="Cambria" w:hAnsi="Cambria" w:cstheme="minorBidi"/>
      <w:sz w:val="24"/>
      <w:szCs w:val="24"/>
    </w:rPr>
  </w:style>
  <w:style w:type="paragraph" w:styleId="ListParagraph">
    <w:name w:val="List Paragraph"/>
    <w:basedOn w:val="Normal"/>
    <w:uiPriority w:val="34"/>
    <w:qFormat/>
    <w:rsid w:val="006605F1"/>
    <w:pPr>
      <w:ind w:left="720"/>
      <w:contextualSpacing/>
    </w:pPr>
  </w:style>
  <w:style w:type="table" w:styleId="TableGrid">
    <w:name w:val="Table Grid"/>
    <w:basedOn w:val="TableNormal"/>
    <w:rsid w:val="00195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C306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5E467-87AA-4B00-9220-9C9E53B61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4</Pages>
  <Words>747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Thibaud Biatek</cp:lastModifiedBy>
  <cp:revision>346</cp:revision>
  <cp:lastPrinted>1900-01-01T08:00:00Z</cp:lastPrinted>
  <dcterms:created xsi:type="dcterms:W3CDTF">2019-04-11T19:57:00Z</dcterms:created>
  <dcterms:modified xsi:type="dcterms:W3CDTF">2019-07-03T07:17:00Z</dcterms:modified>
</cp:coreProperties>
</file>