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74660F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7FCA">
              <w:rPr>
                <w:lang w:val="en-CA"/>
              </w:rPr>
              <w:t>O0</w:t>
            </w:r>
            <w:r w:rsidR="00FF418D">
              <w:rPr>
                <w:rFonts w:hint="eastAsia"/>
                <w:lang w:val="en-CA" w:eastAsia="zh-CN"/>
              </w:rPr>
              <w:t>7</w:t>
            </w:r>
            <w:r w:rsidR="00F93C8F">
              <w:rPr>
                <w:lang w:val="en-CA" w:eastAsia="zh-CN"/>
              </w:rPr>
              <w:t>1</w:t>
            </w:r>
            <w:r w:rsidR="00FF418D">
              <w:rPr>
                <w:rFonts w:hint="eastAsia"/>
                <w:lang w:val="en-CA" w:eastAsia="zh-CN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EEEFE55" w:rsidR="00E61DAC" w:rsidRPr="005B217D" w:rsidRDefault="00F93C8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93C8F">
              <w:rPr>
                <w:b/>
                <w:szCs w:val="22"/>
                <w:lang w:val="en-CA"/>
              </w:rPr>
              <w:t>Crosscheck of JVET-O0531: Non-CE4: On LIC for Affine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26BC2C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AFCCB6C" w:rsidR="00E61DAC" w:rsidRPr="005B217D" w:rsidRDefault="00FB3D0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F14ABAE" w:rsidR="00E61DAC" w:rsidRPr="005B217D" w:rsidRDefault="007F1A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Xiaoyu Xiu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39BC8B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D28D8">
              <w:rPr>
                <w:szCs w:val="22"/>
                <w:lang w:val="en-CA"/>
              </w:rPr>
              <w:t>1-858-209-3851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="007F1A36">
              <w:rPr>
                <w:szCs w:val="22"/>
                <w:lang w:val="en-CA"/>
              </w:rPr>
              <w:t>xiaoyuxiu</w:t>
            </w:r>
            <w:proofErr w:type="spellEnd"/>
            <w:r w:rsidR="007F1A36" w:rsidRPr="00FE5210">
              <w:rPr>
                <w:szCs w:val="22"/>
                <w:lang w:val="en-CA"/>
              </w:rPr>
              <w:fldChar w:fldCharType="begin"/>
            </w:r>
            <w:r w:rsidR="007F1A36" w:rsidRPr="00FE5210">
              <w:rPr>
                <w:szCs w:val="22"/>
                <w:lang w:val="en-CA"/>
              </w:rPr>
              <w:instrText xml:space="preserve"> HYPERLINK "mailto:}@kwai.com" </w:instrText>
            </w:r>
            <w:r w:rsidR="007F1A36" w:rsidRPr="00FE5210">
              <w:rPr>
                <w:szCs w:val="22"/>
                <w:lang w:val="en-CA"/>
              </w:rPr>
              <w:fldChar w:fldCharType="separate"/>
            </w:r>
            <w:r w:rsidR="007F1A36" w:rsidRPr="00FE5210">
              <w:rPr>
                <w:szCs w:val="22"/>
              </w:rPr>
              <w:t>@kwai.com</w:t>
            </w:r>
            <w:r w:rsidR="007F1A36" w:rsidRPr="00FE5210">
              <w:rPr>
                <w:szCs w:val="22"/>
                <w:lang w:val="en-CA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828B9C" w:rsidR="00E61DAC" w:rsidRPr="005B217D" w:rsidRDefault="00B11C1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01241F6" w14:textId="7619574D" w:rsidR="008409D4" w:rsidRDefault="00595A89" w:rsidP="0000361E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6BD003B7" w14:textId="7582251A" w:rsidR="00DC179E" w:rsidRPr="00EF69E9" w:rsidRDefault="00DC179E" w:rsidP="00DC179E">
      <w:pPr>
        <w:rPr>
          <w:szCs w:val="22"/>
          <w:lang w:val="en-CA"/>
        </w:rPr>
      </w:pPr>
      <w:r w:rsidRPr="00EF69E9">
        <w:rPr>
          <w:szCs w:val="22"/>
          <w:lang w:val="en-CA"/>
        </w:rPr>
        <w:t>The document reports the results of crosschecking</w:t>
      </w:r>
      <w:r w:rsidRPr="00EF69E9">
        <w:rPr>
          <w:rFonts w:hint="eastAsia"/>
          <w:szCs w:val="22"/>
          <w:lang w:val="en-CA"/>
        </w:rPr>
        <w:t xml:space="preserve"> </w:t>
      </w:r>
      <w:r>
        <w:rPr>
          <w:szCs w:val="22"/>
          <w:lang w:val="en-CA"/>
        </w:rPr>
        <w:t>JVET-</w:t>
      </w:r>
      <w:r w:rsidR="00431EA0">
        <w:rPr>
          <w:rFonts w:hint="eastAsia"/>
          <w:szCs w:val="22"/>
          <w:lang w:val="en-CA" w:eastAsia="zh-CN"/>
        </w:rPr>
        <w:t>O</w:t>
      </w:r>
      <w:r w:rsidR="00431EA0">
        <w:rPr>
          <w:szCs w:val="22"/>
          <w:lang w:val="en-CA"/>
        </w:rPr>
        <w:t>0</w:t>
      </w:r>
      <w:r w:rsidR="006E1895">
        <w:rPr>
          <w:szCs w:val="22"/>
          <w:lang w:val="en-CA" w:eastAsia="zh-CN"/>
        </w:rPr>
        <w:t>531</w:t>
      </w:r>
      <w:r w:rsidR="006E1895">
        <w:t xml:space="preserve"> where two modifications are proposed for the LIC. In the first modification, </w:t>
      </w:r>
      <w:r w:rsidR="006E1895">
        <w:rPr>
          <w:lang w:val="en-CA"/>
        </w:rPr>
        <w:t xml:space="preserve">the </w:t>
      </w:r>
      <w:r w:rsidR="006E1895">
        <w:rPr>
          <w:lang w:val="en-CA"/>
        </w:rPr>
        <w:t>LIC flag derivation for constructed affine merge by enabling LIC for all constructed affine merge candidates</w:t>
      </w:r>
      <w:r w:rsidR="006E1895">
        <w:rPr>
          <w:lang w:val="en-CA"/>
        </w:rPr>
        <w:t xml:space="preserve"> is simplified</w:t>
      </w:r>
      <w:r w:rsidR="006E1895">
        <w:t>. The second modification proposes</w:t>
      </w:r>
      <w:r w:rsidR="006E1895">
        <w:rPr>
          <w:lang w:val="en-CA"/>
        </w:rPr>
        <w:t xml:space="preserve"> to disable PROF when LIC is enabled for an affine coded block</w:t>
      </w:r>
      <w:r w:rsidR="006E1895">
        <w:t xml:space="preserve">. </w:t>
      </w:r>
      <w:r>
        <w:t>The software was provided by the proponent and it is verified that the software implementation is matched with what is described in JVET</w:t>
      </w:r>
      <w:r w:rsidR="00431EA0">
        <w:t>-</w:t>
      </w:r>
      <w:r w:rsidR="006E1895">
        <w:t>O0531</w:t>
      </w:r>
      <w:r>
        <w:t xml:space="preserve">. </w:t>
      </w:r>
      <w:r w:rsidRPr="00EF69E9">
        <w:rPr>
          <w:szCs w:val="22"/>
          <w:lang w:val="en-CA"/>
        </w:rPr>
        <w:t xml:space="preserve">After the cross-checking, all the </w:t>
      </w:r>
      <w:r w:rsidRPr="00EF69E9">
        <w:rPr>
          <w:rFonts w:hint="eastAsia"/>
          <w:szCs w:val="22"/>
          <w:lang w:val="en-CA"/>
        </w:rPr>
        <w:t xml:space="preserve">BD-rates </w:t>
      </w:r>
      <w:r w:rsidRPr="00EF69E9">
        <w:rPr>
          <w:szCs w:val="22"/>
          <w:lang w:val="en-CA"/>
        </w:rPr>
        <w:t xml:space="preserve">results </w:t>
      </w:r>
      <w:bookmarkStart w:id="0" w:name="OLE_LINK29"/>
      <w:bookmarkStart w:id="1" w:name="OLE_LINK30"/>
      <w:r w:rsidRPr="00EF69E9">
        <w:rPr>
          <w:rFonts w:hint="eastAsia"/>
          <w:szCs w:val="22"/>
          <w:lang w:val="en-CA"/>
        </w:rPr>
        <w:t>match</w:t>
      </w:r>
      <w:r w:rsidRPr="00EF69E9">
        <w:rPr>
          <w:szCs w:val="22"/>
          <w:lang w:val="en-CA"/>
        </w:rPr>
        <w:t xml:space="preserve"> </w:t>
      </w:r>
      <w:r w:rsidRPr="00EF69E9">
        <w:rPr>
          <w:rFonts w:hint="eastAsia"/>
          <w:szCs w:val="22"/>
          <w:lang w:val="en-CA"/>
        </w:rPr>
        <w:t xml:space="preserve">exactly with </w:t>
      </w:r>
      <w:r w:rsidRPr="00EF69E9">
        <w:rPr>
          <w:szCs w:val="22"/>
          <w:lang w:val="en-CA"/>
        </w:rPr>
        <w:t xml:space="preserve">those </w:t>
      </w:r>
      <w:bookmarkEnd w:id="0"/>
      <w:bookmarkEnd w:id="1"/>
      <w:r w:rsidRPr="00EF69E9">
        <w:rPr>
          <w:szCs w:val="22"/>
          <w:lang w:val="en-CA"/>
        </w:rPr>
        <w:t xml:space="preserve">in </w:t>
      </w:r>
      <w:r w:rsidR="000F5C27">
        <w:rPr>
          <w:szCs w:val="22"/>
          <w:lang w:val="en-CA"/>
        </w:rPr>
        <w:t>JVET</w:t>
      </w:r>
      <w:r w:rsidR="00431EA0">
        <w:rPr>
          <w:szCs w:val="22"/>
          <w:lang w:val="en-CA"/>
        </w:rPr>
        <w:t>-</w:t>
      </w:r>
      <w:r w:rsidR="006E1895">
        <w:rPr>
          <w:szCs w:val="22"/>
          <w:lang w:val="en-CA"/>
        </w:rPr>
        <w:t>O0531</w:t>
      </w:r>
      <w:r w:rsidRPr="00EF69E9">
        <w:rPr>
          <w:rFonts w:hint="eastAsia"/>
          <w:szCs w:val="22"/>
          <w:lang w:val="en-CA"/>
        </w:rPr>
        <w:t>.</w:t>
      </w:r>
      <w:r w:rsidR="00C27ABA">
        <w:rPr>
          <w:szCs w:val="22"/>
          <w:lang w:val="en-CA"/>
        </w:rPr>
        <w:t xml:space="preserve"> Due to heterogeneous cores that are used, the encoding and decoding time may not be reliable for the cross-check results.</w:t>
      </w:r>
    </w:p>
    <w:p w14:paraId="7F41FCCD" w14:textId="59C08BA8" w:rsidR="00974736" w:rsidRPr="00B02D8C" w:rsidRDefault="00B02D8C" w:rsidP="00B02D8C">
      <w:pPr>
        <w:pStyle w:val="ListParagraph"/>
        <w:numPr>
          <w:ilvl w:val="0"/>
          <w:numId w:val="26"/>
        </w:numPr>
        <w:ind w:left="0" w:firstLine="0"/>
        <w:rPr>
          <w:b/>
          <w:bCs/>
          <w:i/>
          <w:iCs/>
          <w:sz w:val="28"/>
          <w:szCs w:val="28"/>
          <w:lang w:val="en-CA"/>
        </w:rPr>
      </w:pPr>
      <w:r w:rsidRPr="00B02D8C">
        <w:rPr>
          <w:b/>
          <w:bCs/>
          <w:i/>
          <w:iCs/>
          <w:sz w:val="28"/>
          <w:szCs w:val="28"/>
          <w:lang w:val="en-CA"/>
        </w:rPr>
        <w:t xml:space="preserve">Test </w:t>
      </w:r>
      <w:r w:rsidRPr="00B02D8C">
        <w:rPr>
          <w:rFonts w:hint="eastAsia"/>
          <w:b/>
          <w:bCs/>
          <w:i/>
          <w:iCs/>
          <w:sz w:val="28"/>
          <w:szCs w:val="28"/>
          <w:lang w:val="en-CA" w:eastAsia="zh-CN"/>
        </w:rPr>
        <w:t>One</w:t>
      </w:r>
      <w:r w:rsidR="00974736" w:rsidRPr="00B02D8C">
        <w:rPr>
          <w:b/>
          <w:bCs/>
          <w:i/>
          <w:iCs/>
          <w:sz w:val="28"/>
          <w:szCs w:val="28"/>
          <w:lang w:val="en-CA"/>
        </w:rPr>
        <w:fldChar w:fldCharType="begin"/>
      </w:r>
      <w:r w:rsidR="00974736" w:rsidRPr="00B02D8C">
        <w:rPr>
          <w:b/>
          <w:bCs/>
          <w:i/>
          <w:iCs/>
          <w:sz w:val="28"/>
          <w:szCs w:val="28"/>
          <w:lang w:val="en-CA"/>
        </w:rPr>
        <w:instrText xml:space="preserve"> LINK Excel.SheetMacroEnabled.12 "C:\\Xiaoyu laptop\\My contributions\\Gothenburg 2019\\XCHECK\\JVET-O0688\\JVET-O0125-CC.XLSM" "Summary!R14C2:R24C7" \a \f 4 \h </w:instrText>
      </w:r>
      <w:r w:rsidRPr="00B02D8C">
        <w:rPr>
          <w:b/>
          <w:bCs/>
          <w:i/>
          <w:iCs/>
          <w:sz w:val="28"/>
          <w:szCs w:val="28"/>
          <w:lang w:val="en-CA"/>
        </w:rPr>
        <w:instrText xml:space="preserve"> \* MERGEFORMAT </w:instrText>
      </w:r>
      <w:r w:rsidR="00974736" w:rsidRPr="00B02D8C">
        <w:rPr>
          <w:b/>
          <w:bCs/>
          <w:i/>
          <w:iCs/>
          <w:sz w:val="28"/>
          <w:szCs w:val="28"/>
          <w:lang w:val="en-CA"/>
        </w:rPr>
        <w:fldChar w:fldCharType="separate"/>
      </w:r>
    </w:p>
    <w:p w14:paraId="5955143F" w14:textId="77777777" w:rsidR="00CE3465" w:rsidRDefault="00974736" w:rsidP="009234A5">
      <w:pPr>
        <w:rPr>
          <w:sz w:val="20"/>
        </w:rPr>
      </w:pPr>
      <w:r w:rsidRPr="00B02D8C">
        <w:rPr>
          <w:rFonts w:eastAsiaTheme="minorEastAsia"/>
          <w:sz w:val="32"/>
          <w:szCs w:val="32"/>
          <w:lang w:val="en-CA"/>
        </w:rPr>
        <w:fldChar w:fldCharType="end"/>
      </w:r>
      <w:r w:rsidR="00CE3465">
        <w:rPr>
          <w:rFonts w:eastAsiaTheme="minorEastAsia"/>
          <w:sz w:val="32"/>
          <w:szCs w:val="32"/>
          <w:lang w:val="en-CA"/>
        </w:rPr>
        <w:fldChar w:fldCharType="begin"/>
      </w:r>
      <w:r w:rsidR="00CE3465">
        <w:rPr>
          <w:rFonts w:eastAsiaTheme="minorEastAsia"/>
          <w:sz w:val="32"/>
          <w:szCs w:val="32"/>
          <w:lang w:val="en-CA"/>
        </w:rPr>
        <w:instrText xml:space="preserve"> LINK Excel.SheetMacroEnabled.12 "C:\\Xiaoyu laptop\\My contributions\\Gothenburg 2019\\XCHECK\\JVET-O0713\\JVET-O0531-Test1-CC.xlsm" "Summary!R15C2:R24C7" \a \f 4 \h </w:instrText>
      </w:r>
      <w:r w:rsidR="00CE3465">
        <w:rPr>
          <w:rFonts w:eastAsiaTheme="minorEastAsia"/>
          <w:sz w:val="32"/>
          <w:szCs w:val="32"/>
          <w:lang w:val="en-CA"/>
        </w:rPr>
        <w:fldChar w:fldCharType="separate"/>
      </w:r>
    </w:p>
    <w:tbl>
      <w:tblPr>
        <w:tblW w:w="6840" w:type="dxa"/>
        <w:jc w:val="center"/>
        <w:tblLook w:val="04A0" w:firstRow="1" w:lastRow="0" w:firstColumn="1" w:lastColumn="0" w:noHBand="0" w:noVBand="1"/>
      </w:tblPr>
      <w:tblGrid>
        <w:gridCol w:w="1640"/>
        <w:gridCol w:w="1122"/>
        <w:gridCol w:w="1122"/>
        <w:gridCol w:w="1122"/>
        <w:gridCol w:w="917"/>
        <w:gridCol w:w="917"/>
      </w:tblGrid>
      <w:tr w:rsidR="00CE3465" w:rsidRPr="00CE3465" w14:paraId="0A9C6E4A" w14:textId="77777777" w:rsidTr="00CE34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C695D" w14:textId="6D9DC9D6" w:rsidR="00CE3465" w:rsidRPr="00CE3465" w:rsidRDefault="00CE3465">
            <w:pPr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B2D4D8" w14:textId="66F56F2F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, RA</w:t>
            </w:r>
          </w:p>
        </w:tc>
      </w:tr>
      <w:tr w:rsidR="00CE3465" w:rsidRPr="00CE3465" w14:paraId="45DE8CE8" w14:textId="77777777" w:rsidTr="00CE34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FBE43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72DEB7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D6EC2B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F17B9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ADCF7A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FD48CC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E3465" w:rsidRPr="00CE3465" w14:paraId="1998CE92" w14:textId="77777777" w:rsidTr="00CE34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D06F1C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33BF2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F8449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2C867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ECFC4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55C75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E3465" w:rsidRPr="00CE3465" w14:paraId="1CE21D2D" w14:textId="77777777" w:rsidTr="00CE34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397741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0C5A4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AF3ED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CB2A6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E6558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2AF0C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E3465" w:rsidRPr="00CE3465" w14:paraId="23BEFA5A" w14:textId="77777777" w:rsidTr="00CE34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861B92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C69D0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405C3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DE255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09E36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25475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E3465" w:rsidRPr="00CE3465" w14:paraId="4253E54C" w14:textId="77777777" w:rsidTr="00CE34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970D1C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ED0C6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C2176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C6424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A7C5E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1D9F8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CE3465" w:rsidRPr="00CE3465" w14:paraId="4A5D2E53" w14:textId="77777777" w:rsidTr="00CE34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906529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5937C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7E1BA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B62B4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66DD5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04112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E3465" w:rsidRPr="00CE3465" w14:paraId="4D87CD9A" w14:textId="77777777" w:rsidTr="00CE34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C6F75F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CF3D2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27FF5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3841C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02985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5BD31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E3465" w:rsidRPr="00CE3465" w14:paraId="3A87079C" w14:textId="77777777" w:rsidTr="00CE34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E76DC0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A52AA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21D99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64842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EBF00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225797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CE3465" w:rsidRPr="00CE3465" w14:paraId="1233E578" w14:textId="77777777" w:rsidTr="00CE34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BB7A6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13C30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ED1F5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979A6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CA063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1A997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</w:tbl>
    <w:p w14:paraId="473E348A" w14:textId="2626243C" w:rsidR="00CE3465" w:rsidRDefault="00CE3465" w:rsidP="009234A5">
      <w:pPr>
        <w:rPr>
          <w:sz w:val="20"/>
        </w:rPr>
      </w:pPr>
      <w:r>
        <w:rPr>
          <w:rFonts w:eastAsiaTheme="minorEastAsia"/>
          <w:sz w:val="32"/>
          <w:szCs w:val="32"/>
          <w:lang w:val="en-CA"/>
        </w:rPr>
        <w:fldChar w:fldCharType="end"/>
      </w:r>
      <w:r>
        <w:rPr>
          <w:lang w:val="en-CA"/>
        </w:rPr>
        <w:fldChar w:fldCharType="begin"/>
      </w:r>
      <w:r>
        <w:rPr>
          <w:lang w:val="en-CA"/>
        </w:rPr>
        <w:instrText xml:space="preserve"> LINK Excel.SheetMacroEnabled.12 "C:\\Xiaoyu laptop\\My contributions\\Gothenburg 2019\\XCHECK\\JVET-O0713\\JVET-O0531-Test1-CC.xlsm" "Summary!R27C2:R36C7" \a \f 4 \h </w:instrText>
      </w:r>
      <w:r>
        <w:rPr>
          <w:lang w:val="en-CA"/>
        </w:rPr>
        <w:fldChar w:fldCharType="separate"/>
      </w:r>
    </w:p>
    <w:tbl>
      <w:tblPr>
        <w:tblW w:w="6840" w:type="dxa"/>
        <w:jc w:val="center"/>
        <w:tblLook w:val="04A0" w:firstRow="1" w:lastRow="0" w:firstColumn="1" w:lastColumn="0" w:noHBand="0" w:noVBand="1"/>
      </w:tblPr>
      <w:tblGrid>
        <w:gridCol w:w="1640"/>
        <w:gridCol w:w="1122"/>
        <w:gridCol w:w="1122"/>
        <w:gridCol w:w="1122"/>
        <w:gridCol w:w="917"/>
        <w:gridCol w:w="917"/>
      </w:tblGrid>
      <w:tr w:rsidR="00CE3465" w:rsidRPr="00CE3465" w14:paraId="1271845E" w14:textId="77777777" w:rsidTr="00CE34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8ED9B" w14:textId="41B4917D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902895" w14:textId="110C7661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, LDB</w:t>
            </w:r>
          </w:p>
        </w:tc>
      </w:tr>
      <w:tr w:rsidR="00CE3465" w:rsidRPr="00CE3465" w14:paraId="358D6DB2" w14:textId="77777777" w:rsidTr="00CE34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FD262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6BC7A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95F5D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C3612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32EBA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4556A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E3465" w:rsidRPr="00CE3465" w14:paraId="29CBCE2C" w14:textId="77777777" w:rsidTr="00CE34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60342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7C5C2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A6198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ECDF2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FB2EE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00B3C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E3465" w:rsidRPr="00CE3465" w14:paraId="5606953F" w14:textId="77777777" w:rsidTr="00CE34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12B81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EAC36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15DDE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B0E13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7D5A2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B5C73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E3465" w:rsidRPr="00CE3465" w14:paraId="54984B60" w14:textId="77777777" w:rsidTr="00CE34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87A43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73727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BB2B4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36D93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F4D23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EFC0C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E3465" w:rsidRPr="00CE3465" w14:paraId="119DD646" w14:textId="77777777" w:rsidTr="00CE34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074BE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B992E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052CC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55B30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81CAC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0E353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CE3465" w:rsidRPr="00CE3465" w14:paraId="76C0620C" w14:textId="77777777" w:rsidTr="00CE34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1FD37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C1340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B6A3A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6DCCE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1AB57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72703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CE3465" w:rsidRPr="00CE3465" w14:paraId="04A7BE33" w14:textId="77777777" w:rsidTr="00CE34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E5CE5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EA4D2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5C7C8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E260A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61412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CA020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E3465" w:rsidRPr="00CE3465" w14:paraId="5B35737F" w14:textId="77777777" w:rsidTr="00CE34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86473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252EA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3AB42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-0.85%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DCB0E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3CE3F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C31F6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E3465" w:rsidRPr="00CE3465" w14:paraId="116B3734" w14:textId="77777777" w:rsidTr="00CE34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CB3C4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93DDF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-1.90%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75B6C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-1.68%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AF5AE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-1.74%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FFDF0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DB5FB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2562A1F8" w14:textId="77777777" w:rsidR="00CE3465" w:rsidRDefault="00CE3465" w:rsidP="009234A5">
      <w:pPr>
        <w:rPr>
          <w:rFonts w:eastAsiaTheme="minorEastAsia"/>
          <w:sz w:val="32"/>
          <w:szCs w:val="32"/>
          <w:lang w:val="en-CA"/>
        </w:rPr>
      </w:pPr>
      <w:r>
        <w:rPr>
          <w:rFonts w:eastAsiaTheme="minorEastAsia"/>
          <w:sz w:val="32"/>
          <w:szCs w:val="32"/>
          <w:lang w:val="en-CA"/>
        </w:rPr>
        <w:fldChar w:fldCharType="end"/>
      </w:r>
    </w:p>
    <w:p w14:paraId="32DEC537" w14:textId="77777777" w:rsidR="00CE3465" w:rsidRDefault="00CE3465" w:rsidP="009234A5">
      <w:pPr>
        <w:rPr>
          <w:rFonts w:eastAsiaTheme="minorEastAsia"/>
          <w:sz w:val="32"/>
          <w:szCs w:val="32"/>
          <w:lang w:val="en-CA"/>
        </w:rPr>
      </w:pPr>
    </w:p>
    <w:p w14:paraId="32EAF635" w14:textId="27408BD3" w:rsidR="007F1F8B" w:rsidRPr="00B02D8C" w:rsidRDefault="00B02D8C" w:rsidP="00B02D8C">
      <w:pPr>
        <w:pStyle w:val="ListParagraph"/>
        <w:numPr>
          <w:ilvl w:val="0"/>
          <w:numId w:val="26"/>
        </w:numPr>
        <w:ind w:left="0" w:firstLine="0"/>
        <w:rPr>
          <w:b/>
          <w:bCs/>
          <w:i/>
          <w:iCs/>
          <w:sz w:val="28"/>
          <w:szCs w:val="28"/>
          <w:lang w:val="en-CA"/>
        </w:rPr>
      </w:pPr>
      <w:r w:rsidRPr="00B02D8C">
        <w:rPr>
          <w:b/>
          <w:bCs/>
          <w:i/>
          <w:iCs/>
          <w:sz w:val="28"/>
          <w:szCs w:val="28"/>
          <w:lang w:val="en-CA"/>
        </w:rPr>
        <w:lastRenderedPageBreak/>
        <w:t>Test Two</w:t>
      </w:r>
    </w:p>
    <w:p w14:paraId="717D8E96" w14:textId="77777777" w:rsidR="00CE3465" w:rsidRDefault="00CE3465" w:rsidP="009234A5">
      <w:pPr>
        <w:rPr>
          <w:sz w:val="20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Excel.SheetMacroEnabled.12 "C:\\Xiaoyu laptop\\My contributions\\Gothenburg 2019\\XCHECK\\JVET-O0713\\JVET-O0531-TEST2-CC.xlsm" "Summary!R15C2:R24C7" \a \f 4 \h </w:instrText>
      </w:r>
      <w:r>
        <w:rPr>
          <w:lang w:val="en-CA"/>
        </w:rPr>
        <w:fldChar w:fldCharType="separate"/>
      </w:r>
    </w:p>
    <w:tbl>
      <w:tblPr>
        <w:tblW w:w="6840" w:type="dxa"/>
        <w:jc w:val="center"/>
        <w:tblLook w:val="04A0" w:firstRow="1" w:lastRow="0" w:firstColumn="1" w:lastColumn="0" w:noHBand="0" w:noVBand="1"/>
      </w:tblPr>
      <w:tblGrid>
        <w:gridCol w:w="1640"/>
        <w:gridCol w:w="1122"/>
        <w:gridCol w:w="1122"/>
        <w:gridCol w:w="1122"/>
        <w:gridCol w:w="917"/>
        <w:gridCol w:w="917"/>
      </w:tblGrid>
      <w:tr w:rsidR="00CE3465" w:rsidRPr="00CE3465" w14:paraId="7D842FA9" w14:textId="77777777" w:rsidTr="00CE34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A0E1B" w14:textId="28878171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1BE099" w14:textId="450B1FEB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, RA</w:t>
            </w:r>
          </w:p>
        </w:tc>
      </w:tr>
      <w:tr w:rsidR="00CE3465" w:rsidRPr="00CE3465" w14:paraId="3265D705" w14:textId="77777777" w:rsidTr="00CE34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55DAE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87BCA4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5CD705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17C75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0083B2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C93E3F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E3465" w:rsidRPr="00CE3465" w14:paraId="2FD87035" w14:textId="77777777" w:rsidTr="00CE34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F6B662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F7FBB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3F044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5378B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0BD58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125%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C9762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E3465" w:rsidRPr="00CE3465" w14:paraId="595F10B2" w14:textId="77777777" w:rsidTr="00CE34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55606C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0C76E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-1.20%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FA9A4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BDAF6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BD5DF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8C94B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E3465" w:rsidRPr="00CE3465" w14:paraId="081998E7" w14:textId="77777777" w:rsidTr="00CE34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105D53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8F8C5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-1.02%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C5936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73693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56398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A8EEB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E3465" w:rsidRPr="00CE3465" w14:paraId="2EF28A86" w14:textId="77777777" w:rsidTr="00CE34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0B8CFD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CB328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1D8ED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BDC4F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F7EDF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2DF04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CE3465" w:rsidRPr="00CE3465" w14:paraId="595D67CB" w14:textId="77777777" w:rsidTr="00CE34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B90A00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17B3E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1B9D0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2348E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71D2E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72F46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E3465" w:rsidRPr="00CE3465" w14:paraId="616CB962" w14:textId="77777777" w:rsidTr="00CE34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63CF01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947A8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EE041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E10DB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96320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C73A1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E3465" w:rsidRPr="00CE3465" w14:paraId="71075B72" w14:textId="77777777" w:rsidTr="00CE34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10D2E6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7836A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96CC0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DC329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4EBB0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929913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CE3465" w:rsidRPr="00CE3465" w14:paraId="0DEFBC64" w14:textId="77777777" w:rsidTr="00CE34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C13D5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1B01C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-1.51%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E2B4B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F9F4F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F62FB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50363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41B7D297" w14:textId="0785428D" w:rsidR="00B02D8C" w:rsidRDefault="00CE3465" w:rsidP="009234A5">
      <w:pPr>
        <w:rPr>
          <w:szCs w:val="22"/>
          <w:lang w:val="en-CA"/>
        </w:rPr>
      </w:pPr>
      <w:r>
        <w:rPr>
          <w:szCs w:val="22"/>
          <w:lang w:val="en-CA"/>
        </w:rPr>
        <w:fldChar w:fldCharType="end"/>
      </w:r>
    </w:p>
    <w:p w14:paraId="77F3A5E0" w14:textId="77777777" w:rsidR="00CE3465" w:rsidRDefault="00CE3465" w:rsidP="009234A5">
      <w:pPr>
        <w:rPr>
          <w:sz w:val="20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Excel.SheetMacroEnabled.12 "C:\\Xiaoyu laptop\\My contributions\\Gothenburg 2019\\XCHECK\\JVET-O0713\\JVET-O0531-TEST2-CC.xlsm" "Summary!R27C2:R36C7" \a \f 4 \h </w:instrText>
      </w:r>
      <w:r>
        <w:rPr>
          <w:lang w:val="en-CA"/>
        </w:rPr>
        <w:fldChar w:fldCharType="separate"/>
      </w:r>
    </w:p>
    <w:tbl>
      <w:tblPr>
        <w:tblW w:w="6840" w:type="dxa"/>
        <w:jc w:val="center"/>
        <w:tblLook w:val="04A0" w:firstRow="1" w:lastRow="0" w:firstColumn="1" w:lastColumn="0" w:noHBand="0" w:noVBand="1"/>
      </w:tblPr>
      <w:tblGrid>
        <w:gridCol w:w="1640"/>
        <w:gridCol w:w="1122"/>
        <w:gridCol w:w="1122"/>
        <w:gridCol w:w="1122"/>
        <w:gridCol w:w="917"/>
        <w:gridCol w:w="917"/>
      </w:tblGrid>
      <w:tr w:rsidR="00CE3465" w:rsidRPr="00CE3465" w14:paraId="386A2656" w14:textId="77777777" w:rsidTr="00CE34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5521E" w14:textId="09E6D7DB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  <w:bookmarkStart w:id="2" w:name="_GoBack"/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BC432F" w14:textId="62CDE340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, LDB</w:t>
            </w:r>
          </w:p>
        </w:tc>
      </w:tr>
      <w:tr w:rsidR="00CE3465" w:rsidRPr="00CE3465" w14:paraId="4081C3BF" w14:textId="77777777" w:rsidTr="00CE34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D76ED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83917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2FCC7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81477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5FF95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AD59E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E3465" w:rsidRPr="00CE3465" w14:paraId="53F117DC" w14:textId="77777777" w:rsidTr="00CE34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F5CD0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87D05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0DA0C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9BECC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97A0B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BBAFC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E3465" w:rsidRPr="00CE3465" w14:paraId="259E83AD" w14:textId="77777777" w:rsidTr="00CE34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D233E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DF6EF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720DE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4A9A8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D7709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C686A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E3465" w:rsidRPr="00CE3465" w14:paraId="55684663" w14:textId="77777777" w:rsidTr="00CE34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E3D2B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D72BE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78784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69809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3943D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125%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A9FFC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E3465" w:rsidRPr="00CE3465" w14:paraId="32217A7D" w14:textId="77777777" w:rsidTr="00CE34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11485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CE08C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F3779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FE3EB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76260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126%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5B299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CE3465" w:rsidRPr="00CE3465" w14:paraId="45178AF6" w14:textId="77777777" w:rsidTr="00CE34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4DE42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F6371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6BB3F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A2785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AE5AC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9AE7B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E3465" w:rsidRPr="00CE3465" w14:paraId="30B169C8" w14:textId="77777777" w:rsidTr="00CE34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AD6E2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27BEF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965E1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62B7F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FA146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AB0E7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E3465" w:rsidRPr="00CE3465" w14:paraId="752CAB1D" w14:textId="77777777" w:rsidTr="00CE346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3EBA9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4693E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647DD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FC90A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08A15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E0E71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E3465" w:rsidRPr="00CE3465" w14:paraId="727D5326" w14:textId="77777777" w:rsidTr="00CE346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D5BDD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A0F85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-2.95%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219D0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-2.45%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4518C2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-3.02%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375EF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03926" w14:textId="77777777" w:rsidR="00CE3465" w:rsidRPr="00CE3465" w:rsidRDefault="00CE3465" w:rsidP="00CE3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E346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bookmarkEnd w:id="2"/>
    </w:tbl>
    <w:p w14:paraId="73DFDFF7" w14:textId="6524CC73" w:rsidR="00B02D8C" w:rsidRDefault="00CE3465" w:rsidP="009234A5">
      <w:pPr>
        <w:rPr>
          <w:szCs w:val="22"/>
          <w:lang w:val="en-CA"/>
        </w:rPr>
      </w:pPr>
      <w:r>
        <w:rPr>
          <w:szCs w:val="22"/>
          <w:lang w:val="en-CA"/>
        </w:rPr>
        <w:fldChar w:fldCharType="end"/>
      </w:r>
    </w:p>
    <w:p w14:paraId="63D1EF17" w14:textId="5D54368B" w:rsidR="00B02D8C" w:rsidRDefault="00B02D8C" w:rsidP="00B02D8C">
      <w:pPr>
        <w:rPr>
          <w:b/>
          <w:bCs/>
          <w:i/>
          <w:iCs/>
          <w:sz w:val="28"/>
          <w:szCs w:val="28"/>
          <w:lang w:val="en-CA"/>
        </w:rPr>
      </w:pPr>
    </w:p>
    <w:p w14:paraId="02BD55C8" w14:textId="138736BF" w:rsidR="00B02D8C" w:rsidRDefault="00B02D8C" w:rsidP="00B02D8C">
      <w:pPr>
        <w:rPr>
          <w:b/>
          <w:bCs/>
          <w:i/>
          <w:iCs/>
          <w:sz w:val="28"/>
          <w:szCs w:val="28"/>
          <w:lang w:val="en-CA"/>
        </w:rPr>
      </w:pPr>
    </w:p>
    <w:p w14:paraId="0DA8E96D" w14:textId="17BE481F" w:rsidR="00B02D8C" w:rsidRDefault="00B02D8C" w:rsidP="00B02D8C">
      <w:pPr>
        <w:rPr>
          <w:b/>
          <w:bCs/>
          <w:i/>
          <w:iCs/>
          <w:sz w:val="28"/>
          <w:szCs w:val="28"/>
          <w:lang w:val="en-CA"/>
        </w:rPr>
      </w:pPr>
    </w:p>
    <w:p w14:paraId="79E1975D" w14:textId="77777777" w:rsidR="00B02D8C" w:rsidRPr="00B02D8C" w:rsidRDefault="00B02D8C" w:rsidP="00B02D8C">
      <w:pPr>
        <w:rPr>
          <w:b/>
          <w:bCs/>
          <w:i/>
          <w:iCs/>
          <w:sz w:val="28"/>
          <w:szCs w:val="28"/>
          <w:lang w:val="en-CA"/>
        </w:rPr>
      </w:pPr>
    </w:p>
    <w:sectPr w:rsidR="00B02D8C" w:rsidRPr="00B02D8C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3A459E" w14:textId="77777777" w:rsidR="0070014C" w:rsidRDefault="0070014C">
      <w:r>
        <w:separator/>
      </w:r>
    </w:p>
  </w:endnote>
  <w:endnote w:type="continuationSeparator" w:id="0">
    <w:p w14:paraId="41DD89F8" w14:textId="77777777" w:rsidR="0070014C" w:rsidRDefault="00700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2E511E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93C8F">
      <w:rPr>
        <w:rStyle w:val="PageNumber"/>
        <w:noProof/>
      </w:rPr>
      <w:t>2019-07-11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58ADDD" w14:textId="77777777" w:rsidR="0070014C" w:rsidRDefault="0070014C">
      <w:r>
        <w:separator/>
      </w:r>
    </w:p>
  </w:footnote>
  <w:footnote w:type="continuationSeparator" w:id="0">
    <w:p w14:paraId="6FF83BB1" w14:textId="77777777" w:rsidR="0070014C" w:rsidRDefault="007001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32B3E94"/>
    <w:multiLevelType w:val="hybridMultilevel"/>
    <w:tmpl w:val="F55EE16E"/>
    <w:lvl w:ilvl="0" w:tplc="C16CEC4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E1986"/>
    <w:multiLevelType w:val="hybridMultilevel"/>
    <w:tmpl w:val="EAB4862C"/>
    <w:lvl w:ilvl="0" w:tplc="559217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0485809"/>
    <w:multiLevelType w:val="hybridMultilevel"/>
    <w:tmpl w:val="4C525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4"/>
  </w:num>
  <w:num w:numId="14">
    <w:abstractNumId w:val="17"/>
  </w:num>
  <w:num w:numId="15">
    <w:abstractNumId w:val="4"/>
  </w:num>
  <w:num w:numId="16">
    <w:abstractNumId w:val="2"/>
  </w:num>
  <w:num w:numId="17">
    <w:abstractNumId w:val="14"/>
  </w:num>
  <w:num w:numId="18">
    <w:abstractNumId w:val="4"/>
  </w:num>
  <w:num w:numId="19">
    <w:abstractNumId w:val="10"/>
  </w:num>
  <w:num w:numId="20">
    <w:abstractNumId w:val="7"/>
  </w:num>
  <w:num w:numId="21">
    <w:abstractNumId w:val="4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5"/>
  </w:num>
  <w:num w:numId="25">
    <w:abstractNumId w:val="6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61E"/>
    <w:rsid w:val="000308A3"/>
    <w:rsid w:val="000458BC"/>
    <w:rsid w:val="00045C41"/>
    <w:rsid w:val="00046C03"/>
    <w:rsid w:val="0005015D"/>
    <w:rsid w:val="0006332B"/>
    <w:rsid w:val="00065039"/>
    <w:rsid w:val="00071A83"/>
    <w:rsid w:val="0007614F"/>
    <w:rsid w:val="0008034F"/>
    <w:rsid w:val="00080C5F"/>
    <w:rsid w:val="00081398"/>
    <w:rsid w:val="00094479"/>
    <w:rsid w:val="000962AC"/>
    <w:rsid w:val="000A7107"/>
    <w:rsid w:val="000B0C0F"/>
    <w:rsid w:val="000B1C6B"/>
    <w:rsid w:val="000B4FF9"/>
    <w:rsid w:val="000C09AC"/>
    <w:rsid w:val="000E00F3"/>
    <w:rsid w:val="000F158C"/>
    <w:rsid w:val="000F5C27"/>
    <w:rsid w:val="00102F3D"/>
    <w:rsid w:val="0012271D"/>
    <w:rsid w:val="00124E38"/>
    <w:rsid w:val="0012580B"/>
    <w:rsid w:val="00131F90"/>
    <w:rsid w:val="0013458C"/>
    <w:rsid w:val="0013526E"/>
    <w:rsid w:val="00146152"/>
    <w:rsid w:val="00155526"/>
    <w:rsid w:val="00167DB2"/>
    <w:rsid w:val="00171371"/>
    <w:rsid w:val="00175A24"/>
    <w:rsid w:val="00187E58"/>
    <w:rsid w:val="00197AD3"/>
    <w:rsid w:val="001A297E"/>
    <w:rsid w:val="001A368E"/>
    <w:rsid w:val="001A7329"/>
    <w:rsid w:val="001A792F"/>
    <w:rsid w:val="001B4E28"/>
    <w:rsid w:val="001B591D"/>
    <w:rsid w:val="001C0252"/>
    <w:rsid w:val="001C3525"/>
    <w:rsid w:val="001C3AFB"/>
    <w:rsid w:val="001D1BD2"/>
    <w:rsid w:val="001D24BE"/>
    <w:rsid w:val="001D7FCA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1EA3"/>
    <w:rsid w:val="0025710C"/>
    <w:rsid w:val="00262104"/>
    <w:rsid w:val="00263398"/>
    <w:rsid w:val="00263B99"/>
    <w:rsid w:val="00266F06"/>
    <w:rsid w:val="00275BCF"/>
    <w:rsid w:val="00281983"/>
    <w:rsid w:val="00287C87"/>
    <w:rsid w:val="00291E36"/>
    <w:rsid w:val="00292257"/>
    <w:rsid w:val="002A54E0"/>
    <w:rsid w:val="002B1595"/>
    <w:rsid w:val="002B191D"/>
    <w:rsid w:val="002B2E83"/>
    <w:rsid w:val="002C178E"/>
    <w:rsid w:val="002D0AF6"/>
    <w:rsid w:val="002D7A79"/>
    <w:rsid w:val="002F164D"/>
    <w:rsid w:val="00301179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055B"/>
    <w:rsid w:val="0035649B"/>
    <w:rsid w:val="0036631F"/>
    <w:rsid w:val="003669EA"/>
    <w:rsid w:val="003706CC"/>
    <w:rsid w:val="003734E2"/>
    <w:rsid w:val="00377710"/>
    <w:rsid w:val="00384AF5"/>
    <w:rsid w:val="003A2D8E"/>
    <w:rsid w:val="003A7CE6"/>
    <w:rsid w:val="003B1FEB"/>
    <w:rsid w:val="003C20E4"/>
    <w:rsid w:val="003D6342"/>
    <w:rsid w:val="003E6F90"/>
    <w:rsid w:val="003E73ED"/>
    <w:rsid w:val="003F5D0F"/>
    <w:rsid w:val="00402DEE"/>
    <w:rsid w:val="00405AC0"/>
    <w:rsid w:val="00414101"/>
    <w:rsid w:val="004219CF"/>
    <w:rsid w:val="004234F0"/>
    <w:rsid w:val="00431EA0"/>
    <w:rsid w:val="00433DDB"/>
    <w:rsid w:val="00435A29"/>
    <w:rsid w:val="00437619"/>
    <w:rsid w:val="004437A5"/>
    <w:rsid w:val="0044564F"/>
    <w:rsid w:val="00465A1E"/>
    <w:rsid w:val="00466B5D"/>
    <w:rsid w:val="0049445A"/>
    <w:rsid w:val="004A2A63"/>
    <w:rsid w:val="004B210C"/>
    <w:rsid w:val="004D405F"/>
    <w:rsid w:val="004E4F4F"/>
    <w:rsid w:val="004E6789"/>
    <w:rsid w:val="004F61E3"/>
    <w:rsid w:val="0050087D"/>
    <w:rsid w:val="00502E10"/>
    <w:rsid w:val="00507E2D"/>
    <w:rsid w:val="0051015C"/>
    <w:rsid w:val="00514667"/>
    <w:rsid w:val="00516CF1"/>
    <w:rsid w:val="0051772A"/>
    <w:rsid w:val="00526AE4"/>
    <w:rsid w:val="0053029F"/>
    <w:rsid w:val="00531AE9"/>
    <w:rsid w:val="00536188"/>
    <w:rsid w:val="00550A66"/>
    <w:rsid w:val="00550D7E"/>
    <w:rsid w:val="00567EC7"/>
    <w:rsid w:val="00570013"/>
    <w:rsid w:val="005753EC"/>
    <w:rsid w:val="005801A2"/>
    <w:rsid w:val="005952A5"/>
    <w:rsid w:val="00595A89"/>
    <w:rsid w:val="005A33A1"/>
    <w:rsid w:val="005B217D"/>
    <w:rsid w:val="005B46CC"/>
    <w:rsid w:val="005C385F"/>
    <w:rsid w:val="005D28D8"/>
    <w:rsid w:val="005E030D"/>
    <w:rsid w:val="005E1AC6"/>
    <w:rsid w:val="005E3F2B"/>
    <w:rsid w:val="005F6F1B"/>
    <w:rsid w:val="00612776"/>
    <w:rsid w:val="00615995"/>
    <w:rsid w:val="00616155"/>
    <w:rsid w:val="00624B33"/>
    <w:rsid w:val="0063041A"/>
    <w:rsid w:val="00630AA2"/>
    <w:rsid w:val="00646707"/>
    <w:rsid w:val="00650E4E"/>
    <w:rsid w:val="00657F7E"/>
    <w:rsid w:val="00662E58"/>
    <w:rsid w:val="006637F2"/>
    <w:rsid w:val="006642A5"/>
    <w:rsid w:val="00664DCF"/>
    <w:rsid w:val="006A4A2E"/>
    <w:rsid w:val="006C5D39"/>
    <w:rsid w:val="006D6D9B"/>
    <w:rsid w:val="006E1895"/>
    <w:rsid w:val="006E2810"/>
    <w:rsid w:val="006E5417"/>
    <w:rsid w:val="006F0794"/>
    <w:rsid w:val="006F4292"/>
    <w:rsid w:val="006F7528"/>
    <w:rsid w:val="0070014C"/>
    <w:rsid w:val="007023DE"/>
    <w:rsid w:val="00712F60"/>
    <w:rsid w:val="00720E3B"/>
    <w:rsid w:val="00722CAA"/>
    <w:rsid w:val="00733595"/>
    <w:rsid w:val="0074393F"/>
    <w:rsid w:val="00744C6D"/>
    <w:rsid w:val="00745F6B"/>
    <w:rsid w:val="0075175B"/>
    <w:rsid w:val="0075585E"/>
    <w:rsid w:val="00760BE6"/>
    <w:rsid w:val="00770571"/>
    <w:rsid w:val="007768FF"/>
    <w:rsid w:val="00780EB1"/>
    <w:rsid w:val="007824D3"/>
    <w:rsid w:val="00796EE3"/>
    <w:rsid w:val="007A719C"/>
    <w:rsid w:val="007A7D29"/>
    <w:rsid w:val="007B4AB8"/>
    <w:rsid w:val="007C6637"/>
    <w:rsid w:val="007D1181"/>
    <w:rsid w:val="007E01A3"/>
    <w:rsid w:val="007F03B3"/>
    <w:rsid w:val="007F1A36"/>
    <w:rsid w:val="007F1F8B"/>
    <w:rsid w:val="007F4DE5"/>
    <w:rsid w:val="007F67A1"/>
    <w:rsid w:val="00811C05"/>
    <w:rsid w:val="008206C8"/>
    <w:rsid w:val="008409D4"/>
    <w:rsid w:val="00860476"/>
    <w:rsid w:val="0086387C"/>
    <w:rsid w:val="00871540"/>
    <w:rsid w:val="00874A6C"/>
    <w:rsid w:val="00876C65"/>
    <w:rsid w:val="0088230F"/>
    <w:rsid w:val="00882F72"/>
    <w:rsid w:val="008A4B4C"/>
    <w:rsid w:val="008B68B4"/>
    <w:rsid w:val="008C239F"/>
    <w:rsid w:val="008D3811"/>
    <w:rsid w:val="008E09C7"/>
    <w:rsid w:val="008E480C"/>
    <w:rsid w:val="008F0692"/>
    <w:rsid w:val="00907757"/>
    <w:rsid w:val="009212B0"/>
    <w:rsid w:val="00921FA1"/>
    <w:rsid w:val="009234A5"/>
    <w:rsid w:val="0092545A"/>
    <w:rsid w:val="00933453"/>
    <w:rsid w:val="009336F7"/>
    <w:rsid w:val="0093636C"/>
    <w:rsid w:val="009374A7"/>
    <w:rsid w:val="00955F6D"/>
    <w:rsid w:val="00974736"/>
    <w:rsid w:val="00977C16"/>
    <w:rsid w:val="0098551D"/>
    <w:rsid w:val="00985DCB"/>
    <w:rsid w:val="0099518F"/>
    <w:rsid w:val="009A0101"/>
    <w:rsid w:val="009A523D"/>
    <w:rsid w:val="009B02A1"/>
    <w:rsid w:val="009B3361"/>
    <w:rsid w:val="009B4494"/>
    <w:rsid w:val="009B7F3F"/>
    <w:rsid w:val="009D1692"/>
    <w:rsid w:val="009D7CE6"/>
    <w:rsid w:val="009E0669"/>
    <w:rsid w:val="009F496B"/>
    <w:rsid w:val="00A01439"/>
    <w:rsid w:val="00A0240E"/>
    <w:rsid w:val="00A02E61"/>
    <w:rsid w:val="00A05CFF"/>
    <w:rsid w:val="00A13048"/>
    <w:rsid w:val="00A35612"/>
    <w:rsid w:val="00A413A9"/>
    <w:rsid w:val="00A46843"/>
    <w:rsid w:val="00A56B97"/>
    <w:rsid w:val="00A6093D"/>
    <w:rsid w:val="00A767DC"/>
    <w:rsid w:val="00A76A6D"/>
    <w:rsid w:val="00A83253"/>
    <w:rsid w:val="00A8384F"/>
    <w:rsid w:val="00A97549"/>
    <w:rsid w:val="00AA6E84"/>
    <w:rsid w:val="00AB0CD0"/>
    <w:rsid w:val="00AB1A1C"/>
    <w:rsid w:val="00AD05A8"/>
    <w:rsid w:val="00AE341B"/>
    <w:rsid w:val="00B01905"/>
    <w:rsid w:val="00B02D8C"/>
    <w:rsid w:val="00B03409"/>
    <w:rsid w:val="00B07CA7"/>
    <w:rsid w:val="00B11C19"/>
    <w:rsid w:val="00B1279A"/>
    <w:rsid w:val="00B24C1A"/>
    <w:rsid w:val="00B3640F"/>
    <w:rsid w:val="00B4194A"/>
    <w:rsid w:val="00B437E8"/>
    <w:rsid w:val="00B5069B"/>
    <w:rsid w:val="00B5222E"/>
    <w:rsid w:val="00B53179"/>
    <w:rsid w:val="00B57A23"/>
    <w:rsid w:val="00B600CD"/>
    <w:rsid w:val="00B61C96"/>
    <w:rsid w:val="00B73A2A"/>
    <w:rsid w:val="00B75A51"/>
    <w:rsid w:val="00B827C6"/>
    <w:rsid w:val="00B82CFE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27ABA"/>
    <w:rsid w:val="00C30249"/>
    <w:rsid w:val="00C32A31"/>
    <w:rsid w:val="00C3723B"/>
    <w:rsid w:val="00C42466"/>
    <w:rsid w:val="00C45D84"/>
    <w:rsid w:val="00C60114"/>
    <w:rsid w:val="00C606C9"/>
    <w:rsid w:val="00C62F9F"/>
    <w:rsid w:val="00C80288"/>
    <w:rsid w:val="00C84003"/>
    <w:rsid w:val="00C90650"/>
    <w:rsid w:val="00C97D78"/>
    <w:rsid w:val="00CB0B1A"/>
    <w:rsid w:val="00CB38ED"/>
    <w:rsid w:val="00CC2AAE"/>
    <w:rsid w:val="00CC5A42"/>
    <w:rsid w:val="00CD0EAB"/>
    <w:rsid w:val="00CE2FD5"/>
    <w:rsid w:val="00CE3465"/>
    <w:rsid w:val="00CE5E02"/>
    <w:rsid w:val="00CF34DB"/>
    <w:rsid w:val="00CF3917"/>
    <w:rsid w:val="00CF558F"/>
    <w:rsid w:val="00D010C0"/>
    <w:rsid w:val="00D073E2"/>
    <w:rsid w:val="00D446EC"/>
    <w:rsid w:val="00D51BF0"/>
    <w:rsid w:val="00D52E42"/>
    <w:rsid w:val="00D531DB"/>
    <w:rsid w:val="00D55942"/>
    <w:rsid w:val="00D6710A"/>
    <w:rsid w:val="00D67781"/>
    <w:rsid w:val="00D807BF"/>
    <w:rsid w:val="00D82FCC"/>
    <w:rsid w:val="00D865DF"/>
    <w:rsid w:val="00DA17FC"/>
    <w:rsid w:val="00DA7887"/>
    <w:rsid w:val="00DB2C26"/>
    <w:rsid w:val="00DC179E"/>
    <w:rsid w:val="00DC1E21"/>
    <w:rsid w:val="00DC6D8A"/>
    <w:rsid w:val="00DD02F4"/>
    <w:rsid w:val="00DD6622"/>
    <w:rsid w:val="00DE1C7C"/>
    <w:rsid w:val="00DE6B43"/>
    <w:rsid w:val="00DE71C3"/>
    <w:rsid w:val="00E04D55"/>
    <w:rsid w:val="00E10F4F"/>
    <w:rsid w:val="00E11923"/>
    <w:rsid w:val="00E12A31"/>
    <w:rsid w:val="00E23CE5"/>
    <w:rsid w:val="00E262D4"/>
    <w:rsid w:val="00E36250"/>
    <w:rsid w:val="00E37E7C"/>
    <w:rsid w:val="00E47F2D"/>
    <w:rsid w:val="00E541F9"/>
    <w:rsid w:val="00E54511"/>
    <w:rsid w:val="00E60EDC"/>
    <w:rsid w:val="00E61DAC"/>
    <w:rsid w:val="00E72B80"/>
    <w:rsid w:val="00E75FE3"/>
    <w:rsid w:val="00E86C4C"/>
    <w:rsid w:val="00E907A3"/>
    <w:rsid w:val="00EA1465"/>
    <w:rsid w:val="00EA3077"/>
    <w:rsid w:val="00EA3D0D"/>
    <w:rsid w:val="00EA3E1B"/>
    <w:rsid w:val="00EA5AE0"/>
    <w:rsid w:val="00EB1A2F"/>
    <w:rsid w:val="00EB56E1"/>
    <w:rsid w:val="00EB7AB1"/>
    <w:rsid w:val="00EE30B5"/>
    <w:rsid w:val="00EE7CD8"/>
    <w:rsid w:val="00EF37F6"/>
    <w:rsid w:val="00EF48CC"/>
    <w:rsid w:val="00F00801"/>
    <w:rsid w:val="00F01201"/>
    <w:rsid w:val="00F03759"/>
    <w:rsid w:val="00F2488D"/>
    <w:rsid w:val="00F601A0"/>
    <w:rsid w:val="00F712E9"/>
    <w:rsid w:val="00F72289"/>
    <w:rsid w:val="00F73032"/>
    <w:rsid w:val="00F848FC"/>
    <w:rsid w:val="00F906F6"/>
    <w:rsid w:val="00F91736"/>
    <w:rsid w:val="00F9282A"/>
    <w:rsid w:val="00F93C8F"/>
    <w:rsid w:val="00F96BAD"/>
    <w:rsid w:val="00FA139D"/>
    <w:rsid w:val="00FA60F5"/>
    <w:rsid w:val="00FA7B1D"/>
    <w:rsid w:val="00FB0E84"/>
    <w:rsid w:val="00FB3D0D"/>
    <w:rsid w:val="00FC2405"/>
    <w:rsid w:val="00FD01C2"/>
    <w:rsid w:val="00FE493D"/>
    <w:rsid w:val="00FE595C"/>
    <w:rsid w:val="00FF0CE3"/>
    <w:rsid w:val="00FF35D1"/>
    <w:rsid w:val="00FF4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00361E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51EA3"/>
    <w:pPr>
      <w:ind w:left="720"/>
      <w:contextualSpacing/>
    </w:pPr>
    <w:rPr>
      <w:rFonts w:eastAsiaTheme="minorEastAsia"/>
    </w:rPr>
  </w:style>
  <w:style w:type="character" w:styleId="UnresolvedMention">
    <w:name w:val="Unresolved Mention"/>
    <w:basedOn w:val="DefaultParagraphFont"/>
    <w:uiPriority w:val="99"/>
    <w:semiHidden/>
    <w:unhideWhenUsed/>
    <w:rsid w:val="00871540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1B591D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AppendixHeading2">
    <w:name w:val="Appendix Heading 2"/>
    <w:basedOn w:val="Heading2"/>
    <w:uiPriority w:val="99"/>
    <w:rsid w:val="008D3811"/>
    <w:pPr>
      <w:numPr>
        <w:numId w:val="2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8D3811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8D3811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8D3811"/>
    <w:pPr>
      <w:keepNext w:val="0"/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7F03B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7F03B3"/>
    <w:rPr>
      <w:rFonts w:eastAsiaTheme="minorEastAsi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05FB36-A296-4556-BE45-838271690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2</Pages>
  <Words>501</Words>
  <Characters>2856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101</cp:revision>
  <cp:lastPrinted>1900-01-01T08:00:00Z</cp:lastPrinted>
  <dcterms:created xsi:type="dcterms:W3CDTF">2019-04-11T19:57:00Z</dcterms:created>
  <dcterms:modified xsi:type="dcterms:W3CDTF">2019-07-11T13:11:00Z</dcterms:modified>
</cp:coreProperties>
</file>