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26CF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FCA">
              <w:rPr>
                <w:lang w:val="en-CA"/>
              </w:rPr>
              <w:t>O0</w:t>
            </w:r>
            <w:r w:rsidR="00B03409">
              <w:rPr>
                <w:rFonts w:hint="eastAsia"/>
                <w:lang w:val="en-CA" w:eastAsia="zh-CN"/>
              </w:rPr>
              <w:t>688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D48A96" w:rsidR="00E61DAC" w:rsidRPr="005B217D" w:rsidRDefault="00B034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3409">
              <w:rPr>
                <w:b/>
                <w:szCs w:val="22"/>
                <w:lang w:val="en-CA"/>
              </w:rPr>
              <w:t>Cross-check of JVET-O0252: CE4-related: Alignment and simplification of PROF and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FCCB6C" w:rsidR="00E61DAC" w:rsidRPr="005B217D" w:rsidRDefault="00FB3D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4ABAE" w:rsidR="00E61DAC" w:rsidRPr="005B217D" w:rsidRDefault="007F1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9BC8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7F1A36">
              <w:rPr>
                <w:szCs w:val="22"/>
                <w:lang w:val="en-CA"/>
              </w:rPr>
              <w:t>xiaoyuxiu</w:t>
            </w:r>
            <w:proofErr w:type="spellEnd"/>
            <w:r w:rsidR="007F1A36" w:rsidRPr="00FE5210">
              <w:rPr>
                <w:szCs w:val="22"/>
                <w:lang w:val="en-CA"/>
              </w:rPr>
              <w:fldChar w:fldCharType="begin"/>
            </w:r>
            <w:r w:rsidR="007F1A36" w:rsidRPr="00FE5210">
              <w:rPr>
                <w:szCs w:val="22"/>
                <w:lang w:val="en-CA"/>
              </w:rPr>
              <w:instrText xml:space="preserve"> HYPERLINK "mailto:}@kwai.com" </w:instrText>
            </w:r>
            <w:r w:rsidR="007F1A36" w:rsidRPr="00FE5210">
              <w:rPr>
                <w:szCs w:val="22"/>
                <w:lang w:val="en-CA"/>
              </w:rPr>
              <w:fldChar w:fldCharType="separate"/>
            </w:r>
            <w:r w:rsidR="007F1A36" w:rsidRPr="00FE5210">
              <w:rPr>
                <w:szCs w:val="22"/>
              </w:rPr>
              <w:t>@kwai.com</w:t>
            </w:r>
            <w:r w:rsidR="007F1A36" w:rsidRPr="00FE5210">
              <w:rPr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1241F6" w14:textId="7619574D" w:rsidR="008409D4" w:rsidRDefault="00595A89" w:rsidP="0000361E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BD003B7" w14:textId="6A2BD8B0" w:rsidR="00DC179E" w:rsidRPr="00EF69E9" w:rsidRDefault="00DC179E" w:rsidP="00DC179E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431EA0">
        <w:rPr>
          <w:rFonts w:hint="eastAsia"/>
          <w:szCs w:val="22"/>
          <w:lang w:val="en-CA" w:eastAsia="zh-CN"/>
        </w:rPr>
        <w:t>O</w:t>
      </w:r>
      <w:r w:rsidR="00431EA0">
        <w:rPr>
          <w:szCs w:val="22"/>
          <w:lang w:val="en-CA"/>
        </w:rPr>
        <w:t xml:space="preserve">0252 </w:t>
      </w:r>
      <w:r>
        <w:t xml:space="preserve">which </w:t>
      </w:r>
      <w:r w:rsidR="00431EA0">
        <w:rPr>
          <w:lang w:eastAsia="zh-CN"/>
        </w:rPr>
        <w:t>harmonize the BDOF and PROF with respect to prediction sample padding and representation bit-depths.</w:t>
      </w:r>
      <w:r w:rsidR="000F5C27">
        <w:rPr>
          <w:lang w:eastAsia="zh-CN"/>
        </w:rPr>
        <w:t xml:space="preserve"> </w:t>
      </w:r>
      <w:r>
        <w:t>The software was provided by the proponent and it is verified that the software implementation is matched with what is described in JVET</w:t>
      </w:r>
      <w:r w:rsidR="00431EA0">
        <w:t>-O0252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0" w:name="OLE_LINK29"/>
      <w:bookmarkStart w:id="1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0"/>
      <w:bookmarkEnd w:id="1"/>
      <w:r w:rsidRPr="00EF69E9">
        <w:rPr>
          <w:szCs w:val="22"/>
          <w:lang w:val="en-CA"/>
        </w:rPr>
        <w:t xml:space="preserve">in </w:t>
      </w:r>
      <w:r w:rsidR="000F5C27">
        <w:rPr>
          <w:szCs w:val="22"/>
          <w:lang w:val="en-CA"/>
        </w:rPr>
        <w:t>JVET</w:t>
      </w:r>
      <w:r w:rsidR="00431EA0">
        <w:rPr>
          <w:szCs w:val="22"/>
          <w:lang w:val="en-CA"/>
        </w:rPr>
        <w:t>-O0252</w:t>
      </w:r>
      <w:r w:rsidRPr="00EF69E9">
        <w:rPr>
          <w:rFonts w:hint="eastAsia"/>
          <w:szCs w:val="22"/>
          <w:lang w:val="en-CA"/>
        </w:rPr>
        <w:t>.</w:t>
      </w:r>
      <w:r w:rsidR="00C27ABA">
        <w:rPr>
          <w:szCs w:val="22"/>
          <w:lang w:val="en-CA"/>
        </w:rPr>
        <w:t xml:space="preserve"> Due to heterogeneous cores that are used, the encoding and decoding time may not be reliable for the cross-check results.</w:t>
      </w:r>
    </w:p>
    <w:p w14:paraId="7F41FCCD" w14:textId="59C08BA8" w:rsidR="00974736" w:rsidRPr="00B02D8C" w:rsidRDefault="00B02D8C" w:rsidP="00B02D8C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 w:rsidRPr="00B02D8C">
        <w:rPr>
          <w:b/>
          <w:bCs/>
          <w:i/>
          <w:iCs/>
          <w:sz w:val="28"/>
          <w:szCs w:val="28"/>
          <w:lang w:val="en-CA"/>
        </w:rPr>
        <w:t xml:space="preserve">Test </w:t>
      </w:r>
      <w:r w:rsidRPr="00B02D8C">
        <w:rPr>
          <w:rFonts w:hint="eastAsia"/>
          <w:b/>
          <w:bCs/>
          <w:i/>
          <w:iCs/>
          <w:sz w:val="28"/>
          <w:szCs w:val="28"/>
          <w:lang w:val="en-CA" w:eastAsia="zh-CN"/>
        </w:rPr>
        <w:t>One</w:t>
      </w:r>
      <w:r w:rsidR="00974736" w:rsidRPr="00B02D8C">
        <w:rPr>
          <w:b/>
          <w:bCs/>
          <w:i/>
          <w:iCs/>
          <w:sz w:val="28"/>
          <w:szCs w:val="28"/>
          <w:lang w:val="en-CA"/>
        </w:rPr>
        <w:fldChar w:fldCharType="begin"/>
      </w:r>
      <w:r w:rsidR="00974736" w:rsidRPr="00B02D8C">
        <w:rPr>
          <w:b/>
          <w:bCs/>
          <w:i/>
          <w:iCs/>
          <w:sz w:val="28"/>
          <w:szCs w:val="28"/>
          <w:lang w:val="en-CA"/>
        </w:rPr>
        <w:instrText xml:space="preserve"> LINK Excel.SheetMacroEnabled.12 "C:\\Xiaoyu laptop\\My contributions\\Gothenburg 2019\\XCHECK\\JVET-O0688\\JVET-O0125-CC.XLSM" "Summary!R14C2:R24C7" \a \f 4 \h </w:instrText>
      </w:r>
      <w:r w:rsidRPr="00B02D8C">
        <w:rPr>
          <w:b/>
          <w:bCs/>
          <w:i/>
          <w:iCs/>
          <w:sz w:val="28"/>
          <w:szCs w:val="28"/>
          <w:lang w:val="en-CA"/>
        </w:rPr>
        <w:instrText xml:space="preserve"> \* MERGEFORMAT </w:instrText>
      </w:r>
      <w:r w:rsidR="00974736" w:rsidRPr="00B02D8C">
        <w:rPr>
          <w:b/>
          <w:bCs/>
          <w:i/>
          <w:iCs/>
          <w:sz w:val="28"/>
          <w:szCs w:val="28"/>
          <w:lang w:val="en-CA"/>
        </w:rPr>
        <w:fldChar w:fldCharType="separate"/>
      </w:r>
    </w:p>
    <w:p w14:paraId="6BF0CDDB" w14:textId="77777777" w:rsidR="00B02D8C" w:rsidRDefault="00974736" w:rsidP="009234A5">
      <w:pPr>
        <w:rPr>
          <w:sz w:val="20"/>
        </w:rPr>
      </w:pPr>
      <w:r w:rsidRPr="00B02D8C">
        <w:rPr>
          <w:rFonts w:eastAsiaTheme="minorEastAsia"/>
          <w:sz w:val="32"/>
          <w:szCs w:val="32"/>
          <w:lang w:val="en-CA"/>
        </w:rPr>
        <w:fldChar w:fldCharType="end"/>
      </w:r>
      <w:r w:rsidR="00B02D8C">
        <w:rPr>
          <w:rFonts w:eastAsiaTheme="minorEastAsia"/>
          <w:sz w:val="32"/>
          <w:szCs w:val="32"/>
          <w:lang w:val="en-CA"/>
        </w:rPr>
        <w:fldChar w:fldCharType="begin"/>
      </w:r>
      <w:r w:rsidR="00B02D8C">
        <w:rPr>
          <w:rFonts w:eastAsiaTheme="minorEastAsia"/>
          <w:sz w:val="32"/>
          <w:szCs w:val="32"/>
          <w:lang w:val="en-CA"/>
        </w:rPr>
        <w:instrText xml:space="preserve"> LINK Excel.SheetMacroEnabled.12 "C:\\Xiaoyu laptop\\My contributions\\Gothenburg 2019\\XCHECK\\JVET-O0688\\JVET-O0252-Test1-CC.xlsm" "Summary!R14C2:R24C7" \a \f 4 \h </w:instrText>
      </w:r>
      <w:r w:rsidR="00B02D8C">
        <w:rPr>
          <w:rFonts w:eastAsiaTheme="minorEastAsia"/>
          <w:sz w:val="32"/>
          <w:szCs w:val="32"/>
          <w:lang w:val="en-CA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8C" w:rsidRPr="00B02D8C" w14:paraId="631E74AE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66C2" w14:textId="4F5E33AA" w:rsidR="00B02D8C" w:rsidRPr="00B02D8C" w:rsidRDefault="00B02D8C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BE1B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FF18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1375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4A4A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50C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02D8C" w:rsidRPr="00B02D8C" w14:paraId="573FCFCC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177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264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1BA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AA4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CF0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C3F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5A491C7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ADD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1A83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F10E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86B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4428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928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D8C" w:rsidRPr="00B02D8C" w14:paraId="183E279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8AD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7DB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D71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09C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623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13D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D8C" w:rsidRPr="00B02D8C" w14:paraId="1D3E0BFC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1436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190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5F1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7E0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6EE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2D8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2D8C" w:rsidRPr="00B02D8C" w14:paraId="0D035A4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E77E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729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FCE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EEB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659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EE35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D8C" w:rsidRPr="00B02D8C" w14:paraId="43DA4EAB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B34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823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EA9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A92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D76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2D4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2D8C" w:rsidRPr="00B02D8C" w14:paraId="71C521C8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8C75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67E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59E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708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7F5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35BC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19B66DED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DE7D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42C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A90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52F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394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422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2D8C" w:rsidRPr="00B02D8C" w14:paraId="19AA7674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CBB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917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F46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C94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0CC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E40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B02D8C" w:rsidRPr="00B02D8C" w14:paraId="20F134BC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0EA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2776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CC7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870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38B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932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3B630988" w14:textId="77777777" w:rsidR="00B02D8C" w:rsidRDefault="00B02D8C" w:rsidP="009234A5">
      <w:pPr>
        <w:rPr>
          <w:sz w:val="20"/>
        </w:rPr>
      </w:pPr>
      <w:r>
        <w:rPr>
          <w:rFonts w:eastAsiaTheme="minorEastAsia"/>
          <w:sz w:val="32"/>
          <w:szCs w:val="32"/>
          <w:lang w:val="en-CA"/>
        </w:rPr>
        <w:fldChar w:fldCharType="end"/>
      </w:r>
      <w:r>
        <w:rPr>
          <w:rFonts w:eastAsiaTheme="minorEastAsia"/>
          <w:sz w:val="32"/>
          <w:szCs w:val="32"/>
          <w:lang w:val="en-CA"/>
        </w:rPr>
        <w:fldChar w:fldCharType="begin"/>
      </w:r>
      <w:r>
        <w:rPr>
          <w:rFonts w:eastAsiaTheme="minorEastAsia"/>
          <w:sz w:val="32"/>
          <w:szCs w:val="32"/>
          <w:lang w:val="en-CA"/>
        </w:rPr>
        <w:instrText xml:space="preserve"> LINK Excel.SheetMacroEnabled.12 "C:\\Xiaoyu laptop\\My contributions\\Gothenburg 2019\\XCHECK\\JVET-O0688\\JVET-O0252-Test1-CC.xlsm" "Summary!R26C2:R36C7" \a \f 4 \h </w:instrText>
      </w:r>
      <w:r>
        <w:rPr>
          <w:rFonts w:eastAsiaTheme="minorEastAsia"/>
          <w:sz w:val="32"/>
          <w:szCs w:val="32"/>
          <w:lang w:val="en-CA"/>
        </w:rPr>
        <w:fldChar w:fldCharType="separate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8C" w:rsidRPr="00B02D8C" w14:paraId="375BE826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D7B9" w14:textId="516F7186" w:rsidR="00B02D8C" w:rsidRPr="00B02D8C" w:rsidRDefault="00B02D8C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DCC3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1401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381F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E175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E49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02D8C" w:rsidRPr="00B02D8C" w14:paraId="6A23B243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CB7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E0B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745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1FB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C83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941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3142002E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A81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FDFA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432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58A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9F9E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5CB3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D8C" w:rsidRPr="00B02D8C" w14:paraId="1A6E7830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C09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956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6DA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91D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51C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F80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05E0802C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58EE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CFA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A85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ACD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584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72B3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64006F72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C02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331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F50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164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DB5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826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2D8C" w:rsidRPr="00B02D8C" w14:paraId="6C2BDDE0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48B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BE2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218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404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E68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812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D8C" w:rsidRPr="00B02D8C" w14:paraId="191D098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BCEA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B61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E57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5D1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464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BC2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B02D8C" w:rsidRPr="00B02D8C" w14:paraId="40FB89A2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2EA6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C53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7C0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5F4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C92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3E7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D8C" w:rsidRPr="00B02D8C" w14:paraId="11E795D3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ED1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1C2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850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042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54B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759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B02D8C" w:rsidRPr="00B02D8C" w14:paraId="7F549A4B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B834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96EB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9A75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AEC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21F4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9A9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32EAF635" w14:textId="11E27128" w:rsidR="007F1F8B" w:rsidRPr="00B02D8C" w:rsidRDefault="00B02D8C" w:rsidP="00B02D8C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>
        <w:rPr>
          <w:sz w:val="32"/>
          <w:szCs w:val="32"/>
          <w:lang w:val="en-CA"/>
        </w:rPr>
        <w:fldChar w:fldCharType="end"/>
      </w:r>
      <w:r w:rsidRPr="00B02D8C">
        <w:rPr>
          <w:b/>
          <w:bCs/>
          <w:i/>
          <w:iCs/>
          <w:sz w:val="28"/>
          <w:szCs w:val="28"/>
          <w:lang w:val="en-CA"/>
        </w:rPr>
        <w:t>Test Two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8C" w:rsidRPr="00B02D8C" w14:paraId="4E327FC2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B53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E98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2C51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117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44C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D55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02D8C" w:rsidRPr="00B02D8C" w14:paraId="5A0C03DC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0E9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A96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3D9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C52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757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FE5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5D22C89A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F31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700A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159E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5B6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8E3D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8B69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D8C" w:rsidRPr="00B02D8C" w14:paraId="772C621D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A9C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8F2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FD7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D6A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165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041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02D8C" w:rsidRPr="00B02D8C" w14:paraId="1BC2EAB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D85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3BE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F2B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A3C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FE2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EC3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02D8C" w:rsidRPr="00B02D8C" w14:paraId="49313F94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2CFB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53A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EB4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4EC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DF8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D598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D8C" w:rsidRPr="00B02D8C" w14:paraId="252052DD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E3F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397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5F4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122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007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6AF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02D8C" w:rsidRPr="00B02D8C" w14:paraId="4E1FABE7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B1C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737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6BD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BA1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244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9CE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13C953C0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902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6D8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BED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2B8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689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CFED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2D8C" w:rsidRPr="00B02D8C" w14:paraId="6B2FFE61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B7D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1A0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77F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5C9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754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1366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2D8C" w:rsidRPr="00B02D8C" w14:paraId="35CDA4A1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B29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645A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B596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C68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DC4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0C6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1B7D297" w14:textId="00A277F0" w:rsidR="00B02D8C" w:rsidRDefault="00B02D8C" w:rsidP="009234A5">
      <w:pPr>
        <w:rPr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8C" w:rsidRPr="00B02D8C" w14:paraId="4E21B8B1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122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676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33F8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A32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76B6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C2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02D8C" w:rsidRPr="00B02D8C" w14:paraId="67E94903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44C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58E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1CB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467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377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997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27BFBD2E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EFA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95C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C4D6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859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CDB6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286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D8C" w:rsidRPr="00B02D8C" w14:paraId="615ADCAD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455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B90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EB8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53B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947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EAB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1187B540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C36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DEC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06C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F62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059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B3A4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6AC37EE6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0AA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720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497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636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F08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7F5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02D8C" w:rsidRPr="00B02D8C" w14:paraId="2B3CF0DD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1F0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822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AD0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8D4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DAC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C71F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D8C" w:rsidRPr="00B02D8C" w14:paraId="7E7736EB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29D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425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317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38E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4A4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59D7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02D8C" w:rsidRPr="00B02D8C" w14:paraId="64D2187E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2E14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A5F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2B1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88F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5E8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1EB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02D8C" w:rsidRPr="00B02D8C" w14:paraId="301DAAA6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7FE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8A7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125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46A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A92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C66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2D8C" w:rsidRPr="00B02D8C" w14:paraId="145028C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8697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3A95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3583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6DB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7AE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4BC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73DFDFF7" w14:textId="6D35B549" w:rsidR="00B02D8C" w:rsidRDefault="00B02D8C" w:rsidP="009234A5">
      <w:pPr>
        <w:rPr>
          <w:szCs w:val="22"/>
          <w:lang w:val="en-CA"/>
        </w:rPr>
      </w:pPr>
    </w:p>
    <w:p w14:paraId="4078A848" w14:textId="56786545" w:rsidR="00B02D8C" w:rsidRDefault="00B02D8C" w:rsidP="00B02D8C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 w:rsidRPr="00B02D8C">
        <w:rPr>
          <w:b/>
          <w:bCs/>
          <w:i/>
          <w:iCs/>
          <w:sz w:val="28"/>
          <w:szCs w:val="28"/>
          <w:lang w:val="en-CA"/>
        </w:rPr>
        <w:t>Test Three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8C" w:rsidRPr="00B02D8C" w14:paraId="3602BDA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F8B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D7D5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F720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C86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55BF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444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02D8C" w:rsidRPr="00B02D8C" w14:paraId="231BA917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2DC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B03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33C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030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040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33EC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2E06A40B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A08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798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1C36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34A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327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1CF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D8C" w:rsidRPr="00B02D8C" w14:paraId="323E861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006F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60A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F8B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EBF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C6D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071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D8C" w:rsidRPr="00B02D8C" w14:paraId="1C384474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93F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523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B54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DA0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2C3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1D0E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2D8C" w:rsidRPr="00B02D8C" w14:paraId="629B9230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6C67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C98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208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732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253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AA3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D8C" w:rsidRPr="00B02D8C" w14:paraId="4567172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41A9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2D4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0AD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5C6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F9D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5A1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2D8C" w:rsidRPr="00B02D8C" w14:paraId="1584B51B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FCAC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C9B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961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197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E90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8D87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27CB67B7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93E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604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8A8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DA2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D3F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CE2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2D8C" w:rsidRPr="00B02D8C" w14:paraId="6036D1B6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69E2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899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6C3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8E4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B22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6DD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02D8C" w:rsidRPr="00B02D8C" w14:paraId="5B9CCCAE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1AE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C8C9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B89E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2A1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F08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3C2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63D1EF17" w14:textId="5D54368B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8C" w:rsidRPr="00B02D8C" w14:paraId="157C7219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F21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962D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FAA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D269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D8E9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367A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02D8C" w:rsidRPr="00B02D8C" w14:paraId="0BF85C79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E94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D5A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9D9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84D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ED2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977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14F98E9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521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9344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7B3C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C7D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071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7BE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D8C" w:rsidRPr="00B02D8C" w14:paraId="360E527F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F98C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1D4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419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5AA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7FA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F77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5FB6C659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FB50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37D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32F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D00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177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632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3472826F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42A9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7A3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634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4B2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C42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92A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2D8C" w:rsidRPr="00B02D8C" w14:paraId="3F508628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A28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33D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AEC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81B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B08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B3EA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D8C" w:rsidRPr="00B02D8C" w14:paraId="3F27DFDD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8A6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F53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869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FE6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A92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53BE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02D8C" w:rsidRPr="00B02D8C" w14:paraId="5A204349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FE1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C72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E4C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6B1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AE5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064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D8C" w:rsidRPr="00B02D8C" w14:paraId="29B5D5F3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31C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1BC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402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5EC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CCB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839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D8C" w:rsidRPr="00B02D8C" w14:paraId="0B62150E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D8C5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CC6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96D9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321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0B70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57B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02BD55C8" w14:textId="138736BF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454C0984" w14:textId="47B0FBAC" w:rsidR="00B02D8C" w:rsidRDefault="00B02D8C" w:rsidP="00B02D8C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>
        <w:rPr>
          <w:b/>
          <w:bCs/>
          <w:i/>
          <w:iCs/>
          <w:sz w:val="28"/>
          <w:szCs w:val="28"/>
          <w:lang w:val="en-CA"/>
        </w:rPr>
        <w:t>Test Four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8C" w:rsidRPr="00B02D8C" w14:paraId="4DD67F7B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3EF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BD99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6FE2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1BE0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480B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BBD3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02D8C" w:rsidRPr="00B02D8C" w14:paraId="5FA9C7AF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7AB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4B1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DEE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9E6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C90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F61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1A5A96F8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78C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CACA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8899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2B0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42B2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343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D8C" w:rsidRPr="00B02D8C" w14:paraId="67FABAE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670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8DE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85C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047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866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CFC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D8C" w:rsidRPr="00B02D8C" w14:paraId="7AE328A7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D1B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09E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09F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A4B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0C1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F79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02D8C" w:rsidRPr="00B02D8C" w14:paraId="042750F2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95D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3DB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2D0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A70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D16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B99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D8C" w:rsidRPr="00B02D8C" w14:paraId="7EBAFEE4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8FB0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0E5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EE8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AEF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2D5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6D3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02D8C" w:rsidRPr="00B02D8C" w14:paraId="6C9F5694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733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6DD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32F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C6A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33E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0DB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63704170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61C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EC6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095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E5C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222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55B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2D8C" w:rsidRPr="00B02D8C" w14:paraId="287E550E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533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EDB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E21D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569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BEF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A56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02D8C" w:rsidRPr="00B02D8C" w14:paraId="360B070C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B34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B52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92A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EED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7E14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403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0DA8E96D" w14:textId="17BE481F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8C" w:rsidRPr="00B02D8C" w14:paraId="66C04B5E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D16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2" w:name="_GoBack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CE91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698D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D55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E388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698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02D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02D8C" w:rsidRPr="00B02D8C" w14:paraId="299D03A5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4CB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9E3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713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0EE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DDA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534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273C2F31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888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FE76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E43E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A4D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6BC5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7FE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D8C" w:rsidRPr="00B02D8C" w14:paraId="41E2DDFD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B35F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B29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731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4B0F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704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B72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5D4962D4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05E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5F3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AB9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F8E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68F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CDA2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D8C" w:rsidRPr="00B02D8C" w14:paraId="1EE0B872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1516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D0D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8BF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326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C78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E251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2D8C" w:rsidRPr="00B02D8C" w14:paraId="49C633D9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0BAE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8FA0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BBF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3669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51E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08C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D8C" w:rsidRPr="00B02D8C" w14:paraId="6C41D401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F43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701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1BB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DF4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39B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4991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B02D8C" w:rsidRPr="00B02D8C" w14:paraId="538A352D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23A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5A53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D7A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EFAB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55054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A53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D8C" w:rsidRPr="00B02D8C" w14:paraId="72DC6E7A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E56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630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EFD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EA75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79EC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3066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2D8C" w:rsidRPr="00B02D8C" w14:paraId="65610674" w14:textId="77777777" w:rsidTr="00B02D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72BB8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4ECD1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DBF87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8152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31A8E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856A" w14:textId="77777777" w:rsidR="00B02D8C" w:rsidRPr="00B02D8C" w:rsidRDefault="00B02D8C" w:rsidP="00B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D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bookmarkEnd w:id="2"/>
    </w:tbl>
    <w:p w14:paraId="79E1975D" w14:textId="77777777" w:rsidR="00B02D8C" w:rsidRP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sectPr w:rsidR="00B02D8C" w:rsidRPr="00B02D8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B9D73" w14:textId="77777777" w:rsidR="00E23CE5" w:rsidRDefault="00E23CE5">
      <w:r>
        <w:separator/>
      </w:r>
    </w:p>
  </w:endnote>
  <w:endnote w:type="continuationSeparator" w:id="0">
    <w:p w14:paraId="7298176F" w14:textId="77777777" w:rsidR="00E23CE5" w:rsidRDefault="00E2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5168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3409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43565" w14:textId="77777777" w:rsidR="00E23CE5" w:rsidRDefault="00E23CE5">
      <w:r>
        <w:separator/>
      </w:r>
    </w:p>
  </w:footnote>
  <w:footnote w:type="continuationSeparator" w:id="0">
    <w:p w14:paraId="27EB9307" w14:textId="77777777" w:rsidR="00E23CE5" w:rsidRDefault="00E23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32B3E94"/>
    <w:multiLevelType w:val="hybridMultilevel"/>
    <w:tmpl w:val="F55EE16E"/>
    <w:lvl w:ilvl="0" w:tplc="C16CEC4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7"/>
  </w:num>
  <w:num w:numId="15">
    <w:abstractNumId w:val="4"/>
  </w:num>
  <w:num w:numId="16">
    <w:abstractNumId w:val="2"/>
  </w:num>
  <w:num w:numId="17">
    <w:abstractNumId w:val="14"/>
  </w:num>
  <w:num w:numId="18">
    <w:abstractNumId w:val="4"/>
  </w:num>
  <w:num w:numId="19">
    <w:abstractNumId w:val="10"/>
  </w:num>
  <w:num w:numId="20">
    <w:abstractNumId w:val="7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5"/>
  </w:num>
  <w:num w:numId="25">
    <w:abstractNumId w:val="6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308A3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A7107"/>
    <w:rsid w:val="000B0C0F"/>
    <w:rsid w:val="000B1C6B"/>
    <w:rsid w:val="000B4FF9"/>
    <w:rsid w:val="000C09AC"/>
    <w:rsid w:val="000E00F3"/>
    <w:rsid w:val="000F158C"/>
    <w:rsid w:val="000F5C27"/>
    <w:rsid w:val="00102F3D"/>
    <w:rsid w:val="0012271D"/>
    <w:rsid w:val="00124E38"/>
    <w:rsid w:val="0012580B"/>
    <w:rsid w:val="00131F90"/>
    <w:rsid w:val="0013458C"/>
    <w:rsid w:val="0013526E"/>
    <w:rsid w:val="00146152"/>
    <w:rsid w:val="00155526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D1BD2"/>
    <w:rsid w:val="001D7FC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5710C"/>
    <w:rsid w:val="00262104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B1595"/>
    <w:rsid w:val="002B191D"/>
    <w:rsid w:val="002B2E83"/>
    <w:rsid w:val="002C178E"/>
    <w:rsid w:val="002D0AF6"/>
    <w:rsid w:val="002D7A79"/>
    <w:rsid w:val="002F164D"/>
    <w:rsid w:val="0030117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5B"/>
    <w:rsid w:val="0035649B"/>
    <w:rsid w:val="0036631F"/>
    <w:rsid w:val="003669EA"/>
    <w:rsid w:val="003706CC"/>
    <w:rsid w:val="003734E2"/>
    <w:rsid w:val="00377710"/>
    <w:rsid w:val="00384AF5"/>
    <w:rsid w:val="003A2D8E"/>
    <w:rsid w:val="003A7CE6"/>
    <w:rsid w:val="003B1FEB"/>
    <w:rsid w:val="003C20E4"/>
    <w:rsid w:val="003D6342"/>
    <w:rsid w:val="003E6F90"/>
    <w:rsid w:val="003E73ED"/>
    <w:rsid w:val="003F5D0F"/>
    <w:rsid w:val="00402DEE"/>
    <w:rsid w:val="00405AC0"/>
    <w:rsid w:val="00414101"/>
    <w:rsid w:val="004219CF"/>
    <w:rsid w:val="004234F0"/>
    <w:rsid w:val="00431EA0"/>
    <w:rsid w:val="00433DDB"/>
    <w:rsid w:val="00435A29"/>
    <w:rsid w:val="00437619"/>
    <w:rsid w:val="004437A5"/>
    <w:rsid w:val="0044564F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087D"/>
    <w:rsid w:val="00502E10"/>
    <w:rsid w:val="00507E2D"/>
    <w:rsid w:val="0051015C"/>
    <w:rsid w:val="00514667"/>
    <w:rsid w:val="00516CF1"/>
    <w:rsid w:val="00526AE4"/>
    <w:rsid w:val="0053029F"/>
    <w:rsid w:val="00531AE9"/>
    <w:rsid w:val="00536188"/>
    <w:rsid w:val="00550A66"/>
    <w:rsid w:val="00550D7E"/>
    <w:rsid w:val="00567EC7"/>
    <w:rsid w:val="00570013"/>
    <w:rsid w:val="005753EC"/>
    <w:rsid w:val="005801A2"/>
    <w:rsid w:val="005952A5"/>
    <w:rsid w:val="00595A89"/>
    <w:rsid w:val="005A33A1"/>
    <w:rsid w:val="005B217D"/>
    <w:rsid w:val="005B46CC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A4A2E"/>
    <w:rsid w:val="006C5D39"/>
    <w:rsid w:val="006D6D9B"/>
    <w:rsid w:val="006E2810"/>
    <w:rsid w:val="006E5417"/>
    <w:rsid w:val="006F0794"/>
    <w:rsid w:val="006F4292"/>
    <w:rsid w:val="006F7528"/>
    <w:rsid w:val="007023DE"/>
    <w:rsid w:val="00712F60"/>
    <w:rsid w:val="00720E3B"/>
    <w:rsid w:val="00722CAA"/>
    <w:rsid w:val="00733595"/>
    <w:rsid w:val="0074393F"/>
    <w:rsid w:val="00744C6D"/>
    <w:rsid w:val="00745F6B"/>
    <w:rsid w:val="0075175B"/>
    <w:rsid w:val="0075585E"/>
    <w:rsid w:val="00760BE6"/>
    <w:rsid w:val="00770571"/>
    <w:rsid w:val="007768FF"/>
    <w:rsid w:val="00780EB1"/>
    <w:rsid w:val="007824D3"/>
    <w:rsid w:val="00796EE3"/>
    <w:rsid w:val="007A719C"/>
    <w:rsid w:val="007A7D29"/>
    <w:rsid w:val="007B4AB8"/>
    <w:rsid w:val="007C6637"/>
    <w:rsid w:val="007D1181"/>
    <w:rsid w:val="007E01A3"/>
    <w:rsid w:val="007F03B3"/>
    <w:rsid w:val="007F1A36"/>
    <w:rsid w:val="007F1F8B"/>
    <w:rsid w:val="007F4DE5"/>
    <w:rsid w:val="007F67A1"/>
    <w:rsid w:val="00811C05"/>
    <w:rsid w:val="008206C8"/>
    <w:rsid w:val="008409D4"/>
    <w:rsid w:val="00860476"/>
    <w:rsid w:val="0086387C"/>
    <w:rsid w:val="00871540"/>
    <w:rsid w:val="00874A6C"/>
    <w:rsid w:val="00876C65"/>
    <w:rsid w:val="0088230F"/>
    <w:rsid w:val="00882F72"/>
    <w:rsid w:val="008A4B4C"/>
    <w:rsid w:val="008B68B4"/>
    <w:rsid w:val="008C239F"/>
    <w:rsid w:val="008D3811"/>
    <w:rsid w:val="008E09C7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4736"/>
    <w:rsid w:val="00977C16"/>
    <w:rsid w:val="0098551D"/>
    <w:rsid w:val="00985DCB"/>
    <w:rsid w:val="0099518F"/>
    <w:rsid w:val="009A0101"/>
    <w:rsid w:val="009A523D"/>
    <w:rsid w:val="009B02A1"/>
    <w:rsid w:val="009B3361"/>
    <w:rsid w:val="009B4494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35612"/>
    <w:rsid w:val="00A413A9"/>
    <w:rsid w:val="00A46843"/>
    <w:rsid w:val="00A56B97"/>
    <w:rsid w:val="00A6093D"/>
    <w:rsid w:val="00A767DC"/>
    <w:rsid w:val="00A76A6D"/>
    <w:rsid w:val="00A83253"/>
    <w:rsid w:val="00A8384F"/>
    <w:rsid w:val="00A97549"/>
    <w:rsid w:val="00AA6E84"/>
    <w:rsid w:val="00AB0CD0"/>
    <w:rsid w:val="00AB1A1C"/>
    <w:rsid w:val="00AD05A8"/>
    <w:rsid w:val="00AE341B"/>
    <w:rsid w:val="00B01905"/>
    <w:rsid w:val="00B02D8C"/>
    <w:rsid w:val="00B03409"/>
    <w:rsid w:val="00B07CA7"/>
    <w:rsid w:val="00B11C19"/>
    <w:rsid w:val="00B1279A"/>
    <w:rsid w:val="00B24C1A"/>
    <w:rsid w:val="00B3640F"/>
    <w:rsid w:val="00B4194A"/>
    <w:rsid w:val="00B437E8"/>
    <w:rsid w:val="00B5069B"/>
    <w:rsid w:val="00B5222E"/>
    <w:rsid w:val="00B53179"/>
    <w:rsid w:val="00B57A23"/>
    <w:rsid w:val="00B600CD"/>
    <w:rsid w:val="00B61C96"/>
    <w:rsid w:val="00B73A2A"/>
    <w:rsid w:val="00B75A51"/>
    <w:rsid w:val="00B827C6"/>
    <w:rsid w:val="00B82CF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ABA"/>
    <w:rsid w:val="00C30249"/>
    <w:rsid w:val="00C32A31"/>
    <w:rsid w:val="00C3723B"/>
    <w:rsid w:val="00C42466"/>
    <w:rsid w:val="00C45D84"/>
    <w:rsid w:val="00C60114"/>
    <w:rsid w:val="00C606C9"/>
    <w:rsid w:val="00C62F9F"/>
    <w:rsid w:val="00C80288"/>
    <w:rsid w:val="00C84003"/>
    <w:rsid w:val="00C90650"/>
    <w:rsid w:val="00C97D78"/>
    <w:rsid w:val="00CB0B1A"/>
    <w:rsid w:val="00CB38ED"/>
    <w:rsid w:val="00CC2AAE"/>
    <w:rsid w:val="00CC5A42"/>
    <w:rsid w:val="00CD0EAB"/>
    <w:rsid w:val="00CE2FD5"/>
    <w:rsid w:val="00CE5E02"/>
    <w:rsid w:val="00CF34DB"/>
    <w:rsid w:val="00CF3917"/>
    <w:rsid w:val="00CF558F"/>
    <w:rsid w:val="00D010C0"/>
    <w:rsid w:val="00D073E2"/>
    <w:rsid w:val="00D446EC"/>
    <w:rsid w:val="00D51BF0"/>
    <w:rsid w:val="00D52E42"/>
    <w:rsid w:val="00D531DB"/>
    <w:rsid w:val="00D55942"/>
    <w:rsid w:val="00D6710A"/>
    <w:rsid w:val="00D67781"/>
    <w:rsid w:val="00D807BF"/>
    <w:rsid w:val="00D82FCC"/>
    <w:rsid w:val="00D865DF"/>
    <w:rsid w:val="00DA17FC"/>
    <w:rsid w:val="00DA7887"/>
    <w:rsid w:val="00DB2C26"/>
    <w:rsid w:val="00DC179E"/>
    <w:rsid w:val="00DC1E21"/>
    <w:rsid w:val="00DC6D8A"/>
    <w:rsid w:val="00DD02F4"/>
    <w:rsid w:val="00DD6622"/>
    <w:rsid w:val="00DE1C7C"/>
    <w:rsid w:val="00DE6B43"/>
    <w:rsid w:val="00DE71C3"/>
    <w:rsid w:val="00E04D55"/>
    <w:rsid w:val="00E10F4F"/>
    <w:rsid w:val="00E11923"/>
    <w:rsid w:val="00E12A31"/>
    <w:rsid w:val="00E23CE5"/>
    <w:rsid w:val="00E262D4"/>
    <w:rsid w:val="00E36250"/>
    <w:rsid w:val="00E37E7C"/>
    <w:rsid w:val="00E47F2D"/>
    <w:rsid w:val="00E54511"/>
    <w:rsid w:val="00E60EDC"/>
    <w:rsid w:val="00E61DAC"/>
    <w:rsid w:val="00E72B80"/>
    <w:rsid w:val="00E75FE3"/>
    <w:rsid w:val="00E86C4C"/>
    <w:rsid w:val="00E907A3"/>
    <w:rsid w:val="00EA1465"/>
    <w:rsid w:val="00EA3077"/>
    <w:rsid w:val="00EA3D0D"/>
    <w:rsid w:val="00EA3E1B"/>
    <w:rsid w:val="00EA5AE0"/>
    <w:rsid w:val="00EB1A2F"/>
    <w:rsid w:val="00EB56E1"/>
    <w:rsid w:val="00EB7AB1"/>
    <w:rsid w:val="00EE30B5"/>
    <w:rsid w:val="00EE7CD8"/>
    <w:rsid w:val="00EF37F6"/>
    <w:rsid w:val="00EF48CC"/>
    <w:rsid w:val="00F00801"/>
    <w:rsid w:val="00F01201"/>
    <w:rsid w:val="00F03759"/>
    <w:rsid w:val="00F2488D"/>
    <w:rsid w:val="00F601A0"/>
    <w:rsid w:val="00F712E9"/>
    <w:rsid w:val="00F72289"/>
    <w:rsid w:val="00F73032"/>
    <w:rsid w:val="00F848FC"/>
    <w:rsid w:val="00F906F6"/>
    <w:rsid w:val="00F91736"/>
    <w:rsid w:val="00F9282A"/>
    <w:rsid w:val="00F96BAD"/>
    <w:rsid w:val="00FA139D"/>
    <w:rsid w:val="00FA60F5"/>
    <w:rsid w:val="00FA7B1D"/>
    <w:rsid w:val="00FB0E84"/>
    <w:rsid w:val="00FB3D0D"/>
    <w:rsid w:val="00FC2405"/>
    <w:rsid w:val="00FD01C2"/>
    <w:rsid w:val="00FE493D"/>
    <w:rsid w:val="00FE595C"/>
    <w:rsid w:val="00FF0CE3"/>
    <w:rsid w:val="00FF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8D381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381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7F03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F03B3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F02CE-D6E3-484B-A7C1-4AA122BC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95</cp:revision>
  <cp:lastPrinted>1900-01-01T08:00:00Z</cp:lastPrinted>
  <dcterms:created xsi:type="dcterms:W3CDTF">2019-04-11T19:57:00Z</dcterms:created>
  <dcterms:modified xsi:type="dcterms:W3CDTF">2019-07-11T10:45:00Z</dcterms:modified>
</cp:coreProperties>
</file>