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38DFE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BE4F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E06F5" w:rsidRPr="00CE06F5">
              <w:rPr>
                <w:lang w:val="en-CA"/>
              </w:rPr>
              <w:t>0658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AC2C6F" w:rsidR="00E61DAC" w:rsidRPr="005B217D" w:rsidRDefault="00CE06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E06F5">
              <w:rPr>
                <w:b/>
                <w:szCs w:val="22"/>
                <w:lang w:val="en-CA"/>
              </w:rPr>
              <w:t>Crosscheck of JVET-O0432 on LMCS encoder improvements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7CADB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CE06F5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54EFC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F1A064" w:rsidR="00E61DAC" w:rsidRPr="005B217D" w:rsidRDefault="00CE06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S. Iwamura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53E95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E06F5">
              <w:rPr>
                <w:szCs w:val="22"/>
                <w:lang w:val="en-CA"/>
              </w:rPr>
              <w:t>+81-3-5494-3353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E06F5" w:rsidRPr="008005B3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89D572" w:rsidR="00E61DAC" w:rsidRPr="005B217D" w:rsidRDefault="00CE06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C776741" w:rsidR="00263398" w:rsidRPr="005B217D" w:rsidRDefault="00CE06F5" w:rsidP="009234A5">
      <w:pPr>
        <w:rPr>
          <w:szCs w:val="22"/>
          <w:lang w:val="en-CA"/>
        </w:rPr>
      </w:pPr>
      <w:r>
        <w:rPr>
          <w:lang w:val="en-CA"/>
        </w:rPr>
        <w:t>This contribution reports crosscheck results of JVET-O0432 on LMCS encoder improvement. No significant inconsistencies were found between the software implementation and the proposed modification described in JVET-O0432. The BD-rate results of ClassH2 (HLG) sequences matched with those provided by the proponent.</w:t>
      </w:r>
      <w:r w:rsidR="00A636E3">
        <w:rPr>
          <w:lang w:val="en-CA"/>
        </w:rPr>
        <w:t xml:space="preserve"> Although encoding and decoding time is slightly different from that of proponent, the difference can be considered within the margin of error.</w:t>
      </w:r>
      <w:bookmarkStart w:id="0" w:name="_GoBack"/>
      <w:bookmarkEnd w:id="0"/>
    </w:p>
    <w:p w14:paraId="7D2AC1F0" w14:textId="0C6C495C" w:rsidR="00745F6B" w:rsidRPr="005B217D" w:rsidRDefault="00CE06F5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540"/>
        <w:gridCol w:w="1136"/>
        <w:gridCol w:w="1022"/>
        <w:gridCol w:w="1022"/>
        <w:gridCol w:w="1060"/>
        <w:gridCol w:w="1060"/>
      </w:tblGrid>
      <w:tr w:rsidR="00400859" w:rsidRPr="00CE06F5" w14:paraId="006A9D48" w14:textId="77777777" w:rsidTr="00400859">
        <w:trPr>
          <w:trHeight w:val="255"/>
          <w:jc w:val="center"/>
        </w:trPr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8736" w14:textId="007908AC" w:rsidR="00CE06F5" w:rsidRPr="00CE06F5" w:rsidRDefault="00400859" w:rsidP="00CE0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All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intra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0C7D" w14:textId="0BDADCFA" w:rsidR="00CE06F5" w:rsidRPr="00CE06F5" w:rsidRDefault="00CE06F5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ver VTM-5.0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0A80" w14:textId="77777777" w:rsidR="00CE06F5" w:rsidRPr="00CE06F5" w:rsidRDefault="00CE06F5" w:rsidP="00CE0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3AA57" w14:textId="77777777" w:rsidR="00CE06F5" w:rsidRPr="00CE06F5" w:rsidRDefault="00CE06F5" w:rsidP="00CE0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00859" w:rsidRPr="00CE06F5" w14:paraId="01A5A53B" w14:textId="77777777" w:rsidTr="00400859">
        <w:trPr>
          <w:trHeight w:val="255"/>
          <w:jc w:val="center"/>
        </w:trPr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0862F" w14:textId="77777777" w:rsidR="00CE06F5" w:rsidRPr="00CE06F5" w:rsidRDefault="00CE06F5" w:rsidP="00CE0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8874E" w14:textId="77777777" w:rsidR="00CE06F5" w:rsidRPr="00CE06F5" w:rsidRDefault="00CE06F5" w:rsidP="00CE0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6C39" w14:textId="77777777" w:rsidR="00CE06F5" w:rsidRPr="00CE06F5" w:rsidRDefault="00CE06F5" w:rsidP="00CE0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3C7B3" w14:textId="77777777" w:rsidR="00CE06F5" w:rsidRPr="00CE06F5" w:rsidRDefault="00CE06F5" w:rsidP="00CE0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0D8FF" w14:textId="77777777" w:rsidR="00CE06F5" w:rsidRPr="00CE06F5" w:rsidRDefault="00CE06F5" w:rsidP="00CE0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18699" w14:textId="77777777" w:rsidR="00CE06F5" w:rsidRPr="00CE06F5" w:rsidRDefault="00CE06F5" w:rsidP="00CE0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00859" w:rsidRPr="00CE06F5" w14:paraId="10058FE5" w14:textId="77777777" w:rsidTr="00400859">
        <w:trPr>
          <w:trHeight w:val="255"/>
          <w:jc w:val="center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06F79" w14:textId="05DC92C1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H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2_DayStreet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140C9" w14:textId="0CC7377B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F3D6E" w14:textId="51A83416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0479B5" w14:textId="3CE317FE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BDD8EF" w14:textId="302EA5EA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85444" w14:textId="0CDA5D01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00859" w:rsidRPr="00CE06F5" w14:paraId="276109F1" w14:textId="77777777" w:rsidTr="00400859">
        <w:trPr>
          <w:trHeight w:val="255"/>
          <w:jc w:val="center"/>
        </w:trPr>
        <w:tc>
          <w:tcPr>
            <w:tcW w:w="25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7F7D3" w14:textId="67D25099" w:rsidR="00400859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H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2_FlyingBirds2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B1358" w14:textId="354A57F0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211ED" w14:textId="001C643D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F68DB5" w14:textId="5C3E27AA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74612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82143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00859" w:rsidRPr="00CE06F5" w14:paraId="1408216B" w14:textId="77777777" w:rsidTr="00400859">
        <w:trPr>
          <w:trHeight w:val="255"/>
          <w:jc w:val="center"/>
        </w:trPr>
        <w:tc>
          <w:tcPr>
            <w:tcW w:w="25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2E0696" w14:textId="01CB00CA" w:rsidR="00400859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H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2_PeopleInShoppingCenter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F75BE" w14:textId="7333BE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4DE47" w14:textId="231ECED9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3.92%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A024FB" w14:textId="6FF218CC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B78D33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09319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00859" w:rsidRPr="00CE06F5" w14:paraId="58BA2585" w14:textId="77777777" w:rsidTr="00400859">
        <w:trPr>
          <w:trHeight w:val="255"/>
          <w:jc w:val="center"/>
        </w:trPr>
        <w:tc>
          <w:tcPr>
            <w:tcW w:w="2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DEEBF" w14:textId="73BD978A" w:rsidR="00400859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H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2_SunsetBeach2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B1CFFB5" w14:textId="7D23CEA1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AB94A" w14:textId="61BAE06F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F33383" w14:textId="5940FC88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BE415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9DC03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00859" w:rsidRPr="00CE06F5" w14:paraId="46141427" w14:textId="77777777" w:rsidTr="00400859">
        <w:trPr>
          <w:trHeight w:val="255"/>
          <w:jc w:val="center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A786B" w14:textId="3A9A14D1" w:rsidR="00400859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All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7A86FF" w14:textId="61AE7A69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9D495" w14:textId="7D9AE96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D19D8" w14:textId="3AF91DC3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553269" w14:textId="01F799BC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BAFCD" w14:textId="12D17740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539A21D" w14:textId="406DF9D7" w:rsidR="001F2594" w:rsidRDefault="001F2594" w:rsidP="009234A5">
      <w:pPr>
        <w:rPr>
          <w:szCs w:val="22"/>
          <w:lang w:val="en-CA"/>
        </w:rPr>
      </w:pP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540"/>
        <w:gridCol w:w="1136"/>
        <w:gridCol w:w="1022"/>
        <w:gridCol w:w="1022"/>
        <w:gridCol w:w="1060"/>
        <w:gridCol w:w="1060"/>
      </w:tblGrid>
      <w:tr w:rsidR="00400859" w:rsidRPr="00CE06F5" w14:paraId="48B8F9EF" w14:textId="77777777" w:rsidTr="00400859">
        <w:trPr>
          <w:trHeight w:val="255"/>
          <w:jc w:val="center"/>
        </w:trPr>
        <w:tc>
          <w:tcPr>
            <w:tcW w:w="2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1D82" w14:textId="2750277A" w:rsidR="00400859" w:rsidRPr="00CE06F5" w:rsidRDefault="00400859" w:rsidP="008E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0780" w14:textId="77777777" w:rsidR="00400859" w:rsidRPr="00CE06F5" w:rsidRDefault="00400859" w:rsidP="008E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O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ver VTM-5.0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9C55" w14:textId="77777777" w:rsidR="00400859" w:rsidRPr="00CE06F5" w:rsidRDefault="00400859" w:rsidP="008E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632D6" w14:textId="77777777" w:rsidR="00400859" w:rsidRPr="00CE06F5" w:rsidRDefault="00400859" w:rsidP="008E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00859" w:rsidRPr="00CE06F5" w14:paraId="306E810F" w14:textId="77777777" w:rsidTr="00400859">
        <w:trPr>
          <w:trHeight w:val="255"/>
          <w:jc w:val="center"/>
        </w:trPr>
        <w:tc>
          <w:tcPr>
            <w:tcW w:w="2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91685" w14:textId="77777777" w:rsidR="00400859" w:rsidRPr="00CE06F5" w:rsidRDefault="00400859" w:rsidP="008E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E9AC" w14:textId="77777777" w:rsidR="00400859" w:rsidRPr="00CE06F5" w:rsidRDefault="00400859" w:rsidP="008E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40FA" w14:textId="77777777" w:rsidR="00400859" w:rsidRPr="00CE06F5" w:rsidRDefault="00400859" w:rsidP="008E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9A53" w14:textId="77777777" w:rsidR="00400859" w:rsidRPr="00CE06F5" w:rsidRDefault="00400859" w:rsidP="008E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4463" w14:textId="77777777" w:rsidR="00400859" w:rsidRPr="00CE06F5" w:rsidRDefault="00400859" w:rsidP="008E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4276" w14:textId="77777777" w:rsidR="00400859" w:rsidRPr="00CE06F5" w:rsidRDefault="00400859" w:rsidP="008E1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00859" w:rsidRPr="00CE06F5" w14:paraId="517DE505" w14:textId="77777777" w:rsidTr="00400859">
        <w:trPr>
          <w:trHeight w:val="255"/>
          <w:jc w:val="center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9EE46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H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2_DayStreet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6B465" w14:textId="11E95764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34CAE" w14:textId="4D3782EF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71555A" w14:textId="4C7FD7DF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E422A0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15886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00859" w:rsidRPr="00CE06F5" w14:paraId="15AD9EDB" w14:textId="77777777" w:rsidTr="00400859">
        <w:trPr>
          <w:trHeight w:val="255"/>
          <w:jc w:val="center"/>
        </w:trPr>
        <w:tc>
          <w:tcPr>
            <w:tcW w:w="25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7D093" w14:textId="77777777" w:rsidR="00400859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H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2_FlyingBirds2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9767D" w14:textId="2C83C1AF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36025" w14:textId="7C35AE01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3.48%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6C30E6" w14:textId="5D092E55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CD002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49826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00859" w:rsidRPr="00CE06F5" w14:paraId="09007BB3" w14:textId="77777777" w:rsidTr="00400859">
        <w:trPr>
          <w:trHeight w:val="255"/>
          <w:jc w:val="center"/>
        </w:trPr>
        <w:tc>
          <w:tcPr>
            <w:tcW w:w="254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4021D" w14:textId="77777777" w:rsidR="00400859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H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2_PeopleInShoppingCenter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1E21C" w14:textId="70FE7148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C2244" w14:textId="5AD4D768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B593A" w14:textId="0BA2323A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3.76%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EAEDB3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DA786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00859" w:rsidRPr="00CE06F5" w14:paraId="2A1ED04B" w14:textId="77777777" w:rsidTr="00400859">
        <w:trPr>
          <w:trHeight w:val="255"/>
          <w:jc w:val="center"/>
        </w:trPr>
        <w:tc>
          <w:tcPr>
            <w:tcW w:w="2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64875" w14:textId="77777777" w:rsidR="00400859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H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2_SunsetBeach2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A66A6D2" w14:textId="39DF1DE5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A7293" w14:textId="46CD6CB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AA324A" w14:textId="4996F945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82643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0A8F6" w14:textId="7777777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00859" w:rsidRPr="00CE06F5" w14:paraId="4543A91D" w14:textId="77777777" w:rsidTr="00400859">
        <w:trPr>
          <w:trHeight w:val="255"/>
          <w:jc w:val="center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98883" w14:textId="77777777" w:rsidR="00400859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All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366FD6F" w14:textId="22C9ED51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537E9" w14:textId="5B7A3735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E9C0B" w14:textId="2163F4F5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8526E4" w14:textId="639DB1A0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1CAF3" w14:textId="23249597" w:rsidR="00400859" w:rsidRPr="00CE06F5" w:rsidRDefault="00400859" w:rsidP="00400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</w:t>
            </w:r>
            <w:r w:rsidRPr="00CE06F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</w:tbl>
    <w:p w14:paraId="5616890B" w14:textId="77777777" w:rsidR="00CE06F5" w:rsidRPr="005B217D" w:rsidRDefault="00CE06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A2A1E7D" w:rsidR="007F1F8B" w:rsidRPr="005B217D" w:rsidRDefault="00CE06F5" w:rsidP="009234A5">
      <w:pPr>
        <w:rPr>
          <w:szCs w:val="22"/>
          <w:lang w:val="en-CA"/>
        </w:rPr>
      </w:pPr>
      <w:r w:rsidRPr="00CE06F5">
        <w:rPr>
          <w:b/>
          <w:szCs w:val="22"/>
          <w:lang w:val="en-CA"/>
        </w:rPr>
        <w:t>NHK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F902E" w14:textId="77777777" w:rsidR="0072386C" w:rsidRDefault="0072386C">
      <w:r>
        <w:separator/>
      </w:r>
    </w:p>
  </w:endnote>
  <w:endnote w:type="continuationSeparator" w:id="0">
    <w:p w14:paraId="0743E1A8" w14:textId="77777777" w:rsidR="0072386C" w:rsidRDefault="0072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FCC1C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E06F5">
      <w:rPr>
        <w:rStyle w:val="a5"/>
        <w:noProof/>
      </w:rPr>
      <w:t>2019-04-12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71B45" w14:textId="77777777" w:rsidR="0072386C" w:rsidRDefault="0072386C">
      <w:r>
        <w:separator/>
      </w:r>
    </w:p>
  </w:footnote>
  <w:footnote w:type="continuationSeparator" w:id="0">
    <w:p w14:paraId="6063FFEF" w14:textId="77777777" w:rsidR="0072386C" w:rsidRDefault="00723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859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86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36E3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06F5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CE06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5</cp:revision>
  <cp:lastPrinted>1900-01-01T08:00:00Z</cp:lastPrinted>
  <dcterms:created xsi:type="dcterms:W3CDTF">2019-04-11T19:57:00Z</dcterms:created>
  <dcterms:modified xsi:type="dcterms:W3CDTF">2019-07-04T07:06:00Z</dcterms:modified>
</cp:coreProperties>
</file>