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6F526" w14:textId="12A69EB8" w:rsidR="00655DA8" w:rsidRPr="00DE0F0E" w:rsidRDefault="00655DA8" w:rsidP="00042D3F">
      <w:pPr>
        <w:pStyle w:val="Heading4"/>
        <w:numPr>
          <w:ilvl w:val="3"/>
          <w:numId w:val="7"/>
        </w:numPr>
        <w:rPr>
          <w:noProof/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bookmarkStart w:id="4" w:name="_Ref398990193"/>
      <w:bookmarkStart w:id="5" w:name="_Toc415475884"/>
      <w:bookmarkStart w:id="6" w:name="_Toc423599159"/>
      <w:bookmarkStart w:id="7" w:name="_Toc423601663"/>
      <w:bookmarkStart w:id="8" w:name="_GoBack"/>
      <w:bookmarkEnd w:id="8"/>
      <w:r w:rsidRPr="00DE0F0E">
        <w:rPr>
          <w:noProof/>
          <w:lang w:val="en-CA"/>
        </w:rPr>
        <w:t>Coding unit syntax</w:t>
      </w:r>
      <w:bookmarkEnd w:id="0"/>
      <w:bookmarkEnd w:id="1"/>
      <w:bookmarkEnd w:id="2"/>
      <w:bookmarkEnd w:id="3"/>
    </w:p>
    <w:p w14:paraId="1EF79770" w14:textId="77777777" w:rsidR="00655DA8" w:rsidRPr="00DE0F0E" w:rsidRDefault="00655DA8" w:rsidP="00655DA8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55DA8" w:rsidRPr="00DE0F0E" w14:paraId="59D0000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B7954F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18BE5BAF" w14:textId="77777777" w:rsidR="00655DA8" w:rsidRPr="00DE0F0E" w:rsidRDefault="00655DA8" w:rsidP="00FF0A74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55DA8" w:rsidRPr="00DE0F0E" w14:paraId="1DAAEA9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B9DA98B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A7DF84A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37F9FDB4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0F6E6DE" w14:textId="77777777" w:rsidR="00655DA8" w:rsidRPr="00DE0F0E" w:rsidRDefault="00655DA8" w:rsidP="00FF0A74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B03B314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3624743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C86AA66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543D3E3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045B57E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F8B707F" w14:textId="77777777" w:rsidR="00655DA8" w:rsidRPr="00DE0F0E" w:rsidRDefault="00655DA8" w:rsidP="00FF0A74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13677E0C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6CBE49A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F47B53F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3D010F8C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70319F5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B1C2C56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2DDC092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48C6DC9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ABBBC6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4F38955C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227E3AC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00A45FC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52B8AF1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511FFEE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FA2E965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07E0AB80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1645CAC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381CC1D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35804E3A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5C5B3C5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E822279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1712312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4F86E16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3267E11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6BF2F4F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7341DE3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4834335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3AB6009A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52EB7E1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0F62497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3DE69B95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655DA8" w:rsidRPr="00DE0F0E" w14:paraId="40491F7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F5125D4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5724F7F4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5D6AFEC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049BBB3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7B2B232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67D6950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CBD1798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D3F135D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6D88641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E20EB64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</w:tcPr>
          <w:p w14:paraId="3FF322BC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149AEEE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4754989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4292CBA2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655DA8" w:rsidRPr="00DE0F0E" w14:paraId="045C7B3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6CBE0B9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2678D3A7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611C0FF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AEFED1B" w14:textId="5F713138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116815E1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655DA8" w:rsidRPr="00DE0F0E" w14:paraId="6F811AC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C9D2531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03A86D98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14:paraId="28205136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790D" w14:textId="77777777" w:rsidR="00655DA8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 </w:t>
            </w:r>
            <w:r>
              <w:rPr>
                <w:noProof/>
                <w:lang w:val="en-CA"/>
              </w:rPr>
              <w:t xml:space="preserve">sps_mip_enabled_flag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>( Abs( Log2( </w:t>
            </w:r>
            <w:proofErr w:type="spellStart"/>
            <w:r>
              <w:rPr>
                <w:noProof/>
                <w:lang w:val="en-CA"/>
              </w:rPr>
              <w:t>cbWidth</w:t>
            </w:r>
            <w:proofErr w:type="spellEnd"/>
            <w:r>
              <w:rPr>
                <w:noProof/>
                <w:lang w:val="en-CA"/>
              </w:rPr>
              <w:t> ) </w:t>
            </w:r>
            <w:r w:rsidRPr="00DE0F0E">
              <w:rPr>
                <w:noProof/>
                <w:lang w:val="en-CA"/>
              </w:rPr>
              <w:t>−</w:t>
            </w:r>
            <w:r>
              <w:rPr>
                <w:noProof/>
                <w:lang w:val="en-CA"/>
              </w:rPr>
              <w:t xml:space="preserve"> Log2( cbHeight ) ) &lt;= 2 )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DE0F0E">
              <w:rPr>
                <w:noProof/>
                <w:lang w:val="en-CA"/>
              </w:rPr>
              <w:t xml:space="preserve">cbWidth &lt;= MaxTbSizeY  </w:t>
            </w:r>
            <w:r>
              <w:rPr>
                <w:noProof/>
                <w:lang w:val="en-CA"/>
              </w:rPr>
              <w:t>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952" w14:textId="77777777" w:rsidR="00655DA8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55DA8" w14:paraId="363CBAD2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56F6" w14:textId="77777777" w:rsidR="00655DA8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0D1B" w14:textId="77777777" w:rsidR="00655DA8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655DA8" w14:paraId="2435D116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E759" w14:textId="77777777" w:rsidR="00655DA8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intra_mip_flag</w:t>
            </w:r>
            <w:proofErr w:type="spellEnd"/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3219" w14:textId="77777777" w:rsidR="00655DA8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55DA8" w14:paraId="335DA089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F0F7" w14:textId="77777777" w:rsidR="00655DA8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intra_mip_mpm_flag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0181" w14:textId="77777777" w:rsidR="00655DA8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655DA8" w14:paraId="1660AE7D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661D" w14:textId="77777777" w:rsidR="00655DA8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intra_mip_mpm_flag</w:t>
            </w:r>
            <w:proofErr w:type="spellEnd"/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ECF" w14:textId="77777777" w:rsidR="00655DA8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55DA8" w14:paraId="5E8497C3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A93C" w14:textId="77777777" w:rsidR="00655DA8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US"/>
              </w:rPr>
              <w:t>intra_mip_mpm_idx</w:t>
            </w:r>
            <w:proofErr w:type="spellEnd"/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22A2" w14:textId="77777777" w:rsidR="00655DA8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655DA8" w14:paraId="1A2A77BC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F7CC" w14:textId="77777777" w:rsidR="00655DA8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0C6C" w14:textId="77777777" w:rsidR="00655DA8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55DA8" w14:paraId="5FDB0F75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1B5F" w14:textId="77777777" w:rsidR="00655DA8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US"/>
              </w:rPr>
              <w:t>intra_mip_mpm_remainder</w:t>
            </w:r>
            <w:proofErr w:type="spellEnd"/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EE91" w14:textId="77777777" w:rsidR="00655DA8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>
              <w:t>ae(v)</w:t>
            </w:r>
          </w:p>
        </w:tc>
      </w:tr>
      <w:tr w:rsidR="00655DA8" w14:paraId="0A243DA4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F316" w14:textId="77777777" w:rsidR="00655DA8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8F4D" w14:textId="77777777" w:rsidR="00655DA8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55DA8" w:rsidRPr="00DE0F0E" w14:paraId="65FC298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B5D66B0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9394AED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7EBC4EA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5D23288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BE94301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4BDBD88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922864F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C87412A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01D83AB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C0D8416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D9114D0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2636D1E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F515F70" w14:textId="6EBF2E30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cbWidth &lt;= MaxTbSizeY  &amp;&amp;  cbHeight &lt;= MaxTbSizeY </w:t>
            </w:r>
            <w:r w:rsidR="00BD7BB0">
              <w:rPr>
                <w:noProof/>
                <w:lang w:val="en-CA"/>
              </w:rPr>
              <w:t xml:space="preserve">&amp;&amp; </w:t>
            </w:r>
            <w:r w:rsidR="00E30DDF">
              <w:rPr>
                <w:noProof/>
                <w:highlight w:val="yellow"/>
                <w:lang w:val="en-CA"/>
              </w:rPr>
              <w:t>(</w:t>
            </w:r>
            <w:r w:rsidR="00E30DDF" w:rsidRPr="00E30DDF">
              <w:rPr>
                <w:noProof/>
                <w:highlight w:val="yellow"/>
                <w:lang w:val="en-CA"/>
              </w:rPr>
              <w:t>cbWidth</w:t>
            </w:r>
            <w:r w:rsidR="00A560F5">
              <w:rPr>
                <w:noProof/>
                <w:highlight w:val="yellow"/>
                <w:lang w:val="en-CA"/>
              </w:rPr>
              <w:t>&gt;8</w:t>
            </w:r>
            <w:r w:rsidR="00E30DDF" w:rsidRPr="00042D3F">
              <w:rPr>
                <w:noProof/>
                <w:highlight w:val="yellow"/>
                <w:lang w:val="en-CA"/>
              </w:rPr>
              <w:t xml:space="preserve"> || </w:t>
            </w:r>
            <w:r w:rsidR="00E30DDF">
              <w:rPr>
                <w:noProof/>
                <w:highlight w:val="yellow"/>
                <w:lang w:val="en-CA"/>
              </w:rPr>
              <w:t>cb</w:t>
            </w:r>
            <w:r w:rsidR="00A560F5">
              <w:rPr>
                <w:noProof/>
                <w:highlight w:val="yellow"/>
                <w:lang w:val="en-CA"/>
              </w:rPr>
              <w:t>Height&lt;8</w:t>
            </w:r>
            <w:r w:rsidR="00E30DDF" w:rsidRPr="00042D3F">
              <w:rPr>
                <w:noProof/>
                <w:highlight w:val="yellow"/>
                <w:lang w:val="en-CA"/>
              </w:rPr>
              <w:t>)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FC7272D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04B9F34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01E40C4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A75022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4996365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CB6DD35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3E51221B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4CB150B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2B02504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A88C9C4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2A670C4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971BD77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B7E614A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6270EDC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E4FDD8F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68F38CE4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64030A6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15EDB2A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F0A9500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1F6A43F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3B3C0E0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01FB43F2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05EDCFA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ABE95FA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C8C8598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2577E0D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F44967C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}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554DD1D6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1C5254D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2F8CF94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E401AD6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1744CC3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D8CB4F0" w14:textId="77777777" w:rsidR="00655DA8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3A061AF4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4876A60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55B686B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EC1B62C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20009EB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ACB3D0C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F1B02E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40DFB19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2D6A42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0F656BA7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72DD436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0AC07F4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2B9F448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76BF9F14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D707B33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F331BD5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7C1B2DF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046C744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26573F11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4B728F5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9BF3ED0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78D9828F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0B42494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4F23CA7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C0D74AF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7F13B0E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900D067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7F47C313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1E3CEA0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1776C35" w14:textId="77777777" w:rsidR="00655DA8" w:rsidRPr="00DE0F0E" w:rsidDel="0075282A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4D7F0DB0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772DC9C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1EA3D19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3236B0EA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19F55B5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2A225F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1984756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1EA142F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4BE4C81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389F5A3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1AE3461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B929B8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3266554D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19E1671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C048F0A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5F02C53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0EA4ED14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73D79DB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C78BADA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4AE1453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827CE5D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A24A52B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22F241A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F299D69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  = =  B )</w:t>
            </w:r>
          </w:p>
        </w:tc>
        <w:tc>
          <w:tcPr>
            <w:tcW w:w="1152" w:type="dxa"/>
          </w:tcPr>
          <w:p w14:paraId="3A8888BB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2EBBA1D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2CC9335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D382A4D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15055DE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F3C9516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023060FC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2015E9A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9F0C6F6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50D7387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2AC9263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3B2270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64910712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245780A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1CBDC4F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04CF6B64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108F4A7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BEF15F2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E29B19B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1FDEE3E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427C7A9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5238CD6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5BF0F62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4D9FFEA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A3B9C88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505723F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62033F9" w14:textId="77777777" w:rsidR="00655DA8" w:rsidRPr="00DE0F0E" w:rsidDel="00BD1218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5C76B052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77E5B1F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A0B7CF8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5C5FF72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129A448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1E88295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FE656BD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15C2794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34323BD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01BEF4D0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094958B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0B4391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7D0022F0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431B105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DDDEE66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260FB18C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05690D0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04DBFB5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41C032C8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14DB09E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A26B79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2A5EE099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6FD1F0D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2179EDD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F3643C0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6270C4C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4107A7C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737CAED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2184D87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B3B0375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2005334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1CBD90B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07140A0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3C8E31D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0E79F5F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F65EF99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4A58F5E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73E65CE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7DE84E8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2E9DB99C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7BDCCE9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787E655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39C3CFE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5C27C45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0EF3DEA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52734F7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0F8BAB1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CA42AEC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410FA076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326DF5B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C2FF549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6E1E07D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7176E71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F77A925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6CA0D777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1920302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98B544F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12E5282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3153F70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2E40371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0064AD2B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062BC1D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D39B9E8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A9DE375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6EC2DAA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7B73F3F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C02494D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79F9F13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44AFDAD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0BF2BAEE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36669E9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4A779AA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7F32888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42E010A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9DF78CD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2D2A17CE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03973DD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8ECAAB2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1A5D2D15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1D547DF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C2D532D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51DCC3E8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660DB52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D7128AC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09323451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70E73A7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6EAAB8C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</w:tcPr>
          <w:p w14:paraId="63C3FDA9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73D0ECB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1BC0EDF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56938137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156FFD8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1167BE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469D23B7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6BC02EC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45EA414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3DC939EE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2673657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6D0A2C0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4D007ACA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3F10C9E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4081DAF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366796CB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7BFA8E9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21D984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4689A77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3993CB0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63C1828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A779B75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0F63E7D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5E14247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DB8A377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76DC4ED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6C30F1C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4276863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40D203A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CC8923F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59F7180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5B4EAE7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3E31ACC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A87EAFC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24BFA97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48730A4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inter_affine_flag[ x0 ][ y0 ]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0161ECA2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560CC48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7D41C6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F539F22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397A472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2DD2FF6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3A85C8EF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245B69B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3076959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E614330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685276D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1F2A2CF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45CD48A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454F264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EA60599" w14:textId="77777777" w:rsidR="00655DA8" w:rsidRPr="00DE0F0E" w:rsidRDefault="00655DA8" w:rsidP="00FF0A74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 xml:space="preserve">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231A337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0090D04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87C85EF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bcw</w:t>
            </w:r>
            <w:r w:rsidRPr="00DE0F0E">
              <w:rPr>
                <w:b/>
                <w:noProof/>
                <w:lang w:val="en-CA" w:eastAsia="ko-KR"/>
              </w:rPr>
              <w:t>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C2AC9EA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55DA8" w:rsidRPr="00DE0F0E" w14:paraId="03BE98F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E93FFF3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ECEEF49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DA8" w:rsidRPr="00DE0F0E" w14:paraId="1413B27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1FE0BB9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A149E8F" w14:textId="77777777" w:rsidR="00655DA8" w:rsidRPr="00DE0F0E" w:rsidRDefault="00655DA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1C4EDD1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2B12809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7159C7B2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0C787E5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8859FA4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94A24F4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34202B9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593469E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7E08D6AA" w14:textId="77777777" w:rsidR="00655DA8" w:rsidRPr="00DE0F0E" w:rsidRDefault="00655DA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6AA5A5B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1355F87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079E9ACF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47AB0BAC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C90D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FAEC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00810927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A75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2D3A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36F27777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30A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177B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74D4E5FD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966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75F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37596562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C21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1326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3EB8ECEF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2C80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2AC7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33156F05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6217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0152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2BBBE719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08D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33FB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450803AC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56C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DB0B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51E40791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ACAF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F31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0FC48422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2B6E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E80F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36A0A055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C96C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E923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7866BE93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C032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221F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22B2E155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9E7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C6FE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4E13A51B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324D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531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55DA8" w:rsidRPr="00DE0F0E" w14:paraId="64EB0613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E3C2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958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5E5D514F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F054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FCD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6FEDB5A7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97D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409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2DBB9910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C434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AE2D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0323A2C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0EBD4CE" w14:textId="77777777" w:rsidR="00655DA8" w:rsidRPr="00DE0F0E" w:rsidDel="009C03F6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24F9C15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3929146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9287B45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lfnstWidth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> / </w:t>
            </w:r>
            <w:proofErr w:type="spellStart"/>
            <w:r w:rsidRPr="00B42AFD">
              <w:rPr>
                <w:kern w:val="2"/>
                <w:lang w:val="en-CA" w:eastAsia="ko-KR"/>
              </w:rPr>
              <w:t>SubWidthC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710DCAC6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4E97DB9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8011938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lfnstHeight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/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 w:rsidRPr="00B42AFD">
              <w:rPr>
                <w:kern w:val="2"/>
                <w:lang w:val="en-CA" w:eastAsia="ko-KR"/>
              </w:rPr>
              <w:t>SubHeightC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5D317D11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734008B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2D08866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</w:t>
            </w:r>
            <w:proofErr w:type="spellStart"/>
            <w:r>
              <w:rPr>
                <w:kern w:val="2"/>
                <w:lang w:val="en-CA" w:eastAsia="ko-KR"/>
              </w:rPr>
              <w:t>lfnstWidth</w:t>
            </w:r>
            <w:proofErr w:type="spellEnd"/>
            <w:r>
              <w:rPr>
                <w:kern w:val="2"/>
                <w:lang w:val="en-CA" w:eastAsia="ko-KR"/>
              </w:rPr>
              <w:t>, </w:t>
            </w:r>
            <w:proofErr w:type="spellStart"/>
            <w:r>
              <w:rPr>
                <w:kern w:val="2"/>
                <w:lang w:val="en-CA" w:eastAsia="ko-KR"/>
              </w:rPr>
              <w:t>lfnstHeight</w:t>
            </w:r>
            <w:proofErr w:type="spellEnd"/>
            <w:r>
              <w:rPr>
                <w:kern w:val="2"/>
                <w:lang w:val="en-CA" w:eastAsia="ko-KR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proofErr w:type="spellEnd"/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/>
              </w:rPr>
              <w:t>CuPredMode</w:t>
            </w:r>
            <w:proofErr w:type="spellEnd"/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050D88A6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338E798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A9C42F4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 xml:space="preserve">if( ( </w:t>
            </w:r>
            <w:proofErr w:type="spellStart"/>
            <w:r>
              <w:rPr>
                <w:kern w:val="2"/>
                <w:lang w:val="en-CA" w:eastAsia="ko-KR"/>
              </w:rPr>
              <w:t>numSigCoeff</w:t>
            </w:r>
            <w:proofErr w:type="spellEnd"/>
            <w:r>
              <w:rPr>
                <w:kern w:val="2"/>
                <w:lang w:val="en-CA" w:eastAsia="ko-KR"/>
              </w:rPr>
              <w:t xml:space="preserve"> &gt; ( ( </w:t>
            </w:r>
            <w:proofErr w:type="spellStart"/>
            <w:r>
              <w:rPr>
                <w:kern w:val="2"/>
                <w:lang w:val="en-CA" w:eastAsia="ko-KR"/>
              </w:rPr>
              <w:t>treeType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0</w:t>
            </w:r>
            <w:r w:rsidRPr="00B42AFD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7C17410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4F80212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BD92993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b/>
                <w:kern w:val="2"/>
                <w:lang w:val="en-CA" w:eastAsia="ko-KR"/>
              </w:rPr>
              <w:t>lfnst_idx</w:t>
            </w:r>
            <w:proofErr w:type="spellEnd"/>
            <w:r>
              <w:rPr>
                <w:kern w:val="2"/>
                <w:lang w:val="en-CA" w:eastAsia="ko-KR"/>
              </w:rPr>
              <w:t>[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551CDE11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655DA8" w:rsidRPr="00DE0F0E" w14:paraId="266CF0D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18462A9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EC9952E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641C697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C61037C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0CF8489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372FCD6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106D113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D8F8D62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DA8" w:rsidRPr="00DE0F0E" w14:paraId="18F3774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FE6E7EB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85BE882" w14:textId="77777777" w:rsidR="00655DA8" w:rsidRPr="00DE0F0E" w:rsidRDefault="00655DA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F34A807" w14:textId="77777777" w:rsidR="00655DA8" w:rsidRPr="00DE0F0E" w:rsidRDefault="00655DA8" w:rsidP="00655DA8">
      <w:pPr>
        <w:rPr>
          <w:noProof/>
          <w:lang w:val="en-CA" w:eastAsia="ko-KR"/>
        </w:rPr>
      </w:pPr>
    </w:p>
    <w:bookmarkEnd w:id="4"/>
    <w:bookmarkEnd w:id="5"/>
    <w:bookmarkEnd w:id="6"/>
    <w:bookmarkEnd w:id="7"/>
    <w:p w14:paraId="03D55505" w14:textId="77777777" w:rsidR="00424CB4" w:rsidRPr="003D5974" w:rsidRDefault="00042D3F" w:rsidP="00042D3F">
      <w:pPr>
        <w:ind w:left="720" w:hanging="720"/>
        <w:rPr>
          <w:lang w:val="en-CA"/>
        </w:rPr>
      </w:pPr>
    </w:p>
    <w:sectPr w:rsidR="00424CB4" w:rsidRPr="003D59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37B06"/>
    <w:multiLevelType w:val="multilevel"/>
    <w:tmpl w:val="B002B74A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AF3368"/>
    <w:multiLevelType w:val="hybridMultilevel"/>
    <w:tmpl w:val="9ADED6CC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F00FCC"/>
    <w:multiLevelType w:val="multilevel"/>
    <w:tmpl w:val="6DFA8744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C5"/>
    <w:rsid w:val="00027442"/>
    <w:rsid w:val="00042D3F"/>
    <w:rsid w:val="00057C00"/>
    <w:rsid w:val="000819E1"/>
    <w:rsid w:val="000B0E9F"/>
    <w:rsid w:val="000F1071"/>
    <w:rsid w:val="00104A7B"/>
    <w:rsid w:val="00105ECA"/>
    <w:rsid w:val="001173E6"/>
    <w:rsid w:val="001C65AD"/>
    <w:rsid w:val="001F443B"/>
    <w:rsid w:val="0022204F"/>
    <w:rsid w:val="0023070B"/>
    <w:rsid w:val="002A5AC5"/>
    <w:rsid w:val="0030205B"/>
    <w:rsid w:val="003D1127"/>
    <w:rsid w:val="003D5974"/>
    <w:rsid w:val="003F56C8"/>
    <w:rsid w:val="0045430B"/>
    <w:rsid w:val="004568E0"/>
    <w:rsid w:val="00464DBE"/>
    <w:rsid w:val="0053580C"/>
    <w:rsid w:val="00547FF4"/>
    <w:rsid w:val="00620355"/>
    <w:rsid w:val="00655DA8"/>
    <w:rsid w:val="006568F3"/>
    <w:rsid w:val="007072EC"/>
    <w:rsid w:val="00710768"/>
    <w:rsid w:val="007701AC"/>
    <w:rsid w:val="0078793F"/>
    <w:rsid w:val="0079554E"/>
    <w:rsid w:val="0086243A"/>
    <w:rsid w:val="00872F7D"/>
    <w:rsid w:val="00883485"/>
    <w:rsid w:val="008904F7"/>
    <w:rsid w:val="00922BAE"/>
    <w:rsid w:val="00993F78"/>
    <w:rsid w:val="00A43CFE"/>
    <w:rsid w:val="00A442EE"/>
    <w:rsid w:val="00A560F5"/>
    <w:rsid w:val="00AD085A"/>
    <w:rsid w:val="00B11AFF"/>
    <w:rsid w:val="00B6673F"/>
    <w:rsid w:val="00B74892"/>
    <w:rsid w:val="00BD7BB0"/>
    <w:rsid w:val="00BE1932"/>
    <w:rsid w:val="00BF250F"/>
    <w:rsid w:val="00BF5F3D"/>
    <w:rsid w:val="00BF784D"/>
    <w:rsid w:val="00C8454B"/>
    <w:rsid w:val="00C93A7F"/>
    <w:rsid w:val="00C9599C"/>
    <w:rsid w:val="00CD455E"/>
    <w:rsid w:val="00D076AE"/>
    <w:rsid w:val="00D25970"/>
    <w:rsid w:val="00D9636B"/>
    <w:rsid w:val="00E30DDF"/>
    <w:rsid w:val="00E52A9E"/>
    <w:rsid w:val="00ED424C"/>
    <w:rsid w:val="00F5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0E6A7"/>
  <w15:chartTrackingRefBased/>
  <w15:docId w15:val="{702E1F7D-847E-4C9C-82A9-93429CC9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5A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1C65AD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1C65AD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1C65AD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1C65A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1C65A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1C65A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1C65A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1C65AD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5A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1C65A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1C65AD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65A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1C65A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1C65AD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C65AD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AppendixHeading2">
    <w:name w:val="Appendix Heading 2"/>
    <w:basedOn w:val="Heading2"/>
    <w:uiPriority w:val="99"/>
    <w:rsid w:val="001C65AD"/>
    <w:pPr>
      <w:keepLines w:val="0"/>
      <w:numPr>
        <w:numId w:val="3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C65AD"/>
    <w:pPr>
      <w:keepLines w:val="0"/>
      <w:numPr>
        <w:numId w:val="3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C65AD"/>
    <w:pPr>
      <w:keepLines w:val="0"/>
      <w:numPr>
        <w:numId w:val="3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C65AD"/>
    <w:pPr>
      <w:keepNext w:val="0"/>
      <w:keepLines w:val="0"/>
      <w:numPr>
        <w:numId w:val="3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5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2E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2EC"/>
    <w:rPr>
      <w:rFonts w:ascii="Segoe UI" w:eastAsia="SimSun" w:hAnsi="Segoe UI" w:cs="Segoe UI"/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655DA8"/>
    <w:rPr>
      <w:sz w:val="16"/>
    </w:rPr>
  </w:style>
  <w:style w:type="paragraph" w:customStyle="1" w:styleId="tableheading">
    <w:name w:val="table heading"/>
    <w:basedOn w:val="Normal"/>
    <w:rsid w:val="00655DA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uiPriority w:val="99"/>
    <w:rsid w:val="00655DA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655DA8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655DA8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52</cp:revision>
  <dcterms:created xsi:type="dcterms:W3CDTF">2019-03-11T19:00:00Z</dcterms:created>
  <dcterms:modified xsi:type="dcterms:W3CDTF">2019-06-18T23:04:00Z</dcterms:modified>
</cp:coreProperties>
</file>