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9A97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0064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42FC57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bookmarkStart w:id="0" w:name="_GoBack"/>
            <w:bookmarkEnd w:id="0"/>
            <w:r w:rsidR="00756B34">
              <w:rPr>
                <w:b/>
                <w:szCs w:val="22"/>
                <w:lang w:val="en-CA"/>
              </w:rPr>
              <w:t xml:space="preserve">: </w:t>
            </w:r>
            <w:r w:rsidR="00B07067">
              <w:rPr>
                <w:b/>
                <w:szCs w:val="22"/>
                <w:lang w:val="en-CA"/>
              </w:rPr>
              <w:t>M</w:t>
            </w:r>
            <w:r w:rsidR="008D20D4">
              <w:rPr>
                <w:b/>
                <w:szCs w:val="22"/>
                <w:lang w:val="en-CA"/>
              </w:rPr>
              <w:t>odification</w:t>
            </w:r>
            <w:r w:rsidR="00756B34">
              <w:rPr>
                <w:b/>
                <w:szCs w:val="22"/>
                <w:lang w:val="en-CA"/>
              </w:rPr>
              <w:t xml:space="preserve"> </w:t>
            </w:r>
            <w:r w:rsidR="00B07067">
              <w:rPr>
                <w:b/>
                <w:szCs w:val="22"/>
                <w:lang w:val="en-CA"/>
              </w:rPr>
              <w:t>of</w:t>
            </w:r>
            <w:r w:rsidR="00756B34">
              <w:rPr>
                <w:b/>
                <w:szCs w:val="22"/>
                <w:lang w:val="en-CA"/>
              </w:rPr>
              <w:t xml:space="preserve"> clipping </w:t>
            </w:r>
            <w:r w:rsidR="00B07067">
              <w:rPr>
                <w:b/>
                <w:szCs w:val="22"/>
                <w:lang w:val="en-CA"/>
              </w:rPr>
              <w:t>value</w:t>
            </w:r>
            <w:r w:rsidR="00756B34">
              <w:rPr>
                <w:b/>
                <w:szCs w:val="22"/>
                <w:lang w:val="en-CA"/>
              </w:rPr>
              <w:t xml:space="preserve"> </w:t>
            </w:r>
            <w:r w:rsidR="00630997">
              <w:rPr>
                <w:b/>
                <w:szCs w:val="22"/>
                <w:lang w:val="en-CA"/>
              </w:rPr>
              <w:t>signalling</w:t>
            </w:r>
            <w:r w:rsidR="00756B34">
              <w:rPr>
                <w:b/>
                <w:szCs w:val="22"/>
                <w:lang w:val="en-CA"/>
              </w:rPr>
              <w:t xml:space="preserve">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44FF5C" w:rsidR="00E61DAC" w:rsidRPr="005B217D" w:rsidRDefault="00756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>, Hilmi E</w:t>
            </w:r>
            <w:r w:rsidR="00F00449">
              <w:rPr>
                <w:szCs w:val="22"/>
                <w:lang w:val="en-CA"/>
              </w:rPr>
              <w:t>.</w:t>
            </w:r>
            <w:r w:rsidR="007755A4">
              <w:rPr>
                <w:szCs w:val="22"/>
                <w:lang w:val="en-CA"/>
              </w:rPr>
              <w:t xml:space="preserve"> Egilmez,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Morehouse Dr, </w:t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77D48618" w:rsidR="00E61DAC" w:rsidRPr="005B217D" w:rsidRDefault="00D114DB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61BD" w:rsidRPr="005506AC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0D08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Technology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123B0101" w:rsidR="00315ADE" w:rsidRPr="00315ADE" w:rsidRDefault="00315ADE" w:rsidP="00315ADE">
      <w:pPr>
        <w:rPr>
          <w:lang w:val="en-CA"/>
        </w:rPr>
      </w:pPr>
      <w:r>
        <w:rPr>
          <w:lang w:val="en-CA"/>
        </w:rPr>
        <w:t xml:space="preserve">In VTM-5.0, </w:t>
      </w:r>
      <w:r w:rsidR="00386914">
        <w:rPr>
          <w:lang w:val="en-CA"/>
        </w:rPr>
        <w:t xml:space="preserve">clipping </w:t>
      </w:r>
      <w:r w:rsidR="00804CC5">
        <w:rPr>
          <w:lang w:val="en-CA"/>
        </w:rPr>
        <w:t>parameters</w:t>
      </w:r>
      <w:r w:rsidR="00386914">
        <w:rPr>
          <w:lang w:val="en-CA"/>
        </w:rPr>
        <w:t xml:space="preserve"> of non-linear adaptive loop filter</w:t>
      </w:r>
      <w:r w:rsidR="001C4876">
        <w:rPr>
          <w:lang w:val="en-CA"/>
        </w:rPr>
        <w:t xml:space="preserve"> </w:t>
      </w:r>
      <w:r w:rsidR="00386914">
        <w:rPr>
          <w:lang w:val="en-CA"/>
        </w:rPr>
        <w:t xml:space="preserve">are </w:t>
      </w:r>
      <w:r w:rsidR="001B61BD">
        <w:rPr>
          <w:lang w:val="en-CA"/>
        </w:rPr>
        <w:t>e</w:t>
      </w:r>
      <w:r w:rsidR="00E414D3">
        <w:rPr>
          <w:lang w:val="en-CA"/>
        </w:rPr>
        <w:t>xponential</w:t>
      </w:r>
      <w:r w:rsidR="001D09A5">
        <w:rPr>
          <w:lang w:val="en-CA"/>
        </w:rPr>
        <w:t>-G</w:t>
      </w:r>
      <w:r w:rsidR="00E414D3">
        <w:rPr>
          <w:lang w:val="en-CA"/>
        </w:rPr>
        <w:t>olomb code</w:t>
      </w:r>
      <w:r w:rsidR="00B50B6C">
        <w:rPr>
          <w:lang w:val="en-CA"/>
        </w:rPr>
        <w:t>d</w:t>
      </w:r>
      <w:r w:rsidR="00E414D3">
        <w:rPr>
          <w:lang w:val="en-CA"/>
        </w:rPr>
        <w:t xml:space="preserve"> with adaptive order</w:t>
      </w:r>
      <w:r w:rsidR="002B17A3">
        <w:rPr>
          <w:lang w:val="en-CA"/>
        </w:rPr>
        <w:t>s</w:t>
      </w:r>
      <w:r w:rsidR="00E414D3">
        <w:rPr>
          <w:lang w:val="en-CA"/>
        </w:rPr>
        <w:t xml:space="preserve">. </w:t>
      </w:r>
      <w:r w:rsidR="001C4876">
        <w:rPr>
          <w:lang w:val="en-CA"/>
        </w:rPr>
        <w:t>At decoder side, filter coefficients are reconstructed</w:t>
      </w:r>
      <w:r w:rsidR="001566B0">
        <w:rPr>
          <w:lang w:val="en-CA"/>
        </w:rPr>
        <w:t xml:space="preserve"> at first</w:t>
      </w:r>
      <w:r w:rsidR="001C4876">
        <w:rPr>
          <w:lang w:val="en-CA"/>
        </w:rPr>
        <w:t>, then</w:t>
      </w:r>
      <w:r w:rsidR="004434D0">
        <w:rPr>
          <w:lang w:val="en-CA"/>
        </w:rPr>
        <w:t xml:space="preserve"> only</w:t>
      </w:r>
      <w:r w:rsidR="001C4876">
        <w:rPr>
          <w:lang w:val="en-CA"/>
        </w:rPr>
        <w:t xml:space="preserve"> clipping </w:t>
      </w:r>
      <w:r w:rsidR="007B747E">
        <w:rPr>
          <w:lang w:val="en-CA"/>
        </w:rPr>
        <w:t>parameters</w:t>
      </w:r>
      <w:r w:rsidR="001C4876">
        <w:rPr>
          <w:lang w:val="en-CA"/>
        </w:rPr>
        <w:t xml:space="preserve"> for non-zero coefficients are parsed</w:t>
      </w:r>
      <w:r w:rsidR="001566B0">
        <w:rPr>
          <w:lang w:val="en-CA"/>
        </w:rPr>
        <w:t>.</w:t>
      </w:r>
      <w:r w:rsidR="004A7954">
        <w:rPr>
          <w:lang w:val="en-CA"/>
        </w:rPr>
        <w:t xml:space="preserve"> This may cause delay </w:t>
      </w:r>
      <w:r w:rsidR="000B65A2">
        <w:rPr>
          <w:lang w:val="en-CA"/>
        </w:rPr>
        <w:t>when parsing a bitstream</w:t>
      </w:r>
      <w:r w:rsidR="004A7954">
        <w:rPr>
          <w:lang w:val="en-CA"/>
        </w:rPr>
        <w:t xml:space="preserve">. To </w:t>
      </w:r>
      <w:r w:rsidR="009E7DB6">
        <w:rPr>
          <w:lang w:val="en-CA"/>
        </w:rPr>
        <w:t xml:space="preserve">remove the </w:t>
      </w:r>
      <w:r w:rsidR="00736783">
        <w:rPr>
          <w:lang w:val="en-CA"/>
        </w:rPr>
        <w:t xml:space="preserve">filter </w:t>
      </w:r>
      <w:r w:rsidR="009E7DB6">
        <w:rPr>
          <w:lang w:val="en-CA"/>
        </w:rPr>
        <w:t>coefficient dependency</w:t>
      </w:r>
      <w:r w:rsidR="004A7954">
        <w:rPr>
          <w:lang w:val="en-CA"/>
        </w:rPr>
        <w:t>, it is proposed that</w:t>
      </w:r>
      <w:r w:rsidR="00E75970">
        <w:rPr>
          <w:lang w:val="en-CA"/>
        </w:rPr>
        <w:t xml:space="preserve"> clipping </w:t>
      </w:r>
      <w:r w:rsidR="007B747E">
        <w:rPr>
          <w:lang w:val="en-CA"/>
        </w:rPr>
        <w:t>parameters</w:t>
      </w:r>
      <w:r w:rsidR="00E75970">
        <w:rPr>
          <w:lang w:val="en-CA"/>
        </w:rPr>
        <w:t xml:space="preserve"> are always signalled</w:t>
      </w:r>
      <w:r w:rsidR="00A86FC6">
        <w:rPr>
          <w:lang w:val="en-CA"/>
        </w:rPr>
        <w:t>. In addition, it is also proposed that</w:t>
      </w:r>
      <w:r w:rsidR="00E75970">
        <w:rPr>
          <w:lang w:val="en-CA"/>
        </w:rPr>
        <w:t xml:space="preserve"> the </w:t>
      </w:r>
      <w:r w:rsidR="00A95866">
        <w:rPr>
          <w:lang w:val="en-CA"/>
        </w:rPr>
        <w:t>e</w:t>
      </w:r>
      <w:r w:rsidR="00E75970">
        <w:rPr>
          <w:lang w:val="en-CA"/>
        </w:rPr>
        <w:t>xponential</w:t>
      </w:r>
      <w:r w:rsidR="00A95866">
        <w:rPr>
          <w:lang w:val="en-CA"/>
        </w:rPr>
        <w:t>-G</w:t>
      </w:r>
      <w:r w:rsidR="00E75970">
        <w:rPr>
          <w:lang w:val="en-CA"/>
        </w:rPr>
        <w:t>olomb cod</w:t>
      </w:r>
      <w:r w:rsidR="00341891">
        <w:rPr>
          <w:lang w:val="en-CA"/>
        </w:rPr>
        <w:t>es are replaced by fixed-length codes or truncated u</w:t>
      </w:r>
      <w:r w:rsidR="00D84959">
        <w:rPr>
          <w:lang w:val="en-CA"/>
        </w:rPr>
        <w:t xml:space="preserve">nary codes. </w:t>
      </w:r>
      <w:r w:rsidR="005E46BA">
        <w:rPr>
          <w:lang w:val="en-CA"/>
        </w:rPr>
        <w:t>Compared to VTM-5.0, e</w:t>
      </w:r>
      <w:r w:rsidR="00D84959">
        <w:rPr>
          <w:lang w:val="en-CA"/>
        </w:rPr>
        <w:t>xperimental results s</w:t>
      </w:r>
      <w:r w:rsidR="005E46BA">
        <w:rPr>
          <w:lang w:val="en-CA"/>
        </w:rPr>
        <w:t xml:space="preserve">how that proposed methods achieve similar coding </w:t>
      </w:r>
      <w:r w:rsidR="00C54F3E">
        <w:rPr>
          <w:lang w:val="en-CA"/>
        </w:rPr>
        <w:t>efficiency and encoding/decoding time</w:t>
      </w:r>
      <w:r w:rsidR="008D353F">
        <w:rPr>
          <w:lang w:val="en-CA"/>
        </w:rPr>
        <w:t xml:space="preserve"> under common test condition</w:t>
      </w:r>
      <w:r w:rsidR="00C54F3E">
        <w:rPr>
          <w:lang w:val="en-CA"/>
        </w:rPr>
        <w:t>.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280BD0" w14:textId="0887ECBE" w:rsidR="00530B32" w:rsidRPr="003207C9" w:rsidRDefault="00530B32" w:rsidP="00530B32">
      <w:pPr>
        <w:rPr>
          <w:lang w:val="en-CA"/>
        </w:rPr>
      </w:pPr>
      <w:r>
        <w:rPr>
          <w:lang w:val="en-CA"/>
        </w:rPr>
        <w:t xml:space="preserve">In VTM-5.0, non-linear adaptive loop filter </w:t>
      </w:r>
      <w:r w:rsidR="00034C4E">
        <w:rPr>
          <w:lang w:val="en-CA"/>
        </w:rPr>
        <w:t xml:space="preserve">(ALF) </w:t>
      </w:r>
      <w:r w:rsidR="006A7E0E">
        <w:rPr>
          <w:lang w:val="en-CA"/>
        </w:rPr>
        <w:t xml:space="preserve">can be applied </w:t>
      </w:r>
      <w:r w:rsidR="0021429A">
        <w:rPr>
          <w:lang w:val="en-CA"/>
        </w:rPr>
        <w:t xml:space="preserve">by clipping the difference between current pixel and a neighbour pixel to </w:t>
      </w:r>
      <w:r w:rsidR="00C32DC5">
        <w:rPr>
          <w:lang w:val="en-CA"/>
        </w:rPr>
        <w:t xml:space="preserve">some </w:t>
      </w:r>
      <w:r w:rsidR="00A97E74">
        <w:rPr>
          <w:lang w:val="en-CA"/>
        </w:rPr>
        <w:t>value</w:t>
      </w:r>
      <w:r w:rsidR="006A7E0E">
        <w:rPr>
          <w:lang w:val="en-CA"/>
        </w:rPr>
        <w:t xml:space="preserve">. </w:t>
      </w:r>
      <w:r w:rsidR="00BE0F98">
        <w:rPr>
          <w:lang w:val="en-CA"/>
        </w:rPr>
        <w:t xml:space="preserve">There are four </w:t>
      </w:r>
      <w:r w:rsidR="00C32DC5">
        <w:rPr>
          <w:lang w:val="en-CA"/>
        </w:rPr>
        <w:t>possible</w:t>
      </w:r>
      <w:r w:rsidR="00BE0F98">
        <w:rPr>
          <w:lang w:val="en-CA"/>
        </w:rPr>
        <w:t xml:space="preserve"> clipping values for one channel. </w:t>
      </w:r>
      <w:r w:rsidR="00B36D4F">
        <w:rPr>
          <w:lang w:val="en-CA"/>
        </w:rPr>
        <w:t>For each non-zero filter coefficient, t</w:t>
      </w:r>
      <w:r w:rsidR="00BE0F98">
        <w:rPr>
          <w:lang w:val="en-CA"/>
        </w:rPr>
        <w:t xml:space="preserve">he </w:t>
      </w:r>
      <w:r w:rsidR="002B17A3">
        <w:rPr>
          <w:lang w:val="en-CA"/>
        </w:rPr>
        <w:t xml:space="preserve">clipping </w:t>
      </w:r>
      <w:r w:rsidR="00E5543A">
        <w:rPr>
          <w:lang w:val="en-CA"/>
        </w:rPr>
        <w:t>parameter</w:t>
      </w:r>
      <w:r w:rsidR="00BE0F98">
        <w:rPr>
          <w:lang w:val="en-CA"/>
        </w:rPr>
        <w:t xml:space="preserve">, which can be 0, 1, 2 or 3, </w:t>
      </w:r>
      <w:r w:rsidR="00B36D4F">
        <w:rPr>
          <w:lang w:val="en-CA"/>
        </w:rPr>
        <w:t>is</w:t>
      </w:r>
      <w:r w:rsidR="002B17A3">
        <w:rPr>
          <w:lang w:val="en-CA"/>
        </w:rPr>
        <w:t xml:space="preserve"> signal</w:t>
      </w:r>
      <w:r w:rsidR="00D321FA">
        <w:rPr>
          <w:lang w:val="en-CA"/>
        </w:rPr>
        <w:t>l</w:t>
      </w:r>
      <w:r w:rsidR="002B17A3">
        <w:rPr>
          <w:lang w:val="en-CA"/>
        </w:rPr>
        <w:t>ed by using</w:t>
      </w:r>
      <w:r w:rsidR="00B36D4F">
        <w:rPr>
          <w:lang w:val="en-CA"/>
        </w:rPr>
        <w:t xml:space="preserve"> an</w:t>
      </w:r>
      <w:r w:rsidR="002B17A3">
        <w:rPr>
          <w:lang w:val="en-CA"/>
        </w:rPr>
        <w:t xml:space="preserve"> </w:t>
      </w:r>
      <w:r w:rsidR="00A95866">
        <w:rPr>
          <w:lang w:val="en-CA"/>
        </w:rPr>
        <w:t>e</w:t>
      </w:r>
      <w:r w:rsidR="002B17A3">
        <w:rPr>
          <w:lang w:val="en-CA"/>
        </w:rPr>
        <w:t>xponential</w:t>
      </w:r>
      <w:r w:rsidR="00A95866">
        <w:rPr>
          <w:lang w:val="en-CA"/>
        </w:rPr>
        <w:t>-G</w:t>
      </w:r>
      <w:r w:rsidR="002B17A3">
        <w:rPr>
          <w:lang w:val="en-CA"/>
        </w:rPr>
        <w:t xml:space="preserve">olomb code with adaptive order. </w:t>
      </w:r>
      <w:r w:rsidR="00433A60">
        <w:rPr>
          <w:lang w:val="en-CA"/>
        </w:rPr>
        <w:t>To</w:t>
      </w:r>
      <w:r w:rsidR="00A472F9">
        <w:rPr>
          <w:lang w:val="en-CA"/>
        </w:rPr>
        <w:t xml:space="preserve"> </w:t>
      </w:r>
      <w:r w:rsidR="00034C4E">
        <w:rPr>
          <w:lang w:val="en-CA"/>
        </w:rPr>
        <w:t>parse</w:t>
      </w:r>
      <w:r w:rsidR="00A472F9">
        <w:rPr>
          <w:lang w:val="en-CA"/>
        </w:rPr>
        <w:t xml:space="preserve"> the clipping </w:t>
      </w:r>
      <w:r w:rsidR="00E5543A">
        <w:rPr>
          <w:lang w:val="en-CA"/>
        </w:rPr>
        <w:t>parameters</w:t>
      </w:r>
      <w:r w:rsidR="00A472F9">
        <w:rPr>
          <w:lang w:val="en-CA"/>
        </w:rPr>
        <w:t xml:space="preserve">, </w:t>
      </w:r>
      <w:r w:rsidR="00433A60">
        <w:rPr>
          <w:lang w:val="en-CA"/>
        </w:rPr>
        <w:t xml:space="preserve">a decoder has to reconstruct the </w:t>
      </w:r>
      <w:r w:rsidR="00034C4E">
        <w:rPr>
          <w:lang w:val="en-CA"/>
        </w:rPr>
        <w:t xml:space="preserve">coefficients of ALF </w:t>
      </w:r>
      <w:r w:rsidR="00415484">
        <w:rPr>
          <w:lang w:val="en-CA"/>
        </w:rPr>
        <w:t xml:space="preserve">first. This </w:t>
      </w:r>
      <w:r w:rsidR="00556287">
        <w:rPr>
          <w:lang w:val="en-CA"/>
        </w:rPr>
        <w:t xml:space="preserve">filter coefficient dependency </w:t>
      </w:r>
      <w:r w:rsidR="00415484">
        <w:rPr>
          <w:lang w:val="en-CA"/>
        </w:rPr>
        <w:t xml:space="preserve">may increase delay </w:t>
      </w:r>
      <w:r w:rsidR="0076243F">
        <w:rPr>
          <w:lang w:val="en-CA"/>
        </w:rPr>
        <w:t xml:space="preserve">when </w:t>
      </w:r>
      <w:r w:rsidR="00370B8A">
        <w:rPr>
          <w:lang w:val="en-CA"/>
        </w:rPr>
        <w:t xml:space="preserve">parsing </w:t>
      </w:r>
      <w:r w:rsidR="00D07137">
        <w:rPr>
          <w:lang w:val="en-CA"/>
        </w:rPr>
        <w:t xml:space="preserve">a </w:t>
      </w:r>
      <w:r w:rsidR="00370B8A">
        <w:rPr>
          <w:lang w:val="en-CA"/>
        </w:rPr>
        <w:t>bitstream.</w:t>
      </w:r>
    </w:p>
    <w:p w14:paraId="60B148E5" w14:textId="1EFDAF07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37E9B10" w14:textId="77777777" w:rsidR="009072BE" w:rsidRDefault="00A90366" w:rsidP="00A90366">
      <w:pPr>
        <w:rPr>
          <w:lang w:val="en-CA"/>
        </w:rPr>
      </w:pPr>
      <w:r>
        <w:rPr>
          <w:lang w:val="en-CA"/>
        </w:rPr>
        <w:t>Two methods are pro</w:t>
      </w:r>
      <w:r w:rsidR="0034205B">
        <w:rPr>
          <w:lang w:val="en-CA"/>
        </w:rPr>
        <w:t xml:space="preserve">posed to simplify the clipping </w:t>
      </w:r>
      <w:r w:rsidR="00E5543A">
        <w:rPr>
          <w:lang w:val="en-CA"/>
        </w:rPr>
        <w:t>parameters</w:t>
      </w:r>
      <w:r w:rsidR="00D07137">
        <w:rPr>
          <w:lang w:val="en-CA"/>
        </w:rPr>
        <w:t xml:space="preserve"> </w:t>
      </w:r>
      <w:r w:rsidR="00E5543A">
        <w:rPr>
          <w:lang w:val="en-CA"/>
        </w:rPr>
        <w:t>signalling</w:t>
      </w:r>
      <w:r w:rsidR="0034205B">
        <w:rPr>
          <w:lang w:val="en-CA"/>
        </w:rPr>
        <w:t xml:space="preserve"> </w:t>
      </w:r>
      <w:r w:rsidR="009C0121">
        <w:rPr>
          <w:lang w:val="en-CA"/>
        </w:rPr>
        <w:t xml:space="preserve">of ALF. </w:t>
      </w:r>
    </w:p>
    <w:p w14:paraId="69B646A7" w14:textId="3D0C8402" w:rsidR="009072BE" w:rsidRDefault="0042112D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</w:t>
      </w:r>
      <w:r w:rsidR="00A02501">
        <w:rPr>
          <w:lang w:val="en-CA"/>
        </w:rPr>
        <w:t>ing</w:t>
      </w:r>
      <w:r>
        <w:rPr>
          <w:lang w:val="en-CA"/>
        </w:rPr>
        <w:t xml:space="preserve"> filter coefficient dependency in clipping parameter signalling</w:t>
      </w:r>
      <w:r w:rsidR="006742D6">
        <w:rPr>
          <w:lang w:val="en-CA"/>
        </w:rPr>
        <w:t>: c</w:t>
      </w:r>
      <w:r w:rsidR="00781E06" w:rsidRPr="009072BE">
        <w:rPr>
          <w:lang w:val="en-CA"/>
        </w:rPr>
        <w:t xml:space="preserve">lipping </w:t>
      </w:r>
      <w:r w:rsidR="00E5543A" w:rsidRPr="009072BE">
        <w:rPr>
          <w:lang w:val="en-CA"/>
        </w:rPr>
        <w:t>parameters</w:t>
      </w:r>
      <w:r w:rsidR="00781E06" w:rsidRPr="009072BE">
        <w:rPr>
          <w:lang w:val="en-CA"/>
        </w:rPr>
        <w:t xml:space="preserve"> are signal</w:t>
      </w:r>
      <w:r w:rsidR="00630997" w:rsidRPr="009072BE">
        <w:rPr>
          <w:lang w:val="en-CA"/>
        </w:rPr>
        <w:t>l</w:t>
      </w:r>
      <w:r w:rsidR="00781E06" w:rsidRPr="009072BE">
        <w:rPr>
          <w:lang w:val="en-CA"/>
        </w:rPr>
        <w:t>ed</w:t>
      </w:r>
      <w:r w:rsidR="0076243F" w:rsidRPr="009072BE">
        <w:rPr>
          <w:lang w:val="en-CA"/>
        </w:rPr>
        <w:t xml:space="preserve"> for both zero and non-zero ALF coefficients</w:t>
      </w:r>
      <w:r w:rsidR="00781E06" w:rsidRPr="009072BE">
        <w:rPr>
          <w:lang w:val="en-CA"/>
        </w:rPr>
        <w:t xml:space="preserve">, therefore, </w:t>
      </w:r>
      <w:r w:rsidR="005475B0" w:rsidRPr="009072BE">
        <w:rPr>
          <w:lang w:val="en-CA"/>
        </w:rPr>
        <w:t xml:space="preserve">reconstruction of coefficients is not </w:t>
      </w:r>
      <w:r w:rsidR="006C79B2" w:rsidRPr="009072BE">
        <w:rPr>
          <w:lang w:val="en-CA"/>
        </w:rPr>
        <w:t>needed</w:t>
      </w:r>
      <w:r w:rsidR="005475B0" w:rsidRPr="009072BE">
        <w:rPr>
          <w:lang w:val="en-CA"/>
        </w:rPr>
        <w:t xml:space="preserve"> before parsing clipping </w:t>
      </w:r>
      <w:r w:rsidR="00E5543A" w:rsidRPr="009072BE">
        <w:rPr>
          <w:lang w:val="en-CA"/>
        </w:rPr>
        <w:t>parameters</w:t>
      </w:r>
      <w:r w:rsidR="005475B0" w:rsidRPr="009072BE">
        <w:rPr>
          <w:lang w:val="en-CA"/>
        </w:rPr>
        <w:t xml:space="preserve">. </w:t>
      </w:r>
    </w:p>
    <w:p w14:paraId="0530709F" w14:textId="4A364576" w:rsidR="00A90366" w:rsidRPr="009072BE" w:rsidRDefault="009072BE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E</w:t>
      </w:r>
      <w:r w:rsidR="00275E65" w:rsidRPr="009072BE">
        <w:rPr>
          <w:lang w:val="en-CA"/>
        </w:rPr>
        <w:t>xponential</w:t>
      </w:r>
      <w:r w:rsidR="00A95866" w:rsidRPr="009072BE">
        <w:rPr>
          <w:lang w:val="en-CA"/>
        </w:rPr>
        <w:t>-G</w:t>
      </w:r>
      <w:r w:rsidR="00275E65" w:rsidRPr="009072BE">
        <w:rPr>
          <w:lang w:val="en-CA"/>
        </w:rPr>
        <w:t xml:space="preserve">olomb codes </w:t>
      </w:r>
      <w:r>
        <w:rPr>
          <w:lang w:val="en-CA"/>
        </w:rPr>
        <w:t xml:space="preserve">are replaced </w:t>
      </w:r>
      <w:r w:rsidR="00275E65" w:rsidRPr="009072BE">
        <w:rPr>
          <w:lang w:val="en-CA"/>
        </w:rPr>
        <w:t>with fixed-length</w:t>
      </w:r>
      <w:r w:rsidR="00073022" w:rsidRPr="009072BE">
        <w:rPr>
          <w:lang w:val="en-CA"/>
        </w:rPr>
        <w:t xml:space="preserve"> (2 bits)</w:t>
      </w:r>
      <w:r w:rsidR="00275E65" w:rsidRPr="009072BE">
        <w:rPr>
          <w:lang w:val="en-CA"/>
        </w:rPr>
        <w:t xml:space="preserve"> codes or truncated unary code</w:t>
      </w:r>
      <w:r w:rsidR="002A50C4" w:rsidRPr="009072BE">
        <w:rPr>
          <w:lang w:val="en-CA"/>
        </w:rPr>
        <w:t>s</w:t>
      </w:r>
      <w:r w:rsidR="00ED3C95" w:rsidRPr="009072BE">
        <w:rPr>
          <w:lang w:val="en-CA"/>
        </w:rPr>
        <w:t xml:space="preserve"> (maximum value is 3)</w:t>
      </w:r>
      <w:r w:rsidR="002A50C4" w:rsidRPr="009072BE">
        <w:rPr>
          <w:lang w:val="en-CA"/>
        </w:rPr>
        <w:t xml:space="preserve"> </w:t>
      </w:r>
      <w:r w:rsidR="00891D25">
        <w:rPr>
          <w:lang w:val="en-CA"/>
        </w:rPr>
        <w:t>for</w:t>
      </w:r>
      <w:r w:rsidR="002A50C4" w:rsidRPr="009072BE">
        <w:rPr>
          <w:lang w:val="en-CA"/>
        </w:rPr>
        <w:t xml:space="preserve"> clipping </w:t>
      </w:r>
      <w:r w:rsidR="00E5543A" w:rsidRPr="009072BE">
        <w:rPr>
          <w:lang w:val="en-CA"/>
        </w:rPr>
        <w:t>parameters</w:t>
      </w:r>
      <w:r w:rsidR="00891D25">
        <w:rPr>
          <w:lang w:val="en-CA"/>
        </w:rPr>
        <w:t xml:space="preserve"> signalling</w:t>
      </w:r>
      <w:r w:rsidR="002A50C4" w:rsidRPr="009072BE">
        <w:rPr>
          <w:lang w:val="en-CA"/>
        </w:rPr>
        <w:t>.</w:t>
      </w: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7ADA0D6" w14:textId="32014AD8" w:rsidR="003F21DF" w:rsidRDefault="003F21DF" w:rsidP="003F21DF">
      <w:pPr>
        <w:rPr>
          <w:lang w:val="en-CA"/>
        </w:rPr>
      </w:pPr>
      <w:r>
        <w:rPr>
          <w:lang w:val="en-CA"/>
        </w:rPr>
        <w:t xml:space="preserve">The proposed methods are implemented in VTM-5.0. </w:t>
      </w:r>
      <w:r w:rsidR="00093D01">
        <w:rPr>
          <w:szCs w:val="22"/>
          <w:lang w:val="en-CA" w:eastAsia="zh-CN"/>
        </w:rPr>
        <w:t xml:space="preserve">The simulations were conducted </w:t>
      </w:r>
      <w:r w:rsidR="00F00449">
        <w:rPr>
          <w:szCs w:val="22"/>
          <w:lang w:val="en-CA" w:eastAsia="zh-CN"/>
        </w:rPr>
        <w:t>under</w:t>
      </w:r>
      <w:r w:rsidR="00093D01">
        <w:rPr>
          <w:szCs w:val="22"/>
          <w:lang w:val="en-CA" w:eastAsia="zh-CN"/>
        </w:rPr>
        <w:t xml:space="preserve"> JVET common test conditions</w:t>
      </w:r>
      <w:r w:rsidR="00F93CF4">
        <w:rPr>
          <w:szCs w:val="22"/>
          <w:lang w:val="en-CA" w:eastAsia="zh-CN"/>
        </w:rPr>
        <w:t xml:space="preserve"> [</w:t>
      </w:r>
      <w:r w:rsidR="00630997">
        <w:rPr>
          <w:szCs w:val="22"/>
          <w:lang w:val="en-CA" w:eastAsia="zh-CN"/>
        </w:rPr>
        <w:t>1</w:t>
      </w:r>
      <w:r w:rsidR="00F93CF4">
        <w:rPr>
          <w:szCs w:val="22"/>
          <w:lang w:val="en-CA" w:eastAsia="zh-CN"/>
        </w:rPr>
        <w:t>].</w:t>
      </w:r>
      <w:r>
        <w:rPr>
          <w:lang w:val="en-CA"/>
        </w:rPr>
        <w:t xml:space="preserve"> </w:t>
      </w:r>
    </w:p>
    <w:p w14:paraId="4F56A266" w14:textId="1E93E1BA" w:rsidR="0013108A" w:rsidRDefault="00073022" w:rsidP="0013108A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Results of </w:t>
      </w:r>
      <w:r w:rsidR="00312755">
        <w:rPr>
          <w:i w:val="0"/>
          <w:iCs w:val="0"/>
          <w:lang w:val="en-CA"/>
        </w:rPr>
        <w:t>removing filter coefficient dependency for clipping parameter</w:t>
      </w:r>
      <w:r w:rsidR="000424F4">
        <w:rPr>
          <w:i w:val="0"/>
          <w:iCs w:val="0"/>
          <w:lang w:val="en-CA"/>
        </w:rPr>
        <w:t xml:space="preserve"> signalling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F4921" w:rsidRPr="00BF4921" w14:paraId="47B76AD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434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01D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94A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EA8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61E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0C5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3DEA38E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D8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0B9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99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EE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3F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642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24BCCE5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3AA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FE9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5282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EBB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7DA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B74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4921" w:rsidRPr="00BF4921" w14:paraId="7D7B79D1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D35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AF5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6F8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50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A8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C92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3E7B947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492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2B5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AD9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B08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FF0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C7C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16BA557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EF5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EE9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043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C67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83B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3F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7A4D35C6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AD1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422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08B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A6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BF3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B27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60F4FD6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F6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F39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596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4F5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3D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F9D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4921" w:rsidRPr="00BF4921" w14:paraId="6793285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310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BA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BA0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3EC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C2E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9A2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28FD8FA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0E0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475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45B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B7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CFB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1D1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4921" w:rsidRPr="00BF4921" w14:paraId="0DBA3FD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28D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009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B96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C41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831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EAC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1403A39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047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E4E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8CA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732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778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961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921" w:rsidRPr="00BF4921" w14:paraId="2EF633DE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2E5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CE0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614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90A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392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07C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156A01FC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90C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21C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9B3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A71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14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BAB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11836B6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CBA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CA5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1FD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F90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984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611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4921" w:rsidRPr="00BF4921" w14:paraId="3B64F723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2E6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F30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CDB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458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B6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02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12693CA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DCE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101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31B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76B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50C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D9D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5FF14D97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0FB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9DA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A03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F69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4F6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297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4B40C86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88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424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E6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50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5E1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7C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331AF4A7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F76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D1F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3A5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ADA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23F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2A2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4C9482C2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7B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FC9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18C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70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B8F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E1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4CB1063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2A6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DB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2F8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5E4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BCE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3F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F4921" w:rsidRPr="00BF4921" w14:paraId="704FE042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921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997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7D7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97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463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AB6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1E41A60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486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633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14B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75B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E73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35A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921" w:rsidRPr="00BF4921" w14:paraId="30F3D7E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45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8E8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A9D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339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C7D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BF4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4E4F6F93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E16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265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526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9E5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666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204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2369755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2DF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8B1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98B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FC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3C5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E64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4921" w:rsidRPr="00BF4921" w14:paraId="157F485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E67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C48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0D3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74D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8ED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A37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4C88B7C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42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72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4F2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79A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059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1AE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7FF2CAA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195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1DB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589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618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A5F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4BA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4921" w:rsidRPr="00BF4921" w14:paraId="590C3D8C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88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025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B7F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A88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E6E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7F1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6601C05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15A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64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426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490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88C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53A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7466525D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38D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DC3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D55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31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228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20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29B66BC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AC6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A8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3F0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A4A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4BD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50E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0B86EDA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BF6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14F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96C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65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69FA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B06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422C6E6" w14:textId="77777777" w:rsidR="00BF4921" w:rsidRPr="00BF4921" w:rsidRDefault="00BF4921" w:rsidP="00BF4921">
      <w:pPr>
        <w:rPr>
          <w:lang w:val="en-CA"/>
        </w:rPr>
      </w:pPr>
    </w:p>
    <w:p w14:paraId="7F4E460B" w14:textId="74F7787F" w:rsidR="0013108A" w:rsidRDefault="0013108A" w:rsidP="002A50C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Re</w:t>
      </w:r>
      <w:r w:rsidR="00073022">
        <w:rPr>
          <w:i w:val="0"/>
          <w:iCs w:val="0"/>
          <w:lang w:val="en-CA"/>
        </w:rPr>
        <w:t>sults of replacing exponential</w:t>
      </w:r>
      <w:r w:rsidR="00B02170">
        <w:rPr>
          <w:i w:val="0"/>
          <w:iCs w:val="0"/>
          <w:lang w:val="en-CA"/>
        </w:rPr>
        <w:t>-G</w:t>
      </w:r>
      <w:r w:rsidR="00073022">
        <w:rPr>
          <w:i w:val="0"/>
          <w:iCs w:val="0"/>
          <w:lang w:val="en-CA"/>
        </w:rPr>
        <w:t>olomb codes with fixed-length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A1E22" w:rsidRPr="009A1E22" w14:paraId="6E849FE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354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234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4A9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5CB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106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230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3C64737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45E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891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857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B43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CD4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462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32B0F7B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EE5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F2A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6D9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4F5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7E6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AE9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1E22" w:rsidRPr="009A1E22" w14:paraId="7C6FF59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AAB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F25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0F9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67C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DE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6D1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3A94C12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048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014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41E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122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B2C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FD6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A1E22" w:rsidRPr="009A1E22" w14:paraId="43174E6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892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49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0D7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997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BD1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875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6CA5CED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976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CC5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47B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473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0B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D76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593228F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4B9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14A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565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EAE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425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B8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581BCE6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C03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873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6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CC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ED6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71F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1D977E4C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E55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C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143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3B2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115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566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1E22" w:rsidRPr="009A1E22" w14:paraId="22EB933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F64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83B3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5C6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01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53A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9B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7E480ED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A2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B56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DFB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C73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C73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09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1E22" w:rsidRPr="009A1E22" w14:paraId="3D5990B2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848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20D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B49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B7D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6D8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487C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208FABF4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C78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FE6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B0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B9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13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012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1CB68B20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7C5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FBF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EA9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2F8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5CF9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B31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1E22" w:rsidRPr="009A1E22" w14:paraId="64685541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FC7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BFF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27B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9DA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B5C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8B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97E2EC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992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136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1C4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CE4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1E4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9BA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2B0CABB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D5A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FC9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86F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CEE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5D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C83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47C4B051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4F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580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14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F04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B77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3A5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737823F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E58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08B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708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B90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8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A19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3144F5C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0CE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E71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29C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1F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C2C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2B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35DA34B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4E3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87D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7C2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BD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6BA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E1D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19BBB197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35B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6FE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950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42E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659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20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50F913D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9E8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B05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ABA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32C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177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11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1E22" w:rsidRPr="009A1E22" w14:paraId="6198FC18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A6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7BC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05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83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F6A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3C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631C7C37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11F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041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1FD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10E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8F0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542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0DDE09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23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01F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67A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D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D302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88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1E22" w:rsidRPr="009A1E22" w14:paraId="1602F2B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ABD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67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17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7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7EE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93A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6D67F290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50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D41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107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541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B1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2EC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52BB0E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64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8C3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EC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785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DB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F4C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4B5858E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ACF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57A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712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4DB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6B0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F92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2DA1512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35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028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9F9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914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711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610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1A68AC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896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9C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BC3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469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D4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1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273B9EB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856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9D9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DBC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7D4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CD3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0C4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6E11822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932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E9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6CC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E9E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FB8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EFA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E7494AF" w14:textId="77777777" w:rsidR="00BD1705" w:rsidRPr="00BD1705" w:rsidRDefault="00BD1705" w:rsidP="00BD1705">
      <w:pPr>
        <w:rPr>
          <w:lang w:val="en-CA"/>
        </w:rPr>
      </w:pPr>
    </w:p>
    <w:p w14:paraId="26DF1578" w14:textId="31188D59" w:rsidR="00ED3C95" w:rsidRDefault="00ED3C95" w:rsidP="00ED3C9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Results of replacing exponential</w:t>
      </w:r>
      <w:r w:rsidR="00B02170">
        <w:rPr>
          <w:i w:val="0"/>
          <w:iCs w:val="0"/>
          <w:lang w:val="en-CA"/>
        </w:rPr>
        <w:t>-G</w:t>
      </w:r>
      <w:r>
        <w:rPr>
          <w:i w:val="0"/>
          <w:iCs w:val="0"/>
          <w:lang w:val="en-CA"/>
        </w:rPr>
        <w:t>olomb codes with truncated unary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E3631" w:rsidRPr="00CE3631" w14:paraId="094732C7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00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DC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954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EAC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FB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F4F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7CD1AFB9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BDD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1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C2F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78A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1AC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E6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4A4661C4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387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A33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81B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68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5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8F6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3631" w:rsidRPr="00CE3631" w14:paraId="21D2C921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7AC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6D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69A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DE9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A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C84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046627E9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AF5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407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23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E51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09D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261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71C3DEBE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CA5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79D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F77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647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FE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93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631" w:rsidRPr="00CE3631" w14:paraId="3292FD02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0CB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C5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B86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DCA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CF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E43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1F619991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117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DC1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29F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A68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79E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E3631" w:rsidRPr="00CE3631" w14:paraId="33C36196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12E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65A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AE8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8E0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DF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B03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0B96C3C1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7A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43C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C59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B5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44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58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E3631" w:rsidRPr="00CE3631" w14:paraId="5C9F7526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8A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DAEE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BB0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F94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9CE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967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631" w:rsidRPr="00CE3631" w14:paraId="17BC657B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20C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D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90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95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9C6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DDA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E3631" w:rsidRPr="00CE3631" w14:paraId="165133CD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F08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AD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C23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32E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FAD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014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56808D98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F0A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09F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E20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1C3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17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0DA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161F87C3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D67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495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FAE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2C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FC3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4D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3631" w:rsidRPr="00CE3631" w14:paraId="5941F17E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118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D9D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68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FB9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703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268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514C3FF3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508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330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518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84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EEF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2E7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54DCB246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2F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DB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AB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D4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9E6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E4D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631" w:rsidRPr="00CE3631" w14:paraId="71144204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061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7D7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F60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36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F2A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87E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631" w:rsidRPr="00CE3631" w14:paraId="2A764E0E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8DE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0FC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9F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12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0B9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6A4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658C0018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D2E1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6C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B31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A7A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05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F3E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6EA9B643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96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3DD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B6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B2D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ED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CFE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1DDEEF62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2C2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280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BBB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F1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70F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44D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6C28A2E2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3F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5F6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697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825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754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124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E3631" w:rsidRPr="00CE3631" w14:paraId="74E3A16A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978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32A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D5B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90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8E6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A61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4B9E7B47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5B8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2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C6C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28B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DF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6D1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366D3ECB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34C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666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48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0D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A04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9BA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3631" w:rsidRPr="00CE3631" w14:paraId="660BFD75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C5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35A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A28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05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B94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6B7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26429B0D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3C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12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6A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BB1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4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2E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1BF1C4A4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02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011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743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704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DE6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1A3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64598A44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897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80E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EBE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B9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EDF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57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631" w:rsidRPr="00CE3631" w14:paraId="38FA8854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48C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686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8E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CB3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F18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13B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631" w:rsidRPr="00CE3631" w14:paraId="39C51A20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13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D90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4FC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A9F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0B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A85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3631" w:rsidRPr="00CE3631" w14:paraId="01E85EBA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15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454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132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83A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84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46A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E3631" w:rsidRPr="00CE3631" w14:paraId="29580540" w14:textId="77777777" w:rsidTr="00CE36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AD0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F33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A9F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8E4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EA1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611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5F36B6C" w14:textId="77777777" w:rsidR="00CE3631" w:rsidRPr="00CE3631" w:rsidRDefault="00CE3631" w:rsidP="00CE3631">
      <w:pPr>
        <w:rPr>
          <w:lang w:val="en-CA"/>
        </w:rPr>
      </w:pPr>
    </w:p>
    <w:p w14:paraId="0A19C32F" w14:textId="68796B8E" w:rsidR="00ED3C95" w:rsidRPr="005807AD" w:rsidRDefault="00ED3C95" w:rsidP="005807A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Results of </w:t>
      </w:r>
      <w:r w:rsidR="005807AD">
        <w:rPr>
          <w:i w:val="0"/>
          <w:iCs w:val="0"/>
          <w:lang w:val="en-CA"/>
        </w:rPr>
        <w:t>removing filter coefficient dependency for clipping parameter signalling</w:t>
      </w:r>
      <w:r w:rsidR="00C9463E" w:rsidRPr="005807AD">
        <w:rPr>
          <w:i w:val="0"/>
          <w:iCs w:val="0"/>
          <w:lang w:val="en-CA"/>
        </w:rPr>
        <w:t xml:space="preserve"> </w:t>
      </w:r>
      <w:r w:rsidRPr="005807AD">
        <w:rPr>
          <w:i w:val="0"/>
          <w:iCs w:val="0"/>
          <w:lang w:val="en-CA"/>
        </w:rPr>
        <w:t>and replacing exponential</w:t>
      </w:r>
      <w:r w:rsidR="00B02170" w:rsidRPr="005807AD">
        <w:rPr>
          <w:i w:val="0"/>
          <w:iCs w:val="0"/>
          <w:lang w:val="en-CA"/>
        </w:rPr>
        <w:t>-G</w:t>
      </w:r>
      <w:r w:rsidRPr="005807AD">
        <w:rPr>
          <w:i w:val="0"/>
          <w:iCs w:val="0"/>
          <w:lang w:val="en-CA"/>
        </w:rPr>
        <w:t>olomb codes with fixed-length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F4CE1" w:rsidRPr="002F4CE1" w14:paraId="3DAEAD3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9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7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2D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994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4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8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5BAF948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A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191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66A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3D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4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F5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27FBB57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5C4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04E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348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BB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A4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8A0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F4CE1" w:rsidRPr="002F4CE1" w14:paraId="43AEE82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586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96D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253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06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321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2F5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4CE1" w:rsidRPr="002F4CE1" w14:paraId="158F342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F7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3AC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107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DB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210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4C4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F4CE1" w:rsidRPr="002F4CE1" w14:paraId="411D466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9A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4FF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AE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8E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18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0F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0B53722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D44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58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42E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69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8E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888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2B71337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82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E98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EA2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37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1F4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B49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82C580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32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A2F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FA6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3A5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6EF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565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3473289C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FC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FF2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3B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6B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F66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0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F4CE1" w:rsidRPr="002F4CE1" w14:paraId="145F058F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9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621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0DE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D3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E5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CD7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807BD9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DE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01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2B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A2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51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A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7F98090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9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A2C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8E5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C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778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E0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72A30D29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DA3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52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F9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8D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DF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D37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858A6F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E00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F3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4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892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4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E14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F4CE1" w:rsidRPr="002F4CE1" w14:paraId="50CFB98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F8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D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F5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A8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F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16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4A7612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53F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28B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86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4C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64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47B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533B52A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C4D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9A3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EF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14A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86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414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AAB5EE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3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1E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7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07B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E5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6BB8DD2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ABA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6F0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F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A14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F6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A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44355E5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81C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5EB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8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34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6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A6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6BEB37D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9C5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E86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E0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53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8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E3C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4CE1" w:rsidRPr="002F4CE1" w14:paraId="653915D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1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EB7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6AD2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27A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8E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06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4CE1" w:rsidRPr="002F4CE1" w14:paraId="66DDEBC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DF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D9A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A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A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92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B33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33F8820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A8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1A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8B9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0B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B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81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2FD1D45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0A2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21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7FC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CA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B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801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5EEC6D72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03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DA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A35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A93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FC7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99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F4CE1" w:rsidRPr="002F4CE1" w14:paraId="17404B1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95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0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13F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DFF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3D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EBF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A6EC7F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B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BF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701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48E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57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0A5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6469033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9F2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7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96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2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412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69C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4CE1" w:rsidRPr="002F4CE1" w14:paraId="04E95A4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BA6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2F0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41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F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56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6C4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599EE2C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124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80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6D6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5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C2D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CA5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4CE1" w:rsidRPr="002F4CE1" w14:paraId="2DCA720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42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7B6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BC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5C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C3C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E4F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2F6FFD9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D6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FF3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78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9BF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08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7C8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045DFF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6CA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65D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E0A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963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90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3F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7B3AA67" w14:textId="77777777" w:rsidR="002F4CE1" w:rsidRPr="002F4CE1" w:rsidRDefault="002F4CE1" w:rsidP="002F4CE1">
      <w:pPr>
        <w:rPr>
          <w:lang w:val="en-CA"/>
        </w:rPr>
      </w:pPr>
    </w:p>
    <w:p w14:paraId="7C26BEB1" w14:textId="77DD3102" w:rsidR="00ED3C95" w:rsidRPr="00254B4C" w:rsidRDefault="00ED3C95" w:rsidP="00254B4C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 xml:space="preserve">Results of </w:t>
      </w:r>
      <w:r w:rsidR="00254B4C">
        <w:rPr>
          <w:i w:val="0"/>
          <w:iCs w:val="0"/>
          <w:lang w:val="en-CA"/>
        </w:rPr>
        <w:t>removing filter coefficient dependency for clipping parameter signalling</w:t>
      </w:r>
      <w:r w:rsidRPr="00254B4C">
        <w:rPr>
          <w:i w:val="0"/>
          <w:iCs w:val="0"/>
          <w:lang w:val="en-CA"/>
        </w:rPr>
        <w:t xml:space="preserve"> and replacing exponential</w:t>
      </w:r>
      <w:r w:rsidR="00B02170" w:rsidRPr="00254B4C">
        <w:rPr>
          <w:i w:val="0"/>
          <w:iCs w:val="0"/>
          <w:lang w:val="en-CA"/>
        </w:rPr>
        <w:t>-G</w:t>
      </w:r>
      <w:r w:rsidRPr="00254B4C">
        <w:rPr>
          <w:i w:val="0"/>
          <w:iCs w:val="0"/>
          <w:lang w:val="en-CA"/>
        </w:rPr>
        <w:t>olomb codes with truncated unary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B708D" w:rsidRPr="006B708D" w14:paraId="0048FAB7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067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BD0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2849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460C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2862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F67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B708D" w:rsidRPr="006B708D" w14:paraId="4BDA9C07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FCE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D9C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0CF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F1A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53C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387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708D" w:rsidRPr="006B708D" w14:paraId="1A0294E8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8E1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B2A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420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CBF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4AB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BF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708D" w:rsidRPr="006B708D" w14:paraId="5571182F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3D0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30F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BA6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29B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DD3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813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708D" w:rsidRPr="006B708D" w14:paraId="2E48BBB5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B0E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0C2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F37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A22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992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29D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B708D" w:rsidRPr="006B708D" w14:paraId="13708DBD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DFF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4FC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D2C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7F6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5B1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AF4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7741E773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417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0F6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C8F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859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03B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368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B708D" w:rsidRPr="006B708D" w14:paraId="13C3ECA1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18E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D53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936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9A4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457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145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708D" w:rsidRPr="006B708D" w14:paraId="5122571F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979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FB3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21A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F81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07F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492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7FEC419B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1BD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462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C0C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42C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78E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062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708D" w:rsidRPr="006B708D" w14:paraId="6D0D3421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DCFC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7B9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DEF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844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4EA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C1E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108441BF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B51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60B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F28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A2D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AC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8F1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708D" w:rsidRPr="006B708D" w14:paraId="175EC1E5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EE7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256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2E7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9F1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111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596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B708D" w:rsidRPr="006B708D" w14:paraId="2688EFFA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37F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084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7E8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D85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4C4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966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708D" w:rsidRPr="006B708D" w14:paraId="1BF1EDDB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009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989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BCE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16B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85E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247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708D" w:rsidRPr="006B708D" w14:paraId="16EE6EFA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B15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2F9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FEB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2E1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003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4D3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708D" w:rsidRPr="006B708D" w14:paraId="26C0BC9F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314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57E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E9B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5B1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399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DEF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708D" w:rsidRPr="006B708D" w14:paraId="52142F2F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ED6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CFB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CC9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5A8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EA4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86D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45E901B7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F28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A6F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2D9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145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BF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1FC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708D" w:rsidRPr="006B708D" w14:paraId="320C8DF1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9CF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FD7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298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DAF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204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290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708D" w:rsidRPr="006B708D" w14:paraId="1AFB31F0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2A5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687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DE3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ED2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FE7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7E7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58EBBACE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792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03D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492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A5F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39D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CF9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708D" w:rsidRPr="006B708D" w14:paraId="67236455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60B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CBA8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838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F49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E379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B96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708D" w:rsidRPr="006B708D" w14:paraId="20CEEF0D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FF6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C2D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D92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093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08A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ED6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708D" w:rsidRPr="006B708D" w14:paraId="634461B8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7CA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BA53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63E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7DB0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9592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185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70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B708D" w:rsidRPr="006B708D" w14:paraId="4B3CDEB9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B39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DF2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93D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9EC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4C4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0FA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708D" w:rsidRPr="006B708D" w14:paraId="7981F059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43A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80A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2EFC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35A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2BE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B1D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708D" w:rsidRPr="006B708D" w14:paraId="125A2893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7A7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6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7AC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476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718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B8A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708D" w:rsidRPr="006B708D" w14:paraId="1E438EE2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D5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CCF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909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231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0E0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0DF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708D" w:rsidRPr="006B708D" w14:paraId="3C2B30FB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443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390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E65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4F0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695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892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708D" w:rsidRPr="006B708D" w14:paraId="752019B6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D86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1C1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B5E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572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47A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46C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708D" w:rsidRPr="006B708D" w14:paraId="047DDB97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42E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14B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D1DA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3BD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527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B9A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0D95E984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F1D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AC7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0A6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DB9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4FA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8A8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708D" w:rsidRPr="006B708D" w14:paraId="281D8471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197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99A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C169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AAE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CD2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74B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708D" w:rsidRPr="006B708D" w14:paraId="4261D40D" w14:textId="77777777" w:rsidTr="006B70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A3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88B4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311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099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C5F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3061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7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BD67FF2" w14:textId="77777777" w:rsidR="00ED3C95" w:rsidRDefault="00ED3C95" w:rsidP="00ED3C95">
      <w:pPr>
        <w:pStyle w:val="Heading2"/>
        <w:numPr>
          <w:ilvl w:val="0"/>
          <w:numId w:val="0"/>
        </w:numPr>
        <w:ind w:left="720"/>
        <w:rPr>
          <w:i w:val="0"/>
          <w:iCs w:val="0"/>
          <w:lang w:val="en-CA"/>
        </w:rPr>
      </w:pPr>
    </w:p>
    <w:p w14:paraId="0C375BAF" w14:textId="554A621E" w:rsidR="00EB3F28" w:rsidRDefault="00EB3F28" w:rsidP="00E11923">
      <w:pPr>
        <w:pStyle w:val="Heading1"/>
        <w:rPr>
          <w:lang w:val="en-CA"/>
        </w:rPr>
      </w:pPr>
      <w:r>
        <w:rPr>
          <w:lang w:val="en-CA"/>
        </w:rPr>
        <w:t>Updated working draft</w:t>
      </w:r>
    </w:p>
    <w:p w14:paraId="21A303F9" w14:textId="09D9E86F" w:rsidR="00EB3F28" w:rsidRDefault="00A75967" w:rsidP="00EB3F28">
      <w:pPr>
        <w:rPr>
          <w:lang w:val="en-CA"/>
        </w:rPr>
      </w:pPr>
      <w:r>
        <w:rPr>
          <w:lang w:val="en-CA"/>
        </w:rPr>
        <w:t>The working draft was updated on top of JVET-N1001-v8.</w:t>
      </w:r>
    </w:p>
    <w:p w14:paraId="4B26A2AB" w14:textId="5182EEE0" w:rsidR="00A75967" w:rsidRPr="00DD78AC" w:rsidRDefault="00DD78AC" w:rsidP="00DD78AC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Removing filter coefficient dependency for clipping parameter signalling </w:t>
      </w:r>
      <w:r w:rsidR="00A75967" w:rsidRPr="00DD78AC">
        <w:rPr>
          <w:i w:val="0"/>
          <w:iCs w:val="0"/>
          <w:lang w:val="en-CA"/>
        </w:rPr>
        <w:t>and replacing exponential-Golomb codes with fixed-length codes</w:t>
      </w:r>
    </w:p>
    <w:p w14:paraId="230D9694" w14:textId="42FEA8A8" w:rsidR="00A75967" w:rsidRPr="00071A84" w:rsidRDefault="00137FF8" w:rsidP="00A75967">
      <w:r w:rsidRPr="00071A84">
        <w:t xml:space="preserve">The following text </w:t>
      </w:r>
      <w:r w:rsidR="0090335F" w:rsidRPr="00071A84">
        <w:t xml:space="preserve">is modified with </w:t>
      </w:r>
      <w:r w:rsidR="00DD78AC" w:rsidRPr="00071A84">
        <w:rPr>
          <w:highlight w:val="green"/>
        </w:rPr>
        <w:t xml:space="preserve">removing filter coefficient dependency for clipping parameter </w:t>
      </w:r>
      <w:r w:rsidR="00071A84" w:rsidRPr="00071A84">
        <w:rPr>
          <w:highlight w:val="green"/>
        </w:rPr>
        <w:t>signaling</w:t>
      </w:r>
      <w:r w:rsidR="00071A84">
        <w:t xml:space="preserve"> </w:t>
      </w:r>
      <w:r w:rsidR="0090335F" w:rsidRPr="0090335F">
        <w:rPr>
          <w:lang w:val="en-CA"/>
        </w:rPr>
        <w:t xml:space="preserve">and </w:t>
      </w:r>
      <w:r w:rsidR="0090335F" w:rsidRPr="000D5217">
        <w:rPr>
          <w:highlight w:val="yellow"/>
          <w:lang w:val="en-CA"/>
        </w:rPr>
        <w:t>replacing exponential-Golomb codes with fixed-length codes</w:t>
      </w:r>
    </w:p>
    <w:p w14:paraId="1A2642EA" w14:textId="5E5C521B" w:rsidR="0090335F" w:rsidRDefault="00116032" w:rsidP="00A75967">
      <w:pPr>
        <w:rPr>
          <w:lang w:val="en-CA"/>
        </w:rPr>
      </w:pPr>
      <w:r>
        <w:rPr>
          <w:lang w:val="en-CA"/>
        </w:rPr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9593C" w14:paraId="167C20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9CAE" w14:textId="77777777" w:rsidR="00C9593C" w:rsidRDefault="00C9593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alf_data( </w:t>
            </w:r>
            <w:r>
              <w:t>adaptation_parameter_set_id 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280" w14:textId="77777777" w:rsidR="00C9593C" w:rsidRDefault="00C9593C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04064" w14:paraId="70287F5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BA8" w14:textId="5B8FA713" w:rsidR="00B04064" w:rsidRDefault="00CD152F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4E5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6710C" w14:paraId="182B3CB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CED" w14:textId="2F180CCB" w:rsidR="00B6710C" w:rsidRDefault="00B6710C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C152" w14:textId="77777777" w:rsidR="00B6710C" w:rsidRDefault="00B6710C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2FC8CF5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402" w14:textId="23B5CFD6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D7" w14:textId="10F30BB4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5217" w14:paraId="6FED551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336" w14:textId="5714AC64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F22" w14:textId="77777777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5217" w14:paraId="2BC2EC2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6C1" w14:textId="4F26546A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ab/>
              <w:t>alf_luma_clip_eg_order_increase_flag</w:t>
            </w:r>
            <w:r w:rsidRPr="00CD152F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AD37" w14:textId="0C81496B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5217" w14:paraId="44402EC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ED59" w14:textId="56EA385B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402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4B4E0A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9C9" w14:textId="7280D485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D5C" w14:textId="77777777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14:paraId="7D3A2E97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DDA" w14:textId="5365EDDF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396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17FD424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40" w14:textId="08637216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45F" w14:textId="77777777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14:paraId="0C4C3F7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AF3" w14:textId="6A1C62F2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734" w14:textId="52083581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  <w:r w:rsidRPr="000D5217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0D5217" w14:paraId="55E44E2B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D79" w14:textId="2E9AF79B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53E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205134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9C7" w14:textId="0A19C94F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A04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8D31B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3D6" w14:textId="1A4C8091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6D3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C2FEF" w14:paraId="57C519D5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45A" w14:textId="629B9CD8" w:rsidR="008C2FEF" w:rsidRDefault="009B5654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8EE" w14:textId="77777777" w:rsidR="008C2FEF" w:rsidRDefault="008C2FEF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04064" w14:paraId="38B7508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E0A" w14:textId="53DAD8E9" w:rsidR="00B04064" w:rsidRDefault="00CD152F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C49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04064" w14:paraId="233DE12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ADB0" w14:textId="2CBA9BF5" w:rsidR="00B04064" w:rsidRDefault="005E0FE3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F51C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3E140F7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273" w14:textId="33B6AD3E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11E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634F683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3D7" w14:textId="0220F247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550" w14:textId="44FB3D99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5E0FE3" w14:paraId="5C7CE50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F0E" w14:textId="7576EC13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464" w14:textId="77777777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5E0FE3" w14:paraId="18AA9A5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117" w14:textId="6E4B8F68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alf_chroma_clip_eg_order_increase_flag</w:t>
            </w:r>
            <w:r w:rsidRPr="005E0FE3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88D" w14:textId="63C98862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5E0FE3" w14:paraId="35AB74A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FE8" w14:textId="4581FE54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F0C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20C2D16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784" w14:textId="2706B77B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5E0FE3">
              <w:rPr>
                <w:b/>
                <w:strike/>
                <w:noProof/>
                <w:highlight w:val="green"/>
                <w:lang w:val="en-CA"/>
              </w:rPr>
              <w:t>alf_chroma_coeff_abs</w:t>
            </w:r>
            <w:r w:rsidRPr="005E0FE3">
              <w:rPr>
                <w:strike/>
                <w:noProof/>
                <w:highlight w:val="gree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ACE" w14:textId="77777777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E0FE3" w14:paraId="3EC35AC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2B9" w14:textId="47B9B0CA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ADF" w14:textId="24D4DC8B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  <w:r w:rsidRPr="000D5217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5E0FE3" w14:paraId="0A703C71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9E1" w14:textId="1A3F966C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DE3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26AF59EA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DE6" w14:textId="1A50ED85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AE1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7ED0566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F00" w14:textId="198F95CC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0AB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C9593C" w14:paraId="37E49C0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33E" w14:textId="27EA80FF" w:rsidR="00C9593C" w:rsidRDefault="001342B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733" w14:textId="77777777" w:rsidR="00C9593C" w:rsidRDefault="00C9593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</w:tbl>
    <w:p w14:paraId="2BDD4FBB" w14:textId="0525A958" w:rsidR="00A209EA" w:rsidRDefault="00A209EA" w:rsidP="00A75967">
      <w:pPr>
        <w:rPr>
          <w:lang w:val="en-CA"/>
        </w:rPr>
      </w:pPr>
      <w:r>
        <w:rPr>
          <w:lang w:val="en-CA"/>
        </w:rPr>
        <w:t>7.4.6.3</w:t>
      </w:r>
      <w:r w:rsidR="00EC57A4">
        <w:rPr>
          <w:lang w:val="en-CA"/>
        </w:rPr>
        <w:t xml:space="preserve"> Adaptive loop filter data semantics</w:t>
      </w:r>
    </w:p>
    <w:p w14:paraId="6C9DC3DD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alf_luma_clip_min_eg_order_minus1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exp-Golomb code for luma clipping index signalling. The value of alf_luma_clip_min_eg_order_minus1 shall be in the range of 0 to 6, inclusive.</w:t>
      </w:r>
    </w:p>
    <w:p w14:paraId="7B6FDA96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alf_luma_clip_eg_order_increase_flag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[ i ] equal to 1 specifies that the minimum order of the exp-Golomb code for luma clipping index signalling is incremented by 1. alf_luma_clip_eg_order_increase_flag[ i ] equal to 0 specifies that the minimum order of the exp-Golomb code for luma clipping index signalling is not incremented by 1.</w:t>
      </w:r>
    </w:p>
    <w:p w14:paraId="0D219C83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kClipY[ i ] of the exp-Golomb code used to decode the values of alf_luma_clip_idx[ sfIdx ][ j ] is derived as follows:</w:t>
      </w:r>
    </w:p>
    <w:p w14:paraId="5D7E1658" w14:textId="77777777" w:rsidR="00A209EA" w:rsidRPr="00EC57A4" w:rsidRDefault="00A209EA" w:rsidP="00A209EA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kClipY[ i ] = </w:t>
      </w:r>
      <w:r w:rsidRPr="00EC57A4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alf_luma_clip_min_eg_order_minus1 + 1  :  kClipY[ i − 1 ] ) +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75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EC57A4">
        <w:rPr>
          <w:strike/>
          <w:noProof/>
          <w:highlight w:val="yellow"/>
          <w:lang w:val="en-CA"/>
        </w:rPr>
        <w:t xml:space="preserve"> </w:t>
      </w:r>
      <w:r w:rsidRPr="00EC57A4">
        <w:rPr>
          <w:strike/>
          <w:noProof/>
          <w:highlight w:val="yellow"/>
          <w:lang w:val="en-CA"/>
        </w:rPr>
        <w:br/>
      </w:r>
      <w:r w:rsidRPr="00EC57A4">
        <w:rPr>
          <w:rFonts w:eastAsia="Times New Roman"/>
          <w:strike/>
          <w:szCs w:val="24"/>
          <w:highlight w:val="yellow"/>
          <w:lang w:eastAsia="fr-FR"/>
        </w:rPr>
        <w:tab/>
        <w:t>alf_luma_clip_eg_order_increase_flag[ i ]</w:t>
      </w:r>
    </w:p>
    <w:p w14:paraId="492C161E" w14:textId="77777777" w:rsidR="00A209EA" w:rsidRDefault="00A209EA" w:rsidP="00A209EA">
      <w:pPr>
        <w:rPr>
          <w:rFonts w:eastAsia="Times New Roman"/>
          <w:szCs w:val="24"/>
          <w:lang w:eastAsia="fr-FR"/>
        </w:rPr>
      </w:pPr>
      <w:r w:rsidRPr="0029507F">
        <w:rPr>
          <w:rFonts w:eastAsia="Times New Roman"/>
          <w:b/>
          <w:szCs w:val="24"/>
          <w:lang w:eastAsia="fr-FR"/>
        </w:rPr>
        <w:t>alf_luma_clip_idx</w:t>
      </w:r>
      <w:r>
        <w:rPr>
          <w:rFonts w:eastAsia="Times New Roman"/>
          <w:szCs w:val="24"/>
          <w:lang w:eastAsia="fr-FR"/>
        </w:rPr>
        <w:t>[ sfIdx ][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302794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 xml:space="preserve">to use before multiplying by the j-th coefficient of the signalled luma filter indicated by </w:t>
      </w:r>
      <w:r>
        <w:rPr>
          <w:rFonts w:eastAsia="Times New Roman"/>
          <w:szCs w:val="24"/>
          <w:lang w:eastAsia="fr-FR"/>
        </w:rPr>
        <w:t xml:space="preserve">sfIdx. </w:t>
      </w:r>
      <w:r w:rsidRPr="00EC57A4">
        <w:rPr>
          <w:rFonts w:eastAsia="Times New Roman"/>
          <w:strike/>
          <w:szCs w:val="24"/>
          <w:highlight w:val="green"/>
          <w:lang w:eastAsia="fr-FR"/>
        </w:rPr>
        <w:t>When alf_luma_clip_idx[ sfIdx ][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>he values of alf_luma_clip_idx[ sfIdx ][ j ] with sfIdx = </w:t>
      </w:r>
      <w:r w:rsidRPr="007F3685">
        <w:rPr>
          <w:rFonts w:eastAsia="Times New Roman"/>
          <w:szCs w:val="24"/>
          <w:lang w:eastAsia="fr-FR"/>
        </w:rPr>
        <w:t>0..alf_lu</w:t>
      </w:r>
      <w:r>
        <w:rPr>
          <w:rFonts w:eastAsia="Times New Roman"/>
          <w:szCs w:val="24"/>
          <w:lang w:eastAsia="fr-FR"/>
        </w:rPr>
        <w:t>ma_num_filters_signalled_minus1 and j = </w:t>
      </w:r>
      <w:r w:rsidRPr="007F3685">
        <w:rPr>
          <w:rFonts w:eastAsia="Times New Roman"/>
          <w:szCs w:val="24"/>
          <w:lang w:eastAsia="fr-FR"/>
        </w:rPr>
        <w:t>0..11 shall be in the range of 0 to 3, inclusive.</w:t>
      </w:r>
    </w:p>
    <w:p w14:paraId="3B59692C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 of the exp-Golomb binarization uek(v) is derived as follows:</w:t>
      </w:r>
    </w:p>
    <w:p w14:paraId="70248284" w14:textId="77777777" w:rsidR="00A209EA" w:rsidRPr="00EC57A4" w:rsidRDefault="00A209EA" w:rsidP="00A209EA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lastRenderedPageBreak/>
        <w:t>k = kClipY[ golombOrderIdxY[ j ] ]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76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47E9BA52" w14:textId="38849B63" w:rsidR="00A209EA" w:rsidRDefault="00A209EA" w:rsidP="00A75967">
      <w:pPr>
        <w:rPr>
          <w:lang w:val="en-CA"/>
        </w:rPr>
      </w:pPr>
    </w:p>
    <w:p w14:paraId="7A87A49A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alf_chroma_clip_min_eg_order_minus1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 plus 1 specifies the minimum order of the exp-Golomb code for chroma </w:t>
      </w:r>
      <w:r w:rsidRPr="00655AD9">
        <w:rPr>
          <w:strike/>
          <w:noProof/>
          <w:highlight w:val="yellow"/>
          <w:lang w:val="en-CA"/>
        </w:rPr>
        <w:t>clipping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index signalling. The value of alf_chroma_clip_min_eg_order_minus1 shall be in the range of 0 to 6, inclusive.</w:t>
      </w:r>
    </w:p>
    <w:p w14:paraId="40C29C89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alf_chroma_clip_eg_order_increase_flag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[ i ] equal to 1 specifies that the minimum order of the exp-Golomb code for chroma clipping index signalling is incremented by 1. alf_chroma_clip_eg_order_increase_flag[ i ] equal to 0 specifies that the minimum order of the exp-Golomb code for chroma clipping index signalling is not incremented by 1.</w:t>
      </w:r>
    </w:p>
    <w:p w14:paraId="04FBFF87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expGoOrderC[ i ] of the exp-Golomb code used to decode the values of alf_chroma_clip_idx[ j ] is derived as follows:</w:t>
      </w:r>
    </w:p>
    <w:p w14:paraId="528683A8" w14:textId="77777777" w:rsidR="00655AD9" w:rsidRPr="00655AD9" w:rsidRDefault="00655AD9" w:rsidP="00655AD9">
      <w:pPr>
        <w:pStyle w:val="Equation"/>
        <w:tabs>
          <w:tab w:val="clear" w:pos="794"/>
          <w:tab w:val="clear" w:pos="1588"/>
          <w:tab w:val="left" w:pos="153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kClipC[ i ] = </w:t>
      </w:r>
      <w:r w:rsidRPr="00655AD9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alf_chroma_clip_min_eg_order_minus1 + 1  :  kClipC[ i − 1 ] ) +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84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655AD9">
        <w:rPr>
          <w:strike/>
          <w:noProof/>
          <w:highlight w:val="yellow"/>
          <w:lang w:val="en-CA"/>
        </w:rPr>
        <w:t xml:space="preserve"> </w:t>
      </w:r>
      <w:r w:rsidRPr="00655AD9">
        <w:rPr>
          <w:strike/>
          <w:noProof/>
          <w:highlight w:val="yellow"/>
          <w:lang w:val="en-CA"/>
        </w:rPr>
        <w:br/>
      </w:r>
      <w:r w:rsidRPr="00655AD9">
        <w:rPr>
          <w:rFonts w:eastAsia="Times New Roman"/>
          <w:strike/>
          <w:szCs w:val="24"/>
          <w:highlight w:val="yellow"/>
          <w:lang w:eastAsia="fr-FR"/>
        </w:rPr>
        <w:tab/>
        <w:t>alf_chroma_clip_eg_order_increase_flag[ i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85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0D75A4EB" w14:textId="77777777" w:rsidR="00655AD9" w:rsidRPr="0029507F" w:rsidRDefault="00655AD9" w:rsidP="00655AD9">
      <w:pPr>
        <w:rPr>
          <w:rFonts w:eastAsia="Times New Roman"/>
          <w:szCs w:val="24"/>
          <w:lang w:eastAsia="fr-FR"/>
        </w:rPr>
      </w:pPr>
      <w:r w:rsidRPr="0029507F">
        <w:rPr>
          <w:rFonts w:eastAsia="Times New Roman"/>
          <w:b/>
          <w:szCs w:val="24"/>
          <w:lang w:eastAsia="fr-FR"/>
        </w:rPr>
        <w:t>alf_chroma_clip_idx</w:t>
      </w:r>
      <w:r>
        <w:rPr>
          <w:rFonts w:eastAsia="Times New Roman"/>
          <w:szCs w:val="24"/>
          <w:lang w:eastAsia="fr-FR"/>
        </w:rPr>
        <w:t>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7A7B6B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 xml:space="preserve">to use before multiplying by the j-th coefficient of the chroma filter. </w:t>
      </w:r>
      <w:r w:rsidRPr="00655AD9">
        <w:rPr>
          <w:rFonts w:eastAsia="Times New Roman"/>
          <w:strike/>
          <w:szCs w:val="24"/>
          <w:highlight w:val="green"/>
          <w:lang w:eastAsia="fr-FR"/>
        </w:rPr>
        <w:t>When alf_chroma_clip_idx[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>he values of alf_chroma_clip_idx[ j ] with j = </w:t>
      </w:r>
      <w:r w:rsidRPr="007F3685">
        <w:rPr>
          <w:rFonts w:eastAsia="Times New Roman"/>
          <w:szCs w:val="24"/>
          <w:lang w:eastAsia="fr-FR"/>
        </w:rPr>
        <w:t>0..</w:t>
      </w:r>
      <w:r>
        <w:rPr>
          <w:rFonts w:eastAsia="Times New Roman"/>
          <w:szCs w:val="24"/>
          <w:lang w:eastAsia="fr-FR"/>
        </w:rPr>
        <w:t>5</w:t>
      </w:r>
      <w:r w:rsidRPr="007F3685">
        <w:rPr>
          <w:rFonts w:eastAsia="Times New Roman"/>
          <w:szCs w:val="24"/>
          <w:lang w:eastAsia="fr-FR"/>
        </w:rPr>
        <w:t xml:space="preserve"> shall be in the range of 0 to 3, inclusive.</w:t>
      </w:r>
    </w:p>
    <w:p w14:paraId="75447986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k of the exp-Golomb binarization uek(v) is derived as follows:</w:t>
      </w:r>
    </w:p>
    <w:p w14:paraId="5EF705AF" w14:textId="77777777" w:rsidR="00655AD9" w:rsidRPr="00655AD9" w:rsidRDefault="00655AD9" w:rsidP="00655AD9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 = kClipC[ golombOrderIdxC[ j ]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86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5249F6A3" w14:textId="77777777" w:rsidR="00655AD9" w:rsidRPr="0090335F" w:rsidRDefault="00655AD9" w:rsidP="00A75967">
      <w:pPr>
        <w:rPr>
          <w:lang w:val="en-CA"/>
        </w:rPr>
      </w:pPr>
    </w:p>
    <w:p w14:paraId="07B6A55F" w14:textId="7C6FCFE3" w:rsidR="00A75967" w:rsidRDefault="001070BD" w:rsidP="00A7596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</w:rPr>
        <w:t>R</w:t>
      </w:r>
      <w:r w:rsidR="00071A84" w:rsidRPr="001926CA">
        <w:rPr>
          <w:i w:val="0"/>
          <w:iCs w:val="0"/>
        </w:rPr>
        <w:t>emoving filter coefficient dependency for clipping parameter signaling</w:t>
      </w:r>
      <w:r w:rsidR="00A75967" w:rsidRPr="00A75967">
        <w:rPr>
          <w:i w:val="0"/>
          <w:iCs w:val="0"/>
          <w:lang w:val="en-CA"/>
        </w:rPr>
        <w:t xml:space="preserve"> and replacing exponential-Golomb codes with </w:t>
      </w:r>
      <w:r w:rsidR="00A75967">
        <w:rPr>
          <w:i w:val="0"/>
          <w:iCs w:val="0"/>
          <w:lang w:val="en-CA"/>
        </w:rPr>
        <w:t>truncated unary</w:t>
      </w:r>
      <w:r w:rsidR="00A75967" w:rsidRPr="00A75967">
        <w:rPr>
          <w:i w:val="0"/>
          <w:iCs w:val="0"/>
          <w:lang w:val="en-CA"/>
        </w:rPr>
        <w:t xml:space="preserve"> codes</w:t>
      </w:r>
    </w:p>
    <w:p w14:paraId="5DA755BE" w14:textId="7CAE49D6" w:rsidR="000D4470" w:rsidRDefault="000D4470" w:rsidP="000D4470">
      <w:pPr>
        <w:rPr>
          <w:lang w:val="en-CA"/>
        </w:rPr>
      </w:pPr>
      <w:r>
        <w:rPr>
          <w:lang w:val="en-CA"/>
        </w:rPr>
        <w:t xml:space="preserve">The following text is modified with </w:t>
      </w:r>
      <w:r w:rsidR="00071A84" w:rsidRPr="00071A84">
        <w:rPr>
          <w:highlight w:val="green"/>
        </w:rPr>
        <w:t>removing filter coefficient dependency for clipping parameter signaling</w:t>
      </w:r>
      <w:r w:rsidRPr="0090335F">
        <w:rPr>
          <w:lang w:val="en-CA"/>
        </w:rPr>
        <w:t xml:space="preserve"> and </w:t>
      </w:r>
      <w:r w:rsidRPr="000D5217">
        <w:rPr>
          <w:highlight w:val="yellow"/>
          <w:lang w:val="en-CA"/>
        </w:rPr>
        <w:t xml:space="preserve">replacing exponential-Golomb codes with </w:t>
      </w:r>
      <w:r w:rsidR="003A35FB">
        <w:rPr>
          <w:highlight w:val="yellow"/>
          <w:lang w:val="en-CA"/>
        </w:rPr>
        <w:t>truncated unary</w:t>
      </w:r>
      <w:r w:rsidRPr="000D5217">
        <w:rPr>
          <w:highlight w:val="yellow"/>
          <w:lang w:val="en-CA"/>
        </w:rPr>
        <w:t xml:space="preserve"> codes</w:t>
      </w:r>
    </w:p>
    <w:p w14:paraId="77913FFF" w14:textId="77777777" w:rsidR="000D4470" w:rsidRDefault="000D4470" w:rsidP="000D4470">
      <w:pPr>
        <w:rPr>
          <w:lang w:val="en-CA"/>
        </w:rPr>
      </w:pPr>
      <w:r>
        <w:rPr>
          <w:lang w:val="en-CA"/>
        </w:rPr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D4470" w14:paraId="4DF9A7C4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202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alf_data( </w:t>
            </w:r>
            <w:r>
              <w:t>adaptation_parameter_set_id 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70AF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D4470" w14:paraId="441741D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AE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B72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4D26449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F1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5A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C55F401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A7A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EB0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4470" w14:paraId="4A2FA93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40C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D999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4470" w14:paraId="08DA102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6F2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ab/>
              <w:t>alf_luma_clip_eg_order_increase_flag</w:t>
            </w:r>
            <w:r w:rsidRPr="00CD152F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4B7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4470" w14:paraId="3555EF0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360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4B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66D364D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586D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DA0" w14:textId="77777777" w:rsidR="000D4470" w:rsidRPr="000D5217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54B45BC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0423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63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12897CA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7AF3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8DF2" w14:textId="77777777" w:rsidR="000D4470" w:rsidRPr="000D5217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7ED2A5D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A6C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409" w14:textId="77777777" w:rsidR="00721212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3EE553F5" w14:textId="254735F3" w:rsidR="000D4470" w:rsidRPr="000D5217" w:rsidRDefault="00721212" w:rsidP="00AF2136">
            <w:pPr>
              <w:pStyle w:val="tableheading"/>
              <w:spacing w:before="20" w:after="40"/>
              <w:rPr>
                <w:strike/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="000D4470" w:rsidRPr="000D5217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v</w:t>
            </w:r>
            <w:r w:rsidR="000D4470" w:rsidRPr="000D5217">
              <w:rPr>
                <w:noProof/>
                <w:highlight w:val="yellow"/>
                <w:lang w:val="en-CA"/>
              </w:rPr>
              <w:t>)</w:t>
            </w:r>
          </w:p>
        </w:tc>
      </w:tr>
      <w:tr w:rsidR="000D4470" w14:paraId="7F6E21F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CA2D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7D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02619FF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936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8A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5A9DF266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3DA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1E93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58FF6EA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CC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E371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4E49837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EE0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68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D1828D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A4B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813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21ED4567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72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BA0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09411DB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6D0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D98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4470" w14:paraId="2656604D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5A4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979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4470" w14:paraId="4D649A07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1DD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alf_chroma_clip_eg_order_increase_flag</w:t>
            </w:r>
            <w:r w:rsidRPr="005E0FE3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79A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4470" w14:paraId="75A9B0F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96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BEA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17A9735E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38C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5E0FE3">
              <w:rPr>
                <w:b/>
                <w:strike/>
                <w:noProof/>
                <w:highlight w:val="green"/>
                <w:lang w:val="en-CA"/>
              </w:rPr>
              <w:t>alf_chroma_coeff_abs</w:t>
            </w:r>
            <w:r w:rsidRPr="005E0FE3">
              <w:rPr>
                <w:strike/>
                <w:noProof/>
                <w:highlight w:val="gree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D8C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66CD258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6C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303" w14:textId="77777777" w:rsidR="00721212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6993D131" w14:textId="42A35D7A" w:rsidR="000D4470" w:rsidRDefault="00721212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="000D4470" w:rsidRPr="000D5217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v</w:t>
            </w:r>
            <w:r w:rsidR="000D4470" w:rsidRPr="000D5217">
              <w:rPr>
                <w:noProof/>
                <w:highlight w:val="yellow"/>
                <w:lang w:val="en-CA"/>
              </w:rPr>
              <w:t>)</w:t>
            </w:r>
          </w:p>
        </w:tc>
      </w:tr>
      <w:tr w:rsidR="000D4470" w14:paraId="38B7C77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F5A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D95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3569549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488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E3A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419C6E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187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D2BF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2D9CB5A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368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C0E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</w:tbl>
    <w:p w14:paraId="6FF24021" w14:textId="77777777" w:rsidR="000D4470" w:rsidRDefault="000D4470" w:rsidP="000D4470">
      <w:pPr>
        <w:rPr>
          <w:lang w:val="en-CA"/>
        </w:rPr>
      </w:pPr>
      <w:r>
        <w:rPr>
          <w:lang w:val="en-CA"/>
        </w:rPr>
        <w:t>7.4.6.3 Adaptive loop filter data semantics</w:t>
      </w:r>
    </w:p>
    <w:p w14:paraId="3B93181E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alf_luma_clip_min_eg_order_minus1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exp-Golomb code for luma clipping index signalling. The value of alf_luma_clip_min_eg_order_minus1 shall be in the range of 0 to 6, inclusive.</w:t>
      </w:r>
    </w:p>
    <w:p w14:paraId="1511008E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alf_luma_clip_eg_order_increase_flag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[ i ] equal to 1 specifies that the minimum order of the exp-Golomb code for luma clipping index signalling is incremented by 1. alf_luma_clip_eg_order_increase_flag[ i ] equal to 0 specifies that the minimum order of the exp-Golomb code for luma clipping index signalling is not incremented by 1.</w:t>
      </w:r>
    </w:p>
    <w:p w14:paraId="484F1044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kClipY[ i ] of the exp-Golomb code used to decode the values of alf_luma_clip_idx[ sfIdx ][ j ] is derived as follows:</w:t>
      </w:r>
    </w:p>
    <w:p w14:paraId="1C2FE1E3" w14:textId="77777777" w:rsidR="000D4470" w:rsidRPr="00EC57A4" w:rsidRDefault="000D4470" w:rsidP="000D4470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kClipY[ i ] = </w:t>
      </w:r>
      <w:r w:rsidRPr="00EC57A4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alf_luma_clip_min_eg_order_minus1 + 1  :  kClipY[ i − 1 ] ) +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75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EC57A4">
        <w:rPr>
          <w:strike/>
          <w:noProof/>
          <w:highlight w:val="yellow"/>
          <w:lang w:val="en-CA"/>
        </w:rPr>
        <w:t xml:space="preserve"> </w:t>
      </w:r>
      <w:r w:rsidRPr="00EC57A4">
        <w:rPr>
          <w:strike/>
          <w:noProof/>
          <w:highlight w:val="yellow"/>
          <w:lang w:val="en-CA"/>
        </w:rPr>
        <w:br/>
      </w:r>
      <w:r w:rsidRPr="00EC57A4">
        <w:rPr>
          <w:rFonts w:eastAsia="Times New Roman"/>
          <w:strike/>
          <w:szCs w:val="24"/>
          <w:highlight w:val="yellow"/>
          <w:lang w:eastAsia="fr-FR"/>
        </w:rPr>
        <w:tab/>
        <w:t>alf_luma_clip_eg_order_increase_flag[ i ]</w:t>
      </w:r>
    </w:p>
    <w:p w14:paraId="5DD8735A" w14:textId="77777777" w:rsidR="001F32E5" w:rsidRPr="0029507F" w:rsidRDefault="000D4470" w:rsidP="001F32E5">
      <w:pPr>
        <w:rPr>
          <w:noProof/>
          <w:lang w:val="en-CA" w:eastAsia="ko-KR"/>
        </w:rPr>
      </w:pPr>
      <w:r w:rsidRPr="0029507F">
        <w:rPr>
          <w:rFonts w:eastAsia="Times New Roman"/>
          <w:b/>
          <w:szCs w:val="24"/>
          <w:lang w:eastAsia="fr-FR"/>
        </w:rPr>
        <w:t>alf_luma_clip_idx</w:t>
      </w:r>
      <w:r>
        <w:rPr>
          <w:rFonts w:eastAsia="Times New Roman"/>
          <w:szCs w:val="24"/>
          <w:lang w:eastAsia="fr-FR"/>
        </w:rPr>
        <w:t>[ sfIdx ][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302794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 xml:space="preserve">to use before multiplying by the j-th coefficient of the signalled luma filter indicated by </w:t>
      </w:r>
      <w:r>
        <w:rPr>
          <w:rFonts w:eastAsia="Times New Roman"/>
          <w:szCs w:val="24"/>
          <w:lang w:eastAsia="fr-FR"/>
        </w:rPr>
        <w:t xml:space="preserve">sfIdx. </w:t>
      </w:r>
      <w:r w:rsidRPr="00EC57A4">
        <w:rPr>
          <w:rFonts w:eastAsia="Times New Roman"/>
          <w:strike/>
          <w:szCs w:val="24"/>
          <w:highlight w:val="green"/>
          <w:lang w:eastAsia="fr-FR"/>
        </w:rPr>
        <w:t>When alf_luma_clip_idx[ sfIdx ][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>he values of alf_luma_clip_idx[ sfIdx ][ j ] with sfIdx = </w:t>
      </w:r>
      <w:r w:rsidRPr="007F3685">
        <w:rPr>
          <w:rFonts w:eastAsia="Times New Roman"/>
          <w:szCs w:val="24"/>
          <w:lang w:eastAsia="fr-FR"/>
        </w:rPr>
        <w:t>0..alf_lu</w:t>
      </w:r>
      <w:r>
        <w:rPr>
          <w:rFonts w:eastAsia="Times New Roman"/>
          <w:szCs w:val="24"/>
          <w:lang w:eastAsia="fr-FR"/>
        </w:rPr>
        <w:t xml:space="preserve">ma_num_filters_signalled_minus1 and </w:t>
      </w:r>
      <w:r>
        <w:rPr>
          <w:rFonts w:eastAsia="Times New Roman"/>
          <w:szCs w:val="24"/>
          <w:lang w:eastAsia="fr-FR"/>
        </w:rPr>
        <w:lastRenderedPageBreak/>
        <w:t>j = </w:t>
      </w:r>
      <w:r w:rsidRPr="007F3685">
        <w:rPr>
          <w:rFonts w:eastAsia="Times New Roman"/>
          <w:szCs w:val="24"/>
          <w:lang w:eastAsia="fr-FR"/>
        </w:rPr>
        <w:t>0..11 shall be in the range of 0 to 3, inclusive.</w:t>
      </w:r>
      <w:r w:rsidR="001F32E5">
        <w:rPr>
          <w:rFonts w:eastAsia="Times New Roman"/>
          <w:szCs w:val="24"/>
          <w:lang w:eastAsia="fr-FR"/>
        </w:rPr>
        <w:t xml:space="preserve"> </w:t>
      </w:r>
      <w:r w:rsidR="001F32E5" w:rsidRPr="001F32E5">
        <w:rPr>
          <w:noProof/>
          <w:highlight w:val="yellow"/>
          <w:lang w:val="en-CA" w:eastAsia="ko-KR"/>
        </w:rPr>
        <w:t>The maximum value maxVal of the truncated unary binarization tu(v) is set equal to 3.</w:t>
      </w:r>
    </w:p>
    <w:p w14:paraId="73F98B7E" w14:textId="318F2107" w:rsidR="000D4470" w:rsidRPr="001F32E5" w:rsidRDefault="000D4470" w:rsidP="000D4470">
      <w:pPr>
        <w:rPr>
          <w:rFonts w:eastAsia="Times New Roman"/>
          <w:szCs w:val="24"/>
          <w:lang w:val="en-CA" w:eastAsia="fr-FR"/>
        </w:rPr>
      </w:pPr>
    </w:p>
    <w:p w14:paraId="47694C4C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 of the exp-Golomb binarization uek(v) is derived as follows:</w:t>
      </w:r>
    </w:p>
    <w:p w14:paraId="2DA0CC43" w14:textId="77777777" w:rsidR="000D4470" w:rsidRPr="00EC57A4" w:rsidRDefault="000D4470" w:rsidP="000D4470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k = kClipY[ golombOrderIdxY[ j ] ]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76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0CC8F937" w14:textId="77777777" w:rsidR="000D4470" w:rsidRDefault="000D4470" w:rsidP="000D4470">
      <w:pPr>
        <w:rPr>
          <w:lang w:val="en-CA"/>
        </w:rPr>
      </w:pPr>
    </w:p>
    <w:p w14:paraId="150D626A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alf_chroma_clip_min_eg_order_minus1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 plus 1 specifies the minimum order of the exp-Golomb code for chroma </w:t>
      </w:r>
      <w:r w:rsidRPr="00655AD9">
        <w:rPr>
          <w:strike/>
          <w:noProof/>
          <w:highlight w:val="yellow"/>
          <w:lang w:val="en-CA"/>
        </w:rPr>
        <w:t>clipping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index signalling. The value of alf_chroma_clip_min_eg_order_minus1 shall be in the range of 0 to 6, inclusive.</w:t>
      </w:r>
    </w:p>
    <w:p w14:paraId="3D852F29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alf_chroma_clip_eg_order_increase_flag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[ i ] equal to 1 specifies that the minimum order of the exp-Golomb code for chroma clipping index signalling is incremented by 1. alf_chroma_clip_eg_order_increase_flag[ i ] equal to 0 specifies that the minimum order of the exp-Golomb code for chroma clipping index signalling is not incremented by 1.</w:t>
      </w:r>
    </w:p>
    <w:p w14:paraId="396F09A4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expGoOrderC[ i ] of the exp-Golomb code used to decode the values of alf_chroma_clip_idx[ j ] is derived as follows:</w:t>
      </w:r>
    </w:p>
    <w:p w14:paraId="73D1B8EF" w14:textId="77777777" w:rsidR="000D4470" w:rsidRPr="00655AD9" w:rsidRDefault="000D4470" w:rsidP="000D4470">
      <w:pPr>
        <w:pStyle w:val="Equation"/>
        <w:tabs>
          <w:tab w:val="clear" w:pos="794"/>
          <w:tab w:val="clear" w:pos="1588"/>
          <w:tab w:val="left" w:pos="153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kClipC[ i ] = </w:t>
      </w:r>
      <w:r w:rsidRPr="00655AD9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alf_chroma_clip_min_eg_order_minus1 + 1  :  kClipC[ i − 1 ] ) +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84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655AD9">
        <w:rPr>
          <w:strike/>
          <w:noProof/>
          <w:highlight w:val="yellow"/>
          <w:lang w:val="en-CA"/>
        </w:rPr>
        <w:t xml:space="preserve"> </w:t>
      </w:r>
      <w:r w:rsidRPr="00655AD9">
        <w:rPr>
          <w:strike/>
          <w:noProof/>
          <w:highlight w:val="yellow"/>
          <w:lang w:val="en-CA"/>
        </w:rPr>
        <w:br/>
      </w:r>
      <w:r w:rsidRPr="00655AD9">
        <w:rPr>
          <w:rFonts w:eastAsia="Times New Roman"/>
          <w:strike/>
          <w:szCs w:val="24"/>
          <w:highlight w:val="yellow"/>
          <w:lang w:eastAsia="fr-FR"/>
        </w:rPr>
        <w:tab/>
        <w:t>alf_chroma_clip_eg_order_increase_flag[ i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85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2E21900" w14:textId="77777777" w:rsidR="001F32E5" w:rsidRPr="0029507F" w:rsidRDefault="000D4470" w:rsidP="001F32E5">
      <w:pPr>
        <w:rPr>
          <w:noProof/>
          <w:lang w:val="en-CA" w:eastAsia="zh-CN"/>
        </w:rPr>
      </w:pPr>
      <w:r w:rsidRPr="0029507F">
        <w:rPr>
          <w:rFonts w:eastAsia="Times New Roman"/>
          <w:b/>
          <w:szCs w:val="24"/>
          <w:lang w:eastAsia="fr-FR"/>
        </w:rPr>
        <w:t>alf_chroma_clip_idx</w:t>
      </w:r>
      <w:r>
        <w:rPr>
          <w:rFonts w:eastAsia="Times New Roman"/>
          <w:szCs w:val="24"/>
          <w:lang w:eastAsia="fr-FR"/>
        </w:rPr>
        <w:t>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7A7B6B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 xml:space="preserve">to use before multiplying by the j-th coefficient of the chroma filter. </w:t>
      </w:r>
      <w:r w:rsidRPr="00655AD9">
        <w:rPr>
          <w:rFonts w:eastAsia="Times New Roman"/>
          <w:strike/>
          <w:szCs w:val="24"/>
          <w:highlight w:val="green"/>
          <w:lang w:eastAsia="fr-FR"/>
        </w:rPr>
        <w:t>When alf_chroma_clip_idx[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>he values of alf_chroma_clip_idx[ j ] with j = </w:t>
      </w:r>
      <w:r w:rsidRPr="007F3685">
        <w:rPr>
          <w:rFonts w:eastAsia="Times New Roman"/>
          <w:szCs w:val="24"/>
          <w:lang w:eastAsia="fr-FR"/>
        </w:rPr>
        <w:t>0..</w:t>
      </w:r>
      <w:r>
        <w:rPr>
          <w:rFonts w:eastAsia="Times New Roman"/>
          <w:szCs w:val="24"/>
          <w:lang w:eastAsia="fr-FR"/>
        </w:rPr>
        <w:t>5</w:t>
      </w:r>
      <w:r w:rsidRPr="007F3685">
        <w:rPr>
          <w:rFonts w:eastAsia="Times New Roman"/>
          <w:szCs w:val="24"/>
          <w:lang w:eastAsia="fr-FR"/>
        </w:rPr>
        <w:t xml:space="preserve"> shall be in the range of 0 to 3, inclusive.</w:t>
      </w:r>
      <w:r w:rsidR="001F32E5">
        <w:rPr>
          <w:rFonts w:eastAsia="Times New Roman"/>
          <w:szCs w:val="24"/>
          <w:lang w:eastAsia="fr-FR"/>
        </w:rPr>
        <w:t xml:space="preserve"> </w:t>
      </w:r>
      <w:r w:rsidR="001F32E5" w:rsidRPr="001F32E5">
        <w:rPr>
          <w:noProof/>
          <w:highlight w:val="yellow"/>
          <w:lang w:val="en-CA" w:eastAsia="ko-KR"/>
        </w:rPr>
        <w:t>The maximum value maxVal of the truncated unary binarization tu(v) is set equal to 3.</w:t>
      </w:r>
    </w:p>
    <w:p w14:paraId="4FB0994A" w14:textId="36BD926D" w:rsidR="000D4470" w:rsidRPr="001F32E5" w:rsidRDefault="000D4470" w:rsidP="000D4470">
      <w:pPr>
        <w:rPr>
          <w:rFonts w:eastAsia="Times New Roman"/>
          <w:szCs w:val="24"/>
          <w:lang w:val="en-CA" w:eastAsia="fr-FR"/>
        </w:rPr>
      </w:pPr>
    </w:p>
    <w:p w14:paraId="44F59E73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k of the exp-Golomb binarization uek(v) is derived as follows:</w:t>
      </w:r>
    </w:p>
    <w:p w14:paraId="1DCC7134" w14:textId="77777777" w:rsidR="000D4470" w:rsidRPr="00655AD9" w:rsidRDefault="000D4470" w:rsidP="000D4470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 = kClipC[ golombOrderIdxC[ j ]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86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70947CEA" w14:textId="77777777" w:rsidR="00A75967" w:rsidRPr="00A75967" w:rsidRDefault="00A75967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AFAF6EC" w14:textId="46286AB9" w:rsidR="00EE1CF9" w:rsidRPr="00026A1A" w:rsidRDefault="00EE1CF9" w:rsidP="00026A1A">
      <w:pPr>
        <w:rPr>
          <w:lang w:val="en-CA"/>
        </w:rPr>
      </w:pPr>
      <w:r>
        <w:rPr>
          <w:lang w:val="en-CA"/>
        </w:rPr>
        <w:t>[</w:t>
      </w:r>
      <w:r w:rsidR="00057EE3">
        <w:rPr>
          <w:lang w:val="en-CA"/>
        </w:rPr>
        <w:t>1</w:t>
      </w:r>
      <w:r>
        <w:rPr>
          <w:lang w:val="en-CA"/>
        </w:rPr>
        <w:t xml:space="preserve">] </w:t>
      </w:r>
      <w:r w:rsidR="002548A0">
        <w:rPr>
          <w:lang w:val="en-CA"/>
        </w:rPr>
        <w:t>JVET-N</w:t>
      </w:r>
      <w:r w:rsidR="008412B7">
        <w:rPr>
          <w:lang w:val="en-CA"/>
        </w:rPr>
        <w:t>1010, “</w:t>
      </w:r>
      <w:r w:rsidR="00FC123A">
        <w:rPr>
          <w:lang w:eastAsia="ja-JP"/>
        </w:rPr>
        <w:t>JVET common test conditions and software reference configurations</w:t>
      </w:r>
      <w:r w:rsidR="00FC2B53">
        <w:rPr>
          <w:lang w:eastAsia="ja-JP"/>
        </w:rPr>
        <w:t xml:space="preserve"> for SDR video</w:t>
      </w:r>
      <w:r w:rsidR="008412B7">
        <w:rPr>
          <w:lang w:val="en-CA"/>
        </w:rPr>
        <w:t>”,</w:t>
      </w:r>
      <w:r w:rsidR="00FC2B53">
        <w:rPr>
          <w:lang w:val="en-CA"/>
        </w:rPr>
        <w:t xml:space="preserve"> F. Bossen, J. Boyce, X. Li, V. Seregin, K. </w:t>
      </w:r>
      <w:r w:rsidR="005D61C0" w:rsidRPr="005D61C0">
        <w:t>Sühring</w:t>
      </w:r>
      <w:r w:rsidR="008412B7">
        <w:rPr>
          <w:lang w:val="en-CA"/>
        </w:rPr>
        <w:t xml:space="preserve"> </w:t>
      </w: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F27156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Technology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5F4B8" w14:textId="77777777" w:rsidR="00D114DB" w:rsidRDefault="00D114DB">
      <w:r>
        <w:separator/>
      </w:r>
    </w:p>
  </w:endnote>
  <w:endnote w:type="continuationSeparator" w:id="0">
    <w:p w14:paraId="2BA9C88F" w14:textId="77777777" w:rsidR="00D114DB" w:rsidRDefault="00D1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2BFD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754E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6B90B" w14:textId="77777777" w:rsidR="00D114DB" w:rsidRDefault="00D114DB">
      <w:r>
        <w:separator/>
      </w:r>
    </w:p>
  </w:footnote>
  <w:footnote w:type="continuationSeparator" w:id="0">
    <w:p w14:paraId="345EB85B" w14:textId="77777777" w:rsidR="00D114DB" w:rsidRDefault="00D11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4FF9"/>
    <w:rsid w:val="000B65A2"/>
    <w:rsid w:val="000C09AC"/>
    <w:rsid w:val="000D4470"/>
    <w:rsid w:val="000D5217"/>
    <w:rsid w:val="000E00F3"/>
    <w:rsid w:val="000F158C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6152"/>
    <w:rsid w:val="00155526"/>
    <w:rsid w:val="001566B0"/>
    <w:rsid w:val="00171371"/>
    <w:rsid w:val="00175A24"/>
    <w:rsid w:val="00187E58"/>
    <w:rsid w:val="001926CA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F2594"/>
    <w:rsid w:val="001F32E5"/>
    <w:rsid w:val="002055A6"/>
    <w:rsid w:val="00206460"/>
    <w:rsid w:val="002069B4"/>
    <w:rsid w:val="002142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8A0"/>
    <w:rsid w:val="00254B4C"/>
    <w:rsid w:val="00263398"/>
    <w:rsid w:val="00263B99"/>
    <w:rsid w:val="00266F06"/>
    <w:rsid w:val="00275BCF"/>
    <w:rsid w:val="00275E65"/>
    <w:rsid w:val="00284DE0"/>
    <w:rsid w:val="00291E36"/>
    <w:rsid w:val="00292257"/>
    <w:rsid w:val="002A50C4"/>
    <w:rsid w:val="002A54E0"/>
    <w:rsid w:val="002B1595"/>
    <w:rsid w:val="002B17A3"/>
    <w:rsid w:val="002B191D"/>
    <w:rsid w:val="002B2E83"/>
    <w:rsid w:val="002D0AF6"/>
    <w:rsid w:val="002F164D"/>
    <w:rsid w:val="002F4CE1"/>
    <w:rsid w:val="002F5CE1"/>
    <w:rsid w:val="003021BC"/>
    <w:rsid w:val="00306206"/>
    <w:rsid w:val="00312755"/>
    <w:rsid w:val="00315ADE"/>
    <w:rsid w:val="00317D85"/>
    <w:rsid w:val="003207C9"/>
    <w:rsid w:val="0032754E"/>
    <w:rsid w:val="00327C56"/>
    <w:rsid w:val="003315A1"/>
    <w:rsid w:val="003373EC"/>
    <w:rsid w:val="00341891"/>
    <w:rsid w:val="0034205B"/>
    <w:rsid w:val="00342FF4"/>
    <w:rsid w:val="00344E5A"/>
    <w:rsid w:val="00346148"/>
    <w:rsid w:val="003669EA"/>
    <w:rsid w:val="003706CC"/>
    <w:rsid w:val="00370B8A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33A60"/>
    <w:rsid w:val="00433DDB"/>
    <w:rsid w:val="00435A29"/>
    <w:rsid w:val="00437619"/>
    <w:rsid w:val="00437CC5"/>
    <w:rsid w:val="004434D0"/>
    <w:rsid w:val="00465A1E"/>
    <w:rsid w:val="0049445A"/>
    <w:rsid w:val="004A2A63"/>
    <w:rsid w:val="004A7954"/>
    <w:rsid w:val="004B210C"/>
    <w:rsid w:val="004D405F"/>
    <w:rsid w:val="004E1D6E"/>
    <w:rsid w:val="004E4F4F"/>
    <w:rsid w:val="004E6789"/>
    <w:rsid w:val="004F61E3"/>
    <w:rsid w:val="00502E10"/>
    <w:rsid w:val="0051015C"/>
    <w:rsid w:val="005157D9"/>
    <w:rsid w:val="00516CF1"/>
    <w:rsid w:val="00530B32"/>
    <w:rsid w:val="00531AE9"/>
    <w:rsid w:val="00536188"/>
    <w:rsid w:val="005475B0"/>
    <w:rsid w:val="00550A66"/>
    <w:rsid w:val="00556287"/>
    <w:rsid w:val="00567EC7"/>
    <w:rsid w:val="00570013"/>
    <w:rsid w:val="005753EC"/>
    <w:rsid w:val="005801A2"/>
    <w:rsid w:val="005807AD"/>
    <w:rsid w:val="005952A5"/>
    <w:rsid w:val="005A33A1"/>
    <w:rsid w:val="005B217D"/>
    <w:rsid w:val="005C385F"/>
    <w:rsid w:val="005D61C0"/>
    <w:rsid w:val="005E0FE3"/>
    <w:rsid w:val="005E1AC6"/>
    <w:rsid w:val="005E3F2B"/>
    <w:rsid w:val="005E46BA"/>
    <w:rsid w:val="005F6F1B"/>
    <w:rsid w:val="00615995"/>
    <w:rsid w:val="00616155"/>
    <w:rsid w:val="00624B33"/>
    <w:rsid w:val="0063041A"/>
    <w:rsid w:val="00630997"/>
    <w:rsid w:val="00630AA2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A7E0E"/>
    <w:rsid w:val="006B708D"/>
    <w:rsid w:val="006C5D39"/>
    <w:rsid w:val="006C79B2"/>
    <w:rsid w:val="006D6D9B"/>
    <w:rsid w:val="006E2810"/>
    <w:rsid w:val="006E5417"/>
    <w:rsid w:val="006F0794"/>
    <w:rsid w:val="006F7528"/>
    <w:rsid w:val="007023DE"/>
    <w:rsid w:val="00712F60"/>
    <w:rsid w:val="00720E3B"/>
    <w:rsid w:val="00721212"/>
    <w:rsid w:val="00736783"/>
    <w:rsid w:val="0074393F"/>
    <w:rsid w:val="00745F6B"/>
    <w:rsid w:val="0075175B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4AB8"/>
    <w:rsid w:val="007B747E"/>
    <w:rsid w:val="007D1181"/>
    <w:rsid w:val="007E01A3"/>
    <w:rsid w:val="007E69E7"/>
    <w:rsid w:val="007F1F8B"/>
    <w:rsid w:val="007F67A1"/>
    <w:rsid w:val="00804CC5"/>
    <w:rsid w:val="00811C05"/>
    <w:rsid w:val="008206C8"/>
    <w:rsid w:val="008405D1"/>
    <w:rsid w:val="008412B7"/>
    <w:rsid w:val="008438AD"/>
    <w:rsid w:val="008622CE"/>
    <w:rsid w:val="0086387C"/>
    <w:rsid w:val="00874A6C"/>
    <w:rsid w:val="00876C65"/>
    <w:rsid w:val="00882F72"/>
    <w:rsid w:val="00891D25"/>
    <w:rsid w:val="008A4B4C"/>
    <w:rsid w:val="008C239F"/>
    <w:rsid w:val="008C2FEF"/>
    <w:rsid w:val="008D20D4"/>
    <w:rsid w:val="008D353F"/>
    <w:rsid w:val="008E480C"/>
    <w:rsid w:val="0090335F"/>
    <w:rsid w:val="009070EC"/>
    <w:rsid w:val="009072B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7CE6"/>
    <w:rsid w:val="009E7DB6"/>
    <w:rsid w:val="009F496B"/>
    <w:rsid w:val="00A01439"/>
    <w:rsid w:val="00A02501"/>
    <w:rsid w:val="00A02E61"/>
    <w:rsid w:val="00A05CFF"/>
    <w:rsid w:val="00A13048"/>
    <w:rsid w:val="00A209EA"/>
    <w:rsid w:val="00A46843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6E84"/>
    <w:rsid w:val="00AB1A1C"/>
    <w:rsid w:val="00AD05A8"/>
    <w:rsid w:val="00AE341B"/>
    <w:rsid w:val="00B01905"/>
    <w:rsid w:val="00B02170"/>
    <w:rsid w:val="00B04064"/>
    <w:rsid w:val="00B07067"/>
    <w:rsid w:val="00B07CA7"/>
    <w:rsid w:val="00B1279A"/>
    <w:rsid w:val="00B3640F"/>
    <w:rsid w:val="00B36D4F"/>
    <w:rsid w:val="00B4194A"/>
    <w:rsid w:val="00B437E8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7C6"/>
    <w:rsid w:val="00B94B06"/>
    <w:rsid w:val="00B94C28"/>
    <w:rsid w:val="00BC10BA"/>
    <w:rsid w:val="00BC5AFD"/>
    <w:rsid w:val="00BD1705"/>
    <w:rsid w:val="00BE0F98"/>
    <w:rsid w:val="00BE36A9"/>
    <w:rsid w:val="00BF4921"/>
    <w:rsid w:val="00C00DDE"/>
    <w:rsid w:val="00C04F43"/>
    <w:rsid w:val="00C0609D"/>
    <w:rsid w:val="00C115AB"/>
    <w:rsid w:val="00C26CCB"/>
    <w:rsid w:val="00C30249"/>
    <w:rsid w:val="00C32DC5"/>
    <w:rsid w:val="00C3723B"/>
    <w:rsid w:val="00C42466"/>
    <w:rsid w:val="00C54F3E"/>
    <w:rsid w:val="00C606C9"/>
    <w:rsid w:val="00C80288"/>
    <w:rsid w:val="00C84003"/>
    <w:rsid w:val="00C90650"/>
    <w:rsid w:val="00C9463E"/>
    <w:rsid w:val="00C9593C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D010C0"/>
    <w:rsid w:val="00D07137"/>
    <w:rsid w:val="00D073E2"/>
    <w:rsid w:val="00D114DB"/>
    <w:rsid w:val="00D321FA"/>
    <w:rsid w:val="00D446EC"/>
    <w:rsid w:val="00D51BF0"/>
    <w:rsid w:val="00D531DB"/>
    <w:rsid w:val="00D55942"/>
    <w:rsid w:val="00D807BF"/>
    <w:rsid w:val="00D82FCC"/>
    <w:rsid w:val="00D84959"/>
    <w:rsid w:val="00DA17FC"/>
    <w:rsid w:val="00DA7887"/>
    <w:rsid w:val="00DB2C26"/>
    <w:rsid w:val="00DD02F4"/>
    <w:rsid w:val="00DD6622"/>
    <w:rsid w:val="00DD78AC"/>
    <w:rsid w:val="00DE1C7C"/>
    <w:rsid w:val="00DE6B43"/>
    <w:rsid w:val="00DF117F"/>
    <w:rsid w:val="00E11923"/>
    <w:rsid w:val="00E262D4"/>
    <w:rsid w:val="00E36250"/>
    <w:rsid w:val="00E414D3"/>
    <w:rsid w:val="00E47F2D"/>
    <w:rsid w:val="00E54511"/>
    <w:rsid w:val="00E5543A"/>
    <w:rsid w:val="00E60EDC"/>
    <w:rsid w:val="00E61DAC"/>
    <w:rsid w:val="00E72B80"/>
    <w:rsid w:val="00E75970"/>
    <w:rsid w:val="00E75FE3"/>
    <w:rsid w:val="00E86C4C"/>
    <w:rsid w:val="00E907A3"/>
    <w:rsid w:val="00EA5AE0"/>
    <w:rsid w:val="00EB3F28"/>
    <w:rsid w:val="00EB56E1"/>
    <w:rsid w:val="00EB7AB1"/>
    <w:rsid w:val="00EC57A4"/>
    <w:rsid w:val="00ED3C95"/>
    <w:rsid w:val="00EE1CF9"/>
    <w:rsid w:val="00EE7CD8"/>
    <w:rsid w:val="00EF37F6"/>
    <w:rsid w:val="00EF48CC"/>
    <w:rsid w:val="00EF5285"/>
    <w:rsid w:val="00F00449"/>
    <w:rsid w:val="00F00801"/>
    <w:rsid w:val="00F2488D"/>
    <w:rsid w:val="00F601A0"/>
    <w:rsid w:val="00F712E9"/>
    <w:rsid w:val="00F73032"/>
    <w:rsid w:val="00F848FC"/>
    <w:rsid w:val="00F906F6"/>
    <w:rsid w:val="00F9282A"/>
    <w:rsid w:val="00F93CF4"/>
    <w:rsid w:val="00F96BAD"/>
    <w:rsid w:val="00FA139D"/>
    <w:rsid w:val="00FA60F5"/>
    <w:rsid w:val="00FB0E84"/>
    <w:rsid w:val="00FC123A"/>
    <w:rsid w:val="00FC2405"/>
    <w:rsid w:val="00FC2B5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07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</Pages>
  <Words>2664</Words>
  <Characters>15191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135</cp:revision>
  <cp:lastPrinted>1900-01-01T08:00:00Z</cp:lastPrinted>
  <dcterms:created xsi:type="dcterms:W3CDTF">2019-04-11T19:57:00Z</dcterms:created>
  <dcterms:modified xsi:type="dcterms:W3CDTF">2019-06-17T18:29:00Z</dcterms:modified>
</cp:coreProperties>
</file>