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AF08F5" w:rsidRPr="002506D5">
        <w:tc>
          <w:tcPr>
            <w:tcW w:w="6408" w:type="dxa"/>
            <w:shd w:val="clear" w:color="auto" w:fill="auto"/>
          </w:tcPr>
          <w:p w:rsidR="00960B8B" w:rsidRPr="002A785E" w:rsidRDefault="00F852B0" w:rsidP="00960B8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A785E"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8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8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8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8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9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9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9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0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0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0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5A7E29" id="Group 81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2DTE6wAANh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q09g0xOsAADYVgUADgAAAAAAAAAAAAAAAAAuAgAA&#10;ZHJzL2Uyb0RvYy54bWxQSwECLQAUAAYACAAAACEARX/AGN0AAAAIAQAADwAAAAAAAAAAAAAAAABt&#10;rgAAZHJzL2Rvd25yZXYueG1sUEsFBgAAAAAEAAQA8wAAAHevAAAAAA==&#10;">
                      <v:line id="Line 82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83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84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85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86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7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88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89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90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91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92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93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94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95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96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97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98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99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00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01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02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03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04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A785E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06" name="図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A785E"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05" name="図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60B8B" w:rsidRPr="002A785E">
              <w:rPr>
                <w:b/>
                <w:szCs w:val="22"/>
                <w:lang w:val="en-CA"/>
              </w:rPr>
              <w:t>Joint Video Exploration Team (JVET)</w:t>
            </w:r>
          </w:p>
          <w:p w:rsidR="005E5712" w:rsidRDefault="005E5712" w:rsidP="005E571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AF08F5" w:rsidRPr="002506D5" w:rsidRDefault="004D197F" w:rsidP="005E5712">
            <w:pPr>
              <w:tabs>
                <w:tab w:val="left" w:pos="7200"/>
              </w:tabs>
              <w:spacing w:before="0"/>
              <w:rPr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  <w:shd w:val="clear" w:color="auto" w:fill="auto"/>
          </w:tcPr>
          <w:p w:rsidR="00AF08F5" w:rsidRPr="002506D5" w:rsidRDefault="00D32FE3" w:rsidP="00CF4671">
            <w:pPr>
              <w:tabs>
                <w:tab w:val="left" w:pos="2220"/>
              </w:tabs>
            </w:pPr>
            <w:r>
              <w:rPr>
                <w:lang w:val="en-CA"/>
              </w:rPr>
              <w:t>Document: JVET-</w:t>
            </w:r>
            <w:r w:rsidR="00EC5E4B">
              <w:rPr>
                <w:rFonts w:hint="eastAsia"/>
                <w:lang w:val="en-CA"/>
              </w:rPr>
              <w:t>M0</w:t>
            </w:r>
            <w:r w:rsidR="00675F8A" w:rsidRPr="00675F8A">
              <w:rPr>
                <w:rFonts w:hint="eastAsia"/>
                <w:lang w:val="en-CA"/>
              </w:rPr>
              <w:t>879</w:t>
            </w:r>
            <w:r w:rsidR="007B4007">
              <w:rPr>
                <w:lang w:val="en-CA"/>
              </w:rPr>
              <w:t>-v1</w:t>
            </w:r>
          </w:p>
        </w:tc>
      </w:tr>
    </w:tbl>
    <w:p w:rsidR="00AF08F5" w:rsidRPr="002506D5" w:rsidRDefault="00AF08F5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F08F5" w:rsidRPr="004025FB">
        <w:tc>
          <w:tcPr>
            <w:tcW w:w="1458" w:type="dxa"/>
            <w:shd w:val="clear" w:color="auto" w:fill="auto"/>
          </w:tcPr>
          <w:p w:rsidR="00AF08F5" w:rsidRPr="002506D5" w:rsidRDefault="00AF08F5">
            <w:pPr>
              <w:spacing w:before="60" w:after="60"/>
              <w:rPr>
                <w:b/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AF08F5" w:rsidRPr="002506D5" w:rsidRDefault="00D75345" w:rsidP="001E6F4D">
            <w:pPr>
              <w:spacing w:before="60" w:after="60"/>
            </w:pPr>
            <w:r w:rsidRPr="00D75345">
              <w:rPr>
                <w:b/>
                <w:szCs w:val="22"/>
              </w:rPr>
              <w:t>Crosscheck of JVET-M0</w:t>
            </w:r>
            <w:r w:rsidR="004025FB">
              <w:rPr>
                <w:b/>
                <w:szCs w:val="22"/>
              </w:rPr>
              <w:t>864</w:t>
            </w:r>
            <w:r w:rsidR="001E6F4D">
              <w:rPr>
                <w:b/>
                <w:szCs w:val="22"/>
              </w:rPr>
              <w:t xml:space="preserve"> (</w:t>
            </w:r>
            <w:r w:rsidR="004025FB">
              <w:rPr>
                <w:b/>
              </w:rPr>
              <w:t>[AHG5] Enhancement of cache model by adopting block-based format</w:t>
            </w:r>
            <w:r w:rsidR="001E6F4D">
              <w:rPr>
                <w:b/>
                <w:szCs w:val="22"/>
              </w:rPr>
              <w:t>)</w:t>
            </w:r>
          </w:p>
        </w:tc>
      </w:tr>
      <w:tr w:rsidR="00AF08F5" w:rsidRPr="002506D5">
        <w:tc>
          <w:tcPr>
            <w:tcW w:w="1458" w:type="dxa"/>
            <w:shd w:val="clear" w:color="auto" w:fill="auto"/>
          </w:tcPr>
          <w:p w:rsidR="00AF08F5" w:rsidRPr="002506D5" w:rsidRDefault="00AF08F5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AF08F5" w:rsidRPr="002506D5" w:rsidRDefault="005A5F37">
            <w:pPr>
              <w:spacing w:before="60" w:after="60"/>
            </w:pPr>
            <w:r>
              <w:rPr>
                <w:szCs w:val="22"/>
              </w:rPr>
              <w:t>Input document to JVET</w:t>
            </w:r>
          </w:p>
        </w:tc>
      </w:tr>
      <w:tr w:rsidR="00AF08F5" w:rsidRPr="002506D5">
        <w:tc>
          <w:tcPr>
            <w:tcW w:w="1458" w:type="dxa"/>
            <w:shd w:val="clear" w:color="auto" w:fill="auto"/>
          </w:tcPr>
          <w:p w:rsidR="00AF08F5" w:rsidRPr="002506D5" w:rsidRDefault="00AF08F5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AF08F5" w:rsidRPr="002506D5" w:rsidRDefault="001423F0" w:rsidP="00982801">
            <w:pPr>
              <w:spacing w:before="60" w:after="60"/>
            </w:pPr>
            <w:r>
              <w:rPr>
                <w:rFonts w:hint="eastAsia"/>
                <w:szCs w:val="22"/>
                <w:lang w:val="en-CA"/>
              </w:rPr>
              <w:t>Report</w:t>
            </w:r>
          </w:p>
        </w:tc>
      </w:tr>
      <w:tr w:rsidR="00AF08F5" w:rsidRPr="002506D5">
        <w:tc>
          <w:tcPr>
            <w:tcW w:w="1458" w:type="dxa"/>
            <w:shd w:val="clear" w:color="auto" w:fill="auto"/>
          </w:tcPr>
          <w:p w:rsidR="00AF08F5" w:rsidRPr="002506D5" w:rsidRDefault="00AF08F5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Author(s) or</w:t>
            </w:r>
            <w:r w:rsidRPr="002506D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  <w:shd w:val="clear" w:color="auto" w:fill="auto"/>
          </w:tcPr>
          <w:p w:rsidR="00AF08F5" w:rsidRPr="002506D5" w:rsidRDefault="004025FB" w:rsidP="009F683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Tianyang</w:t>
            </w:r>
            <w:proofErr w:type="spellEnd"/>
            <w:r>
              <w:rPr>
                <w:szCs w:val="22"/>
                <w:lang w:val="en-CA"/>
              </w:rPr>
              <w:t xml:space="preserve"> Zhou</w:t>
            </w:r>
            <w:r>
              <w:rPr>
                <w:szCs w:val="22"/>
                <w:lang w:val="en-CA"/>
              </w:rPr>
              <w:br/>
              <w:t xml:space="preserve">Yukinobu Yasugi </w:t>
            </w:r>
            <w:r w:rsidR="005D5268">
              <w:rPr>
                <w:szCs w:val="22"/>
                <w:lang w:val="en-CA"/>
              </w:rPr>
              <w:br/>
            </w:r>
            <w:r w:rsidR="005D5268">
              <w:rPr>
                <w:rFonts w:hint="eastAsia"/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  <w:shd w:val="clear" w:color="auto" w:fill="auto"/>
          </w:tcPr>
          <w:p w:rsidR="00AF08F5" w:rsidRPr="002506D5" w:rsidRDefault="00AF08F5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>Tel:</w:t>
            </w:r>
            <w:r w:rsidRPr="002506D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shd w:val="clear" w:color="auto" w:fill="auto"/>
          </w:tcPr>
          <w:p w:rsidR="00301C43" w:rsidRPr="00D81328" w:rsidRDefault="00FA3F3B" w:rsidP="00D75345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>+81-43-299-8526</w:t>
            </w:r>
            <w:r w:rsidR="00532DB0">
              <w:rPr>
                <w:rFonts w:hint="eastAsia"/>
                <w:szCs w:val="22"/>
                <w:lang w:val="en-CA"/>
              </w:rPr>
              <w:br/>
            </w:r>
            <w:proofErr w:type="spellStart"/>
            <w:r w:rsidR="004025FB">
              <w:t>zhou</w:t>
            </w:r>
            <w:proofErr w:type="spellEnd"/>
            <w:r w:rsidR="004025FB">
              <w:t xml:space="preserve">. </w:t>
            </w:r>
            <w:proofErr w:type="spellStart"/>
            <w:r w:rsidR="004025FB">
              <w:t>tianyang</w:t>
            </w:r>
            <w:proofErr w:type="spellEnd"/>
            <w:r w:rsidR="004025FB">
              <w:t xml:space="preserve"> @sharp.co.jp</w:t>
            </w:r>
            <w:r w:rsidR="004025FB">
              <w:br/>
              <w:t>yasugi.yukinobu@sharp.co.jp</w:t>
            </w:r>
            <w:r w:rsidR="005D5268">
              <w:rPr>
                <w:rFonts w:hint="eastAsia"/>
                <w:szCs w:val="22"/>
                <w:lang w:val="en-CA"/>
              </w:rPr>
              <w:br/>
            </w:r>
            <w:r w:rsidR="005D5268" w:rsidRPr="005D5268">
              <w:rPr>
                <w:szCs w:val="22"/>
                <w:lang w:val="en-CA"/>
              </w:rPr>
              <w:t>ikai.tomohiro@sharp.co.jp</w:t>
            </w:r>
          </w:p>
        </w:tc>
      </w:tr>
      <w:tr w:rsidR="00AF08F5" w:rsidRPr="002506D5">
        <w:tc>
          <w:tcPr>
            <w:tcW w:w="1458" w:type="dxa"/>
            <w:shd w:val="clear" w:color="auto" w:fill="auto"/>
          </w:tcPr>
          <w:p w:rsidR="00AF08F5" w:rsidRPr="002506D5" w:rsidRDefault="00AF08F5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  <w:shd w:val="clear" w:color="auto" w:fill="auto"/>
          </w:tcPr>
          <w:p w:rsidR="00AF08F5" w:rsidRPr="002506D5" w:rsidRDefault="00AF08F5" w:rsidP="0013426E">
            <w:pPr>
              <w:spacing w:before="60" w:after="60"/>
            </w:pPr>
            <w:r w:rsidRPr="002506D5">
              <w:rPr>
                <w:szCs w:val="22"/>
                <w:lang w:val="en-CA"/>
              </w:rPr>
              <w:t xml:space="preserve">Sharp </w:t>
            </w:r>
            <w:r w:rsidR="0013426E">
              <w:rPr>
                <w:szCs w:val="22"/>
                <w:lang w:val="en-CA"/>
              </w:rPr>
              <w:t>C</w:t>
            </w:r>
            <w:r w:rsidR="0013426E" w:rsidRPr="002506D5">
              <w:rPr>
                <w:szCs w:val="22"/>
                <w:lang w:val="en-CA"/>
              </w:rPr>
              <w:t>orporation</w:t>
            </w:r>
          </w:p>
        </w:tc>
      </w:tr>
    </w:tbl>
    <w:p w:rsidR="00AF08F5" w:rsidRPr="002506D5" w:rsidRDefault="00AF08F5">
      <w:pPr>
        <w:tabs>
          <w:tab w:val="left" w:pos="1800"/>
          <w:tab w:val="right" w:pos="9360"/>
        </w:tabs>
        <w:spacing w:before="120" w:after="240"/>
        <w:jc w:val="center"/>
        <w:rPr>
          <w:lang w:val="en-CA"/>
        </w:rPr>
      </w:pPr>
      <w:r w:rsidRPr="002506D5">
        <w:rPr>
          <w:szCs w:val="22"/>
          <w:u w:val="single"/>
          <w:lang w:val="en-CA"/>
        </w:rPr>
        <w:t>_____________________________</w:t>
      </w:r>
    </w:p>
    <w:p w:rsidR="00B35976" w:rsidRPr="006A7385" w:rsidRDefault="00AF08F5" w:rsidP="006A738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2506D5">
        <w:rPr>
          <w:lang w:val="en-CA"/>
        </w:rPr>
        <w:t>Abstract</w:t>
      </w:r>
    </w:p>
    <w:p w:rsidR="00F06E72" w:rsidRDefault="00675F8A" w:rsidP="00180E87">
      <w:p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uppressAutoHyphens w:val="0"/>
        <w:autoSpaceDN w:val="0"/>
        <w:adjustRightInd w:val="0"/>
        <w:jc w:val="both"/>
        <w:rPr>
          <w:lang w:val="en-CA"/>
        </w:rPr>
      </w:pPr>
      <w:r>
        <w:rPr>
          <w:lang w:val="en-CA"/>
        </w:rPr>
        <w:t>This</w:t>
      </w:r>
      <w:r w:rsidR="008632D0" w:rsidRPr="008632D0">
        <w:rPr>
          <w:lang w:val="en-CA"/>
        </w:rPr>
        <w:t xml:space="preserve"> contribution r</w:t>
      </w:r>
      <w:r>
        <w:rPr>
          <w:lang w:val="en-CA"/>
        </w:rPr>
        <w:t xml:space="preserve">eports </w:t>
      </w:r>
      <w:r w:rsidR="00A00386">
        <w:rPr>
          <w:lang w:val="en-CA"/>
        </w:rPr>
        <w:t>c</w:t>
      </w:r>
      <w:r w:rsidR="008632D0" w:rsidRPr="008632D0">
        <w:rPr>
          <w:lang w:val="en-CA"/>
        </w:rPr>
        <w:t>ros</w:t>
      </w:r>
      <w:r w:rsidR="001E6F4D">
        <w:rPr>
          <w:lang w:val="en-CA"/>
        </w:rPr>
        <w:t>scheck</w:t>
      </w:r>
      <w:r w:rsidR="00F06E72" w:rsidRPr="00F06E72">
        <w:rPr>
          <w:lang w:val="en-CA"/>
        </w:rPr>
        <w:t xml:space="preserve"> </w:t>
      </w:r>
      <w:r>
        <w:rPr>
          <w:lang w:val="en-CA"/>
        </w:rPr>
        <w:t xml:space="preserve">results </w:t>
      </w:r>
      <w:r w:rsidR="009316A0">
        <w:rPr>
          <w:lang w:val="en-CA"/>
        </w:rPr>
        <w:t xml:space="preserve">of </w:t>
      </w:r>
      <w:r w:rsidR="00F06E72" w:rsidRPr="00F06E72">
        <w:rPr>
          <w:lang w:val="en-CA"/>
        </w:rPr>
        <w:t>JVET-M0</w:t>
      </w:r>
      <w:r w:rsidR="004025FB">
        <w:rPr>
          <w:lang w:val="en-CA"/>
        </w:rPr>
        <w:t>864</w:t>
      </w:r>
      <w:r w:rsidR="00F06E72" w:rsidRPr="00F06E72">
        <w:rPr>
          <w:lang w:val="en-CA"/>
        </w:rPr>
        <w:t xml:space="preserve"> (</w:t>
      </w:r>
      <w:r w:rsidR="004025FB" w:rsidRPr="004025FB">
        <w:rPr>
          <w:lang w:val="en-CA"/>
        </w:rPr>
        <w:t>[AHG5] Enhancement of cache mode</w:t>
      </w:r>
      <w:r w:rsidR="004025FB">
        <w:rPr>
          <w:lang w:val="en-CA"/>
        </w:rPr>
        <w:t>l by adopting block-based format</w:t>
      </w:r>
      <w:r w:rsidR="00F06E72" w:rsidRPr="00F06E72">
        <w:rPr>
          <w:lang w:val="en-CA"/>
        </w:rPr>
        <w:t>)</w:t>
      </w:r>
      <w:r w:rsidR="00F06E72">
        <w:rPr>
          <w:lang w:val="en-CA"/>
        </w:rPr>
        <w:t xml:space="preserve">. </w:t>
      </w:r>
      <w:r w:rsidR="00C52DA9">
        <w:rPr>
          <w:lang w:val="en-CA"/>
        </w:rPr>
        <w:t xml:space="preserve">The crosscheck was carried out under the JVET common test condition. </w:t>
      </w:r>
      <w:bookmarkStart w:id="0" w:name="_GoBack"/>
      <w:bookmarkEnd w:id="0"/>
      <w:r w:rsidR="00307C03">
        <w:rPr>
          <w:lang w:val="en-CA"/>
        </w:rPr>
        <w:t>Experimental results match with those provided by the proponent.</w:t>
      </w:r>
    </w:p>
    <w:p w:rsidR="00D45541" w:rsidRDefault="001A6019" w:rsidP="00D45541">
      <w:pPr>
        <w:pStyle w:val="1"/>
        <w:numPr>
          <w:ilvl w:val="0"/>
          <w:numId w:val="16"/>
        </w:numPr>
      </w:pPr>
      <w:r>
        <w:t>Experimental result</w:t>
      </w:r>
    </w:p>
    <w:p w:rsidR="00C52DA9" w:rsidRDefault="00C52DA9" w:rsidP="00C52DA9">
      <w:pPr>
        <w:rPr>
          <w:lang w:val="en-CA"/>
        </w:rPr>
      </w:pPr>
      <w:r>
        <w:rPr>
          <w:lang w:val="en-CA"/>
        </w:rPr>
        <w:t>The software on top of VTM-3.0 was provided by the proponents [1]. Crosscheck experiments were performed un</w:t>
      </w:r>
      <w:r w:rsidR="00AA1D0C">
        <w:rPr>
          <w:lang w:val="en-CA"/>
        </w:rPr>
        <w:t>der JVET common test conditions.</w:t>
      </w:r>
    </w:p>
    <w:p w:rsidR="00C52DA9" w:rsidRPr="0059600E" w:rsidRDefault="00A41A5C" w:rsidP="00C52DA9">
      <w:pPr>
        <w:rPr>
          <w:lang w:val="en-CA"/>
        </w:rPr>
      </w:pPr>
      <w:r>
        <w:rPr>
          <w:lang w:val="en-CA"/>
        </w:rPr>
        <w:t>Table 1 and 2 show</w:t>
      </w:r>
      <w:r w:rsidR="00AA1D0C">
        <w:rPr>
          <w:lang w:val="en-CA"/>
        </w:rPr>
        <w:t xml:space="preserve"> the </w:t>
      </w:r>
      <w:r>
        <w:rPr>
          <w:lang w:val="en-CA"/>
        </w:rPr>
        <w:t>results of the cross</w:t>
      </w:r>
      <w:r w:rsidR="00C52DA9">
        <w:rPr>
          <w:lang w:val="en-CA"/>
        </w:rPr>
        <w:t>check experiments under VTM-3.0 configuration.</w:t>
      </w:r>
    </w:p>
    <w:p w:rsidR="00A41A5C" w:rsidRDefault="00A41A5C" w:rsidP="00A41A5C">
      <w:pPr>
        <w:jc w:val="center"/>
        <w:rPr>
          <w:rFonts w:hint="eastAsia"/>
          <w:b/>
        </w:rPr>
      </w:pPr>
      <w:r>
        <w:rPr>
          <w:b/>
        </w:rPr>
        <w:t xml:space="preserve">Table 1. </w:t>
      </w:r>
      <w:r w:rsidR="004A4A59">
        <w:rPr>
          <w:b/>
        </w:rPr>
        <w:t>Experimental results</w:t>
      </w:r>
      <w:r>
        <w:rPr>
          <w:b/>
        </w:rPr>
        <w:t xml:space="preserve"> (RA)</w:t>
      </w:r>
    </w:p>
    <w:tbl>
      <w:tblPr>
        <w:tblW w:w="54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00"/>
        <w:gridCol w:w="2135"/>
        <w:gridCol w:w="1625"/>
      </w:tblGrid>
      <w:tr w:rsidR="00AA1D0C" w:rsidRPr="00AA1D0C" w:rsidTr="00AA1D0C">
        <w:trPr>
          <w:trHeight w:val="300"/>
          <w:jc w:val="center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D0C" w:rsidRPr="00A41A5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</w:rPr>
            </w:pP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A1D0C" w:rsidRPr="00AA1D0C" w:rsidTr="00AA1D0C">
        <w:trPr>
          <w:trHeight w:val="300"/>
          <w:jc w:val="center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  <w:t>worst</w:t>
            </w:r>
          </w:p>
        </w:tc>
      </w:tr>
      <w:tr w:rsidR="00AA1D0C" w:rsidRPr="00AA1D0C" w:rsidTr="00AA1D0C">
        <w:trPr>
          <w:trHeight w:val="300"/>
          <w:jc w:val="center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2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25.2%</w:t>
            </w:r>
          </w:p>
        </w:tc>
        <w:tc>
          <w:tcPr>
            <w:tcW w:w="16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30.4%</w:t>
            </w:r>
          </w:p>
        </w:tc>
      </w:tr>
      <w:tr w:rsidR="00AA1D0C" w:rsidRPr="00AA1D0C" w:rsidTr="00AA1D0C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2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22.6%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31.0%</w:t>
            </w:r>
          </w:p>
        </w:tc>
      </w:tr>
      <w:tr w:rsidR="00AA1D0C" w:rsidRPr="00AA1D0C" w:rsidTr="00AA1D0C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2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23.2%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30.6%</w:t>
            </w:r>
          </w:p>
        </w:tc>
      </w:tr>
      <w:tr w:rsidR="00AA1D0C" w:rsidRPr="00AA1D0C" w:rsidTr="00AA1D0C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2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19.9%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25.2%</w:t>
            </w:r>
          </w:p>
        </w:tc>
      </w:tr>
      <w:tr w:rsidR="00AA1D0C" w:rsidRPr="00AA1D0C" w:rsidTr="00AA1D0C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A1D0C" w:rsidRPr="00AA1D0C" w:rsidTr="00AA1D0C">
        <w:trPr>
          <w:trHeight w:val="300"/>
          <w:jc w:val="center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2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  <w:t>23.5%</w:t>
            </w:r>
          </w:p>
        </w:tc>
        <w:tc>
          <w:tcPr>
            <w:tcW w:w="16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  <w:t>33.0%</w:t>
            </w:r>
          </w:p>
        </w:tc>
      </w:tr>
      <w:tr w:rsidR="00AA1D0C" w:rsidRPr="00AA1D0C" w:rsidTr="00AA1D0C">
        <w:trPr>
          <w:trHeight w:val="300"/>
          <w:jc w:val="center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2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22.3%</w:t>
            </w:r>
          </w:p>
        </w:tc>
        <w:tc>
          <w:tcPr>
            <w:tcW w:w="16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26.9%</w:t>
            </w:r>
          </w:p>
        </w:tc>
      </w:tr>
      <w:tr w:rsidR="00AA1D0C" w:rsidRPr="00AA1D0C" w:rsidTr="00AA1D0C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2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25.4%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33.0%</w:t>
            </w:r>
          </w:p>
        </w:tc>
      </w:tr>
    </w:tbl>
    <w:p w:rsidR="001514AC" w:rsidRDefault="001514AC" w:rsidP="00D45541">
      <w:pPr>
        <w:jc w:val="center"/>
        <w:rPr>
          <w:b/>
        </w:rPr>
      </w:pPr>
    </w:p>
    <w:p w:rsidR="00A41A5C" w:rsidRDefault="00A41A5C" w:rsidP="00A41A5C">
      <w:pPr>
        <w:jc w:val="center"/>
        <w:rPr>
          <w:rFonts w:hint="eastAsia"/>
          <w:b/>
        </w:rPr>
      </w:pPr>
      <w:r>
        <w:rPr>
          <w:b/>
        </w:rPr>
        <w:t>Table 2</w:t>
      </w:r>
      <w:r>
        <w:rPr>
          <w:b/>
        </w:rPr>
        <w:t>. Experimental results</w:t>
      </w:r>
      <w:r>
        <w:rPr>
          <w:b/>
        </w:rPr>
        <w:t xml:space="preserve"> (LB)</w:t>
      </w:r>
    </w:p>
    <w:tbl>
      <w:tblPr>
        <w:tblW w:w="54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00"/>
        <w:gridCol w:w="2135"/>
        <w:gridCol w:w="1625"/>
      </w:tblGrid>
      <w:tr w:rsidR="00AA1D0C" w:rsidRPr="00AA1D0C" w:rsidTr="00AA1D0C">
        <w:trPr>
          <w:trHeight w:val="300"/>
          <w:jc w:val="center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</w:rPr>
            </w:pPr>
          </w:p>
        </w:tc>
        <w:tc>
          <w:tcPr>
            <w:tcW w:w="37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AA1D0C" w:rsidRPr="00AA1D0C" w:rsidTr="00AA1D0C">
        <w:trPr>
          <w:trHeight w:val="300"/>
          <w:jc w:val="center"/>
        </w:trPr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  <w:t>worst</w:t>
            </w:r>
          </w:p>
        </w:tc>
      </w:tr>
      <w:tr w:rsidR="00AA1D0C" w:rsidRPr="00AA1D0C" w:rsidTr="00AA1D0C">
        <w:trPr>
          <w:trHeight w:val="300"/>
          <w:jc w:val="center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FF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FF0000"/>
                <w:sz w:val="18"/>
                <w:szCs w:val="18"/>
              </w:rPr>
              <w:t xml:space="preserve">　</w:t>
            </w:r>
          </w:p>
        </w:tc>
        <w:tc>
          <w:tcPr>
            <w:tcW w:w="16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FF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FF0000"/>
                <w:sz w:val="18"/>
                <w:szCs w:val="18"/>
              </w:rPr>
              <w:t xml:space="preserve">　</w:t>
            </w:r>
          </w:p>
        </w:tc>
      </w:tr>
      <w:tr w:rsidR="00AA1D0C" w:rsidRPr="00AA1D0C" w:rsidTr="00AA1D0C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FF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FF0000"/>
                <w:sz w:val="18"/>
                <w:szCs w:val="18"/>
              </w:rPr>
              <w:t xml:space="preserve">　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FF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FF0000"/>
                <w:sz w:val="18"/>
                <w:szCs w:val="18"/>
              </w:rPr>
              <w:t xml:space="preserve">　</w:t>
            </w:r>
          </w:p>
        </w:tc>
      </w:tr>
      <w:tr w:rsidR="00AA1D0C" w:rsidRPr="00AA1D0C" w:rsidTr="00AA1D0C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2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18.7%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25.6%</w:t>
            </w:r>
          </w:p>
        </w:tc>
      </w:tr>
      <w:tr w:rsidR="00AA1D0C" w:rsidRPr="00AA1D0C" w:rsidTr="00AA1D0C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2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16.5%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20.2%</w:t>
            </w:r>
          </w:p>
        </w:tc>
      </w:tr>
      <w:tr w:rsidR="00AA1D0C" w:rsidRPr="00AA1D0C" w:rsidTr="00AA1D0C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2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20.4%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27.3%</w:t>
            </w:r>
          </w:p>
        </w:tc>
      </w:tr>
      <w:tr w:rsidR="00AA1D0C" w:rsidRPr="00AA1D0C" w:rsidTr="00AA1D0C">
        <w:trPr>
          <w:trHeight w:val="300"/>
          <w:jc w:val="center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2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  <w:t>18.7%</w:t>
            </w:r>
          </w:p>
        </w:tc>
        <w:tc>
          <w:tcPr>
            <w:tcW w:w="16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b/>
                <w:bCs/>
                <w:color w:val="000000"/>
                <w:sz w:val="18"/>
                <w:szCs w:val="18"/>
              </w:rPr>
              <w:t>30.8%</w:t>
            </w:r>
          </w:p>
        </w:tc>
      </w:tr>
      <w:tr w:rsidR="00AA1D0C" w:rsidRPr="00AA1D0C" w:rsidTr="00AA1D0C">
        <w:trPr>
          <w:trHeight w:val="300"/>
          <w:jc w:val="center"/>
        </w:trPr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2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18.5%</w:t>
            </w:r>
          </w:p>
        </w:tc>
        <w:tc>
          <w:tcPr>
            <w:tcW w:w="16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23.8%</w:t>
            </w:r>
          </w:p>
        </w:tc>
      </w:tr>
      <w:tr w:rsidR="00AA1D0C" w:rsidRPr="00AA1D0C" w:rsidTr="00AA1D0C">
        <w:trPr>
          <w:trHeight w:val="300"/>
          <w:jc w:val="center"/>
        </w:trPr>
        <w:tc>
          <w:tcPr>
            <w:tcW w:w="1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2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20.4%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:rsidR="00AA1D0C" w:rsidRPr="00AA1D0C" w:rsidRDefault="00AA1D0C" w:rsidP="00AA1D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suppressAutoHyphens w:val="0"/>
              <w:overflowPunct/>
              <w:autoSpaceDE/>
              <w:spacing w:before="0"/>
              <w:jc w:val="center"/>
              <w:textAlignment w:val="auto"/>
              <w:rPr>
                <w:rFonts w:ascii="Arial" w:eastAsia="游ゴシック" w:hAnsi="Arial" w:cs="Arial"/>
                <w:color w:val="000000"/>
                <w:sz w:val="18"/>
                <w:szCs w:val="18"/>
              </w:rPr>
            </w:pPr>
            <w:r w:rsidRPr="00AA1D0C">
              <w:rPr>
                <w:rFonts w:ascii="Arial" w:eastAsia="游ゴシック" w:hAnsi="Arial" w:cs="Arial"/>
                <w:color w:val="000000"/>
                <w:sz w:val="18"/>
                <w:szCs w:val="18"/>
              </w:rPr>
              <w:t>30.8%</w:t>
            </w:r>
          </w:p>
        </w:tc>
      </w:tr>
    </w:tbl>
    <w:p w:rsidR="00AA1D0C" w:rsidRPr="00C52DA9" w:rsidRDefault="00AA1D0C" w:rsidP="00D45541">
      <w:pPr>
        <w:jc w:val="center"/>
        <w:rPr>
          <w:b/>
        </w:rPr>
      </w:pPr>
    </w:p>
    <w:p w:rsidR="00F25E67" w:rsidRDefault="00F25E67" w:rsidP="00891FFD">
      <w:pPr>
        <w:rPr>
          <w:lang w:val="en-CA"/>
        </w:rPr>
      </w:pPr>
    </w:p>
    <w:p w:rsidR="00C52DA9" w:rsidRDefault="00C52DA9" w:rsidP="00C52DA9">
      <w:pPr>
        <w:pStyle w:val="1"/>
        <w:numPr>
          <w:ilvl w:val="0"/>
          <w:numId w:val="16"/>
        </w:numPr>
      </w:pPr>
      <w:r>
        <w:t>Conclusion</w:t>
      </w:r>
    </w:p>
    <w:p w:rsidR="00D45541" w:rsidRDefault="000D0579" w:rsidP="00C52DA9">
      <w:r>
        <w:t xml:space="preserve">It was confirmed that the </w:t>
      </w:r>
      <w:r w:rsidR="00A41A5C">
        <w:t>measurement</w:t>
      </w:r>
      <w:r w:rsidR="00C52DA9">
        <w:t xml:space="preserve"> results of </w:t>
      </w:r>
      <w:r w:rsidR="00A41A5C">
        <w:t xml:space="preserve">both </w:t>
      </w:r>
      <w:r w:rsidR="004025FB">
        <w:t>average and worst bandwidth</w:t>
      </w:r>
      <w:r w:rsidR="00C52DA9">
        <w:t xml:space="preserve"> match with those provided by the proponent</w:t>
      </w:r>
      <w:r w:rsidR="00C90107">
        <w:t>.</w:t>
      </w:r>
    </w:p>
    <w:p w:rsidR="00C02D6E" w:rsidRDefault="00C02D6E" w:rsidP="00C02D6E">
      <w:pPr>
        <w:pStyle w:val="1"/>
        <w:numPr>
          <w:ilvl w:val="0"/>
          <w:numId w:val="16"/>
        </w:numPr>
        <w:rPr>
          <w:lang w:val="en-CA"/>
        </w:rPr>
      </w:pPr>
      <w:r>
        <w:rPr>
          <w:rFonts w:hint="eastAsia"/>
          <w:lang w:val="en-CA"/>
        </w:rPr>
        <w:t>Reference</w:t>
      </w:r>
      <w:r w:rsidR="002F01D9">
        <w:rPr>
          <w:lang w:val="en-CA"/>
        </w:rPr>
        <w:t>s</w:t>
      </w:r>
    </w:p>
    <w:p w:rsidR="00C02D6E" w:rsidRPr="004025FB" w:rsidRDefault="00C02D6E" w:rsidP="004025FB">
      <w:pPr>
        <w:spacing w:before="60" w:after="60"/>
        <w:rPr>
          <w:lang w:eastAsia="de-DE"/>
        </w:rPr>
      </w:pPr>
      <w:r>
        <w:rPr>
          <w:rFonts w:hint="eastAsia"/>
          <w:lang w:val="en-CA"/>
        </w:rPr>
        <w:t>[</w:t>
      </w:r>
      <w:r>
        <w:rPr>
          <w:lang w:val="en-CA"/>
        </w:rPr>
        <w:t>1</w:t>
      </w:r>
      <w:r>
        <w:rPr>
          <w:rFonts w:hint="eastAsia"/>
          <w:lang w:val="en-CA"/>
        </w:rPr>
        <w:t>]</w:t>
      </w:r>
      <w:r>
        <w:rPr>
          <w:lang w:val="en-CA"/>
        </w:rPr>
        <w:t xml:space="preserve"> </w:t>
      </w:r>
      <w:proofErr w:type="spellStart"/>
      <w:r w:rsidR="004025FB">
        <w:rPr>
          <w:lang w:eastAsia="de-DE"/>
        </w:rPr>
        <w:t>Ryoji</w:t>
      </w:r>
      <w:proofErr w:type="spellEnd"/>
      <w:r w:rsidR="004025FB">
        <w:rPr>
          <w:lang w:eastAsia="de-DE"/>
        </w:rPr>
        <w:t xml:space="preserve"> HASHIMOTO, </w:t>
      </w:r>
      <w:r w:rsidR="004025FB">
        <w:rPr>
          <w:rFonts w:hint="eastAsia"/>
          <w:szCs w:val="22"/>
          <w:lang w:val="en-CA"/>
        </w:rPr>
        <w:t>S</w:t>
      </w:r>
      <w:r w:rsidR="004025FB">
        <w:rPr>
          <w:szCs w:val="22"/>
          <w:lang w:val="en-CA"/>
        </w:rPr>
        <w:t>eiji Mochizuki</w:t>
      </w:r>
      <w:r w:rsidR="007A5C5C">
        <w:rPr>
          <w:lang w:val="en-CA"/>
        </w:rPr>
        <w:t>, “</w:t>
      </w:r>
      <w:r w:rsidR="004025FB" w:rsidRPr="004025FB">
        <w:rPr>
          <w:lang w:val="en-CA"/>
        </w:rPr>
        <w:t>[AHG5] Enhancement of cache model by adopting block-based format</w:t>
      </w:r>
      <w:r w:rsidR="004A4A59">
        <w:rPr>
          <w:lang w:val="en-CA"/>
        </w:rPr>
        <w:t>”, JVET-M0</w:t>
      </w:r>
      <w:r w:rsidR="004025FB">
        <w:rPr>
          <w:lang w:val="en-CA"/>
        </w:rPr>
        <w:t>864</w:t>
      </w:r>
      <w:r w:rsidR="007A5C5C">
        <w:rPr>
          <w:lang w:val="en-CA"/>
        </w:rPr>
        <w:t xml:space="preserve">, JVET </w:t>
      </w:r>
      <w:r w:rsidR="00F309E2" w:rsidRPr="00F309E2">
        <w:rPr>
          <w:lang w:val="en-CA"/>
        </w:rPr>
        <w:t>13th Meeting: Marrakech, MA, 9–18 Jan. 2019</w:t>
      </w:r>
    </w:p>
    <w:sectPr w:rsidR="00C02D6E" w:rsidRPr="004025FB">
      <w:footerReference w:type="default" r:id="rId10"/>
      <w:pgSz w:w="12240" w:h="15840"/>
      <w:pgMar w:top="864" w:right="1440" w:bottom="864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1CF3" w:rsidRDefault="00751CF3">
      <w:pPr>
        <w:spacing w:before="0"/>
      </w:pPr>
      <w:r>
        <w:separator/>
      </w:r>
    </w:p>
  </w:endnote>
  <w:endnote w:type="continuationSeparator" w:id="0">
    <w:p w:rsidR="00751CF3" w:rsidRDefault="00751CF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06AD" w:rsidRDefault="004706AD">
    <w:pPr>
      <w:pStyle w:val="ad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</w:pPr>
    <w:r>
      <w:rPr>
        <w:rFonts w:ascii="Courier New" w:hAnsi="Courier New" w:cs="Courier New"/>
      </w:rPr>
      <w:tab/>
      <w:t xml:space="preserve">Page: </w:t>
    </w:r>
    <w:r>
      <w:rPr>
        <w:rStyle w:val="a3"/>
      </w:rPr>
      <w:fldChar w:fldCharType="begin"/>
    </w:r>
    <w:r>
      <w:rPr>
        <w:rStyle w:val="a3"/>
      </w:rPr>
      <w:instrText xml:space="preserve"> PAGE </w:instrText>
    </w:r>
    <w:r>
      <w:rPr>
        <w:rStyle w:val="a3"/>
      </w:rPr>
      <w:fldChar w:fldCharType="separate"/>
    </w:r>
    <w:r w:rsidR="008C46D0">
      <w:rPr>
        <w:rStyle w:val="a3"/>
        <w:noProof/>
      </w:rPr>
      <w:t>1</w:t>
    </w:r>
    <w:r>
      <w:rPr>
        <w:rStyle w:val="a3"/>
      </w:rPr>
      <w:fldChar w:fldCharType="end"/>
    </w:r>
    <w:r>
      <w:rPr>
        <w:rStyle w:val="a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1CF3" w:rsidRDefault="00751CF3">
      <w:pPr>
        <w:spacing w:before="0"/>
      </w:pPr>
      <w:r>
        <w:separator/>
      </w:r>
    </w:p>
  </w:footnote>
  <w:footnote w:type="continuationSeparator" w:id="0">
    <w:p w:rsidR="00751CF3" w:rsidRDefault="00751CF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5B3A4BA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432" w:hanging="432"/>
      </w:pPr>
      <w:rPr>
        <w:lang w:val="en-CA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11"/>
    <w:lvl w:ilvl="0">
      <w:start w:val="2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lang w:val="en-CA" w:eastAsia="ja-JP"/>
      </w:rPr>
    </w:lvl>
  </w:abstractNum>
  <w:abstractNum w:abstractNumId="3" w15:restartNumberingAfterBreak="0">
    <w:nsid w:val="022B4D11"/>
    <w:multiLevelType w:val="hybridMultilevel"/>
    <w:tmpl w:val="90DCDBF8"/>
    <w:lvl w:ilvl="0" w:tplc="00000002">
      <w:start w:val="2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CA" w:eastAsia="ja-JP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BE71C9"/>
    <w:multiLevelType w:val="hybridMultilevel"/>
    <w:tmpl w:val="4EDE18F2"/>
    <w:lvl w:ilvl="0" w:tplc="0A4ED34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9190EAF"/>
    <w:multiLevelType w:val="hybridMultilevel"/>
    <w:tmpl w:val="D57A3CA6"/>
    <w:lvl w:ilvl="0" w:tplc="57027160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E442DF"/>
    <w:multiLevelType w:val="hybridMultilevel"/>
    <w:tmpl w:val="9ED25C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E1C3A"/>
    <w:multiLevelType w:val="hybridMultilevel"/>
    <w:tmpl w:val="A156CF38"/>
    <w:lvl w:ilvl="0" w:tplc="87509CCA">
      <w:start w:val="3"/>
      <w:numFmt w:val="bullet"/>
      <w:lvlText w:val="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23B80C5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6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AAE616B"/>
    <w:multiLevelType w:val="hybridMultilevel"/>
    <w:tmpl w:val="2564C0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CF07177"/>
    <w:multiLevelType w:val="multilevel"/>
    <w:tmpl w:val="6C24F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4924CBE"/>
    <w:multiLevelType w:val="hybridMultilevel"/>
    <w:tmpl w:val="B5644DDE"/>
    <w:lvl w:ilvl="0" w:tplc="1F36E1A2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C618229A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432A844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B7DAAB24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2FC86F9A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D0C0F9DE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7612135E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746E07AA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6C300FA0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1"/>
  </w:num>
  <w:num w:numId="5">
    <w:abstractNumId w:val="3"/>
  </w:num>
  <w:num w:numId="6">
    <w:abstractNumId w:val="11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6"/>
  </w:num>
  <w:num w:numId="10">
    <w:abstractNumId w:val="10"/>
  </w:num>
  <w:num w:numId="11">
    <w:abstractNumId w:val="1"/>
  </w:num>
  <w:num w:numId="12">
    <w:abstractNumId w:val="7"/>
  </w:num>
  <w:num w:numId="13">
    <w:abstractNumId w:val="1"/>
  </w:num>
  <w:num w:numId="14">
    <w:abstractNumId w:val="1"/>
  </w:num>
  <w:num w:numId="15">
    <w:abstractNumId w:val="5"/>
  </w:num>
  <w:num w:numId="16">
    <w:abstractNumId w:val="4"/>
  </w:num>
  <w:num w:numId="17">
    <w:abstractNumId w:val="9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style="v-text-anchor:middle" fill="f" fillcolor="white" strokecolor="#41719c">
      <v:fill color="white" on="f"/>
      <v:stroke dashstyle="dash" color="#41719c" weight="2.25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937"/>
    <w:rsid w:val="000008FF"/>
    <w:rsid w:val="00002321"/>
    <w:rsid w:val="00002FBB"/>
    <w:rsid w:val="00003291"/>
    <w:rsid w:val="000033CF"/>
    <w:rsid w:val="00003E7F"/>
    <w:rsid w:val="00004221"/>
    <w:rsid w:val="0001207D"/>
    <w:rsid w:val="0001276C"/>
    <w:rsid w:val="0001342C"/>
    <w:rsid w:val="00014054"/>
    <w:rsid w:val="00015A53"/>
    <w:rsid w:val="00015C82"/>
    <w:rsid w:val="00017B2E"/>
    <w:rsid w:val="0002024E"/>
    <w:rsid w:val="0002102E"/>
    <w:rsid w:val="0002276A"/>
    <w:rsid w:val="00023479"/>
    <w:rsid w:val="00023A4E"/>
    <w:rsid w:val="00023C7C"/>
    <w:rsid w:val="00024E6D"/>
    <w:rsid w:val="000252C5"/>
    <w:rsid w:val="000256B8"/>
    <w:rsid w:val="00025F24"/>
    <w:rsid w:val="000269BB"/>
    <w:rsid w:val="00027972"/>
    <w:rsid w:val="00027B42"/>
    <w:rsid w:val="00027F19"/>
    <w:rsid w:val="00032935"/>
    <w:rsid w:val="00034C09"/>
    <w:rsid w:val="0003606D"/>
    <w:rsid w:val="00037364"/>
    <w:rsid w:val="000436FA"/>
    <w:rsid w:val="00046A3A"/>
    <w:rsid w:val="00046F2D"/>
    <w:rsid w:val="0005014E"/>
    <w:rsid w:val="00050AEE"/>
    <w:rsid w:val="000529E1"/>
    <w:rsid w:val="00055762"/>
    <w:rsid w:val="00055D63"/>
    <w:rsid w:val="00055D9B"/>
    <w:rsid w:val="000577F6"/>
    <w:rsid w:val="00060127"/>
    <w:rsid w:val="00060209"/>
    <w:rsid w:val="00060A22"/>
    <w:rsid w:val="000614D4"/>
    <w:rsid w:val="000631FF"/>
    <w:rsid w:val="0006735C"/>
    <w:rsid w:val="00070AAA"/>
    <w:rsid w:val="00071965"/>
    <w:rsid w:val="00071AB2"/>
    <w:rsid w:val="00072C56"/>
    <w:rsid w:val="00072E36"/>
    <w:rsid w:val="00073398"/>
    <w:rsid w:val="00073EEB"/>
    <w:rsid w:val="000744F9"/>
    <w:rsid w:val="0007591F"/>
    <w:rsid w:val="00075BF5"/>
    <w:rsid w:val="000770B1"/>
    <w:rsid w:val="000839A2"/>
    <w:rsid w:val="00086348"/>
    <w:rsid w:val="00086829"/>
    <w:rsid w:val="00086BC7"/>
    <w:rsid w:val="00086D42"/>
    <w:rsid w:val="0009008C"/>
    <w:rsid w:val="0009062B"/>
    <w:rsid w:val="00092C4B"/>
    <w:rsid w:val="00092CE6"/>
    <w:rsid w:val="0009337E"/>
    <w:rsid w:val="000938BF"/>
    <w:rsid w:val="000A43B2"/>
    <w:rsid w:val="000A48EB"/>
    <w:rsid w:val="000A593E"/>
    <w:rsid w:val="000B0934"/>
    <w:rsid w:val="000B09E3"/>
    <w:rsid w:val="000B29F3"/>
    <w:rsid w:val="000B2DDE"/>
    <w:rsid w:val="000B4DA6"/>
    <w:rsid w:val="000B5C4F"/>
    <w:rsid w:val="000B6AF2"/>
    <w:rsid w:val="000C523C"/>
    <w:rsid w:val="000C613C"/>
    <w:rsid w:val="000D0579"/>
    <w:rsid w:val="000D1472"/>
    <w:rsid w:val="000D33D7"/>
    <w:rsid w:val="000D492E"/>
    <w:rsid w:val="000D5CB0"/>
    <w:rsid w:val="000E187A"/>
    <w:rsid w:val="000E3FC2"/>
    <w:rsid w:val="000E428E"/>
    <w:rsid w:val="000E6FE4"/>
    <w:rsid w:val="000E78B7"/>
    <w:rsid w:val="000F0238"/>
    <w:rsid w:val="000F1C03"/>
    <w:rsid w:val="000F2E4D"/>
    <w:rsid w:val="000F43D7"/>
    <w:rsid w:val="000F43E6"/>
    <w:rsid w:val="000F4FF3"/>
    <w:rsid w:val="000F569B"/>
    <w:rsid w:val="000F6C39"/>
    <w:rsid w:val="000F7E26"/>
    <w:rsid w:val="00102D39"/>
    <w:rsid w:val="00104AB1"/>
    <w:rsid w:val="00104CFA"/>
    <w:rsid w:val="001051DF"/>
    <w:rsid w:val="00111083"/>
    <w:rsid w:val="001111F6"/>
    <w:rsid w:val="0011164F"/>
    <w:rsid w:val="00114D98"/>
    <w:rsid w:val="0011577C"/>
    <w:rsid w:val="00115F76"/>
    <w:rsid w:val="00116FE3"/>
    <w:rsid w:val="00122F75"/>
    <w:rsid w:val="001234BB"/>
    <w:rsid w:val="001271C6"/>
    <w:rsid w:val="0012752D"/>
    <w:rsid w:val="00127B9D"/>
    <w:rsid w:val="00127EAD"/>
    <w:rsid w:val="001302F2"/>
    <w:rsid w:val="001336EC"/>
    <w:rsid w:val="00133CE5"/>
    <w:rsid w:val="0013426E"/>
    <w:rsid w:val="00134660"/>
    <w:rsid w:val="0013569E"/>
    <w:rsid w:val="00135E69"/>
    <w:rsid w:val="001371FE"/>
    <w:rsid w:val="0013750B"/>
    <w:rsid w:val="00140199"/>
    <w:rsid w:val="001423F0"/>
    <w:rsid w:val="001451D4"/>
    <w:rsid w:val="00145426"/>
    <w:rsid w:val="0014571F"/>
    <w:rsid w:val="0014572E"/>
    <w:rsid w:val="0014632B"/>
    <w:rsid w:val="001465C8"/>
    <w:rsid w:val="00146F71"/>
    <w:rsid w:val="001477FA"/>
    <w:rsid w:val="001514AC"/>
    <w:rsid w:val="001535A6"/>
    <w:rsid w:val="00157292"/>
    <w:rsid w:val="001579D9"/>
    <w:rsid w:val="00160061"/>
    <w:rsid w:val="00161E4C"/>
    <w:rsid w:val="00161F22"/>
    <w:rsid w:val="00162937"/>
    <w:rsid w:val="00162A42"/>
    <w:rsid w:val="0016560F"/>
    <w:rsid w:val="001671BE"/>
    <w:rsid w:val="00167424"/>
    <w:rsid w:val="00167A74"/>
    <w:rsid w:val="001727F2"/>
    <w:rsid w:val="00174E1B"/>
    <w:rsid w:val="00175019"/>
    <w:rsid w:val="00176809"/>
    <w:rsid w:val="0017786C"/>
    <w:rsid w:val="00177EE7"/>
    <w:rsid w:val="00180E87"/>
    <w:rsid w:val="001848DE"/>
    <w:rsid w:val="0018524F"/>
    <w:rsid w:val="0018531C"/>
    <w:rsid w:val="00187A00"/>
    <w:rsid w:val="001908C0"/>
    <w:rsid w:val="001912B8"/>
    <w:rsid w:val="001915B4"/>
    <w:rsid w:val="00192EE5"/>
    <w:rsid w:val="0019407F"/>
    <w:rsid w:val="001942E9"/>
    <w:rsid w:val="001951DD"/>
    <w:rsid w:val="001959CA"/>
    <w:rsid w:val="00196AE1"/>
    <w:rsid w:val="001970D3"/>
    <w:rsid w:val="001A33D8"/>
    <w:rsid w:val="001A6019"/>
    <w:rsid w:val="001A79AB"/>
    <w:rsid w:val="001B20FF"/>
    <w:rsid w:val="001B6D8A"/>
    <w:rsid w:val="001B78DF"/>
    <w:rsid w:val="001B7D98"/>
    <w:rsid w:val="001C0B28"/>
    <w:rsid w:val="001C12C6"/>
    <w:rsid w:val="001C3411"/>
    <w:rsid w:val="001C72CD"/>
    <w:rsid w:val="001D18E0"/>
    <w:rsid w:val="001D2250"/>
    <w:rsid w:val="001D46A3"/>
    <w:rsid w:val="001D4EC3"/>
    <w:rsid w:val="001D6461"/>
    <w:rsid w:val="001D71BB"/>
    <w:rsid w:val="001E0963"/>
    <w:rsid w:val="001E2E9C"/>
    <w:rsid w:val="001E3D73"/>
    <w:rsid w:val="001E5FA2"/>
    <w:rsid w:val="001E6F4D"/>
    <w:rsid w:val="001F035A"/>
    <w:rsid w:val="001F1E37"/>
    <w:rsid w:val="001F2DA8"/>
    <w:rsid w:val="001F59F8"/>
    <w:rsid w:val="001F5CD9"/>
    <w:rsid w:val="001F5F2C"/>
    <w:rsid w:val="002007E2"/>
    <w:rsid w:val="00200A84"/>
    <w:rsid w:val="00201732"/>
    <w:rsid w:val="00202704"/>
    <w:rsid w:val="00202814"/>
    <w:rsid w:val="00203108"/>
    <w:rsid w:val="00203B8D"/>
    <w:rsid w:val="00205558"/>
    <w:rsid w:val="00210494"/>
    <w:rsid w:val="00210713"/>
    <w:rsid w:val="002110A5"/>
    <w:rsid w:val="002124E9"/>
    <w:rsid w:val="00212A1A"/>
    <w:rsid w:val="002149E8"/>
    <w:rsid w:val="002179D6"/>
    <w:rsid w:val="00217A9F"/>
    <w:rsid w:val="0022109F"/>
    <w:rsid w:val="00221DAF"/>
    <w:rsid w:val="00222371"/>
    <w:rsid w:val="00222C61"/>
    <w:rsid w:val="0022635E"/>
    <w:rsid w:val="0022641F"/>
    <w:rsid w:val="0023088B"/>
    <w:rsid w:val="00230902"/>
    <w:rsid w:val="00231DF2"/>
    <w:rsid w:val="002330A7"/>
    <w:rsid w:val="0023400D"/>
    <w:rsid w:val="002355C2"/>
    <w:rsid w:val="0023574B"/>
    <w:rsid w:val="00236294"/>
    <w:rsid w:val="0023679E"/>
    <w:rsid w:val="002368B2"/>
    <w:rsid w:val="00237A3D"/>
    <w:rsid w:val="00240062"/>
    <w:rsid w:val="002403EB"/>
    <w:rsid w:val="00240666"/>
    <w:rsid w:val="00241CE7"/>
    <w:rsid w:val="0024248C"/>
    <w:rsid w:val="00243650"/>
    <w:rsid w:val="00243C71"/>
    <w:rsid w:val="00244391"/>
    <w:rsid w:val="00245761"/>
    <w:rsid w:val="00246889"/>
    <w:rsid w:val="00246BED"/>
    <w:rsid w:val="002470C9"/>
    <w:rsid w:val="002506D5"/>
    <w:rsid w:val="002528AE"/>
    <w:rsid w:val="00252AF2"/>
    <w:rsid w:val="00253DD5"/>
    <w:rsid w:val="00256364"/>
    <w:rsid w:val="00257A0A"/>
    <w:rsid w:val="00260F16"/>
    <w:rsid w:val="0026407B"/>
    <w:rsid w:val="00264D2E"/>
    <w:rsid w:val="002667A6"/>
    <w:rsid w:val="002678AE"/>
    <w:rsid w:val="0027427D"/>
    <w:rsid w:val="002743D9"/>
    <w:rsid w:val="00276776"/>
    <w:rsid w:val="00277A62"/>
    <w:rsid w:val="0028038F"/>
    <w:rsid w:val="0028123D"/>
    <w:rsid w:val="00281B0B"/>
    <w:rsid w:val="00282707"/>
    <w:rsid w:val="00283510"/>
    <w:rsid w:val="002856A4"/>
    <w:rsid w:val="00290CC7"/>
    <w:rsid w:val="00291C46"/>
    <w:rsid w:val="00291F10"/>
    <w:rsid w:val="00292C60"/>
    <w:rsid w:val="00294AEC"/>
    <w:rsid w:val="00294BEC"/>
    <w:rsid w:val="00295073"/>
    <w:rsid w:val="002A02EE"/>
    <w:rsid w:val="002A16D4"/>
    <w:rsid w:val="002A1813"/>
    <w:rsid w:val="002A1C12"/>
    <w:rsid w:val="002A25D3"/>
    <w:rsid w:val="002A2976"/>
    <w:rsid w:val="002A66F1"/>
    <w:rsid w:val="002A6D15"/>
    <w:rsid w:val="002A7BAD"/>
    <w:rsid w:val="002B32F7"/>
    <w:rsid w:val="002C2049"/>
    <w:rsid w:val="002C38DF"/>
    <w:rsid w:val="002C62B2"/>
    <w:rsid w:val="002C63D1"/>
    <w:rsid w:val="002C665A"/>
    <w:rsid w:val="002C7364"/>
    <w:rsid w:val="002C798B"/>
    <w:rsid w:val="002D0073"/>
    <w:rsid w:val="002D0E07"/>
    <w:rsid w:val="002D1B76"/>
    <w:rsid w:val="002D27DB"/>
    <w:rsid w:val="002D531E"/>
    <w:rsid w:val="002D5DA7"/>
    <w:rsid w:val="002E0B73"/>
    <w:rsid w:val="002E2F9F"/>
    <w:rsid w:val="002E45B8"/>
    <w:rsid w:val="002E6EA4"/>
    <w:rsid w:val="002F01D9"/>
    <w:rsid w:val="002F17F2"/>
    <w:rsid w:val="002F1B80"/>
    <w:rsid w:val="002F4BD7"/>
    <w:rsid w:val="002F578F"/>
    <w:rsid w:val="002F63B4"/>
    <w:rsid w:val="002F6603"/>
    <w:rsid w:val="0030001C"/>
    <w:rsid w:val="0030054B"/>
    <w:rsid w:val="00300C9E"/>
    <w:rsid w:val="003015E3"/>
    <w:rsid w:val="00301C43"/>
    <w:rsid w:val="00301CFA"/>
    <w:rsid w:val="00303291"/>
    <w:rsid w:val="00305248"/>
    <w:rsid w:val="0030609A"/>
    <w:rsid w:val="0030668D"/>
    <w:rsid w:val="00306949"/>
    <w:rsid w:val="003070BB"/>
    <w:rsid w:val="00307C03"/>
    <w:rsid w:val="00312791"/>
    <w:rsid w:val="00312794"/>
    <w:rsid w:val="00312E17"/>
    <w:rsid w:val="00313025"/>
    <w:rsid w:val="0031453F"/>
    <w:rsid w:val="00320CEF"/>
    <w:rsid w:val="0032239F"/>
    <w:rsid w:val="0032292B"/>
    <w:rsid w:val="00324BF7"/>
    <w:rsid w:val="0032525A"/>
    <w:rsid w:val="003253DC"/>
    <w:rsid w:val="00325A7B"/>
    <w:rsid w:val="00326484"/>
    <w:rsid w:val="00326A3E"/>
    <w:rsid w:val="00326DAB"/>
    <w:rsid w:val="00330069"/>
    <w:rsid w:val="003322F2"/>
    <w:rsid w:val="00332FB0"/>
    <w:rsid w:val="00334835"/>
    <w:rsid w:val="0034040B"/>
    <w:rsid w:val="00343E09"/>
    <w:rsid w:val="00343E2B"/>
    <w:rsid w:val="003458A9"/>
    <w:rsid w:val="003461CB"/>
    <w:rsid w:val="00350043"/>
    <w:rsid w:val="00350789"/>
    <w:rsid w:val="0035087B"/>
    <w:rsid w:val="00350D54"/>
    <w:rsid w:val="00351797"/>
    <w:rsid w:val="003529D7"/>
    <w:rsid w:val="00354773"/>
    <w:rsid w:val="00354E81"/>
    <w:rsid w:val="00354EEE"/>
    <w:rsid w:val="003562AE"/>
    <w:rsid w:val="00356E9A"/>
    <w:rsid w:val="00357545"/>
    <w:rsid w:val="003600EC"/>
    <w:rsid w:val="00360D93"/>
    <w:rsid w:val="00361200"/>
    <w:rsid w:val="00361436"/>
    <w:rsid w:val="00364465"/>
    <w:rsid w:val="00365511"/>
    <w:rsid w:val="00365D09"/>
    <w:rsid w:val="0036634D"/>
    <w:rsid w:val="00366DD7"/>
    <w:rsid w:val="00367172"/>
    <w:rsid w:val="003719C7"/>
    <w:rsid w:val="00371A3F"/>
    <w:rsid w:val="003725BE"/>
    <w:rsid w:val="0037332B"/>
    <w:rsid w:val="00373D4F"/>
    <w:rsid w:val="0037434E"/>
    <w:rsid w:val="00374990"/>
    <w:rsid w:val="003758D4"/>
    <w:rsid w:val="0037795A"/>
    <w:rsid w:val="003801FF"/>
    <w:rsid w:val="0038058C"/>
    <w:rsid w:val="003810B0"/>
    <w:rsid w:val="003810EA"/>
    <w:rsid w:val="00382FEA"/>
    <w:rsid w:val="00386041"/>
    <w:rsid w:val="003874BD"/>
    <w:rsid w:val="00387DD9"/>
    <w:rsid w:val="00390E72"/>
    <w:rsid w:val="0039156F"/>
    <w:rsid w:val="00391755"/>
    <w:rsid w:val="00393304"/>
    <w:rsid w:val="00393E32"/>
    <w:rsid w:val="00394DB3"/>
    <w:rsid w:val="0039575C"/>
    <w:rsid w:val="00395DDD"/>
    <w:rsid w:val="00396D55"/>
    <w:rsid w:val="003974FA"/>
    <w:rsid w:val="003A2084"/>
    <w:rsid w:val="003A25B1"/>
    <w:rsid w:val="003A2CAA"/>
    <w:rsid w:val="003A5CB0"/>
    <w:rsid w:val="003A5F1F"/>
    <w:rsid w:val="003A6966"/>
    <w:rsid w:val="003A78CD"/>
    <w:rsid w:val="003A7B15"/>
    <w:rsid w:val="003B0567"/>
    <w:rsid w:val="003B0D60"/>
    <w:rsid w:val="003B2053"/>
    <w:rsid w:val="003B3612"/>
    <w:rsid w:val="003B3861"/>
    <w:rsid w:val="003B423C"/>
    <w:rsid w:val="003B7B5C"/>
    <w:rsid w:val="003C04AD"/>
    <w:rsid w:val="003C0F12"/>
    <w:rsid w:val="003C5242"/>
    <w:rsid w:val="003C7863"/>
    <w:rsid w:val="003C7FFA"/>
    <w:rsid w:val="003D0946"/>
    <w:rsid w:val="003D0D2A"/>
    <w:rsid w:val="003D37C8"/>
    <w:rsid w:val="003D4895"/>
    <w:rsid w:val="003E0112"/>
    <w:rsid w:val="003E02BD"/>
    <w:rsid w:val="003E3A52"/>
    <w:rsid w:val="003E45AF"/>
    <w:rsid w:val="003E45B5"/>
    <w:rsid w:val="003E5B3C"/>
    <w:rsid w:val="003E5E54"/>
    <w:rsid w:val="003E61AC"/>
    <w:rsid w:val="003E6278"/>
    <w:rsid w:val="003E6A8A"/>
    <w:rsid w:val="003F1B88"/>
    <w:rsid w:val="003F24D0"/>
    <w:rsid w:val="003F39CC"/>
    <w:rsid w:val="003F3B0F"/>
    <w:rsid w:val="003F4643"/>
    <w:rsid w:val="003F6902"/>
    <w:rsid w:val="003F6BD0"/>
    <w:rsid w:val="003F6DC7"/>
    <w:rsid w:val="0040006E"/>
    <w:rsid w:val="00401740"/>
    <w:rsid w:val="00401906"/>
    <w:rsid w:val="00401D3E"/>
    <w:rsid w:val="004025FB"/>
    <w:rsid w:val="00402DFF"/>
    <w:rsid w:val="00403621"/>
    <w:rsid w:val="00405833"/>
    <w:rsid w:val="00407F7D"/>
    <w:rsid w:val="00413809"/>
    <w:rsid w:val="004167C9"/>
    <w:rsid w:val="00417A89"/>
    <w:rsid w:val="00420C24"/>
    <w:rsid w:val="00422CE0"/>
    <w:rsid w:val="00423D84"/>
    <w:rsid w:val="00423F6C"/>
    <w:rsid w:val="00424389"/>
    <w:rsid w:val="00424843"/>
    <w:rsid w:val="00424DB6"/>
    <w:rsid w:val="0042655D"/>
    <w:rsid w:val="00426CB7"/>
    <w:rsid w:val="0043037F"/>
    <w:rsid w:val="00431B6F"/>
    <w:rsid w:val="0043286F"/>
    <w:rsid w:val="0043310B"/>
    <w:rsid w:val="004379B3"/>
    <w:rsid w:val="00440220"/>
    <w:rsid w:val="004422E6"/>
    <w:rsid w:val="00442985"/>
    <w:rsid w:val="00446072"/>
    <w:rsid w:val="00447ED8"/>
    <w:rsid w:val="0045138C"/>
    <w:rsid w:val="004537E1"/>
    <w:rsid w:val="004577D8"/>
    <w:rsid w:val="00457E75"/>
    <w:rsid w:val="00460525"/>
    <w:rsid w:val="0046095A"/>
    <w:rsid w:val="00460A18"/>
    <w:rsid w:val="00461A5E"/>
    <w:rsid w:val="004630B0"/>
    <w:rsid w:val="004642CE"/>
    <w:rsid w:val="00464E52"/>
    <w:rsid w:val="00464EF1"/>
    <w:rsid w:val="004706AD"/>
    <w:rsid w:val="004731A7"/>
    <w:rsid w:val="004750B7"/>
    <w:rsid w:val="0047601C"/>
    <w:rsid w:val="0047769A"/>
    <w:rsid w:val="004806AD"/>
    <w:rsid w:val="00482D8A"/>
    <w:rsid w:val="00484235"/>
    <w:rsid w:val="00484631"/>
    <w:rsid w:val="00491122"/>
    <w:rsid w:val="0049161C"/>
    <w:rsid w:val="00492104"/>
    <w:rsid w:val="004928FB"/>
    <w:rsid w:val="004933BF"/>
    <w:rsid w:val="0049384B"/>
    <w:rsid w:val="00494DBD"/>
    <w:rsid w:val="004969C5"/>
    <w:rsid w:val="004A06F2"/>
    <w:rsid w:val="004A0EEE"/>
    <w:rsid w:val="004A10C8"/>
    <w:rsid w:val="004A157A"/>
    <w:rsid w:val="004A2FBD"/>
    <w:rsid w:val="004A47B4"/>
    <w:rsid w:val="004A4A59"/>
    <w:rsid w:val="004B25DC"/>
    <w:rsid w:val="004B2F40"/>
    <w:rsid w:val="004B324E"/>
    <w:rsid w:val="004B44BC"/>
    <w:rsid w:val="004B7080"/>
    <w:rsid w:val="004C1574"/>
    <w:rsid w:val="004C24E6"/>
    <w:rsid w:val="004C2F94"/>
    <w:rsid w:val="004C317F"/>
    <w:rsid w:val="004C6394"/>
    <w:rsid w:val="004C65D9"/>
    <w:rsid w:val="004C69C2"/>
    <w:rsid w:val="004C7B28"/>
    <w:rsid w:val="004C7CC9"/>
    <w:rsid w:val="004D197F"/>
    <w:rsid w:val="004D24A2"/>
    <w:rsid w:val="004D35F9"/>
    <w:rsid w:val="004D528D"/>
    <w:rsid w:val="004D645F"/>
    <w:rsid w:val="004D6729"/>
    <w:rsid w:val="004D7C3A"/>
    <w:rsid w:val="004E42B3"/>
    <w:rsid w:val="004E64FB"/>
    <w:rsid w:val="004E7471"/>
    <w:rsid w:val="004F0735"/>
    <w:rsid w:val="004F088E"/>
    <w:rsid w:val="004F299A"/>
    <w:rsid w:val="004F5731"/>
    <w:rsid w:val="004F5C3C"/>
    <w:rsid w:val="004F7C6E"/>
    <w:rsid w:val="0050203D"/>
    <w:rsid w:val="00502148"/>
    <w:rsid w:val="0050620A"/>
    <w:rsid w:val="005073F6"/>
    <w:rsid w:val="00507403"/>
    <w:rsid w:val="0050743D"/>
    <w:rsid w:val="0051103E"/>
    <w:rsid w:val="00511152"/>
    <w:rsid w:val="005120F1"/>
    <w:rsid w:val="00513617"/>
    <w:rsid w:val="005137D9"/>
    <w:rsid w:val="0051460D"/>
    <w:rsid w:val="00515351"/>
    <w:rsid w:val="005165A9"/>
    <w:rsid w:val="005232EB"/>
    <w:rsid w:val="00523922"/>
    <w:rsid w:val="00523982"/>
    <w:rsid w:val="00523A17"/>
    <w:rsid w:val="00524728"/>
    <w:rsid w:val="0053074D"/>
    <w:rsid w:val="005315DC"/>
    <w:rsid w:val="005329CA"/>
    <w:rsid w:val="00532A18"/>
    <w:rsid w:val="00532DB0"/>
    <w:rsid w:val="00535E3D"/>
    <w:rsid w:val="00536B1C"/>
    <w:rsid w:val="005377C8"/>
    <w:rsid w:val="005417D6"/>
    <w:rsid w:val="00541F65"/>
    <w:rsid w:val="005424E8"/>
    <w:rsid w:val="00543FA5"/>
    <w:rsid w:val="0054567A"/>
    <w:rsid w:val="00547890"/>
    <w:rsid w:val="00547C87"/>
    <w:rsid w:val="00550AF1"/>
    <w:rsid w:val="00551346"/>
    <w:rsid w:val="00552425"/>
    <w:rsid w:val="0055626B"/>
    <w:rsid w:val="00557E38"/>
    <w:rsid w:val="005607B4"/>
    <w:rsid w:val="00560906"/>
    <w:rsid w:val="00562163"/>
    <w:rsid w:val="0056238C"/>
    <w:rsid w:val="0056321D"/>
    <w:rsid w:val="005673B1"/>
    <w:rsid w:val="00567CBD"/>
    <w:rsid w:val="00571128"/>
    <w:rsid w:val="00571F87"/>
    <w:rsid w:val="00575617"/>
    <w:rsid w:val="0057759E"/>
    <w:rsid w:val="00580309"/>
    <w:rsid w:val="0058136C"/>
    <w:rsid w:val="0058207F"/>
    <w:rsid w:val="005825D7"/>
    <w:rsid w:val="00583F21"/>
    <w:rsid w:val="0058486C"/>
    <w:rsid w:val="005849F0"/>
    <w:rsid w:val="00585396"/>
    <w:rsid w:val="00585A1A"/>
    <w:rsid w:val="00585D42"/>
    <w:rsid w:val="00586074"/>
    <w:rsid w:val="00587DC4"/>
    <w:rsid w:val="00590EDA"/>
    <w:rsid w:val="00594E8A"/>
    <w:rsid w:val="005956F0"/>
    <w:rsid w:val="00595FC7"/>
    <w:rsid w:val="0059606D"/>
    <w:rsid w:val="005977A9"/>
    <w:rsid w:val="005A0E92"/>
    <w:rsid w:val="005A14B1"/>
    <w:rsid w:val="005A216F"/>
    <w:rsid w:val="005A27B8"/>
    <w:rsid w:val="005A2972"/>
    <w:rsid w:val="005A54C9"/>
    <w:rsid w:val="005A5F37"/>
    <w:rsid w:val="005A6401"/>
    <w:rsid w:val="005A7601"/>
    <w:rsid w:val="005B0A95"/>
    <w:rsid w:val="005B26EE"/>
    <w:rsid w:val="005B29AF"/>
    <w:rsid w:val="005B3CF9"/>
    <w:rsid w:val="005B40F0"/>
    <w:rsid w:val="005B4FD7"/>
    <w:rsid w:val="005B64AD"/>
    <w:rsid w:val="005B7FC1"/>
    <w:rsid w:val="005C09F7"/>
    <w:rsid w:val="005C0D4F"/>
    <w:rsid w:val="005C19B8"/>
    <w:rsid w:val="005C1CC1"/>
    <w:rsid w:val="005C1F02"/>
    <w:rsid w:val="005C397F"/>
    <w:rsid w:val="005C5C95"/>
    <w:rsid w:val="005C61B2"/>
    <w:rsid w:val="005C628F"/>
    <w:rsid w:val="005C6F5B"/>
    <w:rsid w:val="005D0293"/>
    <w:rsid w:val="005D0AA4"/>
    <w:rsid w:val="005D3EFB"/>
    <w:rsid w:val="005D4259"/>
    <w:rsid w:val="005D4A43"/>
    <w:rsid w:val="005D5268"/>
    <w:rsid w:val="005D55D3"/>
    <w:rsid w:val="005D5EA7"/>
    <w:rsid w:val="005D648D"/>
    <w:rsid w:val="005E09AE"/>
    <w:rsid w:val="005E0DAC"/>
    <w:rsid w:val="005E200E"/>
    <w:rsid w:val="005E22AB"/>
    <w:rsid w:val="005E5712"/>
    <w:rsid w:val="005E654E"/>
    <w:rsid w:val="005E7443"/>
    <w:rsid w:val="005F02CE"/>
    <w:rsid w:val="005F2357"/>
    <w:rsid w:val="005F297C"/>
    <w:rsid w:val="005F55D4"/>
    <w:rsid w:val="005F7208"/>
    <w:rsid w:val="005F7281"/>
    <w:rsid w:val="005F7818"/>
    <w:rsid w:val="005F793A"/>
    <w:rsid w:val="00600773"/>
    <w:rsid w:val="006027FA"/>
    <w:rsid w:val="00602B9E"/>
    <w:rsid w:val="0060306D"/>
    <w:rsid w:val="00603586"/>
    <w:rsid w:val="0060417F"/>
    <w:rsid w:val="00605618"/>
    <w:rsid w:val="0060637B"/>
    <w:rsid w:val="00607960"/>
    <w:rsid w:val="006110EA"/>
    <w:rsid w:val="00612CCC"/>
    <w:rsid w:val="0061313E"/>
    <w:rsid w:val="0061440C"/>
    <w:rsid w:val="00614D1A"/>
    <w:rsid w:val="00615987"/>
    <w:rsid w:val="00615A80"/>
    <w:rsid w:val="00617609"/>
    <w:rsid w:val="00617BC9"/>
    <w:rsid w:val="006207BC"/>
    <w:rsid w:val="00620862"/>
    <w:rsid w:val="00624481"/>
    <w:rsid w:val="0062542C"/>
    <w:rsid w:val="006319C5"/>
    <w:rsid w:val="00631EF2"/>
    <w:rsid w:val="00632184"/>
    <w:rsid w:val="00634EC1"/>
    <w:rsid w:val="006362CD"/>
    <w:rsid w:val="00642983"/>
    <w:rsid w:val="006443FC"/>
    <w:rsid w:val="00644588"/>
    <w:rsid w:val="0064478D"/>
    <w:rsid w:val="006451EA"/>
    <w:rsid w:val="00645A00"/>
    <w:rsid w:val="00645AA2"/>
    <w:rsid w:val="00647C69"/>
    <w:rsid w:val="0065125E"/>
    <w:rsid w:val="006536DF"/>
    <w:rsid w:val="00653A0B"/>
    <w:rsid w:val="006546BC"/>
    <w:rsid w:val="00655A9F"/>
    <w:rsid w:val="006577F3"/>
    <w:rsid w:val="00657E44"/>
    <w:rsid w:val="00660131"/>
    <w:rsid w:val="0066062F"/>
    <w:rsid w:val="006611F6"/>
    <w:rsid w:val="00661213"/>
    <w:rsid w:val="00661C24"/>
    <w:rsid w:val="0066246E"/>
    <w:rsid w:val="00662E83"/>
    <w:rsid w:val="00663F09"/>
    <w:rsid w:val="00664FF5"/>
    <w:rsid w:val="006664ED"/>
    <w:rsid w:val="006679AC"/>
    <w:rsid w:val="00670CF9"/>
    <w:rsid w:val="0067260A"/>
    <w:rsid w:val="00672A2C"/>
    <w:rsid w:val="0067508C"/>
    <w:rsid w:val="006750FA"/>
    <w:rsid w:val="00675F8A"/>
    <w:rsid w:val="0067679B"/>
    <w:rsid w:val="00681C3C"/>
    <w:rsid w:val="00682254"/>
    <w:rsid w:val="006853FF"/>
    <w:rsid w:val="0068638F"/>
    <w:rsid w:val="006865A2"/>
    <w:rsid w:val="006914B7"/>
    <w:rsid w:val="00695799"/>
    <w:rsid w:val="006A7385"/>
    <w:rsid w:val="006A7609"/>
    <w:rsid w:val="006B028E"/>
    <w:rsid w:val="006B506B"/>
    <w:rsid w:val="006C015E"/>
    <w:rsid w:val="006C0F89"/>
    <w:rsid w:val="006C3229"/>
    <w:rsid w:val="006C3E97"/>
    <w:rsid w:val="006C5F4B"/>
    <w:rsid w:val="006C6132"/>
    <w:rsid w:val="006C62E0"/>
    <w:rsid w:val="006C7171"/>
    <w:rsid w:val="006D2388"/>
    <w:rsid w:val="006D3B61"/>
    <w:rsid w:val="006D4A2C"/>
    <w:rsid w:val="006D4F77"/>
    <w:rsid w:val="006D5FCE"/>
    <w:rsid w:val="006D72CA"/>
    <w:rsid w:val="006E04BE"/>
    <w:rsid w:val="006E2529"/>
    <w:rsid w:val="006E335F"/>
    <w:rsid w:val="006E3B66"/>
    <w:rsid w:val="006E3E27"/>
    <w:rsid w:val="006E4928"/>
    <w:rsid w:val="006E4C93"/>
    <w:rsid w:val="006E6E9D"/>
    <w:rsid w:val="006F09DE"/>
    <w:rsid w:val="006F148B"/>
    <w:rsid w:val="006F234E"/>
    <w:rsid w:val="006F2D3F"/>
    <w:rsid w:val="006F3C94"/>
    <w:rsid w:val="006F6C17"/>
    <w:rsid w:val="006F6DD9"/>
    <w:rsid w:val="00700680"/>
    <w:rsid w:val="00704D75"/>
    <w:rsid w:val="00705870"/>
    <w:rsid w:val="00705CF0"/>
    <w:rsid w:val="007072DC"/>
    <w:rsid w:val="00712975"/>
    <w:rsid w:val="0071357F"/>
    <w:rsid w:val="00714649"/>
    <w:rsid w:val="0071464F"/>
    <w:rsid w:val="00715685"/>
    <w:rsid w:val="00715E06"/>
    <w:rsid w:val="00717159"/>
    <w:rsid w:val="00717949"/>
    <w:rsid w:val="00722761"/>
    <w:rsid w:val="00723128"/>
    <w:rsid w:val="007236DF"/>
    <w:rsid w:val="0072440A"/>
    <w:rsid w:val="007252D3"/>
    <w:rsid w:val="00725FB3"/>
    <w:rsid w:val="00726C36"/>
    <w:rsid w:val="00727AAF"/>
    <w:rsid w:val="00727D0D"/>
    <w:rsid w:val="00730797"/>
    <w:rsid w:val="007316E5"/>
    <w:rsid w:val="00732F69"/>
    <w:rsid w:val="0073383E"/>
    <w:rsid w:val="00736A61"/>
    <w:rsid w:val="00741610"/>
    <w:rsid w:val="00741FBC"/>
    <w:rsid w:val="00742B99"/>
    <w:rsid w:val="00743302"/>
    <w:rsid w:val="00744DB1"/>
    <w:rsid w:val="007459B8"/>
    <w:rsid w:val="00745CF2"/>
    <w:rsid w:val="00747337"/>
    <w:rsid w:val="0074773A"/>
    <w:rsid w:val="00751CF3"/>
    <w:rsid w:val="0075307F"/>
    <w:rsid w:val="0075479B"/>
    <w:rsid w:val="007566E1"/>
    <w:rsid w:val="00757A94"/>
    <w:rsid w:val="00760388"/>
    <w:rsid w:val="00761EE3"/>
    <w:rsid w:val="0076212D"/>
    <w:rsid w:val="007621B4"/>
    <w:rsid w:val="00763A02"/>
    <w:rsid w:val="00764145"/>
    <w:rsid w:val="00766512"/>
    <w:rsid w:val="00770725"/>
    <w:rsid w:val="0077181F"/>
    <w:rsid w:val="007731B8"/>
    <w:rsid w:val="0077388C"/>
    <w:rsid w:val="00775F82"/>
    <w:rsid w:val="0078074C"/>
    <w:rsid w:val="00780CAF"/>
    <w:rsid w:val="00781170"/>
    <w:rsid w:val="0078398D"/>
    <w:rsid w:val="0078484C"/>
    <w:rsid w:val="00786781"/>
    <w:rsid w:val="00786A9C"/>
    <w:rsid w:val="0079090C"/>
    <w:rsid w:val="0079285E"/>
    <w:rsid w:val="00792BED"/>
    <w:rsid w:val="00793689"/>
    <w:rsid w:val="0079452E"/>
    <w:rsid w:val="00795026"/>
    <w:rsid w:val="00795785"/>
    <w:rsid w:val="0079603F"/>
    <w:rsid w:val="00796D3B"/>
    <w:rsid w:val="007976A4"/>
    <w:rsid w:val="007A29F6"/>
    <w:rsid w:val="007A4A78"/>
    <w:rsid w:val="007A5A5B"/>
    <w:rsid w:val="007A5C5C"/>
    <w:rsid w:val="007B0DA9"/>
    <w:rsid w:val="007B1467"/>
    <w:rsid w:val="007B4007"/>
    <w:rsid w:val="007B46A6"/>
    <w:rsid w:val="007B5966"/>
    <w:rsid w:val="007B7036"/>
    <w:rsid w:val="007B7200"/>
    <w:rsid w:val="007C031B"/>
    <w:rsid w:val="007C1E14"/>
    <w:rsid w:val="007C3A98"/>
    <w:rsid w:val="007C3FAF"/>
    <w:rsid w:val="007C572B"/>
    <w:rsid w:val="007C7E47"/>
    <w:rsid w:val="007D0026"/>
    <w:rsid w:val="007D0E18"/>
    <w:rsid w:val="007D1F15"/>
    <w:rsid w:val="007D2BDC"/>
    <w:rsid w:val="007D4778"/>
    <w:rsid w:val="007D5519"/>
    <w:rsid w:val="007D6F37"/>
    <w:rsid w:val="007D7B20"/>
    <w:rsid w:val="007D7F38"/>
    <w:rsid w:val="007E0629"/>
    <w:rsid w:val="007E19B7"/>
    <w:rsid w:val="007E3A57"/>
    <w:rsid w:val="007E433B"/>
    <w:rsid w:val="007E5C8A"/>
    <w:rsid w:val="007E6F11"/>
    <w:rsid w:val="007F40FB"/>
    <w:rsid w:val="007F597C"/>
    <w:rsid w:val="007F6EE0"/>
    <w:rsid w:val="00800286"/>
    <w:rsid w:val="00802481"/>
    <w:rsid w:val="008028BF"/>
    <w:rsid w:val="0080343E"/>
    <w:rsid w:val="00804AE0"/>
    <w:rsid w:val="00805BED"/>
    <w:rsid w:val="00807467"/>
    <w:rsid w:val="008079D8"/>
    <w:rsid w:val="0081055B"/>
    <w:rsid w:val="00810851"/>
    <w:rsid w:val="00810D87"/>
    <w:rsid w:val="00812249"/>
    <w:rsid w:val="00813AA8"/>
    <w:rsid w:val="0081408A"/>
    <w:rsid w:val="008146E0"/>
    <w:rsid w:val="008151A5"/>
    <w:rsid w:val="008166A7"/>
    <w:rsid w:val="00820B58"/>
    <w:rsid w:val="00823636"/>
    <w:rsid w:val="00825693"/>
    <w:rsid w:val="00826662"/>
    <w:rsid w:val="00826F12"/>
    <w:rsid w:val="00830748"/>
    <w:rsid w:val="00830E2A"/>
    <w:rsid w:val="008331FF"/>
    <w:rsid w:val="00833B55"/>
    <w:rsid w:val="0084030F"/>
    <w:rsid w:val="00840E76"/>
    <w:rsid w:val="008422D3"/>
    <w:rsid w:val="00842FEE"/>
    <w:rsid w:val="008443CA"/>
    <w:rsid w:val="008447B2"/>
    <w:rsid w:val="00845E3D"/>
    <w:rsid w:val="00847E69"/>
    <w:rsid w:val="00850039"/>
    <w:rsid w:val="00851E94"/>
    <w:rsid w:val="00853DC3"/>
    <w:rsid w:val="0085439A"/>
    <w:rsid w:val="00856AB6"/>
    <w:rsid w:val="008577BF"/>
    <w:rsid w:val="00861AC9"/>
    <w:rsid w:val="008622DD"/>
    <w:rsid w:val="008625CA"/>
    <w:rsid w:val="00862734"/>
    <w:rsid w:val="008632D0"/>
    <w:rsid w:val="008653E0"/>
    <w:rsid w:val="00865917"/>
    <w:rsid w:val="008662E1"/>
    <w:rsid w:val="00866AFC"/>
    <w:rsid w:val="008674C3"/>
    <w:rsid w:val="00870124"/>
    <w:rsid w:val="00871968"/>
    <w:rsid w:val="008721C5"/>
    <w:rsid w:val="0087265F"/>
    <w:rsid w:val="00872DF9"/>
    <w:rsid w:val="008805A4"/>
    <w:rsid w:val="00880C70"/>
    <w:rsid w:val="008810BE"/>
    <w:rsid w:val="0088466F"/>
    <w:rsid w:val="00885203"/>
    <w:rsid w:val="00890092"/>
    <w:rsid w:val="00890596"/>
    <w:rsid w:val="0089155C"/>
    <w:rsid w:val="008917CA"/>
    <w:rsid w:val="00891FFD"/>
    <w:rsid w:val="00895971"/>
    <w:rsid w:val="008A40A9"/>
    <w:rsid w:val="008A48CB"/>
    <w:rsid w:val="008A682F"/>
    <w:rsid w:val="008A6FFF"/>
    <w:rsid w:val="008B2AB0"/>
    <w:rsid w:val="008B77D9"/>
    <w:rsid w:val="008C0B1B"/>
    <w:rsid w:val="008C13FB"/>
    <w:rsid w:val="008C46D0"/>
    <w:rsid w:val="008C7915"/>
    <w:rsid w:val="008D022A"/>
    <w:rsid w:val="008D2C6B"/>
    <w:rsid w:val="008D402A"/>
    <w:rsid w:val="008D521C"/>
    <w:rsid w:val="008D7E94"/>
    <w:rsid w:val="008E0655"/>
    <w:rsid w:val="008E06E2"/>
    <w:rsid w:val="008E0A14"/>
    <w:rsid w:val="008E2EB7"/>
    <w:rsid w:val="008E3F52"/>
    <w:rsid w:val="008E5832"/>
    <w:rsid w:val="008F1E82"/>
    <w:rsid w:val="008F2599"/>
    <w:rsid w:val="008F2E98"/>
    <w:rsid w:val="008F38A4"/>
    <w:rsid w:val="008F46A3"/>
    <w:rsid w:val="008F4819"/>
    <w:rsid w:val="00900ECC"/>
    <w:rsid w:val="00902345"/>
    <w:rsid w:val="00902645"/>
    <w:rsid w:val="009030C0"/>
    <w:rsid w:val="009054CB"/>
    <w:rsid w:val="009062E7"/>
    <w:rsid w:val="0090681D"/>
    <w:rsid w:val="009104DC"/>
    <w:rsid w:val="00912041"/>
    <w:rsid w:val="00916D35"/>
    <w:rsid w:val="009177E5"/>
    <w:rsid w:val="00920B4A"/>
    <w:rsid w:val="00921631"/>
    <w:rsid w:val="00922413"/>
    <w:rsid w:val="009225B2"/>
    <w:rsid w:val="0092282C"/>
    <w:rsid w:val="00922D01"/>
    <w:rsid w:val="00922D43"/>
    <w:rsid w:val="00924847"/>
    <w:rsid w:val="0092687E"/>
    <w:rsid w:val="00927489"/>
    <w:rsid w:val="009278DD"/>
    <w:rsid w:val="0092795E"/>
    <w:rsid w:val="00930D79"/>
    <w:rsid w:val="009316A0"/>
    <w:rsid w:val="00934562"/>
    <w:rsid w:val="0093554C"/>
    <w:rsid w:val="00935E05"/>
    <w:rsid w:val="00937643"/>
    <w:rsid w:val="00945A98"/>
    <w:rsid w:val="00950DFB"/>
    <w:rsid w:val="00953E50"/>
    <w:rsid w:val="009549A8"/>
    <w:rsid w:val="009549F7"/>
    <w:rsid w:val="009568C4"/>
    <w:rsid w:val="00956D45"/>
    <w:rsid w:val="00956EE0"/>
    <w:rsid w:val="00957DEF"/>
    <w:rsid w:val="00960852"/>
    <w:rsid w:val="00960B8B"/>
    <w:rsid w:val="00962747"/>
    <w:rsid w:val="00966E91"/>
    <w:rsid w:val="00967055"/>
    <w:rsid w:val="0096735B"/>
    <w:rsid w:val="00967F7B"/>
    <w:rsid w:val="00970CA2"/>
    <w:rsid w:val="00974F62"/>
    <w:rsid w:val="009759AE"/>
    <w:rsid w:val="00975E62"/>
    <w:rsid w:val="00976A8B"/>
    <w:rsid w:val="00977321"/>
    <w:rsid w:val="00977B7E"/>
    <w:rsid w:val="00977F29"/>
    <w:rsid w:val="009804BE"/>
    <w:rsid w:val="00980867"/>
    <w:rsid w:val="00980B2B"/>
    <w:rsid w:val="00981040"/>
    <w:rsid w:val="009818D6"/>
    <w:rsid w:val="009820CC"/>
    <w:rsid w:val="00982801"/>
    <w:rsid w:val="00983311"/>
    <w:rsid w:val="00985704"/>
    <w:rsid w:val="0099404F"/>
    <w:rsid w:val="00995816"/>
    <w:rsid w:val="009963CB"/>
    <w:rsid w:val="009A1E09"/>
    <w:rsid w:val="009A22DC"/>
    <w:rsid w:val="009A2789"/>
    <w:rsid w:val="009A2CC7"/>
    <w:rsid w:val="009A5410"/>
    <w:rsid w:val="009A5DC8"/>
    <w:rsid w:val="009A696A"/>
    <w:rsid w:val="009A6A87"/>
    <w:rsid w:val="009B0277"/>
    <w:rsid w:val="009B1F12"/>
    <w:rsid w:val="009B4919"/>
    <w:rsid w:val="009B53CD"/>
    <w:rsid w:val="009B5EB6"/>
    <w:rsid w:val="009B652A"/>
    <w:rsid w:val="009B694D"/>
    <w:rsid w:val="009C0947"/>
    <w:rsid w:val="009C0988"/>
    <w:rsid w:val="009C1044"/>
    <w:rsid w:val="009C19D4"/>
    <w:rsid w:val="009C39CE"/>
    <w:rsid w:val="009C4F04"/>
    <w:rsid w:val="009C5041"/>
    <w:rsid w:val="009C7232"/>
    <w:rsid w:val="009D035B"/>
    <w:rsid w:val="009D0FC6"/>
    <w:rsid w:val="009D3F37"/>
    <w:rsid w:val="009D4934"/>
    <w:rsid w:val="009D7325"/>
    <w:rsid w:val="009E2109"/>
    <w:rsid w:val="009E3906"/>
    <w:rsid w:val="009E3AB7"/>
    <w:rsid w:val="009E5A61"/>
    <w:rsid w:val="009E7DFF"/>
    <w:rsid w:val="009E7E53"/>
    <w:rsid w:val="009E7F32"/>
    <w:rsid w:val="009E7F6F"/>
    <w:rsid w:val="009F0277"/>
    <w:rsid w:val="009F1422"/>
    <w:rsid w:val="009F302B"/>
    <w:rsid w:val="009F6830"/>
    <w:rsid w:val="009F6924"/>
    <w:rsid w:val="009F718B"/>
    <w:rsid w:val="00A00386"/>
    <w:rsid w:val="00A006AD"/>
    <w:rsid w:val="00A03409"/>
    <w:rsid w:val="00A0445A"/>
    <w:rsid w:val="00A06A71"/>
    <w:rsid w:val="00A06C84"/>
    <w:rsid w:val="00A10CAF"/>
    <w:rsid w:val="00A11536"/>
    <w:rsid w:val="00A11900"/>
    <w:rsid w:val="00A1214F"/>
    <w:rsid w:val="00A12151"/>
    <w:rsid w:val="00A13682"/>
    <w:rsid w:val="00A15AD9"/>
    <w:rsid w:val="00A15E98"/>
    <w:rsid w:val="00A16383"/>
    <w:rsid w:val="00A17DAC"/>
    <w:rsid w:val="00A200C4"/>
    <w:rsid w:val="00A22055"/>
    <w:rsid w:val="00A2305A"/>
    <w:rsid w:val="00A231ED"/>
    <w:rsid w:val="00A24455"/>
    <w:rsid w:val="00A2590B"/>
    <w:rsid w:val="00A25C79"/>
    <w:rsid w:val="00A261CF"/>
    <w:rsid w:val="00A32D62"/>
    <w:rsid w:val="00A33FB5"/>
    <w:rsid w:val="00A37BE9"/>
    <w:rsid w:val="00A4037C"/>
    <w:rsid w:val="00A40696"/>
    <w:rsid w:val="00A41A5C"/>
    <w:rsid w:val="00A426A6"/>
    <w:rsid w:val="00A433F4"/>
    <w:rsid w:val="00A44A05"/>
    <w:rsid w:val="00A44D6B"/>
    <w:rsid w:val="00A44EB0"/>
    <w:rsid w:val="00A4584A"/>
    <w:rsid w:val="00A466EC"/>
    <w:rsid w:val="00A46935"/>
    <w:rsid w:val="00A47D48"/>
    <w:rsid w:val="00A47EFE"/>
    <w:rsid w:val="00A508A0"/>
    <w:rsid w:val="00A50D17"/>
    <w:rsid w:val="00A50D6F"/>
    <w:rsid w:val="00A53271"/>
    <w:rsid w:val="00A53E73"/>
    <w:rsid w:val="00A55C47"/>
    <w:rsid w:val="00A57EE6"/>
    <w:rsid w:val="00A60E78"/>
    <w:rsid w:val="00A6112E"/>
    <w:rsid w:val="00A62BED"/>
    <w:rsid w:val="00A62C50"/>
    <w:rsid w:val="00A62FB4"/>
    <w:rsid w:val="00A651FF"/>
    <w:rsid w:val="00A721B4"/>
    <w:rsid w:val="00A721BD"/>
    <w:rsid w:val="00A72C8C"/>
    <w:rsid w:val="00A72E0F"/>
    <w:rsid w:val="00A72E30"/>
    <w:rsid w:val="00A74BC0"/>
    <w:rsid w:val="00A75070"/>
    <w:rsid w:val="00A76592"/>
    <w:rsid w:val="00A77AD9"/>
    <w:rsid w:val="00A8085C"/>
    <w:rsid w:val="00A81842"/>
    <w:rsid w:val="00A8422B"/>
    <w:rsid w:val="00A8498A"/>
    <w:rsid w:val="00A851C8"/>
    <w:rsid w:val="00A85D3A"/>
    <w:rsid w:val="00A8634E"/>
    <w:rsid w:val="00A8660F"/>
    <w:rsid w:val="00A926BF"/>
    <w:rsid w:val="00A927F7"/>
    <w:rsid w:val="00A93414"/>
    <w:rsid w:val="00A937D6"/>
    <w:rsid w:val="00A96540"/>
    <w:rsid w:val="00A975F0"/>
    <w:rsid w:val="00AA049E"/>
    <w:rsid w:val="00AA1D0C"/>
    <w:rsid w:val="00AA3EA4"/>
    <w:rsid w:val="00AA47CF"/>
    <w:rsid w:val="00AA7434"/>
    <w:rsid w:val="00AB149C"/>
    <w:rsid w:val="00AB217A"/>
    <w:rsid w:val="00AB5039"/>
    <w:rsid w:val="00AB56C6"/>
    <w:rsid w:val="00AB5F23"/>
    <w:rsid w:val="00AC0A95"/>
    <w:rsid w:val="00AC0B05"/>
    <w:rsid w:val="00AC12EA"/>
    <w:rsid w:val="00AC1382"/>
    <w:rsid w:val="00AC1BDA"/>
    <w:rsid w:val="00AC3AA8"/>
    <w:rsid w:val="00AC5934"/>
    <w:rsid w:val="00AC7109"/>
    <w:rsid w:val="00AD0533"/>
    <w:rsid w:val="00AD2B9A"/>
    <w:rsid w:val="00AD6FB4"/>
    <w:rsid w:val="00AD7887"/>
    <w:rsid w:val="00AE12F1"/>
    <w:rsid w:val="00AE28D3"/>
    <w:rsid w:val="00AE2E88"/>
    <w:rsid w:val="00AE5FB2"/>
    <w:rsid w:val="00AE6EFA"/>
    <w:rsid w:val="00AE74ED"/>
    <w:rsid w:val="00AF08F5"/>
    <w:rsid w:val="00AF2A45"/>
    <w:rsid w:val="00AF3297"/>
    <w:rsid w:val="00AF365E"/>
    <w:rsid w:val="00AF4A1E"/>
    <w:rsid w:val="00AF5E23"/>
    <w:rsid w:val="00AF6A60"/>
    <w:rsid w:val="00B026AA"/>
    <w:rsid w:val="00B03475"/>
    <w:rsid w:val="00B03C79"/>
    <w:rsid w:val="00B04198"/>
    <w:rsid w:val="00B054FD"/>
    <w:rsid w:val="00B065C3"/>
    <w:rsid w:val="00B06839"/>
    <w:rsid w:val="00B07569"/>
    <w:rsid w:val="00B07D5D"/>
    <w:rsid w:val="00B12037"/>
    <w:rsid w:val="00B13187"/>
    <w:rsid w:val="00B146C9"/>
    <w:rsid w:val="00B14B4B"/>
    <w:rsid w:val="00B15385"/>
    <w:rsid w:val="00B1686B"/>
    <w:rsid w:val="00B16F5E"/>
    <w:rsid w:val="00B17DE5"/>
    <w:rsid w:val="00B23F3C"/>
    <w:rsid w:val="00B245DD"/>
    <w:rsid w:val="00B253FE"/>
    <w:rsid w:val="00B258F9"/>
    <w:rsid w:val="00B25C1C"/>
    <w:rsid w:val="00B2608A"/>
    <w:rsid w:val="00B30959"/>
    <w:rsid w:val="00B30F33"/>
    <w:rsid w:val="00B3197B"/>
    <w:rsid w:val="00B31E27"/>
    <w:rsid w:val="00B3209A"/>
    <w:rsid w:val="00B33BCB"/>
    <w:rsid w:val="00B344F3"/>
    <w:rsid w:val="00B354CD"/>
    <w:rsid w:val="00B35871"/>
    <w:rsid w:val="00B35976"/>
    <w:rsid w:val="00B35D04"/>
    <w:rsid w:val="00B35F69"/>
    <w:rsid w:val="00B376C2"/>
    <w:rsid w:val="00B4117C"/>
    <w:rsid w:val="00B43B7D"/>
    <w:rsid w:val="00B46385"/>
    <w:rsid w:val="00B474E9"/>
    <w:rsid w:val="00B47B75"/>
    <w:rsid w:val="00B52490"/>
    <w:rsid w:val="00B53142"/>
    <w:rsid w:val="00B56DD1"/>
    <w:rsid w:val="00B57C79"/>
    <w:rsid w:val="00B61305"/>
    <w:rsid w:val="00B61DBF"/>
    <w:rsid w:val="00B6277D"/>
    <w:rsid w:val="00B6362C"/>
    <w:rsid w:val="00B6543D"/>
    <w:rsid w:val="00B65A9F"/>
    <w:rsid w:val="00B706F5"/>
    <w:rsid w:val="00B70A3B"/>
    <w:rsid w:val="00B71B26"/>
    <w:rsid w:val="00B723A9"/>
    <w:rsid w:val="00B72E42"/>
    <w:rsid w:val="00B74EAD"/>
    <w:rsid w:val="00B77320"/>
    <w:rsid w:val="00B811E0"/>
    <w:rsid w:val="00B817AD"/>
    <w:rsid w:val="00B83138"/>
    <w:rsid w:val="00B84388"/>
    <w:rsid w:val="00B85827"/>
    <w:rsid w:val="00B86686"/>
    <w:rsid w:val="00B91A3B"/>
    <w:rsid w:val="00B920B4"/>
    <w:rsid w:val="00B926A3"/>
    <w:rsid w:val="00B929CD"/>
    <w:rsid w:val="00B93451"/>
    <w:rsid w:val="00B9557D"/>
    <w:rsid w:val="00B958DE"/>
    <w:rsid w:val="00B965E0"/>
    <w:rsid w:val="00B97F40"/>
    <w:rsid w:val="00B97FB1"/>
    <w:rsid w:val="00BA1B02"/>
    <w:rsid w:val="00BA664E"/>
    <w:rsid w:val="00BA6F3B"/>
    <w:rsid w:val="00BA772D"/>
    <w:rsid w:val="00BA7D71"/>
    <w:rsid w:val="00BB23B7"/>
    <w:rsid w:val="00BB2792"/>
    <w:rsid w:val="00BB337F"/>
    <w:rsid w:val="00BB406A"/>
    <w:rsid w:val="00BB5EE9"/>
    <w:rsid w:val="00BB64EA"/>
    <w:rsid w:val="00BB70CF"/>
    <w:rsid w:val="00BC0693"/>
    <w:rsid w:val="00BC3989"/>
    <w:rsid w:val="00BC3D6E"/>
    <w:rsid w:val="00BC64FC"/>
    <w:rsid w:val="00BC70A3"/>
    <w:rsid w:val="00BC7DFF"/>
    <w:rsid w:val="00BC7F91"/>
    <w:rsid w:val="00BD1CBD"/>
    <w:rsid w:val="00BD1D58"/>
    <w:rsid w:val="00BD1F37"/>
    <w:rsid w:val="00BD419F"/>
    <w:rsid w:val="00BD5F2E"/>
    <w:rsid w:val="00BD5FB2"/>
    <w:rsid w:val="00BD6B33"/>
    <w:rsid w:val="00BD738B"/>
    <w:rsid w:val="00BD75B4"/>
    <w:rsid w:val="00BD7DB1"/>
    <w:rsid w:val="00BE0A7F"/>
    <w:rsid w:val="00BE36C0"/>
    <w:rsid w:val="00BE3C20"/>
    <w:rsid w:val="00BE415E"/>
    <w:rsid w:val="00BE6617"/>
    <w:rsid w:val="00BE6895"/>
    <w:rsid w:val="00BE73B5"/>
    <w:rsid w:val="00BE7847"/>
    <w:rsid w:val="00BE7A16"/>
    <w:rsid w:val="00BE7B90"/>
    <w:rsid w:val="00BF0CCC"/>
    <w:rsid w:val="00BF47F6"/>
    <w:rsid w:val="00BF4A60"/>
    <w:rsid w:val="00BF6834"/>
    <w:rsid w:val="00BF6F50"/>
    <w:rsid w:val="00BF7105"/>
    <w:rsid w:val="00BF7141"/>
    <w:rsid w:val="00C02AC1"/>
    <w:rsid w:val="00C02D6E"/>
    <w:rsid w:val="00C03ACB"/>
    <w:rsid w:val="00C03B6B"/>
    <w:rsid w:val="00C03BFC"/>
    <w:rsid w:val="00C0502B"/>
    <w:rsid w:val="00C1013E"/>
    <w:rsid w:val="00C14155"/>
    <w:rsid w:val="00C162B6"/>
    <w:rsid w:val="00C17B48"/>
    <w:rsid w:val="00C22823"/>
    <w:rsid w:val="00C23CDB"/>
    <w:rsid w:val="00C246F7"/>
    <w:rsid w:val="00C25367"/>
    <w:rsid w:val="00C2677E"/>
    <w:rsid w:val="00C26842"/>
    <w:rsid w:val="00C30A78"/>
    <w:rsid w:val="00C321C6"/>
    <w:rsid w:val="00C32BB4"/>
    <w:rsid w:val="00C352D2"/>
    <w:rsid w:val="00C36BDF"/>
    <w:rsid w:val="00C40D3A"/>
    <w:rsid w:val="00C41243"/>
    <w:rsid w:val="00C42DFF"/>
    <w:rsid w:val="00C430BF"/>
    <w:rsid w:val="00C4497E"/>
    <w:rsid w:val="00C45095"/>
    <w:rsid w:val="00C45316"/>
    <w:rsid w:val="00C468D3"/>
    <w:rsid w:val="00C46F21"/>
    <w:rsid w:val="00C47D3B"/>
    <w:rsid w:val="00C47F6E"/>
    <w:rsid w:val="00C50723"/>
    <w:rsid w:val="00C508E1"/>
    <w:rsid w:val="00C5176D"/>
    <w:rsid w:val="00C52BBA"/>
    <w:rsid w:val="00C52DA9"/>
    <w:rsid w:val="00C56A10"/>
    <w:rsid w:val="00C604BD"/>
    <w:rsid w:val="00C61F8E"/>
    <w:rsid w:val="00C64454"/>
    <w:rsid w:val="00C6548E"/>
    <w:rsid w:val="00C726F9"/>
    <w:rsid w:val="00C72BD8"/>
    <w:rsid w:val="00C81892"/>
    <w:rsid w:val="00C81921"/>
    <w:rsid w:val="00C82F93"/>
    <w:rsid w:val="00C8309B"/>
    <w:rsid w:val="00C843A2"/>
    <w:rsid w:val="00C8565D"/>
    <w:rsid w:val="00C85806"/>
    <w:rsid w:val="00C8582C"/>
    <w:rsid w:val="00C85BB1"/>
    <w:rsid w:val="00C85EDC"/>
    <w:rsid w:val="00C90101"/>
    <w:rsid w:val="00C90107"/>
    <w:rsid w:val="00C91103"/>
    <w:rsid w:val="00C9353B"/>
    <w:rsid w:val="00C94FDD"/>
    <w:rsid w:val="00CA21FD"/>
    <w:rsid w:val="00CA3DC2"/>
    <w:rsid w:val="00CA3F87"/>
    <w:rsid w:val="00CA52E7"/>
    <w:rsid w:val="00CA7502"/>
    <w:rsid w:val="00CB0B89"/>
    <w:rsid w:val="00CB21F3"/>
    <w:rsid w:val="00CB3DA4"/>
    <w:rsid w:val="00CC0518"/>
    <w:rsid w:val="00CC06B7"/>
    <w:rsid w:val="00CC1050"/>
    <w:rsid w:val="00CC20C4"/>
    <w:rsid w:val="00CC236F"/>
    <w:rsid w:val="00CC2D4A"/>
    <w:rsid w:val="00CC32DB"/>
    <w:rsid w:val="00CC35FF"/>
    <w:rsid w:val="00CC3903"/>
    <w:rsid w:val="00CC430E"/>
    <w:rsid w:val="00CC53E1"/>
    <w:rsid w:val="00CC6574"/>
    <w:rsid w:val="00CC6FFE"/>
    <w:rsid w:val="00CC72F7"/>
    <w:rsid w:val="00CD00AB"/>
    <w:rsid w:val="00CD304E"/>
    <w:rsid w:val="00CD6685"/>
    <w:rsid w:val="00CE0350"/>
    <w:rsid w:val="00CE1060"/>
    <w:rsid w:val="00CE1189"/>
    <w:rsid w:val="00CE126E"/>
    <w:rsid w:val="00CE14FB"/>
    <w:rsid w:val="00CE1E29"/>
    <w:rsid w:val="00CE200F"/>
    <w:rsid w:val="00CE21E6"/>
    <w:rsid w:val="00CE28D5"/>
    <w:rsid w:val="00CE4B3C"/>
    <w:rsid w:val="00CE56FF"/>
    <w:rsid w:val="00CE5FEC"/>
    <w:rsid w:val="00CF0AF5"/>
    <w:rsid w:val="00CF3893"/>
    <w:rsid w:val="00CF4671"/>
    <w:rsid w:val="00CF6F95"/>
    <w:rsid w:val="00CF704D"/>
    <w:rsid w:val="00D01356"/>
    <w:rsid w:val="00D02BB1"/>
    <w:rsid w:val="00D066F9"/>
    <w:rsid w:val="00D10F3F"/>
    <w:rsid w:val="00D11102"/>
    <w:rsid w:val="00D165BD"/>
    <w:rsid w:val="00D177AB"/>
    <w:rsid w:val="00D17835"/>
    <w:rsid w:val="00D21B4C"/>
    <w:rsid w:val="00D27BA3"/>
    <w:rsid w:val="00D27BB1"/>
    <w:rsid w:val="00D3088C"/>
    <w:rsid w:val="00D31F46"/>
    <w:rsid w:val="00D32BC0"/>
    <w:rsid w:val="00D32FE3"/>
    <w:rsid w:val="00D34F3D"/>
    <w:rsid w:val="00D35027"/>
    <w:rsid w:val="00D3504A"/>
    <w:rsid w:val="00D3558A"/>
    <w:rsid w:val="00D35CBA"/>
    <w:rsid w:val="00D35DA7"/>
    <w:rsid w:val="00D37A34"/>
    <w:rsid w:val="00D40F97"/>
    <w:rsid w:val="00D419C1"/>
    <w:rsid w:val="00D43ED3"/>
    <w:rsid w:val="00D448F5"/>
    <w:rsid w:val="00D45541"/>
    <w:rsid w:val="00D45BC7"/>
    <w:rsid w:val="00D47BA8"/>
    <w:rsid w:val="00D50959"/>
    <w:rsid w:val="00D53ED3"/>
    <w:rsid w:val="00D55723"/>
    <w:rsid w:val="00D55CA1"/>
    <w:rsid w:val="00D57E87"/>
    <w:rsid w:val="00D616D5"/>
    <w:rsid w:val="00D624E5"/>
    <w:rsid w:val="00D63A63"/>
    <w:rsid w:val="00D64646"/>
    <w:rsid w:val="00D64AEC"/>
    <w:rsid w:val="00D64DAC"/>
    <w:rsid w:val="00D651AD"/>
    <w:rsid w:val="00D71321"/>
    <w:rsid w:val="00D73C22"/>
    <w:rsid w:val="00D7530D"/>
    <w:rsid w:val="00D75345"/>
    <w:rsid w:val="00D76BA1"/>
    <w:rsid w:val="00D76E85"/>
    <w:rsid w:val="00D77393"/>
    <w:rsid w:val="00D77C37"/>
    <w:rsid w:val="00D804AB"/>
    <w:rsid w:val="00D80613"/>
    <w:rsid w:val="00D81328"/>
    <w:rsid w:val="00D815A1"/>
    <w:rsid w:val="00D815A5"/>
    <w:rsid w:val="00D82EDA"/>
    <w:rsid w:val="00D83732"/>
    <w:rsid w:val="00D83F2A"/>
    <w:rsid w:val="00D85E30"/>
    <w:rsid w:val="00D90C2C"/>
    <w:rsid w:val="00D91E13"/>
    <w:rsid w:val="00D925E4"/>
    <w:rsid w:val="00D932BF"/>
    <w:rsid w:val="00D9437C"/>
    <w:rsid w:val="00D94BB9"/>
    <w:rsid w:val="00D958A5"/>
    <w:rsid w:val="00D95FED"/>
    <w:rsid w:val="00D9672C"/>
    <w:rsid w:val="00D97942"/>
    <w:rsid w:val="00DA2DB1"/>
    <w:rsid w:val="00DA2E7D"/>
    <w:rsid w:val="00DA38A3"/>
    <w:rsid w:val="00DA515F"/>
    <w:rsid w:val="00DA6717"/>
    <w:rsid w:val="00DB03AE"/>
    <w:rsid w:val="00DB167E"/>
    <w:rsid w:val="00DB1CD0"/>
    <w:rsid w:val="00DB37E8"/>
    <w:rsid w:val="00DB4F5B"/>
    <w:rsid w:val="00DB5796"/>
    <w:rsid w:val="00DB6372"/>
    <w:rsid w:val="00DB6BB1"/>
    <w:rsid w:val="00DB711B"/>
    <w:rsid w:val="00DC176B"/>
    <w:rsid w:val="00DC2FCF"/>
    <w:rsid w:val="00DC6956"/>
    <w:rsid w:val="00DC6C0B"/>
    <w:rsid w:val="00DC7239"/>
    <w:rsid w:val="00DD50BA"/>
    <w:rsid w:val="00DD52D7"/>
    <w:rsid w:val="00DD5CD6"/>
    <w:rsid w:val="00DE152C"/>
    <w:rsid w:val="00DE2227"/>
    <w:rsid w:val="00DE2456"/>
    <w:rsid w:val="00DE26BE"/>
    <w:rsid w:val="00DE31FF"/>
    <w:rsid w:val="00DE4677"/>
    <w:rsid w:val="00DF037C"/>
    <w:rsid w:val="00DF0654"/>
    <w:rsid w:val="00DF299D"/>
    <w:rsid w:val="00DF3075"/>
    <w:rsid w:val="00DF5DC9"/>
    <w:rsid w:val="00E03D50"/>
    <w:rsid w:val="00E04ACC"/>
    <w:rsid w:val="00E07255"/>
    <w:rsid w:val="00E075BA"/>
    <w:rsid w:val="00E10DCF"/>
    <w:rsid w:val="00E116D0"/>
    <w:rsid w:val="00E12997"/>
    <w:rsid w:val="00E12FBF"/>
    <w:rsid w:val="00E1354F"/>
    <w:rsid w:val="00E13980"/>
    <w:rsid w:val="00E15DBE"/>
    <w:rsid w:val="00E162C4"/>
    <w:rsid w:val="00E167FC"/>
    <w:rsid w:val="00E21B49"/>
    <w:rsid w:val="00E237D6"/>
    <w:rsid w:val="00E23F84"/>
    <w:rsid w:val="00E27BE0"/>
    <w:rsid w:val="00E3219D"/>
    <w:rsid w:val="00E334B0"/>
    <w:rsid w:val="00E33AEB"/>
    <w:rsid w:val="00E35755"/>
    <w:rsid w:val="00E362C5"/>
    <w:rsid w:val="00E377C5"/>
    <w:rsid w:val="00E40C2D"/>
    <w:rsid w:val="00E4192E"/>
    <w:rsid w:val="00E41957"/>
    <w:rsid w:val="00E44A62"/>
    <w:rsid w:val="00E467FE"/>
    <w:rsid w:val="00E470E7"/>
    <w:rsid w:val="00E47283"/>
    <w:rsid w:val="00E50828"/>
    <w:rsid w:val="00E50E5E"/>
    <w:rsid w:val="00E52D3E"/>
    <w:rsid w:val="00E54BA8"/>
    <w:rsid w:val="00E566A0"/>
    <w:rsid w:val="00E57083"/>
    <w:rsid w:val="00E608E1"/>
    <w:rsid w:val="00E609A3"/>
    <w:rsid w:val="00E611BA"/>
    <w:rsid w:val="00E61637"/>
    <w:rsid w:val="00E6476E"/>
    <w:rsid w:val="00E725F5"/>
    <w:rsid w:val="00E7294D"/>
    <w:rsid w:val="00E732AE"/>
    <w:rsid w:val="00E736C3"/>
    <w:rsid w:val="00E74AAB"/>
    <w:rsid w:val="00E75AAC"/>
    <w:rsid w:val="00E76403"/>
    <w:rsid w:val="00E77BE6"/>
    <w:rsid w:val="00E81686"/>
    <w:rsid w:val="00E82772"/>
    <w:rsid w:val="00E833F2"/>
    <w:rsid w:val="00E85CD0"/>
    <w:rsid w:val="00E85FCD"/>
    <w:rsid w:val="00E87AA2"/>
    <w:rsid w:val="00E87BE5"/>
    <w:rsid w:val="00E908F3"/>
    <w:rsid w:val="00E909C0"/>
    <w:rsid w:val="00E92BCB"/>
    <w:rsid w:val="00E93301"/>
    <w:rsid w:val="00E9414A"/>
    <w:rsid w:val="00E96722"/>
    <w:rsid w:val="00EA01EB"/>
    <w:rsid w:val="00EA1DE1"/>
    <w:rsid w:val="00EA31BE"/>
    <w:rsid w:val="00EA47BC"/>
    <w:rsid w:val="00EA719D"/>
    <w:rsid w:val="00EA7B7E"/>
    <w:rsid w:val="00EB1374"/>
    <w:rsid w:val="00EB203A"/>
    <w:rsid w:val="00EB4863"/>
    <w:rsid w:val="00EB5595"/>
    <w:rsid w:val="00EC1223"/>
    <w:rsid w:val="00EC2344"/>
    <w:rsid w:val="00EC2784"/>
    <w:rsid w:val="00EC3BE5"/>
    <w:rsid w:val="00EC40DA"/>
    <w:rsid w:val="00EC557B"/>
    <w:rsid w:val="00EC5E4B"/>
    <w:rsid w:val="00EC6706"/>
    <w:rsid w:val="00EC6CC0"/>
    <w:rsid w:val="00ED0385"/>
    <w:rsid w:val="00ED080B"/>
    <w:rsid w:val="00ED0BB2"/>
    <w:rsid w:val="00ED0E45"/>
    <w:rsid w:val="00ED2F47"/>
    <w:rsid w:val="00ED5C28"/>
    <w:rsid w:val="00ED60F2"/>
    <w:rsid w:val="00ED7B6F"/>
    <w:rsid w:val="00EE0414"/>
    <w:rsid w:val="00EE2E7F"/>
    <w:rsid w:val="00EE4E81"/>
    <w:rsid w:val="00EE4FE5"/>
    <w:rsid w:val="00EE739B"/>
    <w:rsid w:val="00EF01C7"/>
    <w:rsid w:val="00EF09EC"/>
    <w:rsid w:val="00EF0CEC"/>
    <w:rsid w:val="00EF2FF0"/>
    <w:rsid w:val="00EF3586"/>
    <w:rsid w:val="00EF3629"/>
    <w:rsid w:val="00EF7B73"/>
    <w:rsid w:val="00F02FBD"/>
    <w:rsid w:val="00F0418E"/>
    <w:rsid w:val="00F05207"/>
    <w:rsid w:val="00F06D3E"/>
    <w:rsid w:val="00F06E72"/>
    <w:rsid w:val="00F07547"/>
    <w:rsid w:val="00F107EC"/>
    <w:rsid w:val="00F1130A"/>
    <w:rsid w:val="00F113D4"/>
    <w:rsid w:val="00F12FCF"/>
    <w:rsid w:val="00F14712"/>
    <w:rsid w:val="00F14A70"/>
    <w:rsid w:val="00F160E4"/>
    <w:rsid w:val="00F16ECF"/>
    <w:rsid w:val="00F17719"/>
    <w:rsid w:val="00F1778C"/>
    <w:rsid w:val="00F2066D"/>
    <w:rsid w:val="00F206A4"/>
    <w:rsid w:val="00F20D95"/>
    <w:rsid w:val="00F22E3C"/>
    <w:rsid w:val="00F23C3B"/>
    <w:rsid w:val="00F257EA"/>
    <w:rsid w:val="00F25A68"/>
    <w:rsid w:val="00F25E67"/>
    <w:rsid w:val="00F261DE"/>
    <w:rsid w:val="00F27D30"/>
    <w:rsid w:val="00F3058A"/>
    <w:rsid w:val="00F309E2"/>
    <w:rsid w:val="00F32A6C"/>
    <w:rsid w:val="00F34F3E"/>
    <w:rsid w:val="00F359B4"/>
    <w:rsid w:val="00F35FF7"/>
    <w:rsid w:val="00F3691C"/>
    <w:rsid w:val="00F42FDB"/>
    <w:rsid w:val="00F438ED"/>
    <w:rsid w:val="00F43B49"/>
    <w:rsid w:val="00F47BFF"/>
    <w:rsid w:val="00F50764"/>
    <w:rsid w:val="00F50CAB"/>
    <w:rsid w:val="00F55016"/>
    <w:rsid w:val="00F5655F"/>
    <w:rsid w:val="00F56D1E"/>
    <w:rsid w:val="00F57937"/>
    <w:rsid w:val="00F605CF"/>
    <w:rsid w:val="00F61DCA"/>
    <w:rsid w:val="00F62822"/>
    <w:rsid w:val="00F6423D"/>
    <w:rsid w:val="00F659FD"/>
    <w:rsid w:val="00F6690D"/>
    <w:rsid w:val="00F713CA"/>
    <w:rsid w:val="00F72E91"/>
    <w:rsid w:val="00F73EA1"/>
    <w:rsid w:val="00F743EA"/>
    <w:rsid w:val="00F743ED"/>
    <w:rsid w:val="00F76CD1"/>
    <w:rsid w:val="00F77869"/>
    <w:rsid w:val="00F8024C"/>
    <w:rsid w:val="00F82803"/>
    <w:rsid w:val="00F82B89"/>
    <w:rsid w:val="00F83BD9"/>
    <w:rsid w:val="00F83D38"/>
    <w:rsid w:val="00F840CA"/>
    <w:rsid w:val="00F852B0"/>
    <w:rsid w:val="00F864CE"/>
    <w:rsid w:val="00F8794E"/>
    <w:rsid w:val="00F906CA"/>
    <w:rsid w:val="00F94381"/>
    <w:rsid w:val="00F96C6B"/>
    <w:rsid w:val="00F97B09"/>
    <w:rsid w:val="00FA068F"/>
    <w:rsid w:val="00FA107C"/>
    <w:rsid w:val="00FA24DB"/>
    <w:rsid w:val="00FA25FB"/>
    <w:rsid w:val="00FA32BE"/>
    <w:rsid w:val="00FA3895"/>
    <w:rsid w:val="00FA3E55"/>
    <w:rsid w:val="00FA3F3B"/>
    <w:rsid w:val="00FA4553"/>
    <w:rsid w:val="00FA7E17"/>
    <w:rsid w:val="00FA7F0D"/>
    <w:rsid w:val="00FB1992"/>
    <w:rsid w:val="00FB239B"/>
    <w:rsid w:val="00FB3343"/>
    <w:rsid w:val="00FB3DB9"/>
    <w:rsid w:val="00FB4220"/>
    <w:rsid w:val="00FB4633"/>
    <w:rsid w:val="00FB6B64"/>
    <w:rsid w:val="00FB6C6D"/>
    <w:rsid w:val="00FC1E5A"/>
    <w:rsid w:val="00FC2952"/>
    <w:rsid w:val="00FC2EA7"/>
    <w:rsid w:val="00FC3BFF"/>
    <w:rsid w:val="00FC51AC"/>
    <w:rsid w:val="00FC5306"/>
    <w:rsid w:val="00FC61FA"/>
    <w:rsid w:val="00FC6425"/>
    <w:rsid w:val="00FC6EC4"/>
    <w:rsid w:val="00FC76F5"/>
    <w:rsid w:val="00FC7DCB"/>
    <w:rsid w:val="00FD2318"/>
    <w:rsid w:val="00FD400F"/>
    <w:rsid w:val="00FD453D"/>
    <w:rsid w:val="00FD45C9"/>
    <w:rsid w:val="00FD4A98"/>
    <w:rsid w:val="00FD52ED"/>
    <w:rsid w:val="00FD598D"/>
    <w:rsid w:val="00FE17AC"/>
    <w:rsid w:val="00FE2B8C"/>
    <w:rsid w:val="00FE3053"/>
    <w:rsid w:val="00FE389A"/>
    <w:rsid w:val="00FE3BA6"/>
    <w:rsid w:val="00FE5304"/>
    <w:rsid w:val="00FE5AE5"/>
    <w:rsid w:val="00FE7F8C"/>
    <w:rsid w:val="00FF026F"/>
    <w:rsid w:val="00FF1841"/>
    <w:rsid w:val="00FF3EC4"/>
    <w:rsid w:val="00FF4005"/>
    <w:rsid w:val="00FF40FC"/>
    <w:rsid w:val="00FF453E"/>
    <w:rsid w:val="00FF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v-text-anchor:middle" fill="f" fillcolor="white" strokecolor="#41719c">
      <v:fill color="white" on="f"/>
      <v:stroke dashstyle="dash" color="#41719c" weight="2.25pt"/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B4007F3"/>
  <w15:chartTrackingRefBased/>
  <w15:docId w15:val="{01319D0C-A3CD-4C15-B6EF-6BE042EB1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1B26"/>
    <w:pPr>
      <w:tabs>
        <w:tab w:val="left" w:pos="360"/>
        <w:tab w:val="left" w:pos="720"/>
        <w:tab w:val="left" w:pos="1080"/>
        <w:tab w:val="left" w:pos="1440"/>
      </w:tabs>
      <w:suppressAutoHyphens/>
      <w:overflowPunct w:val="0"/>
      <w:autoSpaceDE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 w:cs="Times New Roman Bold"/>
      <w:b/>
      <w:bCs/>
      <w:sz w:val="24"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qFormat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ＭＳ 明朝" w:hAnsi="Times New Roman" w:cs="Times New Roman" w:hint="default"/>
      <w:lang w:val="en-CA" w:eastAsia="ja-JP"/>
    </w:rPr>
  </w:style>
  <w:style w:type="character" w:customStyle="1" w:styleId="WW8Num11z1">
    <w:name w:val="WW8Num11z1"/>
    <w:rPr>
      <w:rFonts w:ascii="Wingdings" w:hAnsi="Wingdings" w:cs="Wingdings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20">
    <w:name w:val="段落フォント2"/>
  </w:style>
  <w:style w:type="character" w:styleId="a3">
    <w:name w:val="page number"/>
    <w:basedOn w:val="20"/>
  </w:style>
  <w:style w:type="character" w:styleId="a4">
    <w:name w:val="Hyperlink"/>
    <w:rPr>
      <w:color w:val="0000FF"/>
      <w:u w:val="single"/>
    </w:rPr>
  </w:style>
  <w:style w:type="character" w:customStyle="1" w:styleId="21">
    <w:name w:val="見出し 2 (文字)"/>
    <w:rPr>
      <w:b/>
      <w:bCs/>
      <w:i/>
      <w:iCs/>
      <w:sz w:val="28"/>
      <w:szCs w:val="28"/>
    </w:rPr>
  </w:style>
  <w:style w:type="character" w:customStyle="1" w:styleId="30">
    <w:name w:val="見出し 3 (文字)"/>
    <w:rPr>
      <w:b/>
      <w:bCs/>
      <w:sz w:val="26"/>
      <w:szCs w:val="26"/>
    </w:rPr>
  </w:style>
  <w:style w:type="character" w:customStyle="1" w:styleId="40">
    <w:name w:val="見出し 4 (文字)"/>
    <w:rPr>
      <w:rFonts w:ascii="Times New Roman Bold" w:hAnsi="Times New Roman Bold" w:cs="Times New Roman Bold"/>
      <w:b/>
      <w:bCs/>
      <w:sz w:val="24"/>
      <w:szCs w:val="28"/>
    </w:rPr>
  </w:style>
  <w:style w:type="character" w:customStyle="1" w:styleId="50">
    <w:name w:val="見出し 5 (文字)"/>
    <w:rPr>
      <w:b/>
      <w:bCs/>
      <w:i/>
      <w:iCs/>
      <w:sz w:val="24"/>
      <w:szCs w:val="26"/>
    </w:rPr>
  </w:style>
  <w:style w:type="character" w:customStyle="1" w:styleId="60">
    <w:name w:val="見出し 6 (文字)"/>
    <w:rPr>
      <w:b/>
      <w:bCs/>
      <w:sz w:val="22"/>
      <w:szCs w:val="22"/>
    </w:rPr>
  </w:style>
  <w:style w:type="character" w:customStyle="1" w:styleId="70">
    <w:name w:val="見出し 7 (文字)"/>
    <w:rPr>
      <w:sz w:val="22"/>
      <w:szCs w:val="24"/>
    </w:rPr>
  </w:style>
  <w:style w:type="character" w:customStyle="1" w:styleId="80">
    <w:name w:val="見出し 8 (文字)"/>
    <w:rPr>
      <w:i/>
      <w:iCs/>
      <w:sz w:val="22"/>
      <w:szCs w:val="24"/>
    </w:rPr>
  </w:style>
  <w:style w:type="character" w:customStyle="1" w:styleId="90">
    <w:name w:val="見出し 9 (文字)"/>
    <w:rPr>
      <w:b/>
      <w:sz w:val="22"/>
      <w:szCs w:val="22"/>
    </w:rPr>
  </w:style>
  <w:style w:type="character" w:styleId="a5">
    <w:name w:val="FollowedHyperlink"/>
    <w:rPr>
      <w:color w:val="800080"/>
      <w:u w:val="single"/>
    </w:rPr>
  </w:style>
  <w:style w:type="character" w:customStyle="1" w:styleId="a6">
    <w:name w:val="見出しマップ (文字)"/>
    <w:rPr>
      <w:rFonts w:ascii="Tahoma" w:hAnsi="Tahoma" w:cs="Tahoma"/>
      <w:sz w:val="16"/>
      <w:szCs w:val="16"/>
    </w:rPr>
  </w:style>
  <w:style w:type="paragraph" w:customStyle="1" w:styleId="a7">
    <w:name w:val="見出し"/>
    <w:basedOn w:val="a"/>
    <w:next w:val="a8"/>
    <w:pPr>
      <w:keepNext/>
      <w:spacing w:before="240" w:after="120"/>
    </w:pPr>
    <w:rPr>
      <w:rFonts w:ascii="Liberation Sans" w:eastAsia="ＭＳ Ｐゴシック" w:hAnsi="Liberation Sans" w:cs="Mangal"/>
      <w:sz w:val="28"/>
      <w:szCs w:val="28"/>
    </w:rPr>
  </w:style>
  <w:style w:type="paragraph" w:styleId="a8">
    <w:name w:val="Body Text"/>
    <w:basedOn w:val="a"/>
    <w:pPr>
      <w:spacing w:before="0" w:after="140" w:line="288" w:lineRule="auto"/>
    </w:pPr>
  </w:style>
  <w:style w:type="paragraph" w:styleId="a9">
    <w:name w:val="List"/>
    <w:basedOn w:val="a8"/>
    <w:rPr>
      <w:rFonts w:cs="Mang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b">
    <w:name w:val="索引"/>
    <w:basedOn w:val="a"/>
    <w:pPr>
      <w:suppressLineNumbers/>
    </w:pPr>
    <w:rPr>
      <w:rFonts w:cs="Mangal"/>
    </w:rPr>
  </w:style>
  <w:style w:type="paragraph" w:styleId="ac">
    <w:name w:val="header"/>
    <w:basedOn w:val="a"/>
    <w:pPr>
      <w:tabs>
        <w:tab w:val="center" w:pos="4320"/>
        <w:tab w:val="right" w:pos="8640"/>
      </w:tabs>
    </w:pPr>
  </w:style>
  <w:style w:type="paragraph" w:styleId="ad">
    <w:name w:val="footer"/>
    <w:basedOn w:val="a"/>
    <w:pPr>
      <w:tabs>
        <w:tab w:val="center" w:pos="4320"/>
        <w:tab w:val="right" w:pos="8640"/>
      </w:tabs>
    </w:pPr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StyleHeading1Justified">
    <w:name w:val="Style Heading 1 + Justified"/>
    <w:basedOn w:val="1"/>
    <w:pPr>
      <w:numPr>
        <w:numId w:val="0"/>
      </w:numPr>
      <w:ind w:left="360" w:hanging="360"/>
      <w:jc w:val="both"/>
    </w:pPr>
    <w:rPr>
      <w:rFonts w:ascii="Times New Roman Bold" w:hAnsi="Times New Roman Bold" w:cs="Times New Roman"/>
      <w:szCs w:val="20"/>
    </w:rPr>
  </w:style>
  <w:style w:type="paragraph" w:styleId="af">
    <w:name w:val="Document Map"/>
    <w:basedOn w:val="a"/>
    <w:rPr>
      <w:rFonts w:ascii="Tahoma" w:hAnsi="Tahoma" w:cs="Tahoma"/>
      <w:sz w:val="16"/>
      <w:szCs w:val="16"/>
    </w:rPr>
  </w:style>
  <w:style w:type="paragraph" w:customStyle="1" w:styleId="af0">
    <w:name w:val="表の内容"/>
    <w:basedOn w:val="a"/>
    <w:pPr>
      <w:suppressLineNumbers/>
    </w:pPr>
  </w:style>
  <w:style w:type="paragraph" w:customStyle="1" w:styleId="af1">
    <w:name w:val="表の見出し"/>
    <w:basedOn w:val="af0"/>
    <w:pPr>
      <w:jc w:val="center"/>
    </w:pPr>
    <w:rPr>
      <w:b/>
      <w:bCs/>
    </w:rPr>
  </w:style>
  <w:style w:type="table" w:styleId="af2">
    <w:name w:val="Table Grid"/>
    <w:basedOn w:val="a1"/>
    <w:uiPriority w:val="39"/>
    <w:rsid w:val="005C5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uiPriority w:val="99"/>
    <w:semiHidden/>
    <w:unhideWhenUsed/>
    <w:rsid w:val="0056321D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56321D"/>
    <w:rPr>
      <w:lang w:val="x-none" w:eastAsia="x-none"/>
    </w:rPr>
  </w:style>
  <w:style w:type="character" w:customStyle="1" w:styleId="af5">
    <w:name w:val="コメント文字列 (文字)"/>
    <w:link w:val="af4"/>
    <w:uiPriority w:val="99"/>
    <w:semiHidden/>
    <w:rsid w:val="0056321D"/>
    <w:rPr>
      <w:sz w:val="22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6321D"/>
    <w:rPr>
      <w:b/>
      <w:bCs/>
    </w:rPr>
  </w:style>
  <w:style w:type="character" w:customStyle="1" w:styleId="af7">
    <w:name w:val="コメント内容 (文字)"/>
    <w:link w:val="af6"/>
    <w:uiPriority w:val="99"/>
    <w:semiHidden/>
    <w:rsid w:val="0056321D"/>
    <w:rPr>
      <w:b/>
      <w:bCs/>
      <w:sz w:val="22"/>
    </w:rPr>
  </w:style>
  <w:style w:type="paragraph" w:styleId="af8">
    <w:name w:val="Revision"/>
    <w:hidden/>
    <w:uiPriority w:val="99"/>
    <w:semiHidden/>
    <w:rsid w:val="002110A5"/>
    <w:rPr>
      <w:sz w:val="22"/>
    </w:rPr>
  </w:style>
  <w:style w:type="character" w:customStyle="1" w:styleId="apple-converted-space">
    <w:name w:val="apple-converted-space"/>
    <w:basedOn w:val="a0"/>
    <w:rsid w:val="00715685"/>
  </w:style>
  <w:style w:type="paragraph" w:styleId="af9">
    <w:name w:val="List Paragraph"/>
    <w:basedOn w:val="a"/>
    <w:uiPriority w:val="34"/>
    <w:qFormat/>
    <w:rsid w:val="00B245DD"/>
    <w:pPr>
      <w:tabs>
        <w:tab w:val="clear" w:pos="360"/>
        <w:tab w:val="clear" w:pos="720"/>
        <w:tab w:val="clear" w:pos="1080"/>
        <w:tab w:val="clear" w:pos="1440"/>
      </w:tabs>
      <w:suppressAutoHyphens w:val="0"/>
      <w:overflowPunct/>
      <w:autoSpaceDE/>
      <w:ind w:left="720"/>
      <w:contextualSpacing/>
      <w:textAlignment w:val="auto"/>
    </w:pPr>
    <w:rPr>
      <w:lang w:val="en-CA" w:eastAsia="en-US"/>
    </w:rPr>
  </w:style>
  <w:style w:type="paragraph" w:styleId="Web">
    <w:name w:val="Normal (Web)"/>
    <w:basedOn w:val="a"/>
    <w:uiPriority w:val="99"/>
    <w:semiHidden/>
    <w:unhideWhenUsed/>
    <w:rsid w:val="0003606D"/>
    <w:rPr>
      <w:sz w:val="24"/>
      <w:szCs w:val="24"/>
    </w:rPr>
  </w:style>
  <w:style w:type="paragraph" w:customStyle="1" w:styleId="Equation">
    <w:name w:val="Equation"/>
    <w:basedOn w:val="a"/>
    <w:qFormat/>
    <w:rsid w:val="00ED0E45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uppressAutoHyphens w:val="0"/>
      <w:autoSpaceDN w:val="0"/>
      <w:adjustRightInd w:val="0"/>
      <w:spacing w:before="193" w:after="240"/>
    </w:pPr>
    <w:rPr>
      <w:rFonts w:eastAsia="SimSun"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3392B5-D65D-4253-A3EC-1A3117FB6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Sharp</cp:lastModifiedBy>
  <cp:revision>7</cp:revision>
  <cp:lastPrinted>2016-10-11T07:51:00Z</cp:lastPrinted>
  <dcterms:created xsi:type="dcterms:W3CDTF">2019-01-13T20:14:00Z</dcterms:created>
  <dcterms:modified xsi:type="dcterms:W3CDTF">2019-01-14T13:54:00Z</dcterms:modified>
</cp:coreProperties>
</file>