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E4DCC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E31AA6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024B31" w:rsidRPr="00024B31">
              <w:rPr>
                <w:rFonts w:hint="eastAsia"/>
                <w:lang w:val="en-CA"/>
              </w:rPr>
              <w:t>0</w:t>
            </w:r>
            <w:r w:rsidR="00047A22">
              <w:rPr>
                <w:lang w:val="en-CA"/>
              </w:rPr>
              <w:t>592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4429C8" w:rsidR="00E61DAC" w:rsidRPr="005B217D" w:rsidRDefault="002173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173DF">
              <w:rPr>
                <w:b/>
                <w:szCs w:val="22"/>
                <w:lang w:val="en-CA"/>
              </w:rPr>
              <w:t>Crosscheck of JVET-M0308 (Non-CE4: MMVD simplification)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6FB29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54D4AB" w:rsidR="00E61DAC" w:rsidRPr="005B217D" w:rsidRDefault="00B90D91" w:rsidP="00F1039E">
            <w:pPr>
              <w:tabs>
                <w:tab w:val="right" w:pos="7686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BB252F" w14:textId="77777777" w:rsidR="00F1039E" w:rsidRDefault="00F1039E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  <w:p w14:paraId="49D81240" w14:textId="509A175A" w:rsidR="00D229AB" w:rsidRPr="005B217D" w:rsidRDefault="00D229AB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Yukinobu Yasugi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303CC3F" w14:textId="53FF6AFB" w:rsidR="00F1039E" w:rsidRDefault="00F1039E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+81-43-299-8526</w:t>
            </w:r>
          </w:p>
          <w:p w14:paraId="6FA625A7" w14:textId="77777777" w:rsidR="00A00AA7" w:rsidRDefault="0043156B" w:rsidP="00A00AA7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00AA7" w:rsidRPr="000348BB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1C8AE0D5" w14:textId="77777777" w:rsidR="00F1039E" w:rsidRDefault="0043156B" w:rsidP="00F1039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1039E" w:rsidRPr="00D3184F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32C2ABFD" w14:textId="7C779C97" w:rsidR="00A00AA7" w:rsidRPr="00A00AA7" w:rsidRDefault="00A00AA7" w:rsidP="00F1039E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141AE7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F955D6" w:rsidR="00E61DAC" w:rsidRPr="005B217D" w:rsidRDefault="00F1039E" w:rsidP="00B90D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2B4919" w14:textId="73BF100B" w:rsidR="00EA3AE2" w:rsidRDefault="00743770" w:rsidP="00EA3AE2">
      <w:pPr>
        <w:rPr>
          <w:lang w:val="en-CA"/>
        </w:rPr>
      </w:pPr>
      <w:r>
        <w:rPr>
          <w:lang w:val="en-CA"/>
        </w:rPr>
        <w:t xml:space="preserve">The contribution reports a crosscheck results of </w:t>
      </w:r>
      <w:r w:rsidR="002173DF" w:rsidRPr="002173DF">
        <w:rPr>
          <w:lang w:val="en-CA"/>
        </w:rPr>
        <w:t>Crosscheck of JVET-M0308 (Non-CE4: MMVD simplification)</w:t>
      </w:r>
      <w:r w:rsidR="00355779">
        <w:rPr>
          <w:lang w:val="en-CA"/>
        </w:rPr>
        <w:t>.</w:t>
      </w:r>
      <w:r w:rsidR="002173DF">
        <w:rPr>
          <w:lang w:val="en-CA"/>
        </w:rPr>
        <w:t xml:space="preserve"> JVET-M0308 removes scaling part in MMVD to simplify its derivation process. </w:t>
      </w:r>
      <w:r w:rsidR="00CA6384">
        <w:rPr>
          <w:lang w:val="en-CA"/>
        </w:rPr>
        <w:t xml:space="preserve">The </w:t>
      </w:r>
      <w:r w:rsidR="009557EF">
        <w:rPr>
          <w:lang w:val="en-CA"/>
        </w:rPr>
        <w:t>experimental result shows 0.01 % and 0.08 % bdrate loss on average in RA and LB condi</w:t>
      </w:r>
      <w:bookmarkStart w:id="0" w:name="_GoBack"/>
      <w:bookmarkEnd w:id="0"/>
      <w:r w:rsidR="009557EF">
        <w:rPr>
          <w:lang w:val="en-CA"/>
        </w:rPr>
        <w:t>tion respectively.</w:t>
      </w:r>
    </w:p>
    <w:p w14:paraId="4F3DD61B" w14:textId="77777777" w:rsidR="00A00AA7" w:rsidRPr="00A00AA7" w:rsidRDefault="00A00AA7" w:rsidP="00EA3AE2">
      <w:pPr>
        <w:rPr>
          <w:lang w:val="en-CA"/>
        </w:rPr>
      </w:pPr>
    </w:p>
    <w:p w14:paraId="7D2AC1F0" w14:textId="03F0A755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B9A6943" w14:textId="77777777" w:rsidR="00BD2D5E" w:rsidRDefault="00BD2D5E" w:rsidP="00BD2D5E">
      <w:pPr>
        <w:rPr>
          <w:lang w:val="en-CA" w:eastAsia="en-US"/>
        </w:rPr>
      </w:pPr>
    </w:p>
    <w:p w14:paraId="5DCE00A0" w14:textId="76194923" w:rsidR="00CA6384" w:rsidRDefault="00CA6384" w:rsidP="00BD2D5E">
      <w:pPr>
        <w:rPr>
          <w:lang w:val="en-CA" w:eastAsia="en-US"/>
        </w:rPr>
      </w:pPr>
      <w:r w:rsidRPr="00CA6384">
        <w:drawing>
          <wp:inline distT="0" distB="0" distL="0" distR="0" wp14:anchorId="22BED6A3" wp14:editId="3596D294">
            <wp:extent cx="4406900" cy="3657600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A6384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EC6B68" w16cid:durableId="1FCE8ACE"/>
  <w16cid:commentId w16cid:paraId="011FCA3B" w16cid:durableId="1FCE8C0F"/>
  <w16cid:commentId w16cid:paraId="61DDAFFC" w16cid:durableId="1FCE8B8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D2574" w14:textId="77777777" w:rsidR="0043156B" w:rsidRDefault="0043156B">
      <w:r>
        <w:separator/>
      </w:r>
    </w:p>
  </w:endnote>
  <w:endnote w:type="continuationSeparator" w:id="0">
    <w:p w14:paraId="0ED01564" w14:textId="77777777" w:rsidR="0043156B" w:rsidRDefault="00431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66E77C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557E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47A22">
      <w:rPr>
        <w:rStyle w:val="a5"/>
        <w:noProof/>
      </w:rPr>
      <w:t>2019-01-05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28F21A" w14:textId="77777777" w:rsidR="0043156B" w:rsidRDefault="0043156B">
      <w:r>
        <w:separator/>
      </w:r>
    </w:p>
  </w:footnote>
  <w:footnote w:type="continuationSeparator" w:id="0">
    <w:p w14:paraId="24A4EF36" w14:textId="77777777" w:rsidR="0043156B" w:rsidRDefault="00431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1C4FF1"/>
    <w:multiLevelType w:val="hybridMultilevel"/>
    <w:tmpl w:val="95B011FA"/>
    <w:lvl w:ilvl="0" w:tplc="6342574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D99"/>
    <w:rsid w:val="00002DAA"/>
    <w:rsid w:val="00024B31"/>
    <w:rsid w:val="0003077D"/>
    <w:rsid w:val="000308A3"/>
    <w:rsid w:val="00044D48"/>
    <w:rsid w:val="000458BC"/>
    <w:rsid w:val="00045C41"/>
    <w:rsid w:val="00046C03"/>
    <w:rsid w:val="00047A22"/>
    <w:rsid w:val="00065039"/>
    <w:rsid w:val="00074BB1"/>
    <w:rsid w:val="0007614F"/>
    <w:rsid w:val="00081398"/>
    <w:rsid w:val="0009052B"/>
    <w:rsid w:val="00093F51"/>
    <w:rsid w:val="00094479"/>
    <w:rsid w:val="000962AC"/>
    <w:rsid w:val="000A1507"/>
    <w:rsid w:val="000A2D76"/>
    <w:rsid w:val="000A68EE"/>
    <w:rsid w:val="000B0C0F"/>
    <w:rsid w:val="000B1C6B"/>
    <w:rsid w:val="000B4FF9"/>
    <w:rsid w:val="000C09AC"/>
    <w:rsid w:val="000E00F3"/>
    <w:rsid w:val="000F158C"/>
    <w:rsid w:val="000F4737"/>
    <w:rsid w:val="00102F3D"/>
    <w:rsid w:val="00124E38"/>
    <w:rsid w:val="0012580B"/>
    <w:rsid w:val="00131F90"/>
    <w:rsid w:val="0013458C"/>
    <w:rsid w:val="0013526E"/>
    <w:rsid w:val="001410B9"/>
    <w:rsid w:val="00146152"/>
    <w:rsid w:val="00155526"/>
    <w:rsid w:val="0016403A"/>
    <w:rsid w:val="00171371"/>
    <w:rsid w:val="00175A24"/>
    <w:rsid w:val="0017795F"/>
    <w:rsid w:val="00184440"/>
    <w:rsid w:val="00187E58"/>
    <w:rsid w:val="00195359"/>
    <w:rsid w:val="001A297E"/>
    <w:rsid w:val="001A368E"/>
    <w:rsid w:val="001A58E4"/>
    <w:rsid w:val="001A7329"/>
    <w:rsid w:val="001A792F"/>
    <w:rsid w:val="001B29F3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3DF"/>
    <w:rsid w:val="002212DF"/>
    <w:rsid w:val="00222CD4"/>
    <w:rsid w:val="00224FE8"/>
    <w:rsid w:val="00225016"/>
    <w:rsid w:val="002253CA"/>
    <w:rsid w:val="002264A6"/>
    <w:rsid w:val="00227BA7"/>
    <w:rsid w:val="0023011C"/>
    <w:rsid w:val="002375C1"/>
    <w:rsid w:val="00246035"/>
    <w:rsid w:val="00255325"/>
    <w:rsid w:val="00263398"/>
    <w:rsid w:val="00263B99"/>
    <w:rsid w:val="00265714"/>
    <w:rsid w:val="00266F06"/>
    <w:rsid w:val="00275BCF"/>
    <w:rsid w:val="00291E36"/>
    <w:rsid w:val="00292257"/>
    <w:rsid w:val="00294C33"/>
    <w:rsid w:val="002955FA"/>
    <w:rsid w:val="002A54E0"/>
    <w:rsid w:val="002B1595"/>
    <w:rsid w:val="002B191D"/>
    <w:rsid w:val="002B2E83"/>
    <w:rsid w:val="002D0AF6"/>
    <w:rsid w:val="002E311F"/>
    <w:rsid w:val="002E5FAA"/>
    <w:rsid w:val="002F164D"/>
    <w:rsid w:val="003021BC"/>
    <w:rsid w:val="00306206"/>
    <w:rsid w:val="00317D85"/>
    <w:rsid w:val="00327C56"/>
    <w:rsid w:val="0033135E"/>
    <w:rsid w:val="003315A1"/>
    <w:rsid w:val="003373EC"/>
    <w:rsid w:val="00342FF4"/>
    <w:rsid w:val="00344E5A"/>
    <w:rsid w:val="00346148"/>
    <w:rsid w:val="00355779"/>
    <w:rsid w:val="003669EA"/>
    <w:rsid w:val="003706CC"/>
    <w:rsid w:val="00377710"/>
    <w:rsid w:val="003A2D8E"/>
    <w:rsid w:val="003A74B9"/>
    <w:rsid w:val="003A7CE6"/>
    <w:rsid w:val="003C20E4"/>
    <w:rsid w:val="003D6342"/>
    <w:rsid w:val="003E657B"/>
    <w:rsid w:val="003E6F90"/>
    <w:rsid w:val="003E73ED"/>
    <w:rsid w:val="003F5D0F"/>
    <w:rsid w:val="004051E5"/>
    <w:rsid w:val="00414101"/>
    <w:rsid w:val="004219CF"/>
    <w:rsid w:val="004234F0"/>
    <w:rsid w:val="0043156B"/>
    <w:rsid w:val="00433DDB"/>
    <w:rsid w:val="00435A29"/>
    <w:rsid w:val="00437619"/>
    <w:rsid w:val="00452433"/>
    <w:rsid w:val="00453AC2"/>
    <w:rsid w:val="004545E6"/>
    <w:rsid w:val="00461578"/>
    <w:rsid w:val="00465A1E"/>
    <w:rsid w:val="0049419D"/>
    <w:rsid w:val="0049445A"/>
    <w:rsid w:val="004A2A63"/>
    <w:rsid w:val="004B210C"/>
    <w:rsid w:val="004B59EA"/>
    <w:rsid w:val="004D405F"/>
    <w:rsid w:val="004D799E"/>
    <w:rsid w:val="004E4F4F"/>
    <w:rsid w:val="004E6789"/>
    <w:rsid w:val="004F61E3"/>
    <w:rsid w:val="00502E10"/>
    <w:rsid w:val="00504D5B"/>
    <w:rsid w:val="0051015C"/>
    <w:rsid w:val="00516CF1"/>
    <w:rsid w:val="00517E76"/>
    <w:rsid w:val="0052732B"/>
    <w:rsid w:val="00531AE9"/>
    <w:rsid w:val="00542D4B"/>
    <w:rsid w:val="00550A66"/>
    <w:rsid w:val="00550CE4"/>
    <w:rsid w:val="0056168E"/>
    <w:rsid w:val="00567EC7"/>
    <w:rsid w:val="00570013"/>
    <w:rsid w:val="005703E5"/>
    <w:rsid w:val="005753EC"/>
    <w:rsid w:val="005801A2"/>
    <w:rsid w:val="00583D41"/>
    <w:rsid w:val="005902F8"/>
    <w:rsid w:val="00591970"/>
    <w:rsid w:val="005952A5"/>
    <w:rsid w:val="005A33A1"/>
    <w:rsid w:val="005B217D"/>
    <w:rsid w:val="005C385F"/>
    <w:rsid w:val="005D6F85"/>
    <w:rsid w:val="005E1AC6"/>
    <w:rsid w:val="005E6D8D"/>
    <w:rsid w:val="005F0CC4"/>
    <w:rsid w:val="005F6F1B"/>
    <w:rsid w:val="00615995"/>
    <w:rsid w:val="00616155"/>
    <w:rsid w:val="00624B33"/>
    <w:rsid w:val="0063041A"/>
    <w:rsid w:val="00630AA2"/>
    <w:rsid w:val="00646707"/>
    <w:rsid w:val="00654108"/>
    <w:rsid w:val="00654D0E"/>
    <w:rsid w:val="00657F7E"/>
    <w:rsid w:val="00662A99"/>
    <w:rsid w:val="00662E58"/>
    <w:rsid w:val="006637F2"/>
    <w:rsid w:val="0066421E"/>
    <w:rsid w:val="006642A5"/>
    <w:rsid w:val="00664DCF"/>
    <w:rsid w:val="00676857"/>
    <w:rsid w:val="00680F8C"/>
    <w:rsid w:val="006B5F06"/>
    <w:rsid w:val="006C5D39"/>
    <w:rsid w:val="006C62A4"/>
    <w:rsid w:val="006D0B02"/>
    <w:rsid w:val="006D53B8"/>
    <w:rsid w:val="006D6D9B"/>
    <w:rsid w:val="006E2810"/>
    <w:rsid w:val="006E5417"/>
    <w:rsid w:val="006E559B"/>
    <w:rsid w:val="006F0794"/>
    <w:rsid w:val="006F16BF"/>
    <w:rsid w:val="006F35A1"/>
    <w:rsid w:val="006F7528"/>
    <w:rsid w:val="007023DE"/>
    <w:rsid w:val="00712299"/>
    <w:rsid w:val="00712F60"/>
    <w:rsid w:val="00720E3B"/>
    <w:rsid w:val="00743770"/>
    <w:rsid w:val="0074393F"/>
    <w:rsid w:val="00744C6B"/>
    <w:rsid w:val="00745F6B"/>
    <w:rsid w:val="0075585E"/>
    <w:rsid w:val="00770571"/>
    <w:rsid w:val="007768FF"/>
    <w:rsid w:val="007824D3"/>
    <w:rsid w:val="00790320"/>
    <w:rsid w:val="00796EE3"/>
    <w:rsid w:val="007A48EE"/>
    <w:rsid w:val="007A7D29"/>
    <w:rsid w:val="007B4AB8"/>
    <w:rsid w:val="007B63EE"/>
    <w:rsid w:val="007B726B"/>
    <w:rsid w:val="007D1181"/>
    <w:rsid w:val="007E01A3"/>
    <w:rsid w:val="007F1F8B"/>
    <w:rsid w:val="007F67A1"/>
    <w:rsid w:val="00811C05"/>
    <w:rsid w:val="008206C8"/>
    <w:rsid w:val="0082324E"/>
    <w:rsid w:val="00854ECE"/>
    <w:rsid w:val="008614C3"/>
    <w:rsid w:val="0086157B"/>
    <w:rsid w:val="0086387C"/>
    <w:rsid w:val="00874A6C"/>
    <w:rsid w:val="00876C65"/>
    <w:rsid w:val="00885040"/>
    <w:rsid w:val="008A4B4C"/>
    <w:rsid w:val="008B6B6B"/>
    <w:rsid w:val="008C239F"/>
    <w:rsid w:val="008C38F0"/>
    <w:rsid w:val="008E480C"/>
    <w:rsid w:val="00907757"/>
    <w:rsid w:val="009212B0"/>
    <w:rsid w:val="00921FA1"/>
    <w:rsid w:val="009234A5"/>
    <w:rsid w:val="00926E4A"/>
    <w:rsid w:val="00933453"/>
    <w:rsid w:val="009336F7"/>
    <w:rsid w:val="0093636C"/>
    <w:rsid w:val="009374A7"/>
    <w:rsid w:val="00945054"/>
    <w:rsid w:val="0095503F"/>
    <w:rsid w:val="009557EF"/>
    <w:rsid w:val="00955F6D"/>
    <w:rsid w:val="00977C16"/>
    <w:rsid w:val="00984407"/>
    <w:rsid w:val="0098551D"/>
    <w:rsid w:val="0099518F"/>
    <w:rsid w:val="009A20A7"/>
    <w:rsid w:val="009A523D"/>
    <w:rsid w:val="009B02A1"/>
    <w:rsid w:val="009B3361"/>
    <w:rsid w:val="009B6358"/>
    <w:rsid w:val="009D3CE6"/>
    <w:rsid w:val="009D5928"/>
    <w:rsid w:val="009D6AAC"/>
    <w:rsid w:val="009D7CE6"/>
    <w:rsid w:val="009E2154"/>
    <w:rsid w:val="009F496B"/>
    <w:rsid w:val="009F5485"/>
    <w:rsid w:val="00A00AA7"/>
    <w:rsid w:val="00A01439"/>
    <w:rsid w:val="00A02E61"/>
    <w:rsid w:val="00A05CFF"/>
    <w:rsid w:val="00A11C15"/>
    <w:rsid w:val="00A13048"/>
    <w:rsid w:val="00A354CE"/>
    <w:rsid w:val="00A46843"/>
    <w:rsid w:val="00A56B97"/>
    <w:rsid w:val="00A6093D"/>
    <w:rsid w:val="00A64693"/>
    <w:rsid w:val="00A740A4"/>
    <w:rsid w:val="00A767DC"/>
    <w:rsid w:val="00A76A6D"/>
    <w:rsid w:val="00A811AB"/>
    <w:rsid w:val="00A83253"/>
    <w:rsid w:val="00AA30E7"/>
    <w:rsid w:val="00AA6E84"/>
    <w:rsid w:val="00AB12F7"/>
    <w:rsid w:val="00AB191A"/>
    <w:rsid w:val="00AB1A1C"/>
    <w:rsid w:val="00AC1665"/>
    <w:rsid w:val="00AC422C"/>
    <w:rsid w:val="00AD05A8"/>
    <w:rsid w:val="00AE031B"/>
    <w:rsid w:val="00AE341B"/>
    <w:rsid w:val="00B01905"/>
    <w:rsid w:val="00B07CA7"/>
    <w:rsid w:val="00B1279A"/>
    <w:rsid w:val="00B4194A"/>
    <w:rsid w:val="00B437E8"/>
    <w:rsid w:val="00B5222E"/>
    <w:rsid w:val="00B53001"/>
    <w:rsid w:val="00B53179"/>
    <w:rsid w:val="00B57A23"/>
    <w:rsid w:val="00B600CD"/>
    <w:rsid w:val="00B61C96"/>
    <w:rsid w:val="00B61E3D"/>
    <w:rsid w:val="00B73A2A"/>
    <w:rsid w:val="00B75A51"/>
    <w:rsid w:val="00B827C6"/>
    <w:rsid w:val="00B8674B"/>
    <w:rsid w:val="00B90D91"/>
    <w:rsid w:val="00B94B06"/>
    <w:rsid w:val="00B94C28"/>
    <w:rsid w:val="00BC10BA"/>
    <w:rsid w:val="00BC3F85"/>
    <w:rsid w:val="00BC5AFD"/>
    <w:rsid w:val="00BD2D5E"/>
    <w:rsid w:val="00BE2B0C"/>
    <w:rsid w:val="00BE6FDF"/>
    <w:rsid w:val="00C00DDE"/>
    <w:rsid w:val="00C02B18"/>
    <w:rsid w:val="00C04339"/>
    <w:rsid w:val="00C04F43"/>
    <w:rsid w:val="00C0609D"/>
    <w:rsid w:val="00C109FF"/>
    <w:rsid w:val="00C115AB"/>
    <w:rsid w:val="00C26CCB"/>
    <w:rsid w:val="00C30249"/>
    <w:rsid w:val="00C32B4C"/>
    <w:rsid w:val="00C33F08"/>
    <w:rsid w:val="00C3723B"/>
    <w:rsid w:val="00C42466"/>
    <w:rsid w:val="00C606C9"/>
    <w:rsid w:val="00C80288"/>
    <w:rsid w:val="00C84003"/>
    <w:rsid w:val="00C90650"/>
    <w:rsid w:val="00C97D78"/>
    <w:rsid w:val="00CA0E80"/>
    <w:rsid w:val="00CA6384"/>
    <w:rsid w:val="00CC2AAE"/>
    <w:rsid w:val="00CC5A42"/>
    <w:rsid w:val="00CC6993"/>
    <w:rsid w:val="00CD0EAB"/>
    <w:rsid w:val="00CD64AF"/>
    <w:rsid w:val="00CE1832"/>
    <w:rsid w:val="00CE5E02"/>
    <w:rsid w:val="00CF34DB"/>
    <w:rsid w:val="00CF3917"/>
    <w:rsid w:val="00CF558F"/>
    <w:rsid w:val="00D010C0"/>
    <w:rsid w:val="00D073E2"/>
    <w:rsid w:val="00D229AB"/>
    <w:rsid w:val="00D30A4D"/>
    <w:rsid w:val="00D34801"/>
    <w:rsid w:val="00D446EC"/>
    <w:rsid w:val="00D51AD0"/>
    <w:rsid w:val="00D51BF0"/>
    <w:rsid w:val="00D531DB"/>
    <w:rsid w:val="00D55942"/>
    <w:rsid w:val="00D57572"/>
    <w:rsid w:val="00D807BF"/>
    <w:rsid w:val="00D82FCC"/>
    <w:rsid w:val="00D93483"/>
    <w:rsid w:val="00DA17FC"/>
    <w:rsid w:val="00DA5700"/>
    <w:rsid w:val="00DA7887"/>
    <w:rsid w:val="00DB2C26"/>
    <w:rsid w:val="00DB3B87"/>
    <w:rsid w:val="00DB677A"/>
    <w:rsid w:val="00DD02F4"/>
    <w:rsid w:val="00DD6622"/>
    <w:rsid w:val="00DD79A9"/>
    <w:rsid w:val="00DE1C7C"/>
    <w:rsid w:val="00DE329D"/>
    <w:rsid w:val="00DE6B43"/>
    <w:rsid w:val="00E11923"/>
    <w:rsid w:val="00E2621C"/>
    <w:rsid w:val="00E262D4"/>
    <w:rsid w:val="00E27F04"/>
    <w:rsid w:val="00E36250"/>
    <w:rsid w:val="00E36B67"/>
    <w:rsid w:val="00E47F2D"/>
    <w:rsid w:val="00E54511"/>
    <w:rsid w:val="00E61DAC"/>
    <w:rsid w:val="00E62024"/>
    <w:rsid w:val="00E72B80"/>
    <w:rsid w:val="00E75FE3"/>
    <w:rsid w:val="00E86C4C"/>
    <w:rsid w:val="00E907A3"/>
    <w:rsid w:val="00E941C4"/>
    <w:rsid w:val="00EA3AE2"/>
    <w:rsid w:val="00EA5AE0"/>
    <w:rsid w:val="00EB56E1"/>
    <w:rsid w:val="00EB63D4"/>
    <w:rsid w:val="00EB7AB1"/>
    <w:rsid w:val="00EC5158"/>
    <w:rsid w:val="00ED2901"/>
    <w:rsid w:val="00ED7514"/>
    <w:rsid w:val="00EE287E"/>
    <w:rsid w:val="00EE7CD8"/>
    <w:rsid w:val="00EF091C"/>
    <w:rsid w:val="00EF3638"/>
    <w:rsid w:val="00EF37F6"/>
    <w:rsid w:val="00EF48CC"/>
    <w:rsid w:val="00F00801"/>
    <w:rsid w:val="00F00BC6"/>
    <w:rsid w:val="00F05188"/>
    <w:rsid w:val="00F1039E"/>
    <w:rsid w:val="00F2488D"/>
    <w:rsid w:val="00F42CCC"/>
    <w:rsid w:val="00F45354"/>
    <w:rsid w:val="00F56B7D"/>
    <w:rsid w:val="00F601A0"/>
    <w:rsid w:val="00F632DB"/>
    <w:rsid w:val="00F712E9"/>
    <w:rsid w:val="00F73032"/>
    <w:rsid w:val="00F848FC"/>
    <w:rsid w:val="00F906F6"/>
    <w:rsid w:val="00F9282A"/>
    <w:rsid w:val="00F96BAD"/>
    <w:rsid w:val="00FA139D"/>
    <w:rsid w:val="00FA2D5E"/>
    <w:rsid w:val="00FA60F5"/>
    <w:rsid w:val="00FB0841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99E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ascii="Times New Roman" w:eastAsiaTheme="minorEastAsia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Theme="minorEastAsia" w:hAnsi="Times New Roman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Theme="minorEastAsia" w:hAnsi="Times New Roman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 w:cs="Times New Roman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Theme="minorEastAsia" w:hAnsi="Times New Roman" w:cs="Times New Roman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Theme="minorEastAsia" w:hAnsi="Times New Roman" w:cs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Theme="minorEastAsia" w:hAnsi="Times New Roman" w:cs="Times New Roman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Theme="minorEastAsia" w:hAnsi="Times New Roman" w:cs="Times New Roman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CD64A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Chars="400" w:left="840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Web">
    <w:name w:val="Normal (Web)"/>
    <w:basedOn w:val="a"/>
    <w:uiPriority w:val="99"/>
    <w:unhideWhenUsed/>
    <w:rsid w:val="006F16BF"/>
    <w:pPr>
      <w:spacing w:before="100" w:beforeAutospacing="1" w:after="100" w:afterAutospacing="1"/>
    </w:pPr>
  </w:style>
  <w:style w:type="character" w:styleId="ac">
    <w:name w:val="annotation reference"/>
    <w:basedOn w:val="a0"/>
    <w:rsid w:val="006D0B02"/>
    <w:rPr>
      <w:sz w:val="16"/>
      <w:szCs w:val="16"/>
    </w:rPr>
  </w:style>
  <w:style w:type="paragraph" w:styleId="ad">
    <w:name w:val="annotation text"/>
    <w:basedOn w:val="a"/>
    <w:link w:val="ae"/>
    <w:rsid w:val="006D0B0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en-US"/>
    </w:rPr>
  </w:style>
  <w:style w:type="character" w:customStyle="1" w:styleId="ae">
    <w:name w:val="コメント文字列 (文字)"/>
    <w:basedOn w:val="a0"/>
    <w:link w:val="ad"/>
    <w:rsid w:val="006D0B02"/>
  </w:style>
  <w:style w:type="paragraph" w:styleId="af">
    <w:name w:val="annotation subject"/>
    <w:basedOn w:val="ad"/>
    <w:next w:val="ad"/>
    <w:link w:val="af0"/>
    <w:rsid w:val="006D0B02"/>
    <w:rPr>
      <w:b/>
      <w:bCs/>
    </w:rPr>
  </w:style>
  <w:style w:type="character" w:customStyle="1" w:styleId="af0">
    <w:name w:val="コメント内容 (文字)"/>
    <w:basedOn w:val="ae"/>
    <w:link w:val="af"/>
    <w:rsid w:val="006D0B02"/>
    <w:rPr>
      <w:b/>
      <w:bCs/>
    </w:rPr>
  </w:style>
  <w:style w:type="paragraph" w:styleId="af1">
    <w:name w:val="Revision"/>
    <w:hidden/>
    <w:uiPriority w:val="99"/>
    <w:semiHidden/>
    <w:rsid w:val="006D0B0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hyperlink" Target="mailto:yasugi.yukinobu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kai.tomohiro@sharp.co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16</cp:revision>
  <cp:lastPrinted>1900-01-01T08:00:00Z</cp:lastPrinted>
  <dcterms:created xsi:type="dcterms:W3CDTF">2018-12-28T02:36:00Z</dcterms:created>
  <dcterms:modified xsi:type="dcterms:W3CDTF">2019-01-05T12:46:00Z</dcterms:modified>
</cp:coreProperties>
</file>