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C31660D" w:rsidR="008A4B4C" w:rsidRPr="005B217D" w:rsidRDefault="00E61DAC" w:rsidP="00E77FF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E77FFE">
              <w:rPr>
                <w:lang w:val="en-CA"/>
              </w:rPr>
              <w:t>0513</w:t>
            </w:r>
            <w:r w:rsidR="004870E9">
              <w:rPr>
                <w:lang w:val="en-CA"/>
              </w:rPr>
              <w:t>-v</w:t>
            </w:r>
            <w:ins w:id="0" w:author="Seungwook Hong" w:date="2019-01-12T22:19:00Z">
              <w:r w:rsidR="00DC5EF7">
                <w:rPr>
                  <w:lang w:val="en-CA"/>
                </w:rPr>
                <w:t>4</w:t>
              </w:r>
            </w:ins>
            <w:del w:id="1" w:author="Seungwook Hong" w:date="2019-01-04T15:44:00Z">
              <w:r w:rsidR="004870E9" w:rsidDel="00BE5FE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8B537A" w:rsidR="00E61DAC" w:rsidRPr="005B217D" w:rsidRDefault="001D4326" w:rsidP="008124D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CE7-related: </w:t>
            </w:r>
            <w:r w:rsidR="008301A6">
              <w:rPr>
                <w:b/>
                <w:szCs w:val="22"/>
                <w:lang w:val="en-CA"/>
              </w:rPr>
              <w:t>C</w:t>
            </w:r>
            <w:r w:rsidR="00022CB4">
              <w:rPr>
                <w:b/>
                <w:szCs w:val="22"/>
                <w:lang w:val="en-CA"/>
              </w:rPr>
              <w:t xml:space="preserve">ontext modeling of </w:t>
            </w:r>
            <w:proofErr w:type="spellStart"/>
            <w:r w:rsidR="00022CB4">
              <w:rPr>
                <w:b/>
                <w:szCs w:val="22"/>
                <w:lang w:val="en-CA"/>
              </w:rPr>
              <w:t>pred_mode</w:t>
            </w:r>
            <w:r w:rsidR="00FA286F">
              <w:rPr>
                <w:b/>
                <w:szCs w:val="22"/>
                <w:lang w:val="en-CA"/>
              </w:rPr>
              <w:t>_flag</w:t>
            </w:r>
            <w:proofErr w:type="spellEnd"/>
          </w:p>
        </w:tc>
      </w:tr>
      <w:tr w:rsidR="001D4326" w:rsidRPr="005B217D" w14:paraId="3D8B01B2" w14:textId="77777777" w:rsidTr="000962AC">
        <w:tc>
          <w:tcPr>
            <w:tcW w:w="1458" w:type="dxa"/>
          </w:tcPr>
          <w:p w14:paraId="7AC356CE" w14:textId="77777777" w:rsidR="001D4326" w:rsidRPr="005B217D" w:rsidRDefault="001D4326" w:rsidP="001D43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C402A9" w:rsidR="001D4326" w:rsidRPr="005B217D" w:rsidRDefault="001D4326" w:rsidP="001D43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1D4326" w:rsidRPr="005B217D" w14:paraId="7E6D99E3" w14:textId="77777777" w:rsidTr="000962AC">
        <w:tc>
          <w:tcPr>
            <w:tcW w:w="1458" w:type="dxa"/>
          </w:tcPr>
          <w:p w14:paraId="18CCDCD6" w14:textId="77777777" w:rsidR="001D4326" w:rsidRPr="005B217D" w:rsidRDefault="001D4326" w:rsidP="001D43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299A68" w:rsidR="001D4326" w:rsidRPr="005B217D" w:rsidRDefault="001D4326" w:rsidP="001D43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22202" w:rsidRPr="005B217D" w14:paraId="714CD808" w14:textId="77777777" w:rsidTr="000962AC">
        <w:tc>
          <w:tcPr>
            <w:tcW w:w="1458" w:type="dxa"/>
          </w:tcPr>
          <w:p w14:paraId="4DB59313" w14:textId="06DDA8D0" w:rsidR="00A22202" w:rsidRPr="005B217D" w:rsidRDefault="00A22202" w:rsidP="00A2220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675F99F" w14:textId="68FED22A" w:rsidR="0075350A" w:rsidRDefault="00A22202" w:rsidP="00A222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Yin</w:t>
            </w:r>
            <w:r w:rsidR="00C131CB">
              <w:rPr>
                <w:szCs w:val="22"/>
                <w:lang w:val="en-CA"/>
              </w:rPr>
              <w:t xml:space="preserve"> Zhao</w:t>
            </w:r>
            <w:r w:rsidRPr="005B217D">
              <w:rPr>
                <w:szCs w:val="22"/>
                <w:lang w:val="en-CA"/>
              </w:rPr>
              <w:br/>
            </w:r>
            <w:r>
              <w:t>Seungwook Hong</w:t>
            </w:r>
            <w:r w:rsidRPr="005B217D">
              <w:rPr>
                <w:szCs w:val="22"/>
                <w:lang w:val="en-CA"/>
              </w:rPr>
              <w:br/>
            </w:r>
            <w:r w:rsidR="0075350A">
              <w:rPr>
                <w:szCs w:val="22"/>
                <w:lang w:val="en-CA"/>
              </w:rPr>
              <w:t>Haitao Yang</w:t>
            </w:r>
          </w:p>
          <w:p w14:paraId="49D81240" w14:textId="2F11AAAC" w:rsidR="00A22202" w:rsidRPr="005B217D" w:rsidRDefault="001839C3" w:rsidP="001839C3">
            <w:pPr>
              <w:spacing w:before="60" w:after="60"/>
              <w:rPr>
                <w:szCs w:val="22"/>
                <w:lang w:val="en-CA"/>
              </w:rPr>
            </w:pPr>
            <w:r w:rsidRPr="00503038">
              <w:rPr>
                <w:szCs w:val="22"/>
                <w:lang w:val="en-CA"/>
              </w:rPr>
              <w:t>Jianle Chen</w:t>
            </w:r>
            <w:r w:rsidR="00A22202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D2D8535" w:rsidR="00A22202" w:rsidRPr="005B217D" w:rsidRDefault="00A22202" w:rsidP="00A22202">
            <w:pPr>
              <w:spacing w:before="60" w:after="60"/>
              <w:ind w:left="-11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B7CD817" w14:textId="51007537" w:rsidR="00A22202" w:rsidRDefault="00E40B23" w:rsidP="00A22202">
            <w:pPr>
              <w:spacing w:before="60" w:after="60"/>
              <w:ind w:left="-110"/>
            </w:pPr>
            <w:hyperlink r:id="rId9" w:history="1">
              <w:r w:rsidR="00C131CB" w:rsidRPr="000824E7">
                <w:rPr>
                  <w:rStyle w:val="Hyperlink"/>
                </w:rPr>
                <w:t>yin.zhao@huawei.com</w:t>
              </w:r>
            </w:hyperlink>
          </w:p>
          <w:p w14:paraId="53E6D36E" w14:textId="75FA5FA8" w:rsidR="00A22202" w:rsidRDefault="00E40B23" w:rsidP="00A22202">
            <w:pPr>
              <w:spacing w:before="60" w:after="60"/>
              <w:ind w:left="-110"/>
            </w:pPr>
            <w:hyperlink r:id="rId10" w:history="1">
              <w:r w:rsidR="008301A6" w:rsidRPr="00E03DE7">
                <w:rPr>
                  <w:rStyle w:val="Hyperlink"/>
                </w:rPr>
                <w:t>Seungwook.Hong@huawei.com</w:t>
              </w:r>
            </w:hyperlink>
          </w:p>
          <w:p w14:paraId="575A51F9" w14:textId="77777777" w:rsidR="001839C3" w:rsidRDefault="00E40B23" w:rsidP="001839C3">
            <w:pPr>
              <w:spacing w:before="60" w:after="60"/>
              <w:ind w:left="-110"/>
              <w:rPr>
                <w:szCs w:val="22"/>
                <w:lang w:val="en-CA"/>
              </w:rPr>
            </w:pPr>
            <w:hyperlink r:id="rId11" w:history="1">
              <w:r w:rsidR="001839C3" w:rsidRPr="00E03DE7">
                <w:rPr>
                  <w:rStyle w:val="Hyperlink"/>
                  <w:szCs w:val="22"/>
                  <w:lang w:val="en-CA"/>
                </w:rPr>
                <w:t>haitao.yang@huawei.com</w:t>
              </w:r>
            </w:hyperlink>
          </w:p>
          <w:p w14:paraId="32C2ABFD" w14:textId="289AD7EC" w:rsidR="00A22202" w:rsidRPr="005B217D" w:rsidRDefault="00E40B23" w:rsidP="001839C3">
            <w:pPr>
              <w:spacing w:before="60" w:after="60"/>
              <w:ind w:left="-110"/>
              <w:rPr>
                <w:szCs w:val="22"/>
                <w:lang w:val="en-CA"/>
              </w:rPr>
            </w:pPr>
            <w:hyperlink r:id="rId12" w:history="1">
              <w:r w:rsidR="008301A6" w:rsidRPr="00E03DE7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</w:p>
        </w:tc>
      </w:tr>
      <w:tr w:rsidR="001D4326" w:rsidRPr="005B217D" w14:paraId="49AFAA61" w14:textId="77777777" w:rsidTr="000962AC">
        <w:tc>
          <w:tcPr>
            <w:tcW w:w="1458" w:type="dxa"/>
          </w:tcPr>
          <w:p w14:paraId="2C08AF6B" w14:textId="77777777" w:rsidR="001D4326" w:rsidRPr="005B217D" w:rsidRDefault="001D4326" w:rsidP="001D43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1342F9" w:rsidR="001D4326" w:rsidRPr="005B217D" w:rsidRDefault="00A22202" w:rsidP="001D4326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515EFF" w14:textId="381D10D8" w:rsidR="008124D2" w:rsidRDefault="00A22202" w:rsidP="008124D2">
      <w:pPr>
        <w:rPr>
          <w:lang w:val="en-CA"/>
        </w:rPr>
      </w:pPr>
      <w:r>
        <w:rPr>
          <w:lang w:val="en-CA"/>
        </w:rPr>
        <w:t xml:space="preserve">This contribution proposes </w:t>
      </w:r>
      <w:del w:id="2" w:author="Seungwook Hong" w:date="2019-01-04T15:44:00Z">
        <w:r w:rsidR="003E7955" w:rsidDel="00907EF2">
          <w:rPr>
            <w:lang w:val="en-CA"/>
          </w:rPr>
          <w:delText xml:space="preserve">2 </w:delText>
        </w:r>
      </w:del>
      <w:ins w:id="3" w:author="Seungwook Hong" w:date="2019-01-12T02:35:00Z">
        <w:r w:rsidR="00DB4691">
          <w:rPr>
            <w:lang w:val="en-CA"/>
          </w:rPr>
          <w:t>5</w:t>
        </w:r>
      </w:ins>
      <w:ins w:id="4" w:author="Seungwook Hong" w:date="2019-01-04T15:44:00Z">
        <w:r w:rsidR="00907EF2">
          <w:rPr>
            <w:lang w:val="en-CA"/>
          </w:rPr>
          <w:t xml:space="preserve"> </w:t>
        </w:r>
      </w:ins>
      <w:r w:rsidR="00C34FCC">
        <w:rPr>
          <w:lang w:val="en-CA"/>
        </w:rPr>
        <w:t>method</w:t>
      </w:r>
      <w:r w:rsidR="008124D2">
        <w:rPr>
          <w:lang w:val="en-CA"/>
        </w:rPr>
        <w:t>s</w:t>
      </w:r>
      <w:r w:rsidR="00C34FCC">
        <w:rPr>
          <w:lang w:val="en-CA"/>
        </w:rPr>
        <w:t xml:space="preserve"> to improve the </w:t>
      </w:r>
      <w:r w:rsidR="008124D2">
        <w:rPr>
          <w:lang w:val="en-CA"/>
        </w:rPr>
        <w:t xml:space="preserve">context modeling of </w:t>
      </w:r>
      <w:r w:rsidR="00C34FCC">
        <w:rPr>
          <w:lang w:val="en-CA"/>
        </w:rPr>
        <w:t xml:space="preserve">CU-level </w:t>
      </w:r>
      <w:r w:rsidR="003E7955">
        <w:rPr>
          <w:lang w:val="en-CA"/>
        </w:rPr>
        <w:t xml:space="preserve">intra/inter coding mode flag </w:t>
      </w:r>
      <w:proofErr w:type="spellStart"/>
      <w:r w:rsidR="003E7955" w:rsidRPr="003E7955">
        <w:rPr>
          <w:b/>
          <w:lang w:val="en-CA"/>
        </w:rPr>
        <w:t>pred</w:t>
      </w:r>
      <w:r w:rsidR="00C34FCC" w:rsidRPr="003E7955">
        <w:rPr>
          <w:b/>
          <w:lang w:val="en-CA"/>
        </w:rPr>
        <w:t>_mode_flag</w:t>
      </w:r>
      <w:proofErr w:type="spellEnd"/>
      <w:r w:rsidR="00C34FCC">
        <w:rPr>
          <w:lang w:val="en-CA"/>
        </w:rPr>
        <w:t xml:space="preserve"> </w:t>
      </w:r>
      <w:r w:rsidR="008124D2">
        <w:rPr>
          <w:lang w:val="en-CA"/>
        </w:rPr>
        <w:t xml:space="preserve">by referring </w:t>
      </w:r>
      <w:r w:rsidR="004844F4">
        <w:rPr>
          <w:lang w:val="en-CA"/>
        </w:rPr>
        <w:t>the pred</w:t>
      </w:r>
      <w:r w:rsidR="00314055">
        <w:rPr>
          <w:lang w:val="en-CA"/>
        </w:rPr>
        <w:t>iction mode</w:t>
      </w:r>
      <w:r w:rsidR="003E7955">
        <w:rPr>
          <w:lang w:val="en-CA"/>
        </w:rPr>
        <w:t xml:space="preserve"> of its </w:t>
      </w:r>
      <w:r w:rsidR="008124D2">
        <w:rPr>
          <w:lang w:val="en-CA"/>
        </w:rPr>
        <w:t>neighbor</w:t>
      </w:r>
      <w:r w:rsidR="004844F4">
        <w:rPr>
          <w:lang w:val="en-CA"/>
        </w:rPr>
        <w:t xml:space="preserve"> CU</w:t>
      </w:r>
      <w:r w:rsidR="00C34FCC">
        <w:rPr>
          <w:lang w:val="en-CA"/>
        </w:rPr>
        <w:t xml:space="preserve">. </w:t>
      </w:r>
      <w:r w:rsidR="003E7955">
        <w:rPr>
          <w:lang w:val="en-CA"/>
        </w:rPr>
        <w:t xml:space="preserve">The method1 refers </w:t>
      </w:r>
      <w:r w:rsidR="00591A5D">
        <w:rPr>
          <w:lang w:val="en-CA"/>
        </w:rPr>
        <w:t>pred</w:t>
      </w:r>
      <w:r w:rsidR="0075350A">
        <w:rPr>
          <w:lang w:val="en-CA"/>
        </w:rPr>
        <w:t xml:space="preserve">iction </w:t>
      </w:r>
      <w:r w:rsidR="00591A5D">
        <w:rPr>
          <w:lang w:val="en-CA"/>
        </w:rPr>
        <w:t xml:space="preserve">mode </w:t>
      </w:r>
      <w:del w:id="5" w:author="Seungwook Hong" w:date="2019-01-04T16:30:00Z">
        <w:r w:rsidR="003E7955" w:rsidDel="00365062">
          <w:rPr>
            <w:lang w:val="en-CA"/>
          </w:rPr>
          <w:delText xml:space="preserve">of </w:delText>
        </w:r>
      </w:del>
      <w:ins w:id="6" w:author="Seungwook Hong" w:date="2019-01-04T16:30:00Z">
        <w:r w:rsidR="00365062">
          <w:rPr>
            <w:lang w:val="en-CA"/>
          </w:rPr>
          <w:t xml:space="preserve">in </w:t>
        </w:r>
      </w:ins>
      <w:r w:rsidR="003E7955">
        <w:rPr>
          <w:lang w:val="en-CA"/>
        </w:rPr>
        <w:t>above and left C</w:t>
      </w:r>
      <w:r w:rsidR="00591A5D">
        <w:rPr>
          <w:lang w:val="en-CA"/>
        </w:rPr>
        <w:t>U. The m</w:t>
      </w:r>
      <w:r w:rsidR="003E7955">
        <w:rPr>
          <w:lang w:val="en-CA"/>
        </w:rPr>
        <w:t>ethod</w:t>
      </w:r>
      <w:ins w:id="7" w:author="Seungwook Hong" w:date="2019-01-04T16:30:00Z">
        <w:r w:rsidR="00365062">
          <w:rPr>
            <w:lang w:val="en-CA"/>
          </w:rPr>
          <w:t xml:space="preserve"> </w:t>
        </w:r>
      </w:ins>
      <w:r w:rsidR="003E7955">
        <w:rPr>
          <w:lang w:val="en-CA"/>
        </w:rPr>
        <w:t xml:space="preserve">2 </w:t>
      </w:r>
      <w:r w:rsidR="004844F4">
        <w:rPr>
          <w:lang w:val="en-CA"/>
        </w:rPr>
        <w:t xml:space="preserve">further </w:t>
      </w:r>
      <w:r w:rsidR="003E7955">
        <w:rPr>
          <w:lang w:val="en-CA"/>
        </w:rPr>
        <w:t xml:space="preserve">takes into account </w:t>
      </w:r>
      <w:r w:rsidR="00591A5D">
        <w:rPr>
          <w:lang w:val="en-CA"/>
        </w:rPr>
        <w:t>of the size of CU when</w:t>
      </w:r>
      <w:r w:rsidR="003E7955">
        <w:rPr>
          <w:lang w:val="en-CA"/>
        </w:rPr>
        <w:t xml:space="preserve"> both neighbor CU are </w:t>
      </w:r>
      <w:r w:rsidR="004844F4">
        <w:rPr>
          <w:lang w:val="en-CA"/>
        </w:rPr>
        <w:t xml:space="preserve">not available or </w:t>
      </w:r>
      <w:ins w:id="8" w:author="Seungwook Hong" w:date="2019-01-04T16:31:00Z">
        <w:r w:rsidR="00B91153">
          <w:rPr>
            <w:lang w:val="en-CA"/>
          </w:rPr>
          <w:t xml:space="preserve">in </w:t>
        </w:r>
      </w:ins>
      <w:r w:rsidR="003E7955">
        <w:rPr>
          <w:lang w:val="en-CA"/>
        </w:rPr>
        <w:t xml:space="preserve">inter mode. </w:t>
      </w:r>
      <w:ins w:id="9" w:author="Seungwook Hong" w:date="2019-01-04T15:45:00Z">
        <w:r w:rsidR="00907EF2">
          <w:rPr>
            <w:lang w:val="en-CA"/>
          </w:rPr>
          <w:t xml:space="preserve">The method3 excludes the above </w:t>
        </w:r>
      </w:ins>
      <w:ins w:id="10" w:author="Seungwook Hong" w:date="2019-01-04T15:46:00Z">
        <w:r w:rsidR="00907EF2">
          <w:rPr>
            <w:lang w:val="en-CA"/>
          </w:rPr>
          <w:t>CU</w:t>
        </w:r>
      </w:ins>
      <w:ins w:id="11" w:author="Seungwook Hong" w:date="2019-01-04T15:45:00Z">
        <w:r w:rsidR="00907EF2">
          <w:rPr>
            <w:lang w:val="en-CA"/>
          </w:rPr>
          <w:t xml:space="preserve"> from the context modeling when </w:t>
        </w:r>
      </w:ins>
      <w:ins w:id="12" w:author="Seungwook Hong" w:date="2019-01-04T16:31:00Z">
        <w:r w:rsidR="00D21BC4">
          <w:rPr>
            <w:lang w:val="en-CA"/>
          </w:rPr>
          <w:t>it</w:t>
        </w:r>
      </w:ins>
      <w:ins w:id="13" w:author="Seungwook Hong" w:date="2019-01-04T15:45:00Z">
        <w:r w:rsidR="00907EF2">
          <w:rPr>
            <w:lang w:val="en-CA"/>
          </w:rPr>
          <w:t xml:space="preserve"> is not in the same CTU</w:t>
        </w:r>
      </w:ins>
      <w:ins w:id="14" w:author="Seungwook Hong" w:date="2019-01-04T15:48:00Z">
        <w:r w:rsidR="00907EF2">
          <w:rPr>
            <w:lang w:val="en-CA"/>
          </w:rPr>
          <w:t xml:space="preserve"> as </w:t>
        </w:r>
      </w:ins>
      <w:ins w:id="15" w:author="Seungwook Hong" w:date="2019-01-04T16:31:00Z">
        <w:r w:rsidR="005C48A2">
          <w:rPr>
            <w:lang w:val="en-CA"/>
          </w:rPr>
          <w:t xml:space="preserve">the </w:t>
        </w:r>
      </w:ins>
      <w:ins w:id="16" w:author="Seungwook Hong" w:date="2019-01-04T15:48:00Z">
        <w:r w:rsidR="00907EF2">
          <w:rPr>
            <w:lang w:val="en-CA"/>
          </w:rPr>
          <w:t>current CU</w:t>
        </w:r>
      </w:ins>
      <w:ins w:id="17" w:author="Seungwook Hong" w:date="2019-01-04T15:47:00Z">
        <w:r w:rsidR="00907EF2">
          <w:rPr>
            <w:lang w:val="en-CA"/>
          </w:rPr>
          <w:t xml:space="preserve">. </w:t>
        </w:r>
      </w:ins>
      <w:ins w:id="18" w:author="Seungwook Hong" w:date="2019-01-13T02:37:00Z">
        <w:r w:rsidR="00E40B23">
          <w:rPr>
            <w:lang w:val="en-CA"/>
          </w:rPr>
          <w:t>It</w:t>
        </w:r>
      </w:ins>
      <w:ins w:id="19" w:author="Seungwook Hong" w:date="2019-01-04T15:47:00Z">
        <w:r w:rsidR="00907EF2">
          <w:rPr>
            <w:lang w:val="en-CA"/>
          </w:rPr>
          <w:t xml:space="preserve"> </w:t>
        </w:r>
      </w:ins>
      <w:ins w:id="20" w:author="Seungwook Hong" w:date="2019-01-04T15:48:00Z">
        <w:r w:rsidR="00907EF2">
          <w:rPr>
            <w:lang w:val="en-CA"/>
          </w:rPr>
          <w:t xml:space="preserve">could be </w:t>
        </w:r>
      </w:ins>
      <w:ins w:id="21" w:author="Seungwook Hong" w:date="2019-01-04T16:31:00Z">
        <w:r w:rsidR="005C48A2">
          <w:rPr>
            <w:lang w:val="en-CA"/>
          </w:rPr>
          <w:t xml:space="preserve">also </w:t>
        </w:r>
      </w:ins>
      <w:ins w:id="22" w:author="Seungwook Hong" w:date="2019-01-04T15:48:00Z">
        <w:r w:rsidR="00907EF2">
          <w:rPr>
            <w:lang w:val="en-CA"/>
          </w:rPr>
          <w:t xml:space="preserve">applicable to other syntax elements which </w:t>
        </w:r>
      </w:ins>
      <w:ins w:id="23" w:author="Seungwook Hong" w:date="2019-01-04T16:32:00Z">
        <w:r w:rsidR="005C48A2">
          <w:rPr>
            <w:lang w:val="en-CA"/>
          </w:rPr>
          <w:t>include</w:t>
        </w:r>
      </w:ins>
      <w:ins w:id="24" w:author="Seungwook Hong" w:date="2019-01-04T15:48:00Z">
        <w:r w:rsidR="005C48A2">
          <w:rPr>
            <w:lang w:val="en-CA"/>
          </w:rPr>
          <w:t xml:space="preserve"> above CU in</w:t>
        </w:r>
        <w:r w:rsidR="00907EF2">
          <w:rPr>
            <w:lang w:val="en-CA"/>
          </w:rPr>
          <w:t xml:space="preserve"> context modeling </w:t>
        </w:r>
      </w:ins>
      <w:ins w:id="25" w:author="Seungwook Hong" w:date="2019-01-04T15:46:00Z">
        <w:r w:rsidR="005C48A2">
          <w:rPr>
            <w:lang w:val="en-CA"/>
          </w:rPr>
          <w:t xml:space="preserve">so that the dependency of the </w:t>
        </w:r>
      </w:ins>
      <w:ins w:id="26" w:author="Seungwook Hong" w:date="2019-01-04T16:41:00Z">
        <w:r w:rsidR="005C48A2">
          <w:rPr>
            <w:lang w:val="en-CA"/>
          </w:rPr>
          <w:t>syntax</w:t>
        </w:r>
      </w:ins>
      <w:ins w:id="27" w:author="Seungwook Hong" w:date="2019-01-04T16:40:00Z">
        <w:r w:rsidR="005C48A2">
          <w:rPr>
            <w:lang w:val="en-CA"/>
          </w:rPr>
          <w:t xml:space="preserve"> elements on the line buffer could be removed</w:t>
        </w:r>
      </w:ins>
      <w:ins w:id="28" w:author="Seungwook Hong" w:date="2019-01-04T15:49:00Z">
        <w:r w:rsidR="00907EF2">
          <w:rPr>
            <w:lang w:val="en-CA"/>
          </w:rPr>
          <w:t>.</w:t>
        </w:r>
      </w:ins>
      <w:ins w:id="29" w:author="Seungwook Hong" w:date="2019-01-04T15:46:00Z">
        <w:r w:rsidR="00907EF2">
          <w:rPr>
            <w:lang w:val="en-CA"/>
          </w:rPr>
          <w:t xml:space="preserve"> </w:t>
        </w:r>
      </w:ins>
      <w:ins w:id="30" w:author="Seungwook Hong" w:date="2019-01-13T02:37:00Z">
        <w:r w:rsidR="00E40B23">
          <w:rPr>
            <w:lang w:val="en-CA"/>
          </w:rPr>
          <w:t xml:space="preserve">The method4 </w:t>
        </w:r>
      </w:ins>
      <w:ins w:id="31" w:author="Seungwook Hong" w:date="2019-01-13T02:38:00Z">
        <w:r w:rsidR="0026798E">
          <w:rPr>
            <w:lang w:val="en-CA"/>
          </w:rPr>
          <w:t xml:space="preserve">uses </w:t>
        </w:r>
      </w:ins>
      <w:ins w:id="32" w:author="Seungwook Hong" w:date="2019-01-13T02:40:00Z">
        <w:r w:rsidR="0026798E">
          <w:rPr>
            <w:lang w:val="en-CA"/>
          </w:rPr>
          <w:t>a</w:t>
        </w:r>
      </w:ins>
      <w:ins w:id="33" w:author="Seungwook Hong" w:date="2019-01-13T02:38:00Z">
        <w:r w:rsidR="00E40B23">
          <w:rPr>
            <w:lang w:val="en-CA"/>
          </w:rPr>
          <w:t xml:space="preserve"> context modeling with 4 co</w:t>
        </w:r>
        <w:r w:rsidR="0026798E">
          <w:rPr>
            <w:lang w:val="en-CA"/>
          </w:rPr>
          <w:t xml:space="preserve">ntexts and finally method 5 </w:t>
        </w:r>
      </w:ins>
      <w:ins w:id="34" w:author="Seungwook Hong" w:date="2019-01-13T02:40:00Z">
        <w:r w:rsidR="0026798E">
          <w:rPr>
            <w:lang w:val="en-CA"/>
          </w:rPr>
          <w:t>add</w:t>
        </w:r>
      </w:ins>
      <w:ins w:id="35" w:author="Seungwook Hong" w:date="2019-01-13T02:41:00Z">
        <w:r w:rsidR="0026798E">
          <w:rPr>
            <w:lang w:val="en-CA"/>
          </w:rPr>
          <w:t>s</w:t>
        </w:r>
      </w:ins>
      <w:ins w:id="36" w:author="Seungwook Hong" w:date="2019-01-13T02:40:00Z">
        <w:r w:rsidR="0026798E">
          <w:rPr>
            <w:lang w:val="en-CA"/>
          </w:rPr>
          <w:t xml:space="preserve"> on the case to consider the above CU</w:t>
        </w:r>
      </w:ins>
      <w:ins w:id="37" w:author="Seungwook Hong" w:date="2019-01-13T02:41:00Z">
        <w:r w:rsidR="0026798E">
          <w:rPr>
            <w:lang w:val="en-CA"/>
          </w:rPr>
          <w:t>.</w:t>
        </w:r>
      </w:ins>
      <w:ins w:id="38" w:author="Seungwook Hong" w:date="2019-01-13T02:38:00Z">
        <w:r w:rsidR="00E40B23">
          <w:rPr>
            <w:lang w:val="en-CA"/>
          </w:rPr>
          <w:t xml:space="preserve"> </w:t>
        </w:r>
      </w:ins>
      <w:ins w:id="39" w:author="Seungwook Hong" w:date="2019-01-13T02:41:00Z">
        <w:r w:rsidR="0026798E">
          <w:rPr>
            <w:lang w:val="en-CA"/>
          </w:rPr>
          <w:t>All</w:t>
        </w:r>
      </w:ins>
      <w:ins w:id="40" w:author="Seungwook Hong" w:date="2019-01-13T02:30:00Z">
        <w:r w:rsidR="0026798E">
          <w:rPr>
            <w:lang w:val="en-CA"/>
          </w:rPr>
          <w:t xml:space="preserve"> 5 methods have </w:t>
        </w:r>
      </w:ins>
      <w:ins w:id="41" w:author="Seungwook Hong" w:date="2019-01-13T02:41:00Z">
        <w:r w:rsidR="0026798E">
          <w:rPr>
            <w:lang w:val="en-CA"/>
          </w:rPr>
          <w:t xml:space="preserve">been </w:t>
        </w:r>
        <w:proofErr w:type="spellStart"/>
        <w:r w:rsidR="0026798E">
          <w:rPr>
            <w:lang w:val="en-CA"/>
          </w:rPr>
          <w:t>test</w:t>
        </w:r>
      </w:ins>
      <w:del w:id="42" w:author="Seungwook Hong" w:date="2019-01-13T02:30:00Z">
        <w:r w:rsidR="008124D2" w:rsidDel="00E40B23">
          <w:rPr>
            <w:lang w:val="en-CA"/>
          </w:rPr>
          <w:delText>T</w:delText>
        </w:r>
        <w:r w:rsidR="00C34FCC" w:rsidDel="00E40B23">
          <w:rPr>
            <w:lang w:val="en-CA"/>
          </w:rPr>
          <w:delText xml:space="preserve">he </w:delText>
        </w:r>
      </w:del>
      <w:r w:rsidR="00C34FCC">
        <w:rPr>
          <w:lang w:val="en-CA"/>
        </w:rPr>
        <w:t>result</w:t>
      </w:r>
      <w:proofErr w:type="spellEnd"/>
      <w:r w:rsidR="00C34FCC">
        <w:rPr>
          <w:lang w:val="en-CA"/>
        </w:rPr>
        <w:t xml:space="preserve"> </w:t>
      </w:r>
      <w:r w:rsidR="003E7955">
        <w:rPr>
          <w:lang w:val="en-CA"/>
        </w:rPr>
        <w:t>of m</w:t>
      </w:r>
      <w:r w:rsidR="008124D2">
        <w:rPr>
          <w:lang w:val="en-CA"/>
        </w:rPr>
        <w:t xml:space="preserve">ethod1 shows </w:t>
      </w:r>
      <w:r w:rsidR="002B72FD">
        <w:rPr>
          <w:lang w:val="en-CA"/>
        </w:rPr>
        <w:t>{</w:t>
      </w:r>
      <w:r w:rsidR="002C4C90">
        <w:rPr>
          <w:lang w:val="en-CA"/>
        </w:rPr>
        <w:t>-0.0</w:t>
      </w:r>
      <w:r w:rsidR="004C302C">
        <w:rPr>
          <w:lang w:val="en-CA"/>
        </w:rPr>
        <w:t>9</w:t>
      </w:r>
      <w:r w:rsidR="002C4C90">
        <w:rPr>
          <w:lang w:val="en-CA"/>
        </w:rPr>
        <w:t>%</w:t>
      </w:r>
      <w:r w:rsidR="002B72FD">
        <w:rPr>
          <w:lang w:val="en-CA"/>
        </w:rPr>
        <w:t>/-0.02%/-0.0</w:t>
      </w:r>
      <w:r w:rsidR="000B2874">
        <w:rPr>
          <w:lang w:val="en-CA"/>
        </w:rPr>
        <w:t>5</w:t>
      </w:r>
      <w:r w:rsidR="002B72FD">
        <w:rPr>
          <w:lang w:val="en-CA"/>
        </w:rPr>
        <w:t>%}</w:t>
      </w:r>
      <w:r w:rsidR="008124D2">
        <w:rPr>
          <w:lang w:val="en-CA"/>
        </w:rPr>
        <w:t xml:space="preserve"> BD-rate </w:t>
      </w:r>
      <w:r w:rsidR="002C4C90">
        <w:rPr>
          <w:lang w:val="en-CA"/>
        </w:rPr>
        <w:t>gain</w:t>
      </w:r>
      <w:r w:rsidR="002B72FD">
        <w:rPr>
          <w:lang w:val="en-CA"/>
        </w:rPr>
        <w:t xml:space="preserve">, </w:t>
      </w:r>
      <w:del w:id="43" w:author="Seungwook Hong" w:date="2019-01-04T16:43:00Z">
        <w:r w:rsidR="002B72FD" w:rsidDel="00707858">
          <w:rPr>
            <w:lang w:val="en-CA"/>
          </w:rPr>
          <w:delText>respectively for RA, LDB and LDP configurations,</w:delText>
        </w:r>
      </w:del>
      <w:del w:id="44" w:author="Seungwook Hong" w:date="2019-01-13T02:40:00Z">
        <w:r w:rsidR="002B72FD" w:rsidDel="00E40B23">
          <w:rPr>
            <w:lang w:val="en-CA"/>
          </w:rPr>
          <w:delText xml:space="preserve"> </w:delText>
        </w:r>
      </w:del>
      <w:del w:id="45" w:author="Seungwook Hong" w:date="2019-01-04T16:43:00Z">
        <w:r w:rsidR="008124D2" w:rsidDel="00707858">
          <w:rPr>
            <w:lang w:val="en-CA"/>
          </w:rPr>
          <w:delText>and</w:delText>
        </w:r>
      </w:del>
      <w:del w:id="46" w:author="Seungwook Hong" w:date="2019-01-13T02:40:00Z">
        <w:r w:rsidR="008124D2" w:rsidDel="00E40B23">
          <w:rPr>
            <w:lang w:val="en-CA"/>
          </w:rPr>
          <w:delText xml:space="preserve"> </w:delText>
        </w:r>
      </w:del>
      <w:r w:rsidR="003E7955">
        <w:rPr>
          <w:lang w:val="en-CA"/>
        </w:rPr>
        <w:t xml:space="preserve">method2 shows </w:t>
      </w:r>
      <w:r w:rsidR="002B72FD">
        <w:rPr>
          <w:lang w:val="en-CA"/>
        </w:rPr>
        <w:t>{</w:t>
      </w:r>
      <w:r w:rsidR="002C4C90">
        <w:rPr>
          <w:lang w:val="en-CA"/>
        </w:rPr>
        <w:t>-0.09%</w:t>
      </w:r>
      <w:r w:rsidR="002B72FD">
        <w:rPr>
          <w:lang w:val="en-CA"/>
        </w:rPr>
        <w:t>/-0.03%/-0.10%}</w:t>
      </w:r>
      <w:r w:rsidR="003E7955">
        <w:rPr>
          <w:lang w:val="en-CA"/>
        </w:rPr>
        <w:t xml:space="preserve"> </w:t>
      </w:r>
      <w:r w:rsidR="002B72FD">
        <w:rPr>
          <w:lang w:val="en-CA"/>
        </w:rPr>
        <w:t xml:space="preserve">BD-rate gain, </w:t>
      </w:r>
      <w:del w:id="47" w:author="Seungwook Hong" w:date="2019-01-04T16:43:00Z">
        <w:r w:rsidR="002B72FD" w:rsidDel="00707858">
          <w:rPr>
            <w:lang w:val="en-CA"/>
          </w:rPr>
          <w:delText>respectively for RA, LDB and LDP configurations</w:delText>
        </w:r>
      </w:del>
      <w:ins w:id="48" w:author="Seungwook Hong" w:date="2019-01-04T15:50:00Z">
        <w:r w:rsidR="00907EF2">
          <w:rPr>
            <w:lang w:val="en-CA"/>
          </w:rPr>
          <w:t>and met</w:t>
        </w:r>
        <w:r w:rsidR="005E6F4C">
          <w:rPr>
            <w:lang w:val="en-CA"/>
          </w:rPr>
          <w:t>hod</w:t>
        </w:r>
      </w:ins>
      <w:ins w:id="49" w:author="Seungwook Hong" w:date="2019-01-04T16:43:00Z">
        <w:r w:rsidR="00707858">
          <w:rPr>
            <w:lang w:val="en-CA"/>
          </w:rPr>
          <w:t>3</w:t>
        </w:r>
      </w:ins>
      <w:ins w:id="50" w:author="Seungwook Hong" w:date="2019-01-04T15:50:00Z">
        <w:r w:rsidR="005E6F4C">
          <w:rPr>
            <w:lang w:val="en-CA"/>
          </w:rPr>
          <w:t xml:space="preserve"> shows {</w:t>
        </w:r>
      </w:ins>
      <w:ins w:id="51" w:author="Seungwook Hong" w:date="2019-01-13T02:29:00Z">
        <w:r w:rsidR="00E40B23">
          <w:rPr>
            <w:lang w:val="en-CA"/>
          </w:rPr>
          <w:t>-0.02%</w:t>
        </w:r>
      </w:ins>
      <w:ins w:id="52" w:author="Seungwook Hong" w:date="2019-01-04T15:50:00Z">
        <w:r w:rsidR="005E6F4C">
          <w:rPr>
            <w:lang w:val="en-CA"/>
          </w:rPr>
          <w:t>/YYY/ZZZ</w:t>
        </w:r>
        <w:r w:rsidR="00907EF2">
          <w:rPr>
            <w:lang w:val="en-CA"/>
          </w:rPr>
          <w:t>} BD-rate gain, respectively for RA, LDB and LDP configurations</w:t>
        </w:r>
      </w:ins>
      <w:ins w:id="53" w:author="Seungwook Hong" w:date="2019-01-04T16:02:00Z">
        <w:r w:rsidR="00EB4FC6">
          <w:rPr>
            <w:lang w:val="en-CA"/>
          </w:rPr>
          <w:t xml:space="preserve"> </w:t>
        </w:r>
      </w:ins>
      <w:del w:id="54" w:author="Seungwook Hong" w:date="2019-01-04T15:50:00Z">
        <w:r w:rsidR="002B72FD" w:rsidDel="00907EF2">
          <w:rPr>
            <w:lang w:val="en-CA"/>
          </w:rPr>
          <w:delText xml:space="preserve"> </w:delText>
        </w:r>
      </w:del>
      <w:r w:rsidR="003E7955">
        <w:rPr>
          <w:lang w:val="en-CA"/>
        </w:rPr>
        <w:t>over VTM-3.0.</w:t>
      </w:r>
    </w:p>
    <w:p w14:paraId="6C91A770" w14:textId="4604E3DF" w:rsidR="00A22202" w:rsidRPr="009F79AE" w:rsidRDefault="00591A5D" w:rsidP="00A22202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5BB9583" w14:textId="07DDBA9B" w:rsidR="00A22202" w:rsidRDefault="00591A5D" w:rsidP="00A22202">
      <w:pPr>
        <w:rPr>
          <w:lang w:val="en-CA"/>
        </w:rPr>
      </w:pPr>
      <w:r w:rsidRPr="00591A5D">
        <w:rPr>
          <w:lang w:val="en-CA"/>
        </w:rPr>
        <w:t xml:space="preserve">The </w:t>
      </w:r>
      <w:proofErr w:type="spellStart"/>
      <w:r w:rsidRPr="00901B03">
        <w:rPr>
          <w:b/>
          <w:lang w:val="en-CA"/>
        </w:rPr>
        <w:t>pred_mode_flag</w:t>
      </w:r>
      <w:proofErr w:type="spellEnd"/>
      <w:r w:rsidRPr="00901B03">
        <w:rPr>
          <w:lang w:val="en-CA"/>
        </w:rPr>
        <w:t xml:space="preserve"> </w:t>
      </w:r>
      <w:r>
        <w:rPr>
          <w:lang w:val="en-CA"/>
        </w:rPr>
        <w:t xml:space="preserve">is per CU syntax element </w:t>
      </w:r>
      <w:r w:rsidRPr="00901B03">
        <w:rPr>
          <w:lang w:val="en-CA"/>
        </w:rPr>
        <w:t xml:space="preserve">specifies </w:t>
      </w:r>
      <w:r>
        <w:rPr>
          <w:lang w:val="en-CA"/>
        </w:rPr>
        <w:t xml:space="preserve">whether </w:t>
      </w:r>
      <w:r w:rsidRPr="00901B03">
        <w:rPr>
          <w:lang w:val="en-CA"/>
        </w:rPr>
        <w:t xml:space="preserve">the current coding unit is coded </w:t>
      </w:r>
      <w:r>
        <w:rPr>
          <w:lang w:val="en-CA"/>
        </w:rPr>
        <w:t>as</w:t>
      </w:r>
      <w:r w:rsidRPr="00901B03">
        <w:rPr>
          <w:lang w:val="en-CA"/>
        </w:rPr>
        <w:t xml:space="preserve"> </w:t>
      </w:r>
      <w:r>
        <w:rPr>
          <w:lang w:val="en-CA"/>
        </w:rPr>
        <w:t>intra/</w:t>
      </w:r>
      <w:r w:rsidRPr="00901B03">
        <w:rPr>
          <w:lang w:val="en-CA"/>
        </w:rPr>
        <w:t xml:space="preserve">inter prediction mode. </w:t>
      </w:r>
      <w:proofErr w:type="spellStart"/>
      <w:proofErr w:type="gramStart"/>
      <w:r w:rsidRPr="00591A5D">
        <w:rPr>
          <w:b/>
          <w:lang w:val="en-CA"/>
        </w:rPr>
        <w:t>pred_mode_flag</w:t>
      </w:r>
      <w:proofErr w:type="spellEnd"/>
      <w:proofErr w:type="gramEnd"/>
      <w:r w:rsidRPr="00901B03">
        <w:rPr>
          <w:lang w:val="en-CA"/>
        </w:rPr>
        <w:t xml:space="preserve"> equal</w:t>
      </w:r>
      <w:r w:rsidR="00FA286F">
        <w:rPr>
          <w:lang w:val="en-CA"/>
        </w:rPr>
        <w:t>s</w:t>
      </w:r>
      <w:r w:rsidRPr="00901B03">
        <w:rPr>
          <w:lang w:val="en-CA"/>
        </w:rPr>
        <w:t xml:space="preserve"> to 1 specifies that the current coding unit is coded in intra prediction mode</w:t>
      </w:r>
      <w:r>
        <w:rPr>
          <w:lang w:val="en-CA"/>
        </w:rPr>
        <w:t xml:space="preserve"> and 0 specifies inter prediction mode or not available</w:t>
      </w:r>
      <w:r w:rsidR="00636408">
        <w:rPr>
          <w:lang w:val="en-CA"/>
        </w:rPr>
        <w:t>[1]</w:t>
      </w:r>
      <w:r>
        <w:rPr>
          <w:lang w:val="en-CA"/>
        </w:rPr>
        <w:t xml:space="preserve">. </w:t>
      </w:r>
      <w:r w:rsidR="00907EF2">
        <w:rPr>
          <w:lang w:val="en-CA"/>
        </w:rPr>
        <w:t xml:space="preserve">The </w:t>
      </w:r>
      <w:proofErr w:type="spellStart"/>
      <w:r w:rsidRPr="00901B03">
        <w:rPr>
          <w:b/>
          <w:lang w:val="en-CA"/>
        </w:rPr>
        <w:t>pred_mode_flag</w:t>
      </w:r>
      <w:proofErr w:type="spellEnd"/>
      <w:r>
        <w:rPr>
          <w:lang w:val="en-CA"/>
        </w:rPr>
        <w:t xml:space="preserve"> uses single context using regular coding.</w:t>
      </w:r>
    </w:p>
    <w:p w14:paraId="16F9FBAD" w14:textId="72E3184C" w:rsidR="00591A5D" w:rsidRDefault="00FA286F" w:rsidP="00591A5D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A58DEC6" w14:textId="7010EACB" w:rsidR="00BA5142" w:rsidRPr="00BA5142" w:rsidRDefault="00FA286F" w:rsidP="00BA5142">
      <w:pPr>
        <w:rPr>
          <w:lang w:val="en-CA"/>
        </w:rPr>
      </w:pPr>
      <w:r>
        <w:rPr>
          <w:lang w:val="en-CA"/>
        </w:rPr>
        <w:t xml:space="preserve">Method1 uses 3 contexts bins for </w:t>
      </w:r>
      <w:r w:rsidR="00781BBA">
        <w:rPr>
          <w:lang w:val="en-CA"/>
        </w:rPr>
        <w:t xml:space="preserve">coding </w:t>
      </w:r>
      <w:proofErr w:type="spellStart"/>
      <w:r w:rsidR="00781BBA" w:rsidRPr="00591A5D">
        <w:rPr>
          <w:b/>
          <w:lang w:val="en-CA"/>
        </w:rPr>
        <w:t>pred_mode_flag</w:t>
      </w:r>
      <w:proofErr w:type="spellEnd"/>
      <w:r w:rsidR="00781BBA">
        <w:rPr>
          <w:b/>
          <w:lang w:val="en-CA"/>
        </w:rPr>
        <w:t xml:space="preserve"> </w:t>
      </w:r>
      <w:r w:rsidR="00781BBA" w:rsidRPr="00781BBA">
        <w:rPr>
          <w:lang w:val="en-CA"/>
        </w:rPr>
        <w:t>depending on the</w:t>
      </w:r>
      <w:r w:rsidR="00781BBA">
        <w:rPr>
          <w:b/>
          <w:lang w:val="en-CA"/>
        </w:rPr>
        <w:t xml:space="preserve"> </w:t>
      </w:r>
      <w:r w:rsidR="00781BBA" w:rsidRPr="00781BBA">
        <w:rPr>
          <w:lang w:val="en-CA"/>
        </w:rPr>
        <w:t>pred</w:t>
      </w:r>
      <w:r w:rsidR="00781BBA">
        <w:rPr>
          <w:lang w:val="en-CA"/>
        </w:rPr>
        <w:t>iction mode</w:t>
      </w:r>
      <w:r w:rsidR="00781BBA" w:rsidRPr="00781BBA">
        <w:rPr>
          <w:lang w:val="en-CA"/>
        </w:rPr>
        <w:t xml:space="preserve"> of</w:t>
      </w:r>
      <w:r w:rsidR="00781BBA">
        <w:rPr>
          <w:b/>
          <w:lang w:val="en-CA"/>
        </w:rPr>
        <w:t xml:space="preserve"> </w:t>
      </w:r>
      <w:r w:rsidR="00781BBA">
        <w:rPr>
          <w:lang w:val="en-CA"/>
        </w:rPr>
        <w:t xml:space="preserve">above and left CU. </w:t>
      </w:r>
    </w:p>
    <w:p w14:paraId="48EC2E86" w14:textId="1299B324" w:rsidR="00781BBA" w:rsidRDefault="00781BBA" w:rsidP="00781BBA">
      <w:pPr>
        <w:jc w:val="center"/>
      </w:pPr>
      <w:proofErr w:type="spellStart"/>
      <w:proofErr w:type="gramStart"/>
      <w:r w:rsidRPr="0040741B">
        <w:t>ctxId</w:t>
      </w:r>
      <w:proofErr w:type="spellEnd"/>
      <w:proofErr w:type="gramEnd"/>
      <w:r>
        <w:t xml:space="preserve"> </w:t>
      </w:r>
      <w:r w:rsidRPr="0040741B">
        <w:t>=</w:t>
      </w:r>
      <w:r>
        <w:t xml:space="preserve"> </w:t>
      </w:r>
      <w:r w:rsidRPr="0040741B">
        <w:t>(</w:t>
      </w:r>
      <w:proofErr w:type="spellStart"/>
      <w:r w:rsidRPr="0040741B">
        <w:t>a</w:t>
      </w:r>
      <w:proofErr w:type="spellEnd"/>
      <w:r w:rsidRPr="0040741B">
        <w:t xml:space="preserve"> available and </w:t>
      </w:r>
      <w:del w:id="55" w:author="Seungwook Hong" w:date="2019-01-12T22:22:00Z">
        <w:r w:rsidRPr="0040741B" w:rsidDel="00551416">
          <w:delText>intra</w:delText>
        </w:r>
      </w:del>
      <w:ins w:id="56" w:author="Seungwook Hong" w:date="2019-01-13T01:15:00Z">
        <w:r w:rsidR="003B21D6">
          <w:t>intra</w:t>
        </w:r>
      </w:ins>
      <w:r w:rsidRPr="0040741B">
        <w:t xml:space="preserve">?1:0)+(b available and </w:t>
      </w:r>
      <w:del w:id="57" w:author="Seungwook Hong" w:date="2019-01-12T22:23:00Z">
        <w:r w:rsidRPr="0040741B" w:rsidDel="00551416">
          <w:delText>intra</w:delText>
        </w:r>
      </w:del>
      <w:ins w:id="58" w:author="Seungwook Hong" w:date="2019-01-13T01:15:00Z">
        <w:r w:rsidR="003B21D6">
          <w:t>intra</w:t>
        </w:r>
      </w:ins>
      <w:r w:rsidRPr="0040741B">
        <w:t>?</w:t>
      </w:r>
      <w:r>
        <w:t>1:0</w:t>
      </w:r>
      <w:r w:rsidRPr="0040741B">
        <w:t>)</w:t>
      </w:r>
    </w:p>
    <w:p w14:paraId="261BC554" w14:textId="77777777" w:rsidR="00781BBA" w:rsidRDefault="00781BBA" w:rsidP="00781BBA">
      <w:pPr>
        <w:jc w:val="center"/>
      </w:pPr>
    </w:p>
    <w:p w14:paraId="4123A45C" w14:textId="3723AEE2" w:rsidR="00781BBA" w:rsidRDefault="00781BBA" w:rsidP="00A22202">
      <w:r>
        <w:t xml:space="preserve">Method2 further classify the case by the size of CU when the </w:t>
      </w:r>
      <w:proofErr w:type="spellStart"/>
      <w:r>
        <w:t>ctxId</w:t>
      </w:r>
      <w:proofErr w:type="spellEnd"/>
      <w:r>
        <w:t xml:space="preserve"> is zero.</w:t>
      </w:r>
    </w:p>
    <w:p w14:paraId="60A178EA" w14:textId="77777777" w:rsidR="00F244B0" w:rsidRDefault="00F244B0" w:rsidP="00A22202"/>
    <w:p w14:paraId="2A6CC2C3" w14:textId="638C10B3" w:rsidR="00781BBA" w:rsidRDefault="00781BBA" w:rsidP="00781BBA">
      <w:pPr>
        <w:jc w:val="center"/>
      </w:pPr>
      <w:proofErr w:type="spellStart"/>
      <w:proofErr w:type="gramStart"/>
      <w:r>
        <w:t>sizeC</w:t>
      </w:r>
      <w:proofErr w:type="spellEnd"/>
      <w:proofErr w:type="gramEnd"/>
      <w:r>
        <w:t xml:space="preserve"> = </w:t>
      </w:r>
      <w:proofErr w:type="spellStart"/>
      <w:r>
        <w:t>widthCU</w:t>
      </w:r>
      <w:proofErr w:type="spellEnd"/>
      <w:r>
        <w:t xml:space="preserve"> * </w:t>
      </w:r>
      <w:proofErr w:type="spellStart"/>
      <w:r>
        <w:t>heightCU</w:t>
      </w:r>
      <w:proofErr w:type="spellEnd"/>
    </w:p>
    <w:p w14:paraId="482A9FA9" w14:textId="6E5CB53C" w:rsidR="00781BBA" w:rsidRDefault="00781BBA" w:rsidP="00781BBA">
      <w:pPr>
        <w:jc w:val="center"/>
      </w:pPr>
      <w:proofErr w:type="spellStart"/>
      <w:proofErr w:type="gramStart"/>
      <w:r>
        <w:t>c</w:t>
      </w:r>
      <w:r w:rsidRPr="0040741B">
        <w:t>txId</w:t>
      </w:r>
      <w:proofErr w:type="spellEnd"/>
      <w:proofErr w:type="gramEnd"/>
      <w:r>
        <w:t xml:space="preserve"> </w:t>
      </w:r>
      <w:r w:rsidRPr="0040741B">
        <w:t>=</w:t>
      </w:r>
      <w:r>
        <w:t xml:space="preserve"> </w:t>
      </w:r>
      <w:r w:rsidRPr="0040741B">
        <w:t>(</w:t>
      </w:r>
      <w:proofErr w:type="spellStart"/>
      <w:r w:rsidRPr="0040741B">
        <w:t>a</w:t>
      </w:r>
      <w:proofErr w:type="spellEnd"/>
      <w:r w:rsidRPr="0040741B">
        <w:t xml:space="preserve"> available and </w:t>
      </w:r>
      <w:del w:id="59" w:author="Seungwook Hong" w:date="2019-01-12T22:23:00Z">
        <w:r w:rsidRPr="0040741B" w:rsidDel="00551416">
          <w:delText>intra</w:delText>
        </w:r>
      </w:del>
      <w:ins w:id="60" w:author="Seungwook Hong" w:date="2019-01-13T03:08:00Z">
        <w:r w:rsidR="0012154A">
          <w:t>flag</w:t>
        </w:r>
      </w:ins>
      <w:r w:rsidRPr="0040741B">
        <w:t xml:space="preserve">?1:0)+(b available and </w:t>
      </w:r>
      <w:del w:id="61" w:author="Seungwook Hong" w:date="2019-01-12T22:23:00Z">
        <w:r w:rsidRPr="0040741B" w:rsidDel="00551416">
          <w:delText>intra</w:delText>
        </w:r>
      </w:del>
      <w:ins w:id="62" w:author="Seungwook Hong" w:date="2019-01-13T03:08:00Z">
        <w:r w:rsidR="0012154A">
          <w:t>flag</w:t>
        </w:r>
      </w:ins>
      <w:r w:rsidRPr="0040741B">
        <w:t>?</w:t>
      </w:r>
      <w:r>
        <w:t>1:0</w:t>
      </w:r>
      <w:r w:rsidRPr="0040741B">
        <w:t>)</w:t>
      </w:r>
    </w:p>
    <w:p w14:paraId="2672C0A0" w14:textId="17650DC8" w:rsidR="00781BBA" w:rsidRDefault="00781BBA" w:rsidP="00781BBA">
      <w:pPr>
        <w:jc w:val="center"/>
      </w:pPr>
      <w:proofErr w:type="spellStart"/>
      <w:proofErr w:type="gramStart"/>
      <w:r>
        <w:t>ctxId</w:t>
      </w:r>
      <w:proofErr w:type="spellEnd"/>
      <w:proofErr w:type="gramEnd"/>
      <w:r>
        <w:t xml:space="preserve"> += (</w:t>
      </w:r>
      <w:proofErr w:type="spellStart"/>
      <w:r>
        <w:t>ctxId</w:t>
      </w:r>
      <w:proofErr w:type="spellEnd"/>
      <w:r>
        <w:t xml:space="preserve"> == 0) ? (</w:t>
      </w:r>
      <w:proofErr w:type="spellStart"/>
      <w:proofErr w:type="gramStart"/>
      <w:r>
        <w:t>sizeC</w:t>
      </w:r>
      <w:proofErr w:type="spellEnd"/>
      <w:proofErr w:type="gramEnd"/>
      <w:r>
        <w:t xml:space="preserve"> &gt; 256) ? </w:t>
      </w:r>
      <w:proofErr w:type="gramStart"/>
      <w:r>
        <w:t>4 :</w:t>
      </w:r>
      <w:proofErr w:type="gramEnd"/>
      <w:r>
        <w:t xml:space="preserve"> ((</w:t>
      </w:r>
      <w:proofErr w:type="spellStart"/>
      <w:r>
        <w:t>sizeC</w:t>
      </w:r>
      <w:proofErr w:type="spellEnd"/>
      <w:r>
        <w:t xml:space="preserve"> &gt; 64) ? 3 : 0) : 0</w:t>
      </w:r>
    </w:p>
    <w:p w14:paraId="1ACE6C54" w14:textId="75A5C4A4" w:rsidR="00F244B0" w:rsidRDefault="00F244B0" w:rsidP="00781BBA">
      <w:pPr>
        <w:jc w:val="center"/>
      </w:pPr>
    </w:p>
    <w:p w14:paraId="12831158" w14:textId="7D73F3A4" w:rsidR="00F244B0" w:rsidDel="00EB4FC6" w:rsidRDefault="00F244B0" w:rsidP="00F244B0">
      <w:pPr>
        <w:spacing w:after="120"/>
        <w:jc w:val="center"/>
        <w:rPr>
          <w:del w:id="63" w:author="Seungwook Hong" w:date="2019-01-04T15:51:00Z"/>
        </w:rPr>
      </w:pPr>
      <w:r>
        <w:t xml:space="preserve">Table 1 shows the summary of each methods </w:t>
      </w:r>
      <w:ins w:id="64" w:author="Seungwook Hong" w:date="2019-01-04T15:51:00Z">
        <w:r w:rsidR="00907EF2">
          <w:t>1 and 2</w:t>
        </w:r>
      </w:ins>
    </w:p>
    <w:p w14:paraId="6456D05D" w14:textId="77777777" w:rsidR="00EB4FC6" w:rsidRPr="00781BBA" w:rsidRDefault="00EB4FC6" w:rsidP="00F244B0">
      <w:pPr>
        <w:rPr>
          <w:ins w:id="65" w:author="Seungwook Hong" w:date="2019-01-04T16:01:00Z"/>
        </w:rPr>
      </w:pPr>
    </w:p>
    <w:p w14:paraId="090ACA54" w14:textId="143B2806" w:rsidR="00F244B0" w:rsidRPr="00962BF9" w:rsidRDefault="00F244B0" w:rsidP="00F244B0">
      <w:pPr>
        <w:spacing w:after="120"/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lastRenderedPageBreak/>
        <w:t>Table 1:</w:t>
      </w:r>
      <w:r w:rsidRPr="00834A22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Context Modeling Method of </w:t>
      </w:r>
      <w:proofErr w:type="spellStart"/>
      <w:r>
        <w:rPr>
          <w:b/>
          <w:szCs w:val="22"/>
          <w:lang w:val="en-CA"/>
        </w:rPr>
        <w:t>pred_mode_flag</w:t>
      </w:r>
      <w:proofErr w:type="spellEnd"/>
      <w:r>
        <w:rPr>
          <w:b/>
          <w:szCs w:val="22"/>
          <w:lang w:val="en-CA"/>
        </w:rPr>
        <w:t xml:space="preserve">. (a) </w:t>
      </w:r>
      <w:proofErr w:type="gramStart"/>
      <w:r>
        <w:rPr>
          <w:b/>
          <w:szCs w:val="22"/>
          <w:lang w:val="en-CA"/>
        </w:rPr>
        <w:t>method</w:t>
      </w:r>
      <w:proofErr w:type="gramEnd"/>
      <w:r>
        <w:rPr>
          <w:b/>
          <w:szCs w:val="22"/>
          <w:lang w:val="en-CA"/>
        </w:rPr>
        <w:t xml:space="preserve"> 1 (b) method 2</w:t>
      </w:r>
    </w:p>
    <w:tbl>
      <w:tblPr>
        <w:tblStyle w:val="TableGrid"/>
        <w:tblW w:w="0" w:type="auto"/>
        <w:tblInd w:w="1056" w:type="dxa"/>
        <w:tblLook w:val="04A0" w:firstRow="1" w:lastRow="0" w:firstColumn="1" w:lastColumn="0" w:noHBand="0" w:noVBand="1"/>
      </w:tblPr>
      <w:tblGrid>
        <w:gridCol w:w="754"/>
        <w:gridCol w:w="815"/>
        <w:gridCol w:w="938"/>
      </w:tblGrid>
      <w:tr w:rsidR="00781BBA" w14:paraId="45B8D81D" w14:textId="77777777" w:rsidTr="00293617">
        <w:tc>
          <w:tcPr>
            <w:tcW w:w="754" w:type="dxa"/>
            <w:tcBorders>
              <w:bottom w:val="single" w:sz="12" w:space="0" w:color="auto"/>
            </w:tcBorders>
            <w:vAlign w:val="center"/>
          </w:tcPr>
          <w:p w14:paraId="1A1A241F" w14:textId="77777777" w:rsidR="00781BBA" w:rsidRPr="00F244B0" w:rsidRDefault="00781BBA" w:rsidP="00781BBA">
            <w:pPr>
              <w:jc w:val="center"/>
              <w:rPr>
                <w:b/>
              </w:rPr>
            </w:pPr>
            <w:r w:rsidRPr="00F244B0">
              <w:rPr>
                <w:b/>
              </w:rPr>
              <w:t>Left</w:t>
            </w:r>
          </w:p>
        </w:tc>
        <w:tc>
          <w:tcPr>
            <w:tcW w:w="815" w:type="dxa"/>
            <w:tcBorders>
              <w:bottom w:val="single" w:sz="12" w:space="0" w:color="auto"/>
            </w:tcBorders>
            <w:vAlign w:val="center"/>
          </w:tcPr>
          <w:p w14:paraId="77E87C05" w14:textId="101888EE" w:rsidR="00781BBA" w:rsidRPr="00F244B0" w:rsidRDefault="00F244B0" w:rsidP="00781BBA">
            <w:pPr>
              <w:jc w:val="center"/>
              <w:rPr>
                <w:b/>
              </w:rPr>
            </w:pPr>
            <w:r w:rsidRPr="00F244B0">
              <w:rPr>
                <w:b/>
              </w:rPr>
              <w:t>Above</w:t>
            </w:r>
          </w:p>
        </w:tc>
        <w:tc>
          <w:tcPr>
            <w:tcW w:w="938" w:type="dxa"/>
            <w:tcBorders>
              <w:bottom w:val="single" w:sz="12" w:space="0" w:color="auto"/>
            </w:tcBorders>
            <w:vAlign w:val="center"/>
          </w:tcPr>
          <w:p w14:paraId="2CEAC5F3" w14:textId="2A6913AD" w:rsidR="00781BBA" w:rsidRPr="00F244B0" w:rsidRDefault="00781BBA" w:rsidP="00781BBA">
            <w:pPr>
              <w:jc w:val="center"/>
              <w:rPr>
                <w:b/>
              </w:rPr>
            </w:pPr>
            <w:proofErr w:type="spellStart"/>
            <w:r w:rsidRPr="00F244B0">
              <w:rPr>
                <w:b/>
              </w:rPr>
              <w:t>CtxIdx</w:t>
            </w:r>
            <w:proofErr w:type="spellEnd"/>
          </w:p>
        </w:tc>
      </w:tr>
      <w:tr w:rsidR="00781BBA" w14:paraId="75DB04F2" w14:textId="77777777" w:rsidTr="00293617">
        <w:tc>
          <w:tcPr>
            <w:tcW w:w="754" w:type="dxa"/>
            <w:tcBorders>
              <w:top w:val="single" w:sz="12" w:space="0" w:color="auto"/>
            </w:tcBorders>
            <w:vAlign w:val="center"/>
          </w:tcPr>
          <w:p w14:paraId="5F47AC65" w14:textId="3FC7254C" w:rsidR="00781BBA" w:rsidRDefault="00781BBA" w:rsidP="00781BBA">
            <w:pPr>
              <w:jc w:val="center"/>
            </w:pPr>
            <w:r>
              <w:t>0</w:t>
            </w:r>
          </w:p>
        </w:tc>
        <w:tc>
          <w:tcPr>
            <w:tcW w:w="815" w:type="dxa"/>
            <w:tcBorders>
              <w:top w:val="single" w:sz="12" w:space="0" w:color="auto"/>
            </w:tcBorders>
            <w:vAlign w:val="center"/>
          </w:tcPr>
          <w:p w14:paraId="5BAD930E" w14:textId="7F4973CB" w:rsidR="00781BBA" w:rsidRDefault="00781BBA" w:rsidP="00781BBA">
            <w:pPr>
              <w:jc w:val="center"/>
            </w:pPr>
            <w:r>
              <w:t>0</w:t>
            </w:r>
          </w:p>
        </w:tc>
        <w:tc>
          <w:tcPr>
            <w:tcW w:w="938" w:type="dxa"/>
            <w:tcBorders>
              <w:top w:val="single" w:sz="12" w:space="0" w:color="auto"/>
            </w:tcBorders>
            <w:vAlign w:val="center"/>
          </w:tcPr>
          <w:p w14:paraId="2CEF5D4C" w14:textId="0FE8A39A" w:rsidR="00781BBA" w:rsidRDefault="00781BBA" w:rsidP="00781BBA">
            <w:pPr>
              <w:jc w:val="center"/>
            </w:pPr>
            <w:r>
              <w:t>0</w:t>
            </w:r>
          </w:p>
        </w:tc>
      </w:tr>
      <w:tr w:rsidR="00781BBA" w14:paraId="1F9BB7DC" w14:textId="77777777" w:rsidTr="00293617">
        <w:tc>
          <w:tcPr>
            <w:tcW w:w="754" w:type="dxa"/>
            <w:vAlign w:val="center"/>
          </w:tcPr>
          <w:p w14:paraId="6E59BE09" w14:textId="2BAC2781" w:rsidR="00781BBA" w:rsidRDefault="00781BBA" w:rsidP="00781BBA">
            <w:pPr>
              <w:jc w:val="center"/>
            </w:pPr>
            <w:r>
              <w:t>0</w:t>
            </w:r>
          </w:p>
        </w:tc>
        <w:tc>
          <w:tcPr>
            <w:tcW w:w="815" w:type="dxa"/>
            <w:vAlign w:val="center"/>
          </w:tcPr>
          <w:p w14:paraId="03DC3E82" w14:textId="7D8293AE" w:rsidR="00781BBA" w:rsidRDefault="00781BBA" w:rsidP="00781BBA">
            <w:pPr>
              <w:jc w:val="center"/>
            </w:pPr>
            <w:r>
              <w:t>1</w:t>
            </w:r>
          </w:p>
        </w:tc>
        <w:tc>
          <w:tcPr>
            <w:tcW w:w="938" w:type="dxa"/>
            <w:vAlign w:val="center"/>
          </w:tcPr>
          <w:p w14:paraId="3356AF9C" w14:textId="264D36AE" w:rsidR="00781BBA" w:rsidRDefault="00F244B0" w:rsidP="00781BBA">
            <w:pPr>
              <w:jc w:val="center"/>
            </w:pPr>
            <w:r>
              <w:t>1</w:t>
            </w:r>
          </w:p>
        </w:tc>
      </w:tr>
      <w:tr w:rsidR="00781BBA" w14:paraId="5C83AA02" w14:textId="77777777" w:rsidTr="00293617">
        <w:tc>
          <w:tcPr>
            <w:tcW w:w="754" w:type="dxa"/>
            <w:vAlign w:val="center"/>
          </w:tcPr>
          <w:p w14:paraId="33E931A3" w14:textId="620A3BBC" w:rsidR="00781BBA" w:rsidRDefault="00F244B0" w:rsidP="00781BBA">
            <w:pPr>
              <w:jc w:val="center"/>
            </w:pPr>
            <w:r>
              <w:t>1</w:t>
            </w:r>
          </w:p>
        </w:tc>
        <w:tc>
          <w:tcPr>
            <w:tcW w:w="815" w:type="dxa"/>
            <w:vAlign w:val="center"/>
          </w:tcPr>
          <w:p w14:paraId="14221555" w14:textId="41793F0B" w:rsidR="00781BBA" w:rsidRDefault="00F244B0" w:rsidP="00781BBA">
            <w:pPr>
              <w:jc w:val="center"/>
            </w:pPr>
            <w:r>
              <w:t>0</w:t>
            </w:r>
          </w:p>
        </w:tc>
        <w:tc>
          <w:tcPr>
            <w:tcW w:w="938" w:type="dxa"/>
            <w:vAlign w:val="center"/>
          </w:tcPr>
          <w:p w14:paraId="7A990C8E" w14:textId="2089EAF4" w:rsidR="00781BBA" w:rsidRDefault="00F244B0" w:rsidP="00781BBA">
            <w:pPr>
              <w:jc w:val="center"/>
            </w:pPr>
            <w:r>
              <w:t>1</w:t>
            </w:r>
          </w:p>
        </w:tc>
      </w:tr>
      <w:tr w:rsidR="00781BBA" w14:paraId="303EC532" w14:textId="77777777" w:rsidTr="00293617">
        <w:tc>
          <w:tcPr>
            <w:tcW w:w="754" w:type="dxa"/>
            <w:tcBorders>
              <w:bottom w:val="single" w:sz="4" w:space="0" w:color="auto"/>
            </w:tcBorders>
            <w:vAlign w:val="center"/>
          </w:tcPr>
          <w:p w14:paraId="3EDB3B02" w14:textId="66C6578A" w:rsidR="00781BBA" w:rsidRDefault="00F244B0" w:rsidP="00781BBA">
            <w:pPr>
              <w:jc w:val="center"/>
            </w:pPr>
            <w:r>
              <w:t>1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vAlign w:val="center"/>
          </w:tcPr>
          <w:p w14:paraId="7B73A034" w14:textId="65CC4F21" w:rsidR="00781BBA" w:rsidRDefault="00F244B0" w:rsidP="00781BBA">
            <w:pPr>
              <w:jc w:val="center"/>
            </w:pPr>
            <w:r>
              <w:t>1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14:paraId="1DD5DAFC" w14:textId="779AD060" w:rsidR="00781BBA" w:rsidRDefault="00F244B0" w:rsidP="00781BBA">
            <w:pPr>
              <w:jc w:val="center"/>
            </w:pPr>
            <w:r>
              <w:t>2</w:t>
            </w:r>
          </w:p>
        </w:tc>
      </w:tr>
      <w:tr w:rsidR="00907EF2" w14:paraId="2D8B4E0E" w14:textId="77777777" w:rsidTr="00293617">
        <w:tc>
          <w:tcPr>
            <w:tcW w:w="754" w:type="dxa"/>
            <w:tcBorders>
              <w:left w:val="nil"/>
              <w:bottom w:val="nil"/>
              <w:right w:val="nil"/>
            </w:tcBorders>
            <w:vAlign w:val="center"/>
          </w:tcPr>
          <w:p w14:paraId="07B4ED7E" w14:textId="77777777" w:rsidR="00907EF2" w:rsidRDefault="00907EF2" w:rsidP="00781BBA">
            <w:pPr>
              <w:jc w:val="center"/>
            </w:pP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  <w:vAlign w:val="center"/>
          </w:tcPr>
          <w:p w14:paraId="43079D2A" w14:textId="304F4231" w:rsidR="00907EF2" w:rsidRDefault="00907EF2" w:rsidP="00293617">
            <w:pPr>
              <w:jc w:val="center"/>
            </w:pPr>
            <w:r>
              <w:t>(a)</w:t>
            </w: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  <w:vAlign w:val="center"/>
          </w:tcPr>
          <w:p w14:paraId="16253C69" w14:textId="77777777" w:rsidR="00907EF2" w:rsidRDefault="00907EF2" w:rsidP="00781BBA">
            <w:pPr>
              <w:jc w:val="center"/>
            </w:pPr>
          </w:p>
        </w:tc>
      </w:tr>
    </w:tbl>
    <w:tbl>
      <w:tblPr>
        <w:tblStyle w:val="TableGrid"/>
        <w:tblpPr w:leftFromText="180" w:rightFromText="180" w:vertAnchor="text" w:horzAnchor="page" w:tblpX="5777" w:tblpY="-2423"/>
        <w:tblOverlap w:val="never"/>
        <w:tblW w:w="0" w:type="auto"/>
        <w:tblLook w:val="04A0" w:firstRow="1" w:lastRow="0" w:firstColumn="1" w:lastColumn="0" w:noHBand="0" w:noVBand="1"/>
      </w:tblPr>
      <w:tblGrid>
        <w:gridCol w:w="754"/>
        <w:gridCol w:w="815"/>
        <w:gridCol w:w="938"/>
        <w:gridCol w:w="938"/>
      </w:tblGrid>
      <w:tr w:rsidR="00293617" w14:paraId="5BD9EEC6" w14:textId="77777777" w:rsidTr="00293617">
        <w:tc>
          <w:tcPr>
            <w:tcW w:w="754" w:type="dxa"/>
            <w:tcBorders>
              <w:bottom w:val="single" w:sz="12" w:space="0" w:color="auto"/>
            </w:tcBorders>
            <w:vAlign w:val="center"/>
          </w:tcPr>
          <w:p w14:paraId="29DB1FED" w14:textId="77777777" w:rsidR="00293617" w:rsidRPr="00F244B0" w:rsidRDefault="00293617" w:rsidP="00293617">
            <w:pPr>
              <w:jc w:val="center"/>
              <w:rPr>
                <w:b/>
              </w:rPr>
            </w:pPr>
            <w:r w:rsidRPr="00F244B0">
              <w:rPr>
                <w:b/>
              </w:rPr>
              <w:t>Left</w:t>
            </w:r>
          </w:p>
        </w:tc>
        <w:tc>
          <w:tcPr>
            <w:tcW w:w="815" w:type="dxa"/>
            <w:tcBorders>
              <w:bottom w:val="single" w:sz="12" w:space="0" w:color="auto"/>
            </w:tcBorders>
            <w:vAlign w:val="center"/>
          </w:tcPr>
          <w:p w14:paraId="566482D1" w14:textId="77777777" w:rsidR="00293617" w:rsidRPr="00F244B0" w:rsidRDefault="00293617" w:rsidP="00293617">
            <w:pPr>
              <w:jc w:val="center"/>
              <w:rPr>
                <w:b/>
              </w:rPr>
            </w:pPr>
            <w:r w:rsidRPr="00F244B0">
              <w:rPr>
                <w:b/>
              </w:rPr>
              <w:t>Above</w:t>
            </w:r>
          </w:p>
        </w:tc>
        <w:tc>
          <w:tcPr>
            <w:tcW w:w="938" w:type="dxa"/>
            <w:tcBorders>
              <w:bottom w:val="single" w:sz="12" w:space="0" w:color="auto"/>
            </w:tcBorders>
          </w:tcPr>
          <w:p w14:paraId="68FB5CD9" w14:textId="77777777" w:rsidR="00293617" w:rsidRPr="00F244B0" w:rsidRDefault="00293617" w:rsidP="00293617">
            <w:pPr>
              <w:jc w:val="center"/>
              <w:rPr>
                <w:b/>
              </w:rPr>
            </w:pPr>
            <w:proofErr w:type="spellStart"/>
            <w:r w:rsidRPr="00F244B0">
              <w:rPr>
                <w:b/>
              </w:rPr>
              <w:t>sizeC</w:t>
            </w:r>
            <w:proofErr w:type="spellEnd"/>
          </w:p>
        </w:tc>
        <w:tc>
          <w:tcPr>
            <w:tcW w:w="938" w:type="dxa"/>
            <w:tcBorders>
              <w:bottom w:val="single" w:sz="12" w:space="0" w:color="auto"/>
            </w:tcBorders>
            <w:vAlign w:val="center"/>
          </w:tcPr>
          <w:p w14:paraId="0E25D145" w14:textId="77777777" w:rsidR="00293617" w:rsidRPr="00F244B0" w:rsidRDefault="00293617" w:rsidP="00293617">
            <w:pPr>
              <w:jc w:val="center"/>
              <w:rPr>
                <w:b/>
              </w:rPr>
            </w:pPr>
            <w:proofErr w:type="spellStart"/>
            <w:r w:rsidRPr="00F244B0">
              <w:rPr>
                <w:b/>
              </w:rPr>
              <w:t>CtxIdx</w:t>
            </w:r>
            <w:proofErr w:type="spellEnd"/>
          </w:p>
        </w:tc>
      </w:tr>
      <w:tr w:rsidR="00293617" w14:paraId="6CADA0C8" w14:textId="77777777" w:rsidTr="00293617">
        <w:tc>
          <w:tcPr>
            <w:tcW w:w="754" w:type="dxa"/>
            <w:tcBorders>
              <w:top w:val="single" w:sz="12" w:space="0" w:color="auto"/>
            </w:tcBorders>
            <w:vAlign w:val="center"/>
          </w:tcPr>
          <w:p w14:paraId="52AA104C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815" w:type="dxa"/>
            <w:tcBorders>
              <w:top w:val="single" w:sz="12" w:space="0" w:color="auto"/>
            </w:tcBorders>
            <w:vAlign w:val="center"/>
          </w:tcPr>
          <w:p w14:paraId="614022CD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938" w:type="dxa"/>
            <w:tcBorders>
              <w:top w:val="single" w:sz="12" w:space="0" w:color="auto"/>
            </w:tcBorders>
          </w:tcPr>
          <w:p w14:paraId="74840197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938" w:type="dxa"/>
            <w:tcBorders>
              <w:top w:val="single" w:sz="12" w:space="0" w:color="auto"/>
            </w:tcBorders>
            <w:vAlign w:val="center"/>
          </w:tcPr>
          <w:p w14:paraId="073DE602" w14:textId="77777777" w:rsidR="00293617" w:rsidRDefault="00293617" w:rsidP="00293617">
            <w:pPr>
              <w:jc w:val="center"/>
            </w:pPr>
            <w:r>
              <w:t>0</w:t>
            </w:r>
          </w:p>
        </w:tc>
      </w:tr>
      <w:tr w:rsidR="00293617" w14:paraId="73783C58" w14:textId="77777777" w:rsidTr="00293617">
        <w:tc>
          <w:tcPr>
            <w:tcW w:w="754" w:type="dxa"/>
            <w:vAlign w:val="center"/>
          </w:tcPr>
          <w:p w14:paraId="5BFE127D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815" w:type="dxa"/>
            <w:vAlign w:val="center"/>
          </w:tcPr>
          <w:p w14:paraId="3D182CBD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938" w:type="dxa"/>
          </w:tcPr>
          <w:p w14:paraId="637914A4" w14:textId="77777777" w:rsidR="00293617" w:rsidRDefault="00293617" w:rsidP="00293617">
            <w:pPr>
              <w:jc w:val="center"/>
            </w:pPr>
            <w:r>
              <w:t>&gt; 64</w:t>
            </w:r>
          </w:p>
        </w:tc>
        <w:tc>
          <w:tcPr>
            <w:tcW w:w="938" w:type="dxa"/>
            <w:vAlign w:val="center"/>
          </w:tcPr>
          <w:p w14:paraId="3719CA72" w14:textId="77777777" w:rsidR="00293617" w:rsidRDefault="00293617" w:rsidP="00293617">
            <w:pPr>
              <w:jc w:val="center"/>
            </w:pPr>
            <w:r>
              <w:t>3</w:t>
            </w:r>
          </w:p>
        </w:tc>
      </w:tr>
      <w:tr w:rsidR="00293617" w14:paraId="76724F7C" w14:textId="77777777" w:rsidTr="00293617">
        <w:tc>
          <w:tcPr>
            <w:tcW w:w="754" w:type="dxa"/>
            <w:tcBorders>
              <w:bottom w:val="single" w:sz="12" w:space="0" w:color="auto"/>
            </w:tcBorders>
            <w:vAlign w:val="center"/>
          </w:tcPr>
          <w:p w14:paraId="66B0005D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815" w:type="dxa"/>
            <w:tcBorders>
              <w:bottom w:val="single" w:sz="12" w:space="0" w:color="auto"/>
            </w:tcBorders>
            <w:vAlign w:val="center"/>
          </w:tcPr>
          <w:p w14:paraId="090AEE7E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938" w:type="dxa"/>
            <w:tcBorders>
              <w:bottom w:val="single" w:sz="12" w:space="0" w:color="auto"/>
            </w:tcBorders>
            <w:vAlign w:val="center"/>
          </w:tcPr>
          <w:p w14:paraId="036C112C" w14:textId="77777777" w:rsidR="00293617" w:rsidRDefault="00293617" w:rsidP="00293617">
            <w:pPr>
              <w:jc w:val="center"/>
            </w:pPr>
            <w:r>
              <w:t>&gt; 256</w:t>
            </w:r>
          </w:p>
        </w:tc>
        <w:tc>
          <w:tcPr>
            <w:tcW w:w="938" w:type="dxa"/>
            <w:tcBorders>
              <w:bottom w:val="single" w:sz="12" w:space="0" w:color="auto"/>
            </w:tcBorders>
            <w:vAlign w:val="center"/>
          </w:tcPr>
          <w:p w14:paraId="63DB7DB4" w14:textId="77777777" w:rsidR="00293617" w:rsidRDefault="00293617" w:rsidP="00293617">
            <w:pPr>
              <w:jc w:val="center"/>
            </w:pPr>
            <w:r>
              <w:t>4</w:t>
            </w:r>
          </w:p>
        </w:tc>
      </w:tr>
      <w:tr w:rsidR="00293617" w14:paraId="066E4687" w14:textId="77777777" w:rsidTr="00293617">
        <w:tc>
          <w:tcPr>
            <w:tcW w:w="754" w:type="dxa"/>
            <w:vAlign w:val="center"/>
          </w:tcPr>
          <w:p w14:paraId="1A6033DF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815" w:type="dxa"/>
            <w:vAlign w:val="center"/>
          </w:tcPr>
          <w:p w14:paraId="77B2B42C" w14:textId="77777777" w:rsidR="00293617" w:rsidRDefault="00293617" w:rsidP="00293617">
            <w:pPr>
              <w:jc w:val="center"/>
            </w:pPr>
            <w:r>
              <w:t>1</w:t>
            </w:r>
          </w:p>
        </w:tc>
        <w:tc>
          <w:tcPr>
            <w:tcW w:w="938" w:type="dxa"/>
            <w:vAlign w:val="center"/>
          </w:tcPr>
          <w:p w14:paraId="1DB6E4BD" w14:textId="77777777" w:rsidR="00293617" w:rsidRDefault="00293617" w:rsidP="00293617">
            <w:pPr>
              <w:jc w:val="center"/>
            </w:pPr>
          </w:p>
        </w:tc>
        <w:tc>
          <w:tcPr>
            <w:tcW w:w="938" w:type="dxa"/>
            <w:vAlign w:val="center"/>
          </w:tcPr>
          <w:p w14:paraId="0C71D7BE" w14:textId="77777777" w:rsidR="00293617" w:rsidRDefault="00293617" w:rsidP="00293617">
            <w:pPr>
              <w:jc w:val="center"/>
            </w:pPr>
            <w:r>
              <w:t>1</w:t>
            </w:r>
          </w:p>
        </w:tc>
      </w:tr>
      <w:tr w:rsidR="00293617" w14:paraId="39C4C0B9" w14:textId="77777777" w:rsidTr="00293617">
        <w:tc>
          <w:tcPr>
            <w:tcW w:w="754" w:type="dxa"/>
            <w:vAlign w:val="center"/>
          </w:tcPr>
          <w:p w14:paraId="4F946CDA" w14:textId="77777777" w:rsidR="00293617" w:rsidRDefault="00293617" w:rsidP="00293617">
            <w:pPr>
              <w:jc w:val="center"/>
            </w:pPr>
            <w:r>
              <w:t>1</w:t>
            </w:r>
          </w:p>
        </w:tc>
        <w:tc>
          <w:tcPr>
            <w:tcW w:w="815" w:type="dxa"/>
            <w:vAlign w:val="center"/>
          </w:tcPr>
          <w:p w14:paraId="0C20CFCC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938" w:type="dxa"/>
            <w:vAlign w:val="center"/>
          </w:tcPr>
          <w:p w14:paraId="61D08E76" w14:textId="77777777" w:rsidR="00293617" w:rsidRDefault="00293617" w:rsidP="00293617">
            <w:pPr>
              <w:jc w:val="center"/>
            </w:pPr>
          </w:p>
        </w:tc>
        <w:tc>
          <w:tcPr>
            <w:tcW w:w="938" w:type="dxa"/>
            <w:vAlign w:val="center"/>
          </w:tcPr>
          <w:p w14:paraId="18F63E67" w14:textId="77777777" w:rsidR="00293617" w:rsidRDefault="00293617" w:rsidP="00293617">
            <w:pPr>
              <w:jc w:val="center"/>
            </w:pPr>
            <w:r>
              <w:t>1</w:t>
            </w:r>
          </w:p>
        </w:tc>
      </w:tr>
      <w:tr w:rsidR="00293617" w14:paraId="24219942" w14:textId="77777777" w:rsidTr="00293617">
        <w:tc>
          <w:tcPr>
            <w:tcW w:w="754" w:type="dxa"/>
            <w:tcBorders>
              <w:bottom w:val="single" w:sz="4" w:space="0" w:color="auto"/>
            </w:tcBorders>
            <w:vAlign w:val="center"/>
          </w:tcPr>
          <w:p w14:paraId="4C2241BD" w14:textId="77777777" w:rsidR="00293617" w:rsidRDefault="00293617" w:rsidP="00293617">
            <w:pPr>
              <w:jc w:val="center"/>
            </w:pPr>
            <w:r>
              <w:t>1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vAlign w:val="center"/>
          </w:tcPr>
          <w:p w14:paraId="5940C2E7" w14:textId="77777777" w:rsidR="00293617" w:rsidRDefault="00293617" w:rsidP="00293617">
            <w:pPr>
              <w:jc w:val="center"/>
            </w:pPr>
            <w:r>
              <w:t>1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14:paraId="2482108E" w14:textId="77777777" w:rsidR="00293617" w:rsidRDefault="00293617" w:rsidP="00293617">
            <w:pPr>
              <w:jc w:val="center"/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14:paraId="2CC1DBFF" w14:textId="77777777" w:rsidR="00293617" w:rsidRDefault="00293617" w:rsidP="00293617">
            <w:pPr>
              <w:jc w:val="center"/>
            </w:pPr>
            <w:r>
              <w:t>2</w:t>
            </w:r>
          </w:p>
        </w:tc>
      </w:tr>
      <w:tr w:rsidR="00293617" w14:paraId="242980BD" w14:textId="77777777" w:rsidTr="00293617">
        <w:tc>
          <w:tcPr>
            <w:tcW w:w="344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380147BA" w14:textId="77777777" w:rsidR="00293617" w:rsidRDefault="00293617" w:rsidP="00293617">
            <w:pPr>
              <w:jc w:val="center"/>
            </w:pPr>
            <w:r>
              <w:t>(b)</w:t>
            </w:r>
          </w:p>
        </w:tc>
      </w:tr>
    </w:tbl>
    <w:p w14:paraId="332AF9FF" w14:textId="77777777" w:rsidR="00EB4FC6" w:rsidRDefault="00EB4FC6" w:rsidP="00EB4FC6"/>
    <w:p w14:paraId="59DC5DDE" w14:textId="77777777" w:rsidR="00EB4FC6" w:rsidRDefault="00EB4FC6" w:rsidP="00EB4FC6"/>
    <w:p w14:paraId="0C87ABC2" w14:textId="77777777" w:rsidR="00EB4FC6" w:rsidRDefault="00EB4FC6" w:rsidP="00EB4FC6"/>
    <w:p w14:paraId="54C47071" w14:textId="5AC77137" w:rsidR="00781BBA" w:rsidDel="00EB4FC6" w:rsidRDefault="00907EF2">
      <w:pPr>
        <w:ind w:left="360"/>
        <w:rPr>
          <w:del w:id="66" w:author="Seungwook Hong" w:date="2019-01-04T15:55:00Z"/>
        </w:rPr>
        <w:pPrChange w:id="67" w:author="Seungwook Hong" w:date="2019-01-04T16:03:00Z">
          <w:pPr/>
        </w:pPrChange>
      </w:pPr>
      <w:del w:id="68" w:author="Seungwook Hong" w:date="2019-01-04T15:53:00Z">
        <w:r w:rsidDel="00907EF2">
          <w:delText>(b)</w:delText>
        </w:r>
      </w:del>
      <w:del w:id="69" w:author="Seungwook Hong" w:date="2019-01-04T15:55:00Z">
        <w:r w:rsidR="00F244B0" w:rsidDel="00EB4FC6">
          <w:tab/>
        </w:r>
        <w:r w:rsidR="00F244B0" w:rsidDel="00EB4FC6">
          <w:tab/>
        </w:r>
        <w:r w:rsidR="00F244B0" w:rsidDel="00EB4FC6">
          <w:tab/>
        </w:r>
        <w:r w:rsidR="00F244B0" w:rsidDel="00EB4FC6">
          <w:tab/>
        </w:r>
        <w:r w:rsidR="00F244B0" w:rsidDel="00EB4FC6">
          <w:tab/>
        </w:r>
        <w:r w:rsidR="00F244B0" w:rsidDel="00EB4FC6">
          <w:tab/>
        </w:r>
        <w:r w:rsidR="00F244B0" w:rsidDel="00EB4FC6">
          <w:tab/>
        </w:r>
      </w:del>
    </w:p>
    <w:p w14:paraId="73A61FCC" w14:textId="40746369" w:rsidR="00781BBA" w:rsidDel="00EB4FC6" w:rsidRDefault="00781BBA" w:rsidP="00293617">
      <w:pPr>
        <w:rPr>
          <w:del w:id="70" w:author="Seungwook Hong" w:date="2019-01-04T15:55:00Z"/>
        </w:rPr>
      </w:pPr>
    </w:p>
    <w:p w14:paraId="1057771B" w14:textId="70B46491" w:rsidR="00F244B0" w:rsidDel="00EB4FC6" w:rsidRDefault="00F244B0" w:rsidP="00293617">
      <w:pPr>
        <w:rPr>
          <w:del w:id="71" w:author="Seungwook Hong" w:date="2019-01-04T15:55:00Z"/>
        </w:rPr>
      </w:pPr>
      <w:del w:id="72" w:author="Seungwook Hong" w:date="2019-01-04T15:55:00Z"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</w:del>
      <w:del w:id="73" w:author="Seungwook Hong" w:date="2019-01-04T15:53:00Z">
        <w:r w:rsidDel="00907EF2">
          <w:delText xml:space="preserve">                     </w:delText>
        </w:r>
      </w:del>
    </w:p>
    <w:p w14:paraId="47CB1B00" w14:textId="56041345" w:rsidR="00EB4FC6" w:rsidRDefault="00EB4FC6" w:rsidP="00293617">
      <w:pPr>
        <w:rPr>
          <w:ins w:id="74" w:author="Seungwook Hong" w:date="2019-01-04T16:44:00Z"/>
          <w:lang w:val="en-CA"/>
        </w:rPr>
      </w:pPr>
      <w:ins w:id="75" w:author="Seungwook Hong" w:date="2019-01-04T15:55:00Z">
        <w:r>
          <w:rPr>
            <w:lang w:val="en-CA"/>
          </w:rPr>
          <w:t xml:space="preserve">Method3 </w:t>
        </w:r>
      </w:ins>
      <w:ins w:id="76" w:author="Seungwook Hong" w:date="2019-01-04T15:56:00Z">
        <w:r w:rsidR="003678C3">
          <w:rPr>
            <w:lang w:val="en-CA"/>
          </w:rPr>
          <w:t>extends the method2</w:t>
        </w:r>
        <w:r>
          <w:rPr>
            <w:lang w:val="en-CA"/>
          </w:rPr>
          <w:t xml:space="preserve"> to exclude </w:t>
        </w:r>
      </w:ins>
      <w:ins w:id="77" w:author="Seungwook Hong" w:date="2019-01-13T03:06:00Z">
        <w:r w:rsidR="005F434C">
          <w:rPr>
            <w:lang w:val="en-CA"/>
          </w:rPr>
          <w:t xml:space="preserve">above CU from </w:t>
        </w:r>
      </w:ins>
      <w:ins w:id="78" w:author="Seungwook Hong" w:date="2019-01-13T03:07:00Z">
        <w:r w:rsidR="005F434C">
          <w:rPr>
            <w:lang w:val="en-CA"/>
          </w:rPr>
          <w:t xml:space="preserve">the </w:t>
        </w:r>
      </w:ins>
      <w:ins w:id="79" w:author="Seungwook Hong" w:date="2019-01-13T03:06:00Z">
        <w:r w:rsidR="005F434C">
          <w:rPr>
            <w:lang w:val="en-CA"/>
          </w:rPr>
          <w:t>context modeling when</w:t>
        </w:r>
      </w:ins>
      <w:ins w:id="80" w:author="Seungwook Hong" w:date="2019-01-04T15:57:00Z">
        <w:r>
          <w:rPr>
            <w:lang w:val="en-CA"/>
          </w:rPr>
          <w:t xml:space="preserve"> </w:t>
        </w:r>
      </w:ins>
      <w:ins w:id="81" w:author="Seungwook Hong" w:date="2019-01-04T16:17:00Z">
        <w:r w:rsidR="00ED226E">
          <w:rPr>
            <w:lang w:val="en-CA"/>
          </w:rPr>
          <w:t>it is</w:t>
        </w:r>
      </w:ins>
      <w:ins w:id="82" w:author="Seungwook Hong" w:date="2019-01-04T15:57:00Z">
        <w:r>
          <w:rPr>
            <w:lang w:val="en-CA"/>
          </w:rPr>
          <w:t xml:space="preserve"> out of </w:t>
        </w:r>
      </w:ins>
      <w:ins w:id="83" w:author="Seungwook Hong" w:date="2019-01-04T15:56:00Z">
        <w:r>
          <w:rPr>
            <w:lang w:val="en-CA"/>
          </w:rPr>
          <w:t>CTU boundary</w:t>
        </w:r>
      </w:ins>
      <w:ins w:id="84" w:author="Seungwook Hong" w:date="2019-01-04T15:57:00Z">
        <w:r>
          <w:rPr>
            <w:lang w:val="en-CA"/>
          </w:rPr>
          <w:t xml:space="preserve">. It </w:t>
        </w:r>
      </w:ins>
      <w:ins w:id="85" w:author="Seungwook Hong" w:date="2019-01-04T16:17:00Z">
        <w:r w:rsidR="00ED226E">
          <w:rPr>
            <w:lang w:val="en-CA"/>
          </w:rPr>
          <w:t xml:space="preserve">could </w:t>
        </w:r>
      </w:ins>
      <w:ins w:id="86" w:author="Seungwook Hong" w:date="2019-01-12T02:06:00Z">
        <w:r w:rsidR="00281D65">
          <w:rPr>
            <w:lang w:val="en-CA"/>
          </w:rPr>
          <w:t xml:space="preserve">be </w:t>
        </w:r>
      </w:ins>
      <w:ins w:id="87" w:author="Seungwook Hong" w:date="2019-01-04T15:57:00Z">
        <w:r>
          <w:rPr>
            <w:lang w:val="en-CA"/>
          </w:rPr>
          <w:t>appl</w:t>
        </w:r>
      </w:ins>
      <w:ins w:id="88" w:author="Seungwook Hong" w:date="2019-01-12T02:06:00Z">
        <w:r w:rsidR="00281D65">
          <w:rPr>
            <w:lang w:val="en-CA"/>
          </w:rPr>
          <w:t>ied</w:t>
        </w:r>
      </w:ins>
      <w:ins w:id="89" w:author="Seungwook Hong" w:date="2019-01-04T15:57:00Z">
        <w:r>
          <w:rPr>
            <w:lang w:val="en-CA"/>
          </w:rPr>
          <w:t xml:space="preserve"> </w:t>
        </w:r>
      </w:ins>
      <w:ins w:id="90" w:author="Seungwook Hong" w:date="2019-01-04T16:00:00Z">
        <w:r>
          <w:rPr>
            <w:lang w:val="en-CA"/>
          </w:rPr>
          <w:t xml:space="preserve">not only to the </w:t>
        </w:r>
        <w:proofErr w:type="spellStart"/>
        <w:r w:rsidRPr="00591A5D">
          <w:rPr>
            <w:b/>
            <w:lang w:val="en-CA"/>
          </w:rPr>
          <w:t>pred_mode_flag</w:t>
        </w:r>
        <w:proofErr w:type="spellEnd"/>
        <w:r>
          <w:rPr>
            <w:b/>
            <w:lang w:val="en-CA"/>
          </w:rPr>
          <w:t xml:space="preserve"> </w:t>
        </w:r>
        <w:r w:rsidRPr="00293617">
          <w:rPr>
            <w:lang w:val="en-CA"/>
          </w:rPr>
          <w:t>but</w:t>
        </w:r>
        <w:r>
          <w:rPr>
            <w:lang w:val="en-CA"/>
          </w:rPr>
          <w:t xml:space="preserve"> also </w:t>
        </w:r>
      </w:ins>
      <w:ins w:id="91" w:author="Seungwook Hong" w:date="2019-01-04T16:03:00Z">
        <w:r>
          <w:rPr>
            <w:lang w:val="en-CA"/>
          </w:rPr>
          <w:t>t</w:t>
        </w:r>
      </w:ins>
      <w:ins w:id="92" w:author="Seungwook Hong" w:date="2019-01-04T16:00:00Z">
        <w:r>
          <w:rPr>
            <w:lang w:val="en-CA"/>
          </w:rPr>
          <w:t xml:space="preserve">o the </w:t>
        </w:r>
      </w:ins>
      <w:ins w:id="93" w:author="Seungwook Hong" w:date="2019-01-13T03:07:00Z">
        <w:r w:rsidR="005F434C">
          <w:rPr>
            <w:lang w:val="en-CA"/>
          </w:rPr>
          <w:t xml:space="preserve">other </w:t>
        </w:r>
      </w:ins>
      <w:ins w:id="94" w:author="Seungwook Hong" w:date="2019-01-04T16:00:00Z">
        <w:r>
          <w:rPr>
            <w:lang w:val="en-CA"/>
          </w:rPr>
          <w:t>sy</w:t>
        </w:r>
      </w:ins>
      <w:ins w:id="95" w:author="Seungwook Hong" w:date="2019-01-04T16:01:00Z">
        <w:r>
          <w:rPr>
            <w:lang w:val="en-CA"/>
          </w:rPr>
          <w:t>n</w:t>
        </w:r>
      </w:ins>
      <w:ins w:id="96" w:author="Seungwook Hong" w:date="2019-01-04T16:00:00Z">
        <w:r>
          <w:rPr>
            <w:lang w:val="en-CA"/>
          </w:rPr>
          <w:t>tax elements</w:t>
        </w:r>
      </w:ins>
      <w:ins w:id="97" w:author="Seungwook Hong" w:date="2019-01-04T16:01:00Z">
        <w:r>
          <w:rPr>
            <w:lang w:val="en-CA"/>
          </w:rPr>
          <w:t xml:space="preserve"> </w:t>
        </w:r>
      </w:ins>
      <w:ins w:id="98" w:author="Seungwook Hong" w:date="2019-01-13T03:07:00Z">
        <w:r w:rsidR="005F434C">
          <w:rPr>
            <w:lang w:val="en-CA"/>
          </w:rPr>
          <w:t xml:space="preserve">listed </w:t>
        </w:r>
      </w:ins>
      <w:ins w:id="99" w:author="Seungwook Hong" w:date="2019-01-04T16:04:00Z">
        <w:r>
          <w:rPr>
            <w:lang w:val="en-CA"/>
          </w:rPr>
          <w:t>in below</w:t>
        </w:r>
      </w:ins>
      <w:ins w:id="100" w:author="Seungwook Hong" w:date="2019-01-04T16:07:00Z">
        <w:r w:rsidR="00831F4E">
          <w:rPr>
            <w:lang w:val="en-CA"/>
          </w:rPr>
          <w:t xml:space="preserve"> so that</w:t>
        </w:r>
      </w:ins>
      <w:ins w:id="101" w:author="Seungwook Hong" w:date="2019-01-04T16:42:00Z">
        <w:r w:rsidR="00707858">
          <w:rPr>
            <w:lang w:val="en-CA"/>
          </w:rPr>
          <w:t xml:space="preserve"> the dependency of the</w:t>
        </w:r>
      </w:ins>
      <w:ins w:id="102" w:author="Seungwook Hong" w:date="2019-01-13T03:07:00Z">
        <w:r w:rsidR="005F434C">
          <w:rPr>
            <w:lang w:val="en-CA"/>
          </w:rPr>
          <w:t>se</w:t>
        </w:r>
      </w:ins>
      <w:ins w:id="103" w:author="Seungwook Hong" w:date="2019-01-04T16:42:00Z">
        <w:r w:rsidR="00707858">
          <w:rPr>
            <w:lang w:val="en-CA"/>
          </w:rPr>
          <w:t xml:space="preserve"> syntax elements on the line buffer could be removed</w:t>
        </w:r>
      </w:ins>
      <w:ins w:id="104" w:author="Seungwook Hong" w:date="2019-01-04T16:04:00Z">
        <w:r>
          <w:rPr>
            <w:lang w:val="en-CA"/>
          </w:rPr>
          <w:t xml:space="preserve">. </w:t>
        </w:r>
      </w:ins>
    </w:p>
    <w:p w14:paraId="29F3528D" w14:textId="1358914E" w:rsidR="00EB4FC6" w:rsidRDefault="00EB4FC6" w:rsidP="00EB4FC6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05" w:author="Seungwook Hong" w:date="2019-01-04T16:03:00Z"/>
          <w:szCs w:val="22"/>
          <w:lang w:val="en-CA"/>
        </w:rPr>
      </w:pPr>
      <w:ins w:id="106" w:author="Seungwook Hong" w:date="2019-01-04T16:03:00Z">
        <w:r>
          <w:rPr>
            <w:szCs w:val="22"/>
            <w:lang w:val="en-CA"/>
          </w:rPr>
          <w:t>Affine flag</w:t>
        </w:r>
      </w:ins>
    </w:p>
    <w:p w14:paraId="76B2AE95" w14:textId="77777777" w:rsidR="00EB4FC6" w:rsidRDefault="00EB4FC6" w:rsidP="00EB4FC6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07" w:author="Seungwook Hong" w:date="2019-01-04T16:03:00Z"/>
          <w:szCs w:val="22"/>
          <w:lang w:val="en-CA"/>
        </w:rPr>
      </w:pPr>
      <w:ins w:id="108" w:author="Seungwook Hong" w:date="2019-01-04T16:03:00Z">
        <w:r>
          <w:rPr>
            <w:szCs w:val="22"/>
            <w:lang w:val="en-CA"/>
          </w:rPr>
          <w:t>Skip flag</w:t>
        </w:r>
      </w:ins>
    </w:p>
    <w:p w14:paraId="2019FF64" w14:textId="0DA31DAB" w:rsidR="00EB4FC6" w:rsidRDefault="00EB4FC6" w:rsidP="00EB4FC6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09" w:author="Seungwook Hong" w:date="2019-01-04T16:03:00Z"/>
          <w:szCs w:val="22"/>
          <w:lang w:val="en-CA"/>
        </w:rPr>
      </w:pPr>
      <w:ins w:id="110" w:author="Seungwook Hong" w:date="2019-01-04T16:03:00Z">
        <w:r>
          <w:rPr>
            <w:szCs w:val="22"/>
            <w:lang w:val="en-CA"/>
          </w:rPr>
          <w:t>IMV(</w:t>
        </w:r>
        <w:r w:rsidRPr="00B74B25">
          <w:rPr>
            <w:szCs w:val="22"/>
            <w:lang w:val="en-CA"/>
          </w:rPr>
          <w:t>Adaptive MV precision Mode</w:t>
        </w:r>
        <w:r>
          <w:rPr>
            <w:szCs w:val="22"/>
            <w:lang w:val="en-CA"/>
          </w:rPr>
          <w:t xml:space="preserve">) </w:t>
        </w:r>
      </w:ins>
      <w:ins w:id="111" w:author="Seungwook Hong" w:date="2019-01-04T16:04:00Z">
        <w:r>
          <w:rPr>
            <w:szCs w:val="22"/>
            <w:lang w:val="en-CA"/>
          </w:rPr>
          <w:t>f</w:t>
        </w:r>
      </w:ins>
      <w:ins w:id="112" w:author="Seungwook Hong" w:date="2019-01-04T16:03:00Z">
        <w:r>
          <w:rPr>
            <w:szCs w:val="22"/>
            <w:lang w:val="en-CA"/>
          </w:rPr>
          <w:t xml:space="preserve">lag </w:t>
        </w:r>
      </w:ins>
    </w:p>
    <w:p w14:paraId="206757D4" w14:textId="22665A2B" w:rsidR="00EB4FC6" w:rsidRPr="00A47CFF" w:rsidRDefault="00EB4FC6" w:rsidP="00EB4FC6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13" w:author="Seungwook Hong" w:date="2019-01-04T16:03:00Z"/>
          <w:szCs w:val="22"/>
          <w:lang w:val="en-CA"/>
        </w:rPr>
      </w:pPr>
      <w:ins w:id="114" w:author="Seungwook Hong" w:date="2019-01-04T16:03:00Z">
        <w:r>
          <w:rPr>
            <w:szCs w:val="22"/>
            <w:lang w:val="en-CA"/>
          </w:rPr>
          <w:t xml:space="preserve">Triangle </w:t>
        </w:r>
      </w:ins>
      <w:ins w:id="115" w:author="Seungwook Hong" w:date="2019-01-04T16:04:00Z">
        <w:r>
          <w:rPr>
            <w:szCs w:val="22"/>
            <w:lang w:val="en-CA"/>
          </w:rPr>
          <w:t>f</w:t>
        </w:r>
      </w:ins>
      <w:ins w:id="116" w:author="Seungwook Hong" w:date="2019-01-04T16:03:00Z">
        <w:r>
          <w:rPr>
            <w:szCs w:val="22"/>
            <w:lang w:val="en-CA"/>
          </w:rPr>
          <w:t>lag</w:t>
        </w:r>
      </w:ins>
    </w:p>
    <w:p w14:paraId="10FE1F49" w14:textId="5F4FFAAC" w:rsidR="00EB4FC6" w:rsidRDefault="00996063" w:rsidP="00EB4FC6">
      <w:pPr>
        <w:rPr>
          <w:ins w:id="117" w:author="Seungwook Hong" w:date="2019-01-12T02:39:00Z"/>
          <w:lang w:val="en-CA"/>
        </w:rPr>
      </w:pPr>
      <w:ins w:id="118" w:author="Seungwook Hong" w:date="2019-01-13T03:18:00Z">
        <w:r>
          <w:rPr>
            <w:lang w:val="en-CA"/>
          </w:rPr>
          <w:t>The</w:t>
        </w:r>
      </w:ins>
      <w:ins w:id="119" w:author="Seungwook Hong" w:date="2019-01-13T03:21:00Z">
        <w:r>
          <w:rPr>
            <w:lang w:val="en-CA"/>
          </w:rPr>
          <w:t xml:space="preserve">n the </w:t>
        </w:r>
      </w:ins>
      <w:ins w:id="120" w:author="Seungwook Hong" w:date="2019-01-13T03:18:00Z">
        <w:r>
          <w:rPr>
            <w:lang w:val="en-CA"/>
          </w:rPr>
          <w:t>n</w:t>
        </w:r>
      </w:ins>
      <w:ins w:id="121" w:author="Seungwook Hong" w:date="2019-01-04T16:08:00Z">
        <w:r w:rsidR="00831F4E">
          <w:rPr>
            <w:lang w:val="en-CA"/>
          </w:rPr>
          <w:t xml:space="preserve">ew context modeling </w:t>
        </w:r>
      </w:ins>
      <w:ins w:id="122" w:author="Seungwook Hong" w:date="2019-01-13T03:23:00Z">
        <w:r>
          <w:rPr>
            <w:lang w:val="en-CA"/>
          </w:rPr>
          <w:t>for</w:t>
        </w:r>
      </w:ins>
      <w:ins w:id="123" w:author="Seungwook Hong" w:date="2019-01-04T16:08:00Z">
        <w:r w:rsidR="00831F4E">
          <w:rPr>
            <w:lang w:val="en-CA"/>
          </w:rPr>
          <w:t xml:space="preserve"> </w:t>
        </w:r>
        <w:proofErr w:type="spellStart"/>
        <w:r w:rsidR="00831F4E" w:rsidRPr="00293617">
          <w:rPr>
            <w:b/>
            <w:lang w:val="en-CA"/>
          </w:rPr>
          <w:t>pred_mode_flag</w:t>
        </w:r>
        <w:proofErr w:type="spellEnd"/>
        <w:r w:rsidR="00707858">
          <w:rPr>
            <w:lang w:val="en-CA"/>
          </w:rPr>
          <w:t xml:space="preserve"> includes</w:t>
        </w:r>
        <w:r w:rsidR="00831F4E">
          <w:rPr>
            <w:lang w:val="en-CA"/>
          </w:rPr>
          <w:t xml:space="preserve"> </w:t>
        </w:r>
      </w:ins>
      <w:ins w:id="124" w:author="Seungwook Hong" w:date="2019-01-12T22:22:00Z">
        <w:r w:rsidR="00F442E3">
          <w:rPr>
            <w:lang w:val="en-CA"/>
          </w:rPr>
          <w:t xml:space="preserve">four other </w:t>
        </w:r>
      </w:ins>
      <w:ins w:id="125" w:author="Seungwook Hong" w:date="2019-01-04T16:08:00Z">
        <w:r w:rsidR="00831F4E">
          <w:rPr>
            <w:lang w:val="en-CA"/>
          </w:rPr>
          <w:t>syntax eleme</w:t>
        </w:r>
        <w:r w:rsidR="00F442E3">
          <w:rPr>
            <w:lang w:val="en-CA"/>
          </w:rPr>
          <w:t>nts in above is</w:t>
        </w:r>
      </w:ins>
      <w:ins w:id="126" w:author="Seungwook Hong" w:date="2019-01-13T03:21:00Z">
        <w:r>
          <w:rPr>
            <w:lang w:val="en-CA"/>
          </w:rPr>
          <w:t xml:space="preserve"> could be writ</w:t>
        </w:r>
      </w:ins>
      <w:ins w:id="127" w:author="Seungwook Hong" w:date="2019-01-13T03:23:00Z">
        <w:r>
          <w:rPr>
            <w:lang w:val="en-CA"/>
          </w:rPr>
          <w:t>ten</w:t>
        </w:r>
      </w:ins>
      <w:ins w:id="128" w:author="Seungwook Hong" w:date="2019-01-13T03:21:00Z">
        <w:r>
          <w:rPr>
            <w:lang w:val="en-CA"/>
          </w:rPr>
          <w:t xml:space="preserve"> as </w:t>
        </w:r>
      </w:ins>
    </w:p>
    <w:p w14:paraId="709042A1" w14:textId="77777777" w:rsidR="003D6F63" w:rsidRDefault="003D6F63" w:rsidP="003D6F63">
      <w:pPr>
        <w:jc w:val="center"/>
        <w:rPr>
          <w:ins w:id="129" w:author="Seungwook Hong" w:date="2019-01-12T02:40:00Z"/>
        </w:rPr>
      </w:pPr>
      <w:proofErr w:type="spellStart"/>
      <w:proofErr w:type="gramStart"/>
      <w:ins w:id="130" w:author="Seungwook Hong" w:date="2019-01-12T02:40:00Z">
        <w:r>
          <w:t>sizeC</w:t>
        </w:r>
        <w:proofErr w:type="spellEnd"/>
        <w:proofErr w:type="gramEnd"/>
        <w:r>
          <w:t xml:space="preserve"> = </w:t>
        </w:r>
        <w:proofErr w:type="spellStart"/>
        <w:r>
          <w:t>widthCU</w:t>
        </w:r>
        <w:proofErr w:type="spellEnd"/>
        <w:r>
          <w:t xml:space="preserve"> * </w:t>
        </w:r>
        <w:proofErr w:type="spellStart"/>
        <w:r>
          <w:t>heightCU</w:t>
        </w:r>
        <w:proofErr w:type="spellEnd"/>
      </w:ins>
    </w:p>
    <w:p w14:paraId="0002DF0F" w14:textId="7CC59FE8" w:rsidR="00EB4FC6" w:rsidRDefault="00EB4FC6" w:rsidP="00EB4FC6">
      <w:pPr>
        <w:jc w:val="center"/>
        <w:rPr>
          <w:ins w:id="131" w:author="Seungwook Hong" w:date="2019-01-04T15:55:00Z"/>
        </w:rPr>
      </w:pPr>
      <w:proofErr w:type="spellStart"/>
      <w:proofErr w:type="gramStart"/>
      <w:ins w:id="132" w:author="Seungwook Hong" w:date="2019-01-04T15:55:00Z">
        <w:r w:rsidRPr="0040741B">
          <w:t>ctxId</w:t>
        </w:r>
        <w:proofErr w:type="spellEnd"/>
        <w:proofErr w:type="gramEnd"/>
        <w:r>
          <w:t xml:space="preserve"> </w:t>
        </w:r>
        <w:r w:rsidRPr="0040741B">
          <w:t>=</w:t>
        </w:r>
        <w:r>
          <w:t xml:space="preserve"> </w:t>
        </w:r>
        <w:r w:rsidRPr="0040741B">
          <w:t>(</w:t>
        </w:r>
        <w:proofErr w:type="spellStart"/>
        <w:r w:rsidRPr="0040741B">
          <w:t>a</w:t>
        </w:r>
        <w:proofErr w:type="spellEnd"/>
        <w:r w:rsidRPr="0040741B">
          <w:t xml:space="preserve"> available and </w:t>
        </w:r>
      </w:ins>
      <w:ins w:id="133" w:author="Seungwook Hong" w:date="2019-01-13T03:08:00Z">
        <w:r w:rsidR="005F434C">
          <w:t>flag</w:t>
        </w:r>
      </w:ins>
      <w:ins w:id="134" w:author="Seungwook Hong" w:date="2019-01-04T15:55:00Z">
        <w:r w:rsidRPr="0040741B">
          <w:t>?1:0)</w:t>
        </w:r>
      </w:ins>
      <w:ins w:id="135" w:author="Seungwook Hong" w:date="2019-01-04T16:10:00Z">
        <w:r w:rsidR="00831F4E">
          <w:t xml:space="preserve"> </w:t>
        </w:r>
      </w:ins>
      <w:ins w:id="136" w:author="Seungwook Hong" w:date="2019-01-04T15:55:00Z">
        <w:r w:rsidRPr="0040741B">
          <w:t>+</w:t>
        </w:r>
      </w:ins>
      <w:ins w:id="137" w:author="Seungwook Hong" w:date="2019-01-04T16:10:00Z">
        <w:r w:rsidR="00831F4E">
          <w:t xml:space="preserve"> </w:t>
        </w:r>
      </w:ins>
      <w:ins w:id="138" w:author="Seungwook Hong" w:date="2019-01-04T15:55:00Z">
        <w:r w:rsidRPr="0040741B">
          <w:t xml:space="preserve">(b available and </w:t>
        </w:r>
      </w:ins>
      <w:ins w:id="139" w:author="Seungwook Hong" w:date="2019-01-13T03:08:00Z">
        <w:r w:rsidR="005F434C">
          <w:t>flag</w:t>
        </w:r>
      </w:ins>
      <w:ins w:id="140" w:author="Seungwook Hong" w:date="2019-01-13T03:20:00Z">
        <w:r w:rsidR="00996063">
          <w:t xml:space="preserve"> </w:t>
        </w:r>
      </w:ins>
      <w:ins w:id="141" w:author="Seungwook Hong" w:date="2019-01-04T15:55:00Z">
        <w:r w:rsidRPr="0040741B">
          <w:t>?</w:t>
        </w:r>
      </w:ins>
      <w:ins w:id="142" w:author="Seungwook Hong" w:date="2019-01-13T03:21:00Z">
        <w:r w:rsidR="00996063">
          <w:t xml:space="preserve"> </w:t>
        </w:r>
      </w:ins>
      <w:ins w:id="143" w:author="Seungwook Hong" w:date="2019-01-04T16:05:00Z">
        <w:r w:rsidR="00831F4E">
          <w:t>(</w:t>
        </w:r>
        <w:proofErr w:type="gramStart"/>
        <w:r w:rsidR="00831F4E" w:rsidRPr="00996063">
          <w:rPr>
            <w:b/>
            <w:rPrChange w:id="144" w:author="Seungwook Hong" w:date="2019-01-13T03:23:00Z">
              <w:rPr/>
            </w:rPrChange>
          </w:rPr>
          <w:t>b</w:t>
        </w:r>
        <w:proofErr w:type="gramEnd"/>
        <w:r w:rsidR="00831F4E" w:rsidRPr="00996063">
          <w:rPr>
            <w:b/>
            <w:rPrChange w:id="145" w:author="Seungwook Hong" w:date="2019-01-13T03:23:00Z">
              <w:rPr/>
            </w:rPrChange>
          </w:rPr>
          <w:t xml:space="preserve"> in same CTU</w:t>
        </w:r>
        <w:r w:rsidR="00831F4E">
          <w:t xml:space="preserve"> ?</w:t>
        </w:r>
      </w:ins>
      <w:ins w:id="146" w:author="Seungwook Hong" w:date="2019-01-04T16:06:00Z">
        <w:r w:rsidR="00831F4E">
          <w:t xml:space="preserve"> 1 : 0) </w:t>
        </w:r>
      </w:ins>
      <w:ins w:id="147" w:author="Seungwook Hong" w:date="2019-01-04T15:55:00Z">
        <w:r>
          <w:t>:</w:t>
        </w:r>
      </w:ins>
      <w:ins w:id="148" w:author="Seungwook Hong" w:date="2019-01-04T16:12:00Z">
        <w:r w:rsidR="00B94675">
          <w:t xml:space="preserve"> </w:t>
        </w:r>
      </w:ins>
      <w:ins w:id="149" w:author="Seungwook Hong" w:date="2019-01-04T15:55:00Z">
        <w:r>
          <w:t>0</w:t>
        </w:r>
        <w:r w:rsidRPr="0040741B">
          <w:t>)</w:t>
        </w:r>
      </w:ins>
    </w:p>
    <w:p w14:paraId="45FBEA7D" w14:textId="77777777" w:rsidR="003D6F63" w:rsidRDefault="003D6F63" w:rsidP="003D6F63">
      <w:pPr>
        <w:jc w:val="center"/>
        <w:rPr>
          <w:ins w:id="150" w:author="Seungwook Hong" w:date="2019-01-12T02:39:00Z"/>
        </w:rPr>
      </w:pPr>
      <w:proofErr w:type="spellStart"/>
      <w:proofErr w:type="gramStart"/>
      <w:ins w:id="151" w:author="Seungwook Hong" w:date="2019-01-12T02:39:00Z">
        <w:r>
          <w:t>ctxId</w:t>
        </w:r>
        <w:proofErr w:type="spellEnd"/>
        <w:proofErr w:type="gramEnd"/>
        <w:r>
          <w:t xml:space="preserve"> += (</w:t>
        </w:r>
        <w:proofErr w:type="spellStart"/>
        <w:r>
          <w:t>ctxId</w:t>
        </w:r>
        <w:proofErr w:type="spellEnd"/>
        <w:r>
          <w:t xml:space="preserve"> == 0) ? (</w:t>
        </w:r>
        <w:proofErr w:type="spellStart"/>
        <w:proofErr w:type="gramStart"/>
        <w:r>
          <w:t>sizeC</w:t>
        </w:r>
        <w:proofErr w:type="spellEnd"/>
        <w:proofErr w:type="gramEnd"/>
        <w:r>
          <w:t xml:space="preserve"> &gt; 256) ? </w:t>
        </w:r>
        <w:proofErr w:type="gramStart"/>
        <w:r>
          <w:t>4 :</w:t>
        </w:r>
        <w:proofErr w:type="gramEnd"/>
        <w:r>
          <w:t xml:space="preserve"> ((</w:t>
        </w:r>
        <w:proofErr w:type="spellStart"/>
        <w:r>
          <w:t>sizeC</w:t>
        </w:r>
        <w:proofErr w:type="spellEnd"/>
        <w:r>
          <w:t xml:space="preserve"> &gt; 64) ? 3 : 0) : 0</w:t>
        </w:r>
      </w:ins>
    </w:p>
    <w:p w14:paraId="0AB5032E" w14:textId="15CE626B" w:rsidR="00EB4FC6" w:rsidRDefault="00EB4FC6" w:rsidP="00F244B0">
      <w:pPr>
        <w:rPr>
          <w:ins w:id="152" w:author="Seungwook Hong" w:date="2019-01-12T02:19:00Z"/>
        </w:rPr>
      </w:pPr>
    </w:p>
    <w:p w14:paraId="29A25347" w14:textId="29E9D5B8" w:rsidR="00AA3C75" w:rsidRDefault="00AA3C75" w:rsidP="00F244B0">
      <w:pPr>
        <w:rPr>
          <w:ins w:id="153" w:author="Seungwook Hong" w:date="2019-01-12T02:19:00Z"/>
        </w:rPr>
      </w:pPr>
      <w:ins w:id="154" w:author="Seungwook Hong" w:date="2019-01-12T02:19:00Z">
        <w:r>
          <w:t>Method4</w:t>
        </w:r>
      </w:ins>
      <w:ins w:id="155" w:author="Seungwook Hong" w:date="2019-01-12T02:24:00Z">
        <w:r>
          <w:t xml:space="preserve"> </w:t>
        </w:r>
      </w:ins>
      <w:ins w:id="156" w:author="Seungwook Hong" w:date="2019-01-13T02:56:00Z">
        <w:r w:rsidR="00D969E0">
          <w:t xml:space="preserve">uses slightly different </w:t>
        </w:r>
      </w:ins>
      <w:ins w:id="157" w:author="Seungwook Hong" w:date="2019-01-12T02:24:00Z">
        <w:r>
          <w:t>context</w:t>
        </w:r>
      </w:ins>
      <w:ins w:id="158" w:author="Seungwook Hong" w:date="2019-01-12T02:25:00Z">
        <w:r w:rsidR="00D969E0">
          <w:t xml:space="preserve"> modeling</w:t>
        </w:r>
      </w:ins>
      <w:ins w:id="159" w:author="Seungwook Hong" w:date="2019-01-13T02:57:00Z">
        <w:r w:rsidR="00D969E0">
          <w:t xml:space="preserve"> </w:t>
        </w:r>
      </w:ins>
      <w:ins w:id="160" w:author="Seungwook Hong" w:date="2019-01-13T03:09:00Z">
        <w:r w:rsidR="00DB3D1A">
          <w:t xml:space="preserve">from Method 3 which </w:t>
        </w:r>
      </w:ins>
      <w:ins w:id="161" w:author="Seungwook Hong" w:date="2019-01-13T03:23:00Z">
        <w:r w:rsidR="007E6D73">
          <w:t>categorize the</w:t>
        </w:r>
      </w:ins>
      <w:ins w:id="162" w:author="Seungwook Hong" w:date="2019-01-13T03:09:00Z">
        <w:r w:rsidR="00DB3D1A">
          <w:t xml:space="preserve"> </w:t>
        </w:r>
      </w:ins>
      <w:ins w:id="163" w:author="Seungwook Hong" w:date="2019-01-13T03:10:00Z">
        <w:r w:rsidR="00DB3D1A">
          <w:t>size of CU into 2</w:t>
        </w:r>
      </w:ins>
      <w:ins w:id="164" w:author="Seungwook Hong" w:date="2019-01-12T02:34:00Z">
        <w:r w:rsidR="00DB4691">
          <w:t>.</w:t>
        </w:r>
      </w:ins>
    </w:p>
    <w:p w14:paraId="6ADE55A4" w14:textId="77777777" w:rsidR="00AA3C75" w:rsidRDefault="00AA3C75" w:rsidP="00AA3C75">
      <w:pPr>
        <w:jc w:val="center"/>
        <w:rPr>
          <w:ins w:id="165" w:author="Seungwook Hong" w:date="2019-01-12T02:20:00Z"/>
        </w:rPr>
      </w:pPr>
      <w:proofErr w:type="spellStart"/>
      <w:proofErr w:type="gramStart"/>
      <w:ins w:id="166" w:author="Seungwook Hong" w:date="2019-01-12T02:20:00Z">
        <w:r>
          <w:t>sizeC</w:t>
        </w:r>
        <w:proofErr w:type="spellEnd"/>
        <w:proofErr w:type="gramEnd"/>
        <w:r>
          <w:t xml:space="preserve"> = </w:t>
        </w:r>
        <w:proofErr w:type="spellStart"/>
        <w:r>
          <w:t>widthCU</w:t>
        </w:r>
        <w:proofErr w:type="spellEnd"/>
        <w:r>
          <w:t xml:space="preserve"> * </w:t>
        </w:r>
        <w:proofErr w:type="spellStart"/>
        <w:r>
          <w:t>heightCU</w:t>
        </w:r>
        <w:proofErr w:type="spellEnd"/>
      </w:ins>
    </w:p>
    <w:p w14:paraId="6E886F88" w14:textId="68F9B0AE" w:rsidR="00AA3C75" w:rsidRDefault="00AA3C75" w:rsidP="00AA3C75">
      <w:pPr>
        <w:jc w:val="center"/>
        <w:rPr>
          <w:ins w:id="167" w:author="Seungwook Hong" w:date="2019-01-12T02:20:00Z"/>
        </w:rPr>
      </w:pPr>
      <w:proofErr w:type="spellStart"/>
      <w:proofErr w:type="gramStart"/>
      <w:ins w:id="168" w:author="Seungwook Hong" w:date="2019-01-12T02:20:00Z">
        <w:r>
          <w:t>c</w:t>
        </w:r>
        <w:r w:rsidRPr="0040741B">
          <w:t>txId</w:t>
        </w:r>
        <w:proofErr w:type="spellEnd"/>
        <w:proofErr w:type="gramEnd"/>
        <w:r>
          <w:t xml:space="preserve"> </w:t>
        </w:r>
        <w:r w:rsidRPr="0040741B">
          <w:t>=</w:t>
        </w:r>
        <w:r>
          <w:t xml:space="preserve"> </w:t>
        </w:r>
        <w:r w:rsidRPr="0040741B">
          <w:t>(</w:t>
        </w:r>
        <w:proofErr w:type="spellStart"/>
        <w:r w:rsidRPr="0040741B">
          <w:t>a</w:t>
        </w:r>
        <w:proofErr w:type="spellEnd"/>
        <w:r w:rsidRPr="0040741B">
          <w:t xml:space="preserve"> available and </w:t>
        </w:r>
      </w:ins>
      <w:ins w:id="169" w:author="Seungwook Hong" w:date="2019-01-13T03:08:00Z">
        <w:r w:rsidR="005F434C">
          <w:t>flag</w:t>
        </w:r>
      </w:ins>
      <w:ins w:id="170" w:author="Seungwook Hong" w:date="2019-01-12T02:20:00Z">
        <w:r w:rsidRPr="0040741B">
          <w:t xml:space="preserve">?1:0)+(b available and </w:t>
        </w:r>
      </w:ins>
      <w:ins w:id="171" w:author="Seungwook Hong" w:date="2019-01-13T03:08:00Z">
        <w:r w:rsidR="005F434C">
          <w:t>flag</w:t>
        </w:r>
      </w:ins>
      <w:ins w:id="172" w:author="Seungwook Hong" w:date="2019-01-12T02:20:00Z">
        <w:r w:rsidRPr="0040741B">
          <w:t>?</w:t>
        </w:r>
        <w:r>
          <w:t>1:0</w:t>
        </w:r>
        <w:r w:rsidRPr="0040741B">
          <w:t>)</w:t>
        </w:r>
      </w:ins>
    </w:p>
    <w:p w14:paraId="4C41F1C8" w14:textId="1E3840CA" w:rsidR="00AA3C75" w:rsidRDefault="00AA3C75">
      <w:pPr>
        <w:jc w:val="center"/>
        <w:rPr>
          <w:ins w:id="173" w:author="Seungwook Hong" w:date="2019-01-12T02:22:00Z"/>
          <w:lang w:val="en-CA"/>
        </w:rPr>
        <w:pPrChange w:id="174" w:author="Seungwook Hong" w:date="2019-01-12T02:22:00Z">
          <w:pPr/>
        </w:pPrChange>
      </w:pPr>
      <w:proofErr w:type="spellStart"/>
      <w:proofErr w:type="gramStart"/>
      <w:ins w:id="175" w:author="Seungwook Hong" w:date="2019-01-12T02:22:00Z">
        <w:r>
          <w:rPr>
            <w:lang w:val="en-CA"/>
          </w:rPr>
          <w:t>ctxId</w:t>
        </w:r>
        <w:proofErr w:type="spellEnd"/>
        <w:proofErr w:type="gramEnd"/>
        <w:r>
          <w:rPr>
            <w:lang w:val="en-CA"/>
          </w:rPr>
          <w:t xml:space="preserve"> = ( </w:t>
        </w:r>
        <w:proofErr w:type="spellStart"/>
        <w:r>
          <w:rPr>
            <w:lang w:val="en-CA"/>
          </w:rPr>
          <w:t>ctxId</w:t>
        </w:r>
        <w:proofErr w:type="spellEnd"/>
        <w:r>
          <w:rPr>
            <w:lang w:val="en-CA"/>
          </w:rPr>
          <w:t xml:space="preserve"> ==</w:t>
        </w:r>
      </w:ins>
      <w:ins w:id="176" w:author="Seungwook Hong" w:date="2019-01-12T02:25:00Z">
        <w:r>
          <w:rPr>
            <w:lang w:val="en-CA"/>
          </w:rPr>
          <w:t xml:space="preserve"> </w:t>
        </w:r>
      </w:ins>
      <w:ins w:id="177" w:author="Seungwook Hong" w:date="2019-01-12T02:22:00Z">
        <w:r>
          <w:rPr>
            <w:lang w:val="en-CA"/>
          </w:rPr>
          <w:t xml:space="preserve">0 &amp;&amp; </w:t>
        </w:r>
        <w:proofErr w:type="spellStart"/>
        <w:r>
          <w:rPr>
            <w:lang w:val="en-CA"/>
          </w:rPr>
          <w:t>cuSizeC</w:t>
        </w:r>
        <w:proofErr w:type="spellEnd"/>
        <w:r>
          <w:rPr>
            <w:lang w:val="en-CA"/>
          </w:rPr>
          <w:t xml:space="preserve"> &gt;= 256 ) ? </w:t>
        </w:r>
        <w:proofErr w:type="gramStart"/>
        <w:r>
          <w:rPr>
            <w:lang w:val="en-CA"/>
          </w:rPr>
          <w:t>3 :</w:t>
        </w:r>
        <w:proofErr w:type="gramEnd"/>
        <w:r>
          <w:rPr>
            <w:lang w:val="en-CA"/>
          </w:rPr>
          <w:t xml:space="preserve"> </w:t>
        </w:r>
        <w:proofErr w:type="spellStart"/>
        <w:r>
          <w:rPr>
            <w:lang w:val="en-CA"/>
          </w:rPr>
          <w:t>ctxId</w:t>
        </w:r>
        <w:proofErr w:type="spellEnd"/>
      </w:ins>
    </w:p>
    <w:p w14:paraId="6CA16076" w14:textId="1A0BF711" w:rsidR="00AA3C75" w:rsidRDefault="00AA3C75" w:rsidP="00AA3C75">
      <w:pPr>
        <w:rPr>
          <w:ins w:id="178" w:author="Seungwook Hong" w:date="2019-01-12T02:22:00Z"/>
          <w:lang w:val="en-CA"/>
        </w:rPr>
      </w:pPr>
    </w:p>
    <w:p w14:paraId="39CEA506" w14:textId="589760D9" w:rsidR="00AA3C75" w:rsidRDefault="00AA3C75" w:rsidP="00AA3C75">
      <w:pPr>
        <w:rPr>
          <w:ins w:id="179" w:author="Seungwook Hong" w:date="2019-01-12T02:26:00Z"/>
        </w:rPr>
      </w:pPr>
      <w:ins w:id="180" w:author="Seungwook Hong" w:date="2019-01-12T02:22:00Z">
        <w:r>
          <w:t>Method5</w:t>
        </w:r>
      </w:ins>
      <w:ins w:id="181" w:author="Seungwook Hong" w:date="2019-01-12T02:23:00Z">
        <w:r>
          <w:t xml:space="preserve"> </w:t>
        </w:r>
      </w:ins>
      <w:ins w:id="182" w:author="Seungwook Hong" w:date="2019-01-13T02:57:00Z">
        <w:r w:rsidR="00D969E0">
          <w:t xml:space="preserve">uses same context modeling as </w:t>
        </w:r>
      </w:ins>
      <w:ins w:id="183" w:author="Seungwook Hong" w:date="2019-01-12T02:23:00Z">
        <w:r>
          <w:t>Method4</w:t>
        </w:r>
      </w:ins>
      <w:ins w:id="184" w:author="Seungwook Hong" w:date="2019-01-13T02:57:00Z">
        <w:r w:rsidR="00D969E0">
          <w:t xml:space="preserve"> with checking ab</w:t>
        </w:r>
        <w:bookmarkStart w:id="185" w:name="_GoBack"/>
        <w:bookmarkEnd w:id="185"/>
        <w:r w:rsidR="00D969E0">
          <w:t>ove CU in the same CTU bound</w:t>
        </w:r>
      </w:ins>
      <w:ins w:id="186" w:author="Seungwook Hong" w:date="2019-01-13T02:58:00Z">
        <w:r w:rsidR="00D969E0">
          <w:t>ary.</w:t>
        </w:r>
      </w:ins>
    </w:p>
    <w:p w14:paraId="58120271" w14:textId="4C139FA9" w:rsidR="00AA3C75" w:rsidRDefault="00AA3C75" w:rsidP="00AA3C75">
      <w:pPr>
        <w:rPr>
          <w:ins w:id="187" w:author="Seungwook Hong" w:date="2019-01-12T02:42:00Z"/>
          <w:lang w:val="en-CA"/>
        </w:rPr>
      </w:pPr>
    </w:p>
    <w:p w14:paraId="7F43ADB9" w14:textId="30FD5014" w:rsidR="003D6F63" w:rsidRPr="003D6F63" w:rsidRDefault="003D6F63">
      <w:pPr>
        <w:spacing w:after="120"/>
        <w:jc w:val="center"/>
        <w:rPr>
          <w:ins w:id="188" w:author="Seungwook Hong" w:date="2019-01-12T02:36:00Z"/>
          <w:b/>
          <w:szCs w:val="22"/>
          <w:lang w:val="en-CA"/>
          <w:rPrChange w:id="189" w:author="Seungwook Hong" w:date="2019-01-12T02:42:00Z">
            <w:rPr>
              <w:ins w:id="190" w:author="Seungwook Hong" w:date="2019-01-12T02:36:00Z"/>
              <w:lang w:val="en-CA"/>
            </w:rPr>
          </w:rPrChange>
        </w:rPr>
        <w:pPrChange w:id="191" w:author="Seungwook Hong" w:date="2019-01-12T02:42:00Z">
          <w:pPr/>
        </w:pPrChange>
      </w:pPr>
      <w:ins w:id="192" w:author="Seungwook Hong" w:date="2019-01-12T02:44:00Z">
        <w:r>
          <w:rPr>
            <w:b/>
            <w:szCs w:val="22"/>
            <w:lang w:val="en-CA"/>
          </w:rPr>
          <w:t xml:space="preserve"> </w:t>
        </w:r>
      </w:ins>
      <w:ins w:id="193" w:author="Seungwook Hong" w:date="2019-01-12T02:42:00Z">
        <w:r>
          <w:rPr>
            <w:b/>
            <w:szCs w:val="22"/>
            <w:lang w:val="en-CA"/>
          </w:rPr>
          <w:t>Table 2:</w:t>
        </w:r>
        <w:r w:rsidRPr="00834A22">
          <w:rPr>
            <w:b/>
            <w:szCs w:val="22"/>
            <w:lang w:val="en-CA"/>
          </w:rPr>
          <w:t xml:space="preserve"> </w:t>
        </w:r>
        <w:r>
          <w:rPr>
            <w:b/>
            <w:szCs w:val="22"/>
            <w:lang w:val="en-CA"/>
          </w:rPr>
          <w:t>Summary of each method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PrChange w:id="194" w:author="Seungwook Hong" w:date="2019-01-13T03:12:00Z">
          <w:tblPr>
            <w:tblStyle w:val="TableGrid"/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2425"/>
        <w:gridCol w:w="1152"/>
        <w:gridCol w:w="1152"/>
        <w:gridCol w:w="1152"/>
        <w:gridCol w:w="1152"/>
        <w:gridCol w:w="1152"/>
        <w:tblGridChange w:id="195">
          <w:tblGrid>
            <w:gridCol w:w="1975"/>
            <w:gridCol w:w="450"/>
            <w:gridCol w:w="676"/>
            <w:gridCol w:w="384"/>
            <w:gridCol w:w="855"/>
            <w:gridCol w:w="384"/>
            <w:gridCol w:w="855"/>
            <w:gridCol w:w="384"/>
            <w:gridCol w:w="855"/>
            <w:gridCol w:w="384"/>
            <w:gridCol w:w="856"/>
            <w:gridCol w:w="384"/>
          </w:tblGrid>
        </w:tblGridChange>
      </w:tblGrid>
      <w:tr w:rsidR="00DB3D1A" w:rsidRPr="00F244B0" w14:paraId="6CE7F9A5" w14:textId="0451EC3D" w:rsidTr="00DB3D1A">
        <w:trPr>
          <w:jc w:val="center"/>
          <w:ins w:id="196" w:author="Seungwook Hong" w:date="2019-01-12T02:36:00Z"/>
          <w:trPrChange w:id="197" w:author="Seungwook Hong" w:date="2019-01-13T03:12:00Z">
            <w:trPr>
              <w:jc w:val="center"/>
            </w:trPr>
          </w:trPrChange>
        </w:trPr>
        <w:tc>
          <w:tcPr>
            <w:tcW w:w="2425" w:type="dxa"/>
            <w:tcBorders>
              <w:bottom w:val="single" w:sz="12" w:space="0" w:color="auto"/>
            </w:tcBorders>
            <w:vAlign w:val="center"/>
            <w:tcPrChange w:id="198" w:author="Seungwook Hong" w:date="2019-01-13T03:12:00Z">
              <w:tcPr>
                <w:tcW w:w="2425" w:type="dxa"/>
                <w:gridSpan w:val="2"/>
                <w:tcBorders>
                  <w:bottom w:val="single" w:sz="12" w:space="0" w:color="auto"/>
                </w:tcBorders>
                <w:vAlign w:val="center"/>
              </w:tcPr>
            </w:tcPrChange>
          </w:tcPr>
          <w:p w14:paraId="552FFF0C" w14:textId="708067F8" w:rsidR="00D969E0" w:rsidRPr="00F244B0" w:rsidRDefault="00D969E0" w:rsidP="00964CD0">
            <w:pPr>
              <w:jc w:val="center"/>
              <w:rPr>
                <w:ins w:id="199" w:author="Seungwook Hong" w:date="2019-01-12T02:36:00Z"/>
                <w:b/>
              </w:rPr>
            </w:pPr>
            <w:ins w:id="200" w:author="Seungwook Hong" w:date="2019-01-12T02:36:00Z">
              <w:r>
                <w:rPr>
                  <w:b/>
                </w:rPr>
                <w:t>Method</w:t>
              </w:r>
            </w:ins>
          </w:p>
        </w:tc>
        <w:tc>
          <w:tcPr>
            <w:tcW w:w="1152" w:type="dxa"/>
            <w:tcBorders>
              <w:bottom w:val="single" w:sz="12" w:space="0" w:color="auto"/>
            </w:tcBorders>
            <w:vAlign w:val="center"/>
            <w:tcPrChange w:id="201" w:author="Seungwook Hong" w:date="2019-01-13T03:12:00Z">
              <w:tcPr>
                <w:tcW w:w="676" w:type="dxa"/>
                <w:gridSpan w:val="2"/>
                <w:tcBorders>
                  <w:bottom w:val="single" w:sz="12" w:space="0" w:color="auto"/>
                </w:tcBorders>
                <w:vAlign w:val="center"/>
              </w:tcPr>
            </w:tcPrChange>
          </w:tcPr>
          <w:p w14:paraId="2D585EA1" w14:textId="1B237617" w:rsidR="00D969E0" w:rsidRPr="00F244B0" w:rsidRDefault="00D969E0" w:rsidP="00C25412">
            <w:pPr>
              <w:jc w:val="center"/>
              <w:rPr>
                <w:ins w:id="202" w:author="Seungwook Hong" w:date="2019-01-12T02:36:00Z"/>
                <w:b/>
              </w:rPr>
            </w:pPr>
            <w:ins w:id="203" w:author="Seungwook Hong" w:date="2019-01-13T02:58:00Z">
              <w:r>
                <w:rPr>
                  <w:b/>
                </w:rPr>
                <w:t>Method1</w:t>
              </w:r>
            </w:ins>
          </w:p>
        </w:tc>
        <w:tc>
          <w:tcPr>
            <w:tcW w:w="1152" w:type="dxa"/>
            <w:tcBorders>
              <w:bottom w:val="single" w:sz="12" w:space="0" w:color="auto"/>
            </w:tcBorders>
            <w:vAlign w:val="center"/>
            <w:tcPrChange w:id="204" w:author="Seungwook Hong" w:date="2019-01-13T03:12:00Z">
              <w:tcPr>
                <w:tcW w:w="1239" w:type="dxa"/>
                <w:gridSpan w:val="2"/>
                <w:tcBorders>
                  <w:bottom w:val="single" w:sz="12" w:space="0" w:color="auto"/>
                </w:tcBorders>
                <w:vAlign w:val="center"/>
              </w:tcPr>
            </w:tcPrChange>
          </w:tcPr>
          <w:p w14:paraId="32331637" w14:textId="5E64AEC3" w:rsidR="00D969E0" w:rsidRPr="00F244B0" w:rsidRDefault="00D969E0" w:rsidP="00C25412">
            <w:pPr>
              <w:jc w:val="center"/>
              <w:rPr>
                <w:ins w:id="205" w:author="Seungwook Hong" w:date="2019-01-12T02:36:00Z"/>
                <w:b/>
              </w:rPr>
            </w:pPr>
            <w:ins w:id="206" w:author="Seungwook Hong" w:date="2019-01-13T03:01:00Z">
              <w:r>
                <w:rPr>
                  <w:b/>
                </w:rPr>
                <w:t>Method2</w:t>
              </w:r>
            </w:ins>
          </w:p>
        </w:tc>
        <w:tc>
          <w:tcPr>
            <w:tcW w:w="1152" w:type="dxa"/>
            <w:tcBorders>
              <w:bottom w:val="single" w:sz="12" w:space="0" w:color="auto"/>
            </w:tcBorders>
            <w:vAlign w:val="center"/>
            <w:tcPrChange w:id="207" w:author="Seungwook Hong" w:date="2019-01-13T03:12:00Z">
              <w:tcPr>
                <w:tcW w:w="1239" w:type="dxa"/>
                <w:gridSpan w:val="2"/>
                <w:tcBorders>
                  <w:bottom w:val="single" w:sz="12" w:space="0" w:color="auto"/>
                </w:tcBorders>
                <w:vAlign w:val="center"/>
              </w:tcPr>
            </w:tcPrChange>
          </w:tcPr>
          <w:p w14:paraId="29CF7450" w14:textId="40B429BB" w:rsidR="00D969E0" w:rsidRDefault="00D969E0" w:rsidP="00C25412">
            <w:pPr>
              <w:jc w:val="center"/>
              <w:rPr>
                <w:ins w:id="208" w:author="Seungwook Hong" w:date="2019-01-12T02:37:00Z"/>
                <w:b/>
              </w:rPr>
            </w:pPr>
            <w:ins w:id="209" w:author="Seungwook Hong" w:date="2019-01-13T03:01:00Z">
              <w:r>
                <w:rPr>
                  <w:b/>
                </w:rPr>
                <w:t>Method3</w:t>
              </w:r>
            </w:ins>
          </w:p>
        </w:tc>
        <w:tc>
          <w:tcPr>
            <w:tcW w:w="1152" w:type="dxa"/>
            <w:tcBorders>
              <w:bottom w:val="single" w:sz="12" w:space="0" w:color="auto"/>
            </w:tcBorders>
            <w:vAlign w:val="center"/>
            <w:tcPrChange w:id="210" w:author="Seungwook Hong" w:date="2019-01-13T03:12:00Z">
              <w:tcPr>
                <w:tcW w:w="1239" w:type="dxa"/>
                <w:gridSpan w:val="2"/>
                <w:tcBorders>
                  <w:bottom w:val="single" w:sz="12" w:space="0" w:color="auto"/>
                </w:tcBorders>
                <w:vAlign w:val="center"/>
              </w:tcPr>
            </w:tcPrChange>
          </w:tcPr>
          <w:p w14:paraId="26DB13B3" w14:textId="0E869021" w:rsidR="00D969E0" w:rsidRDefault="00D969E0" w:rsidP="00C25412">
            <w:pPr>
              <w:jc w:val="center"/>
              <w:rPr>
                <w:ins w:id="211" w:author="Seungwook Hong" w:date="2019-01-13T03:01:00Z"/>
                <w:b/>
              </w:rPr>
            </w:pPr>
            <w:ins w:id="212" w:author="Seungwook Hong" w:date="2019-01-13T03:03:00Z">
              <w:r>
                <w:rPr>
                  <w:b/>
                </w:rPr>
                <w:t>Method4</w:t>
              </w:r>
            </w:ins>
          </w:p>
        </w:tc>
        <w:tc>
          <w:tcPr>
            <w:tcW w:w="1152" w:type="dxa"/>
            <w:tcBorders>
              <w:bottom w:val="single" w:sz="12" w:space="0" w:color="auto"/>
            </w:tcBorders>
            <w:vAlign w:val="center"/>
            <w:tcPrChange w:id="213" w:author="Seungwook Hong" w:date="2019-01-13T03:12:00Z">
              <w:tcPr>
                <w:tcW w:w="1240" w:type="dxa"/>
                <w:gridSpan w:val="2"/>
                <w:tcBorders>
                  <w:bottom w:val="single" w:sz="12" w:space="0" w:color="auto"/>
                </w:tcBorders>
                <w:vAlign w:val="center"/>
              </w:tcPr>
            </w:tcPrChange>
          </w:tcPr>
          <w:p w14:paraId="55E09E0D" w14:textId="41667F73" w:rsidR="00D969E0" w:rsidRDefault="00D969E0" w:rsidP="00C25412">
            <w:pPr>
              <w:jc w:val="center"/>
              <w:rPr>
                <w:ins w:id="214" w:author="Seungwook Hong" w:date="2019-01-13T03:03:00Z"/>
                <w:b/>
              </w:rPr>
            </w:pPr>
            <w:ins w:id="215" w:author="Seungwook Hong" w:date="2019-01-13T03:03:00Z">
              <w:r>
                <w:rPr>
                  <w:b/>
                </w:rPr>
                <w:t>Method5</w:t>
              </w:r>
            </w:ins>
          </w:p>
        </w:tc>
      </w:tr>
      <w:tr w:rsidR="00DB3D1A" w14:paraId="5C9D07C1" w14:textId="77777777" w:rsidTr="00DB3D1A">
        <w:trPr>
          <w:jc w:val="center"/>
          <w:ins w:id="216" w:author="Seungwook Hong" w:date="2019-01-12T02:36:00Z"/>
          <w:trPrChange w:id="217" w:author="Seungwook Hong" w:date="2019-01-13T03:12:00Z">
            <w:trPr>
              <w:gridAfter w:val="0"/>
              <w:jc w:val="center"/>
            </w:trPr>
          </w:trPrChange>
        </w:trPr>
        <w:tc>
          <w:tcPr>
            <w:tcW w:w="2425" w:type="dxa"/>
            <w:tcBorders>
              <w:top w:val="single" w:sz="12" w:space="0" w:color="auto"/>
            </w:tcBorders>
            <w:vAlign w:val="center"/>
            <w:tcPrChange w:id="218" w:author="Seungwook Hong" w:date="2019-01-13T03:12:00Z">
              <w:tcPr>
                <w:tcW w:w="1975" w:type="dxa"/>
                <w:tcBorders>
                  <w:top w:val="single" w:sz="12" w:space="0" w:color="auto"/>
                </w:tcBorders>
                <w:vAlign w:val="center"/>
              </w:tcPr>
            </w:tcPrChange>
          </w:tcPr>
          <w:p w14:paraId="1A611B97" w14:textId="6E99CD3B" w:rsidR="00D969E0" w:rsidRDefault="00D969E0" w:rsidP="00C25412">
            <w:pPr>
              <w:jc w:val="center"/>
              <w:rPr>
                <w:ins w:id="219" w:author="Seungwook Hong" w:date="2019-01-12T02:36:00Z"/>
              </w:rPr>
            </w:pPr>
            <w:ins w:id="220" w:author="Seungwook Hong" w:date="2019-01-13T02:58:00Z">
              <w:r>
                <w:t>#Contexts</w:t>
              </w:r>
            </w:ins>
            <w:ins w:id="221" w:author="Seungwook Hong" w:date="2019-01-13T03:01:00Z">
              <w:r>
                <w:t xml:space="preserve"> </w:t>
              </w:r>
            </w:ins>
            <w:ins w:id="222" w:author="Seungwook Hong" w:date="2019-01-13T03:05:00Z">
              <w:r w:rsidR="00C25412">
                <w:t>for</w:t>
              </w:r>
            </w:ins>
            <w:ins w:id="223" w:author="Seungwook Hong" w:date="2019-01-13T03:01:00Z">
              <w:r>
                <w:t xml:space="preserve"> Context Modeling</w:t>
              </w:r>
            </w:ins>
          </w:p>
        </w:tc>
        <w:tc>
          <w:tcPr>
            <w:tcW w:w="1152" w:type="dxa"/>
            <w:tcBorders>
              <w:top w:val="single" w:sz="12" w:space="0" w:color="auto"/>
            </w:tcBorders>
            <w:vAlign w:val="center"/>
            <w:tcPrChange w:id="224" w:author="Seungwook Hong" w:date="2019-01-13T03:12:00Z">
              <w:tcPr>
                <w:tcW w:w="1126" w:type="dxa"/>
                <w:gridSpan w:val="2"/>
                <w:tcBorders>
                  <w:top w:val="single" w:sz="12" w:space="0" w:color="auto"/>
                </w:tcBorders>
                <w:vAlign w:val="center"/>
              </w:tcPr>
            </w:tcPrChange>
          </w:tcPr>
          <w:p w14:paraId="1A6C3205" w14:textId="223ED0F8" w:rsidR="00D969E0" w:rsidRDefault="00D969E0" w:rsidP="00C25412">
            <w:pPr>
              <w:jc w:val="center"/>
              <w:rPr>
                <w:ins w:id="225" w:author="Seungwook Hong" w:date="2019-01-12T02:36:00Z"/>
              </w:rPr>
            </w:pPr>
            <w:ins w:id="226" w:author="Seungwook Hong" w:date="2019-01-13T03:02:00Z">
              <w:r>
                <w:t>3</w:t>
              </w:r>
            </w:ins>
          </w:p>
        </w:tc>
        <w:tc>
          <w:tcPr>
            <w:tcW w:w="1152" w:type="dxa"/>
            <w:tcBorders>
              <w:top w:val="single" w:sz="12" w:space="0" w:color="auto"/>
            </w:tcBorders>
            <w:vAlign w:val="center"/>
            <w:tcPrChange w:id="227" w:author="Seungwook Hong" w:date="2019-01-13T03:12:00Z">
              <w:tcPr>
                <w:tcW w:w="1239" w:type="dxa"/>
                <w:gridSpan w:val="2"/>
                <w:tcBorders>
                  <w:top w:val="single" w:sz="12" w:space="0" w:color="auto"/>
                </w:tcBorders>
                <w:vAlign w:val="center"/>
              </w:tcPr>
            </w:tcPrChange>
          </w:tcPr>
          <w:p w14:paraId="43C7AC34" w14:textId="00ABD952" w:rsidR="00D969E0" w:rsidRDefault="00C25412" w:rsidP="00C25412">
            <w:pPr>
              <w:jc w:val="center"/>
              <w:rPr>
                <w:ins w:id="228" w:author="Seungwook Hong" w:date="2019-01-12T02:36:00Z"/>
              </w:rPr>
            </w:pPr>
            <w:ins w:id="229" w:author="Seungwook Hong" w:date="2019-01-13T03:03:00Z">
              <w:r>
                <w:t>5</w:t>
              </w:r>
            </w:ins>
          </w:p>
        </w:tc>
        <w:tc>
          <w:tcPr>
            <w:tcW w:w="1152" w:type="dxa"/>
            <w:tcBorders>
              <w:top w:val="single" w:sz="12" w:space="0" w:color="auto"/>
            </w:tcBorders>
            <w:vAlign w:val="center"/>
            <w:tcPrChange w:id="230" w:author="Seungwook Hong" w:date="2019-01-13T03:12:00Z">
              <w:tcPr>
                <w:tcW w:w="1239" w:type="dxa"/>
                <w:gridSpan w:val="2"/>
                <w:tcBorders>
                  <w:top w:val="single" w:sz="12" w:space="0" w:color="auto"/>
                </w:tcBorders>
                <w:vAlign w:val="center"/>
              </w:tcPr>
            </w:tcPrChange>
          </w:tcPr>
          <w:p w14:paraId="2BAA5FA7" w14:textId="33B64A68" w:rsidR="00D969E0" w:rsidRDefault="00C25412" w:rsidP="00C25412">
            <w:pPr>
              <w:jc w:val="center"/>
              <w:rPr>
                <w:ins w:id="231" w:author="Seungwook Hong" w:date="2019-01-12T02:37:00Z"/>
              </w:rPr>
            </w:pPr>
            <w:ins w:id="232" w:author="Seungwook Hong" w:date="2019-01-13T03:03:00Z">
              <w:r>
                <w:t>5</w:t>
              </w:r>
            </w:ins>
          </w:p>
        </w:tc>
        <w:tc>
          <w:tcPr>
            <w:tcW w:w="1152" w:type="dxa"/>
            <w:tcBorders>
              <w:top w:val="single" w:sz="12" w:space="0" w:color="auto"/>
            </w:tcBorders>
            <w:vAlign w:val="center"/>
            <w:tcPrChange w:id="233" w:author="Seungwook Hong" w:date="2019-01-13T03:12:00Z">
              <w:tcPr>
                <w:tcW w:w="1239" w:type="dxa"/>
                <w:gridSpan w:val="2"/>
                <w:tcBorders>
                  <w:top w:val="single" w:sz="12" w:space="0" w:color="auto"/>
                </w:tcBorders>
                <w:vAlign w:val="center"/>
              </w:tcPr>
            </w:tcPrChange>
          </w:tcPr>
          <w:p w14:paraId="47342850" w14:textId="5411F5BA" w:rsidR="00D969E0" w:rsidRDefault="00C25412" w:rsidP="00C25412">
            <w:pPr>
              <w:jc w:val="center"/>
              <w:rPr>
                <w:ins w:id="234" w:author="Seungwook Hong" w:date="2019-01-13T03:01:00Z"/>
              </w:rPr>
            </w:pPr>
            <w:ins w:id="235" w:author="Seungwook Hong" w:date="2019-01-13T03:03:00Z">
              <w:r>
                <w:t>4</w:t>
              </w:r>
            </w:ins>
          </w:p>
        </w:tc>
        <w:tc>
          <w:tcPr>
            <w:tcW w:w="1152" w:type="dxa"/>
            <w:tcBorders>
              <w:top w:val="single" w:sz="12" w:space="0" w:color="auto"/>
            </w:tcBorders>
            <w:vAlign w:val="center"/>
            <w:tcPrChange w:id="236" w:author="Seungwook Hong" w:date="2019-01-13T03:12:00Z">
              <w:tcPr>
                <w:tcW w:w="1240" w:type="dxa"/>
                <w:gridSpan w:val="2"/>
                <w:tcBorders>
                  <w:top w:val="single" w:sz="12" w:space="0" w:color="auto"/>
                </w:tcBorders>
                <w:vAlign w:val="center"/>
              </w:tcPr>
            </w:tcPrChange>
          </w:tcPr>
          <w:p w14:paraId="46004DA8" w14:textId="4605BC93" w:rsidR="00D969E0" w:rsidRDefault="00C25412" w:rsidP="00C25412">
            <w:pPr>
              <w:jc w:val="center"/>
              <w:rPr>
                <w:ins w:id="237" w:author="Seungwook Hong" w:date="2019-01-13T03:03:00Z"/>
              </w:rPr>
            </w:pPr>
            <w:ins w:id="238" w:author="Seungwook Hong" w:date="2019-01-13T03:03:00Z">
              <w:r>
                <w:t>4</w:t>
              </w:r>
            </w:ins>
          </w:p>
        </w:tc>
      </w:tr>
      <w:tr w:rsidR="00DB3D1A" w14:paraId="32246F4D" w14:textId="77777777" w:rsidTr="00DB3D1A">
        <w:trPr>
          <w:jc w:val="center"/>
          <w:ins w:id="239" w:author="Seungwook Hong" w:date="2019-01-12T02:36:00Z"/>
          <w:trPrChange w:id="240" w:author="Seungwook Hong" w:date="2019-01-13T03:12:00Z">
            <w:trPr>
              <w:gridAfter w:val="0"/>
              <w:jc w:val="center"/>
            </w:trPr>
          </w:trPrChange>
        </w:trPr>
        <w:tc>
          <w:tcPr>
            <w:tcW w:w="2425" w:type="dxa"/>
            <w:vAlign w:val="center"/>
            <w:tcPrChange w:id="241" w:author="Seungwook Hong" w:date="2019-01-13T03:12:00Z">
              <w:tcPr>
                <w:tcW w:w="1975" w:type="dxa"/>
                <w:vAlign w:val="center"/>
              </w:tcPr>
            </w:tcPrChange>
          </w:tcPr>
          <w:p w14:paraId="7760BC00" w14:textId="5FF48310" w:rsidR="00D969E0" w:rsidRDefault="00D969E0" w:rsidP="00964CD0">
            <w:pPr>
              <w:jc w:val="center"/>
              <w:rPr>
                <w:ins w:id="242" w:author="Seungwook Hong" w:date="2019-01-12T02:36:00Z"/>
              </w:rPr>
            </w:pPr>
            <w:ins w:id="243" w:author="Seungwook Hong" w:date="2019-01-13T03:00:00Z">
              <w:r>
                <w:t xml:space="preserve">#of cases when </w:t>
              </w:r>
            </w:ins>
            <w:proofErr w:type="spellStart"/>
            <w:ins w:id="244" w:author="Seungwook Hong" w:date="2019-01-13T03:05:00Z">
              <w:r w:rsidR="00C25412">
                <w:t>C</w:t>
              </w:r>
            </w:ins>
            <w:ins w:id="245" w:author="Seungwook Hong" w:date="2019-01-13T03:00:00Z">
              <w:r>
                <w:t>txId</w:t>
              </w:r>
              <w:proofErr w:type="spellEnd"/>
              <w:r>
                <w:t>=0</w:t>
              </w:r>
            </w:ins>
          </w:p>
        </w:tc>
        <w:tc>
          <w:tcPr>
            <w:tcW w:w="1152" w:type="dxa"/>
            <w:vAlign w:val="center"/>
            <w:tcPrChange w:id="246" w:author="Seungwook Hong" w:date="2019-01-13T03:12:00Z">
              <w:tcPr>
                <w:tcW w:w="1126" w:type="dxa"/>
                <w:gridSpan w:val="2"/>
                <w:vAlign w:val="center"/>
              </w:tcPr>
            </w:tcPrChange>
          </w:tcPr>
          <w:p w14:paraId="55193E6A" w14:textId="533B4514" w:rsidR="00D969E0" w:rsidRDefault="00D969E0" w:rsidP="00C25412">
            <w:pPr>
              <w:jc w:val="center"/>
              <w:rPr>
                <w:ins w:id="247" w:author="Seungwook Hong" w:date="2019-01-12T02:36:00Z"/>
              </w:rPr>
            </w:pPr>
            <w:ins w:id="248" w:author="Seungwook Hong" w:date="2019-01-13T03:02:00Z">
              <w:r>
                <w:t>0</w:t>
              </w:r>
            </w:ins>
          </w:p>
        </w:tc>
        <w:tc>
          <w:tcPr>
            <w:tcW w:w="1152" w:type="dxa"/>
            <w:vAlign w:val="center"/>
            <w:tcPrChange w:id="249" w:author="Seungwook Hong" w:date="2019-01-13T03:12:00Z">
              <w:tcPr>
                <w:tcW w:w="1239" w:type="dxa"/>
                <w:gridSpan w:val="2"/>
                <w:vAlign w:val="center"/>
              </w:tcPr>
            </w:tcPrChange>
          </w:tcPr>
          <w:p w14:paraId="447C506F" w14:textId="78BE58C4" w:rsidR="00D969E0" w:rsidRDefault="00D969E0" w:rsidP="00C25412">
            <w:pPr>
              <w:jc w:val="center"/>
              <w:rPr>
                <w:ins w:id="250" w:author="Seungwook Hong" w:date="2019-01-12T02:36:00Z"/>
              </w:rPr>
            </w:pPr>
            <w:ins w:id="251" w:author="Seungwook Hong" w:date="2019-01-13T03:02:00Z">
              <w:r>
                <w:t>3</w:t>
              </w:r>
            </w:ins>
          </w:p>
        </w:tc>
        <w:tc>
          <w:tcPr>
            <w:tcW w:w="1152" w:type="dxa"/>
            <w:vAlign w:val="center"/>
            <w:tcPrChange w:id="252" w:author="Seungwook Hong" w:date="2019-01-13T03:12:00Z">
              <w:tcPr>
                <w:tcW w:w="1239" w:type="dxa"/>
                <w:gridSpan w:val="2"/>
                <w:vAlign w:val="center"/>
              </w:tcPr>
            </w:tcPrChange>
          </w:tcPr>
          <w:p w14:paraId="05754D28" w14:textId="69002123" w:rsidR="00D969E0" w:rsidRDefault="00D969E0" w:rsidP="00C25412">
            <w:pPr>
              <w:jc w:val="center"/>
              <w:rPr>
                <w:ins w:id="253" w:author="Seungwook Hong" w:date="2019-01-12T02:37:00Z"/>
              </w:rPr>
            </w:pPr>
            <w:ins w:id="254" w:author="Seungwook Hong" w:date="2019-01-13T03:02:00Z">
              <w:r>
                <w:t>3</w:t>
              </w:r>
            </w:ins>
          </w:p>
        </w:tc>
        <w:tc>
          <w:tcPr>
            <w:tcW w:w="1152" w:type="dxa"/>
            <w:vAlign w:val="center"/>
            <w:tcPrChange w:id="255" w:author="Seungwook Hong" w:date="2019-01-13T03:12:00Z">
              <w:tcPr>
                <w:tcW w:w="1239" w:type="dxa"/>
                <w:gridSpan w:val="2"/>
                <w:vAlign w:val="center"/>
              </w:tcPr>
            </w:tcPrChange>
          </w:tcPr>
          <w:p w14:paraId="6523EDB3" w14:textId="4992BC13" w:rsidR="00D969E0" w:rsidRDefault="00C25412" w:rsidP="00C25412">
            <w:pPr>
              <w:jc w:val="center"/>
              <w:rPr>
                <w:ins w:id="256" w:author="Seungwook Hong" w:date="2019-01-13T03:01:00Z"/>
              </w:rPr>
            </w:pPr>
            <w:ins w:id="257" w:author="Seungwook Hong" w:date="2019-01-13T03:03:00Z">
              <w:r>
                <w:t>2</w:t>
              </w:r>
            </w:ins>
          </w:p>
        </w:tc>
        <w:tc>
          <w:tcPr>
            <w:tcW w:w="1152" w:type="dxa"/>
            <w:vAlign w:val="center"/>
            <w:tcPrChange w:id="258" w:author="Seungwook Hong" w:date="2019-01-13T03:12:00Z">
              <w:tcPr>
                <w:tcW w:w="1240" w:type="dxa"/>
                <w:gridSpan w:val="2"/>
                <w:vAlign w:val="center"/>
              </w:tcPr>
            </w:tcPrChange>
          </w:tcPr>
          <w:p w14:paraId="3F485C10" w14:textId="41B21226" w:rsidR="00D969E0" w:rsidRDefault="00C25412" w:rsidP="00C25412">
            <w:pPr>
              <w:jc w:val="center"/>
              <w:rPr>
                <w:ins w:id="259" w:author="Seungwook Hong" w:date="2019-01-13T03:03:00Z"/>
              </w:rPr>
            </w:pPr>
            <w:ins w:id="260" w:author="Seungwook Hong" w:date="2019-01-13T03:03:00Z">
              <w:r>
                <w:t>2</w:t>
              </w:r>
            </w:ins>
          </w:p>
        </w:tc>
      </w:tr>
      <w:tr w:rsidR="00DB3D1A" w14:paraId="0F1ACECA" w14:textId="77777777" w:rsidTr="00DB3D1A">
        <w:trPr>
          <w:jc w:val="center"/>
          <w:ins w:id="261" w:author="Seungwook Hong" w:date="2019-01-12T02:36:00Z"/>
          <w:trPrChange w:id="262" w:author="Seungwook Hong" w:date="2019-01-13T03:12:00Z">
            <w:trPr>
              <w:gridAfter w:val="0"/>
              <w:jc w:val="center"/>
            </w:trPr>
          </w:trPrChange>
        </w:trPr>
        <w:tc>
          <w:tcPr>
            <w:tcW w:w="2425" w:type="dxa"/>
            <w:vAlign w:val="center"/>
            <w:tcPrChange w:id="263" w:author="Seungwook Hong" w:date="2019-01-13T03:12:00Z">
              <w:tcPr>
                <w:tcW w:w="1975" w:type="dxa"/>
                <w:vAlign w:val="center"/>
              </w:tcPr>
            </w:tcPrChange>
          </w:tcPr>
          <w:p w14:paraId="117D1D33" w14:textId="60B01D7C" w:rsidR="00D969E0" w:rsidRDefault="00D969E0" w:rsidP="00964CD0">
            <w:pPr>
              <w:jc w:val="center"/>
              <w:rPr>
                <w:ins w:id="264" w:author="Seungwook Hong" w:date="2019-01-12T02:36:00Z"/>
              </w:rPr>
            </w:pPr>
            <w:ins w:id="265" w:author="Seungwook Hong" w:date="2019-01-13T03:00:00Z">
              <w:r>
                <w:t>Check Above</w:t>
              </w:r>
            </w:ins>
            <w:ins w:id="266" w:author="Seungwook Hong" w:date="2019-01-13T03:05:00Z">
              <w:r w:rsidR="00C25412">
                <w:t xml:space="preserve"> CU</w:t>
              </w:r>
            </w:ins>
            <w:ins w:id="267" w:author="Seungwook Hong" w:date="2019-01-13T03:00:00Z">
              <w:r>
                <w:t xml:space="preserve"> </w:t>
              </w:r>
            </w:ins>
            <w:ins w:id="268" w:author="Seungwook Hong" w:date="2019-01-13T03:12:00Z">
              <w:r w:rsidR="00DB3D1A">
                <w:t xml:space="preserve">is </w:t>
              </w:r>
            </w:ins>
            <w:ins w:id="269" w:author="Seungwook Hong" w:date="2019-01-13T03:11:00Z">
              <w:r w:rsidR="00DB3D1A">
                <w:t>in the same</w:t>
              </w:r>
            </w:ins>
            <w:ins w:id="270" w:author="Seungwook Hong" w:date="2019-01-13T03:00:00Z">
              <w:r>
                <w:t xml:space="preserve"> CTU bound</w:t>
              </w:r>
            </w:ins>
            <w:ins w:id="271" w:author="Seungwook Hong" w:date="2019-01-13T03:01:00Z">
              <w:r>
                <w:t>ary</w:t>
              </w:r>
            </w:ins>
          </w:p>
        </w:tc>
        <w:tc>
          <w:tcPr>
            <w:tcW w:w="1152" w:type="dxa"/>
            <w:vAlign w:val="center"/>
            <w:tcPrChange w:id="272" w:author="Seungwook Hong" w:date="2019-01-13T03:12:00Z">
              <w:tcPr>
                <w:tcW w:w="1126" w:type="dxa"/>
                <w:gridSpan w:val="2"/>
                <w:vAlign w:val="center"/>
              </w:tcPr>
            </w:tcPrChange>
          </w:tcPr>
          <w:p w14:paraId="07D5F58A" w14:textId="1528682F" w:rsidR="00D969E0" w:rsidRDefault="00C25412" w:rsidP="00C25412">
            <w:pPr>
              <w:jc w:val="center"/>
              <w:rPr>
                <w:ins w:id="273" w:author="Seungwook Hong" w:date="2019-01-12T02:36:00Z"/>
              </w:rPr>
            </w:pPr>
            <w:ins w:id="274" w:author="Seungwook Hong" w:date="2019-01-13T03:03:00Z">
              <w:r>
                <w:t>No</w:t>
              </w:r>
            </w:ins>
          </w:p>
        </w:tc>
        <w:tc>
          <w:tcPr>
            <w:tcW w:w="1152" w:type="dxa"/>
            <w:vAlign w:val="center"/>
            <w:tcPrChange w:id="275" w:author="Seungwook Hong" w:date="2019-01-13T03:12:00Z">
              <w:tcPr>
                <w:tcW w:w="1239" w:type="dxa"/>
                <w:gridSpan w:val="2"/>
                <w:vAlign w:val="center"/>
              </w:tcPr>
            </w:tcPrChange>
          </w:tcPr>
          <w:p w14:paraId="3639519A" w14:textId="14C6702E" w:rsidR="00D969E0" w:rsidRDefault="00C25412" w:rsidP="00C25412">
            <w:pPr>
              <w:jc w:val="center"/>
              <w:rPr>
                <w:ins w:id="276" w:author="Seungwook Hong" w:date="2019-01-12T02:36:00Z"/>
              </w:rPr>
            </w:pPr>
            <w:ins w:id="277" w:author="Seungwook Hong" w:date="2019-01-13T03:03:00Z">
              <w:r>
                <w:t>No</w:t>
              </w:r>
            </w:ins>
          </w:p>
        </w:tc>
        <w:tc>
          <w:tcPr>
            <w:tcW w:w="1152" w:type="dxa"/>
            <w:vAlign w:val="center"/>
            <w:tcPrChange w:id="278" w:author="Seungwook Hong" w:date="2019-01-13T03:12:00Z">
              <w:tcPr>
                <w:tcW w:w="1239" w:type="dxa"/>
                <w:gridSpan w:val="2"/>
                <w:vAlign w:val="center"/>
              </w:tcPr>
            </w:tcPrChange>
          </w:tcPr>
          <w:p w14:paraId="0EAECC76" w14:textId="23131F4C" w:rsidR="00D969E0" w:rsidRDefault="00C25412" w:rsidP="00C25412">
            <w:pPr>
              <w:jc w:val="center"/>
              <w:rPr>
                <w:ins w:id="279" w:author="Seungwook Hong" w:date="2019-01-12T02:37:00Z"/>
              </w:rPr>
            </w:pPr>
            <w:ins w:id="280" w:author="Seungwook Hong" w:date="2019-01-13T03:03:00Z">
              <w:r>
                <w:t>Yes</w:t>
              </w:r>
            </w:ins>
          </w:p>
        </w:tc>
        <w:tc>
          <w:tcPr>
            <w:tcW w:w="1152" w:type="dxa"/>
            <w:vAlign w:val="center"/>
            <w:tcPrChange w:id="281" w:author="Seungwook Hong" w:date="2019-01-13T03:12:00Z">
              <w:tcPr>
                <w:tcW w:w="1239" w:type="dxa"/>
                <w:gridSpan w:val="2"/>
                <w:vAlign w:val="center"/>
              </w:tcPr>
            </w:tcPrChange>
          </w:tcPr>
          <w:p w14:paraId="20CEAA7C" w14:textId="7988F7FE" w:rsidR="00D969E0" w:rsidRDefault="00C25412" w:rsidP="00C25412">
            <w:pPr>
              <w:jc w:val="center"/>
              <w:rPr>
                <w:ins w:id="282" w:author="Seungwook Hong" w:date="2019-01-13T03:01:00Z"/>
              </w:rPr>
            </w:pPr>
            <w:ins w:id="283" w:author="Seungwook Hong" w:date="2019-01-13T03:03:00Z">
              <w:r>
                <w:t>No</w:t>
              </w:r>
            </w:ins>
          </w:p>
        </w:tc>
        <w:tc>
          <w:tcPr>
            <w:tcW w:w="1152" w:type="dxa"/>
            <w:vAlign w:val="center"/>
            <w:tcPrChange w:id="284" w:author="Seungwook Hong" w:date="2019-01-13T03:12:00Z">
              <w:tcPr>
                <w:tcW w:w="1240" w:type="dxa"/>
                <w:gridSpan w:val="2"/>
                <w:vAlign w:val="center"/>
              </w:tcPr>
            </w:tcPrChange>
          </w:tcPr>
          <w:p w14:paraId="72A938A1" w14:textId="0B5A6067" w:rsidR="00D969E0" w:rsidRDefault="00C25412" w:rsidP="00C25412">
            <w:pPr>
              <w:jc w:val="center"/>
              <w:rPr>
                <w:ins w:id="285" w:author="Seungwook Hong" w:date="2019-01-13T03:03:00Z"/>
              </w:rPr>
            </w:pPr>
            <w:ins w:id="286" w:author="Seungwook Hong" w:date="2019-01-13T03:03:00Z">
              <w:r>
                <w:t>Yes</w:t>
              </w:r>
            </w:ins>
          </w:p>
        </w:tc>
      </w:tr>
    </w:tbl>
    <w:p w14:paraId="33729824" w14:textId="77777777" w:rsidR="00964CD0" w:rsidRDefault="00964CD0" w:rsidP="00AA3C75">
      <w:pPr>
        <w:rPr>
          <w:ins w:id="287" w:author="Seungwook Hong" w:date="2019-01-12T02:22:00Z"/>
          <w:lang w:val="en-CA"/>
        </w:rPr>
      </w:pPr>
    </w:p>
    <w:p w14:paraId="6F1D6F6A" w14:textId="2869021F" w:rsidR="00F244B0" w:rsidRDefault="00F244B0" w:rsidP="00AA3C75">
      <w:pPr>
        <w:pStyle w:val="Heading1"/>
        <w:rPr>
          <w:lang w:val="en-CA"/>
        </w:rPr>
      </w:pPr>
      <w:r>
        <w:rPr>
          <w:lang w:val="en-CA"/>
        </w:rPr>
        <w:lastRenderedPageBreak/>
        <w:t>Result</w:t>
      </w:r>
    </w:p>
    <w:p w14:paraId="7BE30E33" w14:textId="72D4AD34" w:rsidR="00636408" w:rsidRPr="000C4F1A" w:rsidRDefault="000C4F1A" w:rsidP="000C4F1A">
      <w:pPr>
        <w:spacing w:after="120"/>
        <w:jc w:val="left"/>
        <w:rPr>
          <w:szCs w:val="22"/>
          <w:lang w:val="en-CA"/>
        </w:rPr>
      </w:pPr>
      <w:del w:id="288" w:author="Seungwook Hong" w:date="2019-01-13T03:12:00Z">
        <w:r w:rsidRPr="000C4F1A" w:rsidDel="00DB3D1A">
          <w:rPr>
            <w:szCs w:val="22"/>
            <w:lang w:val="en-CA"/>
          </w:rPr>
          <w:delText>Th</w:delText>
        </w:r>
        <w:r w:rsidDel="00DB3D1A">
          <w:rPr>
            <w:szCs w:val="22"/>
            <w:lang w:val="en-CA"/>
          </w:rPr>
          <w:delText xml:space="preserve">e </w:delText>
        </w:r>
      </w:del>
      <w:ins w:id="289" w:author="Seungwook Hong" w:date="2019-01-13T03:12:00Z">
        <w:r w:rsidR="00DB3D1A">
          <w:rPr>
            <w:szCs w:val="22"/>
            <w:lang w:val="en-CA"/>
          </w:rPr>
          <w:t>All</w:t>
        </w:r>
        <w:r w:rsidR="00DB3D1A">
          <w:rPr>
            <w:szCs w:val="22"/>
            <w:lang w:val="en-CA"/>
          </w:rPr>
          <w:t xml:space="preserve"> </w:t>
        </w:r>
      </w:ins>
      <w:r>
        <w:rPr>
          <w:szCs w:val="22"/>
          <w:lang w:val="en-CA"/>
        </w:rPr>
        <w:t>propose</w:t>
      </w:r>
      <w:r w:rsidR="001F1755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methods were implemented in VTM 3.0 and</w:t>
      </w:r>
      <w:r w:rsidR="005C11D5">
        <w:rPr>
          <w:szCs w:val="22"/>
          <w:lang w:val="en-CA"/>
        </w:rPr>
        <w:t xml:space="preserve"> the results </w:t>
      </w:r>
      <w:r w:rsidR="00ED226E">
        <w:rPr>
          <w:szCs w:val="22"/>
          <w:lang w:val="en-CA"/>
        </w:rPr>
        <w:t>are showing</w:t>
      </w:r>
      <w:r w:rsidR="005C11D5">
        <w:rPr>
          <w:szCs w:val="22"/>
          <w:lang w:val="en-CA"/>
        </w:rPr>
        <w:t xml:space="preserve"> in table </w:t>
      </w:r>
      <w:del w:id="290" w:author="Seungwook Hong" w:date="2019-01-12T22:20:00Z">
        <w:r w:rsidR="005C11D5" w:rsidDel="00DC5EF7">
          <w:rPr>
            <w:szCs w:val="22"/>
            <w:lang w:val="en-CA"/>
          </w:rPr>
          <w:delText>2</w:delText>
        </w:r>
      </w:del>
      <w:ins w:id="291" w:author="Seungwook Hong" w:date="2019-01-12T22:20:00Z">
        <w:r w:rsidR="00DC5EF7">
          <w:rPr>
            <w:szCs w:val="22"/>
            <w:lang w:val="en-CA"/>
          </w:rPr>
          <w:t>3</w:t>
        </w:r>
      </w:ins>
      <w:ins w:id="292" w:author="Seungwook Hong" w:date="2019-01-04T16:06:00Z">
        <w:r w:rsidR="00831F4E">
          <w:rPr>
            <w:szCs w:val="22"/>
            <w:lang w:val="en-CA"/>
          </w:rPr>
          <w:t xml:space="preserve">, </w:t>
        </w:r>
      </w:ins>
      <w:ins w:id="293" w:author="Seungwook Hong" w:date="2019-01-12T22:20:00Z">
        <w:r w:rsidR="00DC5EF7">
          <w:rPr>
            <w:szCs w:val="22"/>
            <w:lang w:val="en-CA"/>
          </w:rPr>
          <w:t>4</w:t>
        </w:r>
      </w:ins>
      <w:ins w:id="294" w:author="Seungwook Hong" w:date="2019-01-12T14:24:00Z">
        <w:r w:rsidR="006E3632">
          <w:rPr>
            <w:szCs w:val="22"/>
            <w:lang w:val="en-CA"/>
          </w:rPr>
          <w:t xml:space="preserve">, </w:t>
        </w:r>
      </w:ins>
      <w:ins w:id="295" w:author="Seungwook Hong" w:date="2019-01-12T22:20:00Z">
        <w:r w:rsidR="00DC5EF7">
          <w:rPr>
            <w:szCs w:val="22"/>
            <w:lang w:val="en-CA"/>
          </w:rPr>
          <w:t>5, 6</w:t>
        </w:r>
      </w:ins>
      <w:ins w:id="296" w:author="Seungwook Hong" w:date="2019-01-12T14:24:00Z">
        <w:r w:rsidR="006E3632">
          <w:rPr>
            <w:szCs w:val="22"/>
            <w:lang w:val="en-CA"/>
          </w:rPr>
          <w:t xml:space="preserve"> </w:t>
        </w:r>
      </w:ins>
      <w:ins w:id="297" w:author="Seungwook Hong" w:date="2019-01-04T16:06:00Z">
        <w:r w:rsidR="006E3632">
          <w:rPr>
            <w:szCs w:val="22"/>
            <w:lang w:val="en-CA"/>
          </w:rPr>
          <w:t xml:space="preserve">and </w:t>
        </w:r>
      </w:ins>
      <w:ins w:id="298" w:author="Seungwook Hong" w:date="2019-01-12T22:20:00Z">
        <w:r w:rsidR="00DC5EF7">
          <w:rPr>
            <w:szCs w:val="22"/>
            <w:lang w:val="en-CA"/>
          </w:rPr>
          <w:t>7.</w:t>
        </w:r>
      </w:ins>
      <w:del w:id="299" w:author="Seungwook Hong" w:date="2019-01-04T16:06:00Z">
        <w:r w:rsidR="005C11D5" w:rsidDel="00831F4E">
          <w:rPr>
            <w:szCs w:val="22"/>
            <w:lang w:val="en-CA"/>
          </w:rPr>
          <w:delText xml:space="preserve"> and table 3</w:delText>
        </w:r>
      </w:del>
      <w:del w:id="300" w:author="Seungwook Hong" w:date="2019-01-12T22:20:00Z">
        <w:r w:rsidR="005C11D5" w:rsidDel="00DC5EF7">
          <w:rPr>
            <w:szCs w:val="22"/>
            <w:lang w:val="en-CA"/>
          </w:rPr>
          <w:delText>.</w:delText>
        </w:r>
      </w:del>
      <w:r>
        <w:rPr>
          <w:szCs w:val="22"/>
          <w:lang w:val="en-CA"/>
        </w:rPr>
        <w:t xml:space="preserve"> </w:t>
      </w:r>
    </w:p>
    <w:p w14:paraId="59A2342E" w14:textId="0A70032C" w:rsidR="00A22202" w:rsidRPr="00962BF9" w:rsidRDefault="00A22202" w:rsidP="00A22202">
      <w:pPr>
        <w:spacing w:after="120"/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Table </w:t>
      </w:r>
      <w:del w:id="301" w:author="Seungwook Hong" w:date="2019-01-12T02:41:00Z">
        <w:r w:rsidR="00F244B0" w:rsidDel="003D6F63">
          <w:rPr>
            <w:b/>
            <w:szCs w:val="22"/>
            <w:lang w:val="en-CA"/>
          </w:rPr>
          <w:delText>2</w:delText>
        </w:r>
      </w:del>
      <w:ins w:id="302" w:author="Seungwook Hong" w:date="2019-01-12T02:41:00Z">
        <w:r w:rsidR="003D6F63">
          <w:rPr>
            <w:b/>
            <w:szCs w:val="22"/>
            <w:lang w:val="en-CA"/>
          </w:rPr>
          <w:t>3</w:t>
        </w:r>
      </w:ins>
      <w:r>
        <w:rPr>
          <w:b/>
          <w:szCs w:val="22"/>
          <w:lang w:val="en-CA"/>
        </w:rPr>
        <w:t>:</w:t>
      </w:r>
      <w:r w:rsidRPr="00834A22">
        <w:rPr>
          <w:b/>
          <w:szCs w:val="22"/>
          <w:lang w:val="en-CA"/>
        </w:rPr>
        <w:t xml:space="preserve"> </w:t>
      </w:r>
      <w:r w:rsidR="009969F3">
        <w:rPr>
          <w:b/>
          <w:szCs w:val="22"/>
          <w:lang w:val="en-CA"/>
        </w:rPr>
        <w:t>performance of method1 over VTM 3.0</w:t>
      </w:r>
    </w:p>
    <w:tbl>
      <w:tblPr>
        <w:tblW w:w="6942" w:type="dxa"/>
        <w:jc w:val="center"/>
        <w:tblLook w:val="04A0" w:firstRow="1" w:lastRow="0" w:firstColumn="1" w:lastColumn="0" w:noHBand="0" w:noVBand="1"/>
        <w:tblPrChange w:id="303" w:author="Seungwook Hong" w:date="2019-01-13T01:47:00Z">
          <w:tblPr>
            <w:tblW w:w="6942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88"/>
        <w:gridCol w:w="1088"/>
        <w:gridCol w:w="1088"/>
        <w:gridCol w:w="1019"/>
        <w:gridCol w:w="1019"/>
        <w:tblGridChange w:id="304">
          <w:tblGrid>
            <w:gridCol w:w="1640"/>
            <w:gridCol w:w="1088"/>
            <w:gridCol w:w="1088"/>
            <w:gridCol w:w="1088"/>
            <w:gridCol w:w="1019"/>
            <w:gridCol w:w="1019"/>
          </w:tblGrid>
        </w:tblGridChange>
      </w:tblGrid>
      <w:tr w:rsidR="00604358" w:rsidRPr="00604358" w14:paraId="09394C3A" w14:textId="77777777" w:rsidTr="00604358">
        <w:trPr>
          <w:trHeight w:val="255"/>
          <w:jc w:val="center"/>
          <w:ins w:id="305" w:author="Seungwook Hong" w:date="2019-01-13T01:47:00Z"/>
          <w:trPrChange w:id="306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" w:author="Seungwook Hong" w:date="2019-01-13T01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4565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8" w:author="Seungwook Hong" w:date="2019-01-13T01:47:00Z"/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09" w:author="Seungwook Hong" w:date="2019-01-13T01:47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1C39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11" w:author="Seungwook Hong" w:date="2019-01-13T01:47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All Intra Main10 </w:t>
              </w:r>
            </w:ins>
          </w:p>
        </w:tc>
      </w:tr>
      <w:tr w:rsidR="00604358" w:rsidRPr="00604358" w14:paraId="09120547" w14:textId="77777777" w:rsidTr="00604358">
        <w:trPr>
          <w:trHeight w:val="255"/>
          <w:jc w:val="center"/>
          <w:ins w:id="312" w:author="Seungwook Hong" w:date="2019-01-13T01:47:00Z"/>
          <w:trPrChange w:id="313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" w:author="Seungwook Hong" w:date="2019-01-13T01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E14C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6" w:author="Seungwook Hong" w:date="2019-01-13T01:47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FE99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18" w:author="Seungwook Hong" w:date="2019-01-13T01:47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604358" w:rsidRPr="00604358" w14:paraId="1FBD6166" w14:textId="77777777" w:rsidTr="00604358">
        <w:trPr>
          <w:trHeight w:val="255"/>
          <w:jc w:val="center"/>
          <w:ins w:id="319" w:author="Seungwook Hong" w:date="2019-01-13T01:47:00Z"/>
          <w:trPrChange w:id="320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" w:author="Seungwook Hong" w:date="2019-01-13T01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1351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3" w:author="Seungwook Hong" w:date="2019-01-13T01:47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E3AA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6" w:author="Seungwook Hong" w:date="2019-01-13T01:47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BD75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9" w:author="Seungwook Hong" w:date="2019-01-13T01:47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17F9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2" w:author="Seungwook Hong" w:date="2019-01-13T01:47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9CE2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33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5" w:author="Seungwook Hong" w:date="2019-01-13T01:47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599E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33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604358" w:rsidRPr="00604358" w14:paraId="7C702420" w14:textId="77777777" w:rsidTr="00604358">
        <w:trPr>
          <w:trHeight w:val="255"/>
          <w:jc w:val="center"/>
          <w:ins w:id="338" w:author="Seungwook Hong" w:date="2019-01-13T01:47:00Z"/>
          <w:trPrChange w:id="339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0" w:author="Seungwook Hong" w:date="2019-01-13T01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E47E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9CF4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08BA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9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AC22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8859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95%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5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9460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89%</w:t>
              </w:r>
            </w:ins>
          </w:p>
        </w:tc>
      </w:tr>
      <w:tr w:rsidR="00604358" w:rsidRPr="00604358" w14:paraId="637C0259" w14:textId="77777777" w:rsidTr="00604358">
        <w:trPr>
          <w:trHeight w:val="255"/>
          <w:jc w:val="center"/>
          <w:ins w:id="358" w:author="Seungwook Hong" w:date="2019-01-13T01:47:00Z"/>
          <w:trPrChange w:id="359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0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6D88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6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EC66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6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D6EB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6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9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E8AC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7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FA62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7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5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5EB2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7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87%</w:t>
              </w:r>
            </w:ins>
          </w:p>
        </w:tc>
      </w:tr>
      <w:tr w:rsidR="00604358" w:rsidRPr="00604358" w14:paraId="3C82E9E3" w14:textId="77777777" w:rsidTr="00604358">
        <w:trPr>
          <w:trHeight w:val="255"/>
          <w:jc w:val="center"/>
          <w:ins w:id="378" w:author="Seungwook Hong" w:date="2019-01-13T01:47:00Z"/>
          <w:trPrChange w:id="379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0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30AD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8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3B34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8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13DC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8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9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AC6D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9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BFD8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9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5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902F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9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87%</w:t>
              </w:r>
            </w:ins>
          </w:p>
        </w:tc>
      </w:tr>
      <w:tr w:rsidR="00604358" w:rsidRPr="00604358" w14:paraId="6DF2F6FC" w14:textId="77777777" w:rsidTr="00604358">
        <w:trPr>
          <w:trHeight w:val="255"/>
          <w:jc w:val="center"/>
          <w:ins w:id="398" w:author="Seungwook Hong" w:date="2019-01-13T01:47:00Z"/>
          <w:trPrChange w:id="399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0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3799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0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B69D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0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6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7755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0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9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D01D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1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C654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1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93%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5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63C4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1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86%</w:t>
              </w:r>
            </w:ins>
          </w:p>
        </w:tc>
      </w:tr>
      <w:tr w:rsidR="00604358" w:rsidRPr="00604358" w14:paraId="157A6A6C" w14:textId="77777777" w:rsidTr="00604358">
        <w:trPr>
          <w:trHeight w:val="255"/>
          <w:jc w:val="center"/>
          <w:ins w:id="418" w:author="Seungwook Hong" w:date="2019-01-13T01:47:00Z"/>
          <w:trPrChange w:id="419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0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A0C2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2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1B9B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2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6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F8BF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2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9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A13D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3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8226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3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95%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5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BC61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3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84%</w:t>
              </w:r>
            </w:ins>
          </w:p>
        </w:tc>
      </w:tr>
      <w:tr w:rsidR="00604358" w:rsidRPr="00604358" w14:paraId="2E355135" w14:textId="77777777" w:rsidTr="00604358">
        <w:trPr>
          <w:trHeight w:val="255"/>
          <w:jc w:val="center"/>
          <w:ins w:id="438" w:author="Seungwook Hong" w:date="2019-01-13T01:47:00Z"/>
          <w:trPrChange w:id="439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0" w:author="Seungwook Hong" w:date="2019-01-13T01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1687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42" w:author="Seungwook Hong" w:date="2019-01-13T01:47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Overall 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443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1221255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4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446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1CA1AC4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4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449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015C0D4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5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452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376D1B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5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455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058EAD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5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87%</w:t>
              </w:r>
            </w:ins>
          </w:p>
        </w:tc>
      </w:tr>
      <w:tr w:rsidR="00604358" w:rsidRPr="00604358" w14:paraId="0365CAFD" w14:textId="77777777" w:rsidTr="00604358">
        <w:trPr>
          <w:trHeight w:val="255"/>
          <w:jc w:val="center"/>
          <w:ins w:id="458" w:author="Seungwook Hong" w:date="2019-01-13T01:47:00Z"/>
          <w:trPrChange w:id="459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0" w:author="Seungwook Hong" w:date="2019-01-13T01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92CB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6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" w:author="Seungwook Hong" w:date="2019-01-13T01:47:00Z">
              <w:tcPr>
                <w:tcW w:w="108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4D60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6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6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4705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6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9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6753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7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CE23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7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93%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5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EC98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7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85%</w:t>
              </w:r>
            </w:ins>
          </w:p>
        </w:tc>
      </w:tr>
      <w:tr w:rsidR="00604358" w:rsidRPr="00604358" w14:paraId="06D2C2EC" w14:textId="77777777" w:rsidTr="00604358">
        <w:trPr>
          <w:trHeight w:val="255"/>
          <w:jc w:val="center"/>
          <w:ins w:id="478" w:author="Seungwook Hong" w:date="2019-01-13T01:47:00Z"/>
          <w:trPrChange w:id="479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0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8ECF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8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3" w:author="Seungwook Hong" w:date="2019-01-13T01:47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72A7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8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6" w:author="Seungwook Hong" w:date="2019-01-13T01:47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4678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8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9" w:author="Seungwook Hong" w:date="2019-01-13T01:47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37EA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9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2" w:author="Seungwook Hong" w:date="2019-01-13T01:47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EAEC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9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5" w:author="Seungwook Hong" w:date="2019-01-13T01:47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2CCA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9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604358" w:rsidRPr="00604358" w14:paraId="333AAE73" w14:textId="77777777" w:rsidTr="00604358">
        <w:trPr>
          <w:trHeight w:val="255"/>
          <w:jc w:val="center"/>
          <w:ins w:id="498" w:author="Seungwook Hong" w:date="2019-01-13T01:47:00Z"/>
          <w:trPrChange w:id="499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0" w:author="Seungwook Hong" w:date="2019-01-13T01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C827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2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5176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0531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6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F7BE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8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2419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0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BE9F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</w:tr>
      <w:tr w:rsidR="00604358" w:rsidRPr="00604358" w14:paraId="51C3EA92" w14:textId="77777777" w:rsidTr="00604358">
        <w:trPr>
          <w:trHeight w:val="255"/>
          <w:jc w:val="center"/>
          <w:ins w:id="512" w:author="Seungwook Hong" w:date="2019-01-13T01:47:00Z"/>
          <w:trPrChange w:id="513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4" w:author="Seungwook Hong" w:date="2019-01-13T01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33AD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16" w:author="Seungwook Hong" w:date="2019-01-13T01:47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4DB0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18" w:author="Seungwook Hong" w:date="2019-01-13T01:47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Random access Main10 </w:t>
              </w:r>
            </w:ins>
          </w:p>
        </w:tc>
      </w:tr>
      <w:tr w:rsidR="00604358" w:rsidRPr="00604358" w14:paraId="20B313A5" w14:textId="77777777" w:rsidTr="00604358">
        <w:trPr>
          <w:trHeight w:val="255"/>
          <w:jc w:val="center"/>
          <w:ins w:id="519" w:author="Seungwook Hong" w:date="2019-01-13T01:47:00Z"/>
          <w:trPrChange w:id="520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1" w:author="Seungwook Hong" w:date="2019-01-13T01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AB80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23" w:author="Seungwook Hong" w:date="2019-01-13T01:47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1FDD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25" w:author="Seungwook Hong" w:date="2019-01-13T01:47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604358" w:rsidRPr="00604358" w14:paraId="2C1E3BA4" w14:textId="77777777" w:rsidTr="00604358">
        <w:trPr>
          <w:trHeight w:val="255"/>
          <w:jc w:val="center"/>
          <w:ins w:id="526" w:author="Seungwook Hong" w:date="2019-01-13T01:47:00Z"/>
          <w:trPrChange w:id="527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Seungwook Hong" w:date="2019-01-13T01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556D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0" w:author="Seungwook Hong" w:date="2019-01-13T01:47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05A6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3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3" w:author="Seungwook Hong" w:date="2019-01-13T01:47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9106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3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6" w:author="Seungwook Hong" w:date="2019-01-13T01:47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6802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3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9" w:author="Seungwook Hong" w:date="2019-01-13T01:47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032D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54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2" w:author="Seungwook Hong" w:date="2019-01-13T01:47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C0D1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54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604358" w:rsidRPr="00604358" w14:paraId="71F79DD6" w14:textId="77777777" w:rsidTr="00604358">
        <w:trPr>
          <w:trHeight w:val="255"/>
          <w:jc w:val="center"/>
          <w:ins w:id="545" w:author="Seungwook Hong" w:date="2019-01-13T01:47:00Z"/>
          <w:trPrChange w:id="546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7" w:author="Seungwook Hong" w:date="2019-01-13T01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2BCB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4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0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EDD3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5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3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AA42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5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6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79C1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5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9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B31B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6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2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EDE6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6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46B30AA7" w14:textId="77777777" w:rsidTr="00604358">
        <w:trPr>
          <w:trHeight w:val="255"/>
          <w:jc w:val="center"/>
          <w:ins w:id="565" w:author="Seungwook Hong" w:date="2019-01-13T01:47:00Z"/>
          <w:trPrChange w:id="566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7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F1B5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6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0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7E6F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7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3705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7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6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9635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7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9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4E11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8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2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CED9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8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2540C4A7" w14:textId="77777777" w:rsidTr="00604358">
        <w:trPr>
          <w:trHeight w:val="255"/>
          <w:jc w:val="center"/>
          <w:ins w:id="585" w:author="Seungwook Hong" w:date="2019-01-13T01:47:00Z"/>
          <w:trPrChange w:id="586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7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C71D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8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0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9639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9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3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F2B3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9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6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9CB2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9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9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264E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0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2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63A2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0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46299560" w14:textId="77777777" w:rsidTr="00604358">
        <w:trPr>
          <w:trHeight w:val="255"/>
          <w:jc w:val="center"/>
          <w:ins w:id="605" w:author="Seungwook Hong" w:date="2019-01-13T01:47:00Z"/>
          <w:trPrChange w:id="606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7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50B2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0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0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9411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1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3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1EC9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1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6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F08C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1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9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131B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2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2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CBE3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2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3A63B0DD" w14:textId="77777777" w:rsidTr="00604358">
        <w:trPr>
          <w:trHeight w:val="255"/>
          <w:jc w:val="center"/>
          <w:ins w:id="625" w:author="Seungwook Hong" w:date="2019-01-13T01:47:00Z"/>
          <w:trPrChange w:id="626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7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45E7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2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0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8C5D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3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3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B5F7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5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A2A4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3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8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94BBA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4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1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0226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4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604358" w:rsidRPr="00604358" w14:paraId="5E7CC194" w14:textId="77777777" w:rsidTr="00604358">
        <w:trPr>
          <w:trHeight w:val="255"/>
          <w:jc w:val="center"/>
          <w:ins w:id="644" w:author="Seungwook Hong" w:date="2019-01-13T01:47:00Z"/>
          <w:trPrChange w:id="645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6" w:author="Seungwook Hong" w:date="2019-01-13T01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4EF0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48" w:author="Seungwook Hong" w:date="2019-01-13T01:47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649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0FD2596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5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652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13BC7BF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5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655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0EB96E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5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658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290816C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6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661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365E660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6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4B03A527" w14:textId="77777777" w:rsidTr="00604358">
        <w:trPr>
          <w:trHeight w:val="255"/>
          <w:jc w:val="center"/>
          <w:ins w:id="664" w:author="Seungwook Hong" w:date="2019-01-13T01:47:00Z"/>
          <w:trPrChange w:id="665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6" w:author="Seungwook Hong" w:date="2019-01-13T01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B3CF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6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9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E55F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7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2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4281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7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5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3BC7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7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8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242E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8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1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E572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8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3E219862" w14:textId="77777777" w:rsidTr="00604358">
        <w:trPr>
          <w:trHeight w:val="255"/>
          <w:jc w:val="center"/>
          <w:ins w:id="684" w:author="Seungwook Hong" w:date="2019-01-13T01:47:00Z"/>
          <w:trPrChange w:id="685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6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3A56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8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9" w:author="Seungwook Hong" w:date="2019-01-13T01:47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D514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9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2" w:author="Seungwook Hong" w:date="2019-01-13T01:47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33FF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9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5" w:author="Seungwook Hong" w:date="2019-01-13T01:47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9012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9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8" w:author="Seungwook Hong" w:date="2019-01-13T01:47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D1D2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0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1" w:author="Seungwook Hong" w:date="2019-01-13T01:47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3B2D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0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604358" w:rsidRPr="00604358" w14:paraId="65C48A07" w14:textId="77777777" w:rsidTr="00604358">
        <w:trPr>
          <w:trHeight w:val="255"/>
          <w:jc w:val="center"/>
          <w:ins w:id="704" w:author="Seungwook Hong" w:date="2019-01-13T01:47:00Z"/>
          <w:trPrChange w:id="705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6" w:author="Seungwook Hong" w:date="2019-01-13T01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FC81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08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0CB23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10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1DABD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1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12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572CD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3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14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6092C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5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16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EC494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7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</w:tr>
      <w:tr w:rsidR="00604358" w:rsidRPr="00604358" w14:paraId="003FF72B" w14:textId="77777777" w:rsidTr="00604358">
        <w:trPr>
          <w:trHeight w:val="255"/>
          <w:jc w:val="center"/>
          <w:ins w:id="718" w:author="Seungwook Hong" w:date="2019-01-13T01:47:00Z"/>
          <w:trPrChange w:id="719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0" w:author="Seungwook Hong" w:date="2019-01-13T01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008D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1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22" w:author="Seungwook Hong" w:date="2019-01-13T01:47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FA87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24" w:author="Seungwook Hong" w:date="2019-01-13T01:47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Main10 </w:t>
              </w:r>
            </w:ins>
          </w:p>
        </w:tc>
      </w:tr>
      <w:tr w:rsidR="00604358" w:rsidRPr="00604358" w14:paraId="0A03B973" w14:textId="77777777" w:rsidTr="00604358">
        <w:trPr>
          <w:trHeight w:val="255"/>
          <w:jc w:val="center"/>
          <w:ins w:id="725" w:author="Seungwook Hong" w:date="2019-01-13T01:47:00Z"/>
          <w:trPrChange w:id="726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7" w:author="Seungwook Hong" w:date="2019-01-13T01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9D6C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29" w:author="Seungwook Hong" w:date="2019-01-13T01:47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280C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31" w:author="Seungwook Hong" w:date="2019-01-13T01:47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604358" w:rsidRPr="00604358" w14:paraId="2261FF53" w14:textId="77777777" w:rsidTr="00604358">
        <w:trPr>
          <w:trHeight w:val="255"/>
          <w:jc w:val="center"/>
          <w:ins w:id="732" w:author="Seungwook Hong" w:date="2019-01-13T01:47:00Z"/>
          <w:trPrChange w:id="733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4" w:author="Seungwook Hong" w:date="2019-01-13T01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E323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6" w:author="Seungwook Hong" w:date="2019-01-13T01:47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84B3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3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9" w:author="Seungwook Hong" w:date="2019-01-13T01:47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AF09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4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2" w:author="Seungwook Hong" w:date="2019-01-13T01:47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BFE9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4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5" w:author="Seungwook Hong" w:date="2019-01-13T01:47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2896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74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8" w:author="Seungwook Hong" w:date="2019-01-13T01:47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DDDC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75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604358" w:rsidRPr="00604358" w14:paraId="38390EA1" w14:textId="77777777" w:rsidTr="00604358">
        <w:trPr>
          <w:trHeight w:val="255"/>
          <w:jc w:val="center"/>
          <w:ins w:id="751" w:author="Seungwook Hong" w:date="2019-01-13T01:47:00Z"/>
          <w:trPrChange w:id="752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3" w:author="Seungwook Hong" w:date="2019-01-13T01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CD97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5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6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E5FB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5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9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A30D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6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2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087A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6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5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068D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6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8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28D7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7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604358" w:rsidRPr="00604358" w14:paraId="57B3260F" w14:textId="77777777" w:rsidTr="00604358">
        <w:trPr>
          <w:trHeight w:val="255"/>
          <w:jc w:val="center"/>
          <w:ins w:id="771" w:author="Seungwook Hong" w:date="2019-01-13T01:47:00Z"/>
          <w:trPrChange w:id="772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3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3039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7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6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D8E2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7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9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4116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1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CEAC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8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4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76A8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8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7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F54C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8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604358" w:rsidRPr="00604358" w14:paraId="7B22FC67" w14:textId="77777777" w:rsidTr="00604358">
        <w:trPr>
          <w:trHeight w:val="255"/>
          <w:jc w:val="center"/>
          <w:ins w:id="790" w:author="Seungwook Hong" w:date="2019-01-13T01:47:00Z"/>
          <w:trPrChange w:id="791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2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8054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9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5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E9FD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9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8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63C3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0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-0.11%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1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1E12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0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4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76BB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0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7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BF71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0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56F85A88" w14:textId="77777777" w:rsidTr="00604358">
        <w:trPr>
          <w:trHeight w:val="255"/>
          <w:jc w:val="center"/>
          <w:ins w:id="810" w:author="Seungwook Hong" w:date="2019-01-13T01:47:00Z"/>
          <w:trPrChange w:id="811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2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9ED8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1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5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A6CD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1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8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D9C2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2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0.29%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1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BE17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2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0.14%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4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5DB6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2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7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F400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2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604358" w:rsidRPr="00604358" w14:paraId="05C1B401" w14:textId="77777777" w:rsidTr="00604358">
        <w:trPr>
          <w:trHeight w:val="255"/>
          <w:jc w:val="center"/>
          <w:ins w:id="830" w:author="Seungwook Hong" w:date="2019-01-13T01:47:00Z"/>
          <w:trPrChange w:id="831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2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5F54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3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5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EEDB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3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8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298A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4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0.41%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1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69B8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4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-0.13%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4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95C9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4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7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2D35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4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604358" w:rsidRPr="00604358" w14:paraId="050110C6" w14:textId="77777777" w:rsidTr="00604358">
        <w:trPr>
          <w:trHeight w:val="255"/>
          <w:jc w:val="center"/>
          <w:ins w:id="850" w:author="Seungwook Hong" w:date="2019-01-13T01:47:00Z"/>
          <w:trPrChange w:id="851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2" w:author="Seungwook Hong" w:date="2019-01-13T01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33B4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854" w:author="Seungwook Hong" w:date="2019-01-13T01:47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855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29A6772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5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858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7236C56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6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0.15%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861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3A3FC1E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6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864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3AFEB1D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6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867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57F8F5F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6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2C50B058" w14:textId="77777777" w:rsidTr="00604358">
        <w:trPr>
          <w:trHeight w:val="255"/>
          <w:jc w:val="center"/>
          <w:ins w:id="870" w:author="Seungwook Hong" w:date="2019-01-13T01:47:00Z"/>
          <w:trPrChange w:id="871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2" w:author="Seungwook Hong" w:date="2019-01-13T01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D421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7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5" w:author="Seungwook Hong" w:date="2019-01-13T01:47:00Z">
              <w:tcPr>
                <w:tcW w:w="108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C3A4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7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8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38C4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8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0.19%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1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A6B4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8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0.16%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4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2153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8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7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51FC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8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604358" w:rsidRPr="00604358" w14:paraId="4AA7DC0A" w14:textId="77777777" w:rsidTr="00604358">
        <w:trPr>
          <w:trHeight w:val="255"/>
          <w:jc w:val="center"/>
          <w:ins w:id="890" w:author="Seungwook Hong" w:date="2019-01-13T01:47:00Z"/>
          <w:trPrChange w:id="891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2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9E96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9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5" w:author="Seungwook Hong" w:date="2019-01-13T01:47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BC83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9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8" w:author="Seungwook Hong" w:date="2019-01-13T01:47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BED5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0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1" w:author="Seungwook Hong" w:date="2019-01-13T01:47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D386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0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4" w:author="Seungwook Hong" w:date="2019-01-13T01:47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90BA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0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7" w:author="Seungwook Hong" w:date="2019-01-13T01:47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FD4E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0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604358" w:rsidRPr="00604358" w14:paraId="66945D0D" w14:textId="77777777" w:rsidTr="00604358">
        <w:trPr>
          <w:trHeight w:val="255"/>
          <w:jc w:val="center"/>
          <w:ins w:id="910" w:author="Seungwook Hong" w:date="2019-01-13T01:47:00Z"/>
          <w:trPrChange w:id="911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2" w:author="Seungwook Hong" w:date="2019-01-13T01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15B5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14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0A02D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16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1C54C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7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18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ECA87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9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20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06A43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21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22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D7599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23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</w:tr>
      <w:tr w:rsidR="00604358" w:rsidRPr="00604358" w14:paraId="6AF703D7" w14:textId="77777777" w:rsidTr="00604358">
        <w:trPr>
          <w:trHeight w:val="255"/>
          <w:jc w:val="center"/>
          <w:ins w:id="924" w:author="Seungwook Hong" w:date="2019-01-13T01:47:00Z"/>
          <w:trPrChange w:id="925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6" w:author="Seungwook Hong" w:date="2019-01-13T01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2B73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27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28" w:author="Seungwook Hong" w:date="2019-01-13T01:47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B2CE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30" w:author="Seungwook Hong" w:date="2019-01-13T01:47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P Main10 </w:t>
              </w:r>
            </w:ins>
          </w:p>
        </w:tc>
      </w:tr>
      <w:tr w:rsidR="00604358" w:rsidRPr="00604358" w14:paraId="3E94642E" w14:textId="77777777" w:rsidTr="00604358">
        <w:trPr>
          <w:trHeight w:val="255"/>
          <w:jc w:val="center"/>
          <w:ins w:id="931" w:author="Seungwook Hong" w:date="2019-01-13T01:47:00Z"/>
          <w:trPrChange w:id="932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3" w:author="Seungwook Hong" w:date="2019-01-13T01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B527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35" w:author="Seungwook Hong" w:date="2019-01-13T01:47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7160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37" w:author="Seungwook Hong" w:date="2019-01-13T01:47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604358" w:rsidRPr="00604358" w14:paraId="23DC6804" w14:textId="77777777" w:rsidTr="00604358">
        <w:trPr>
          <w:trHeight w:val="255"/>
          <w:jc w:val="center"/>
          <w:ins w:id="938" w:author="Seungwook Hong" w:date="2019-01-13T01:47:00Z"/>
          <w:trPrChange w:id="939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0" w:author="Seungwook Hong" w:date="2019-01-13T01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4128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2" w:author="Seungwook Hong" w:date="2019-01-13T01:47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87CE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4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5" w:author="Seungwook Hong" w:date="2019-01-13T01:47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C369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4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8" w:author="Seungwook Hong" w:date="2019-01-13T01:47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6C05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5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1" w:author="Seungwook Hong" w:date="2019-01-13T01:47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E2EC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95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4" w:author="Seungwook Hong" w:date="2019-01-13T01:47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6AD8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95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604358" w:rsidRPr="00604358" w14:paraId="3A32779B" w14:textId="77777777" w:rsidTr="00604358">
        <w:trPr>
          <w:trHeight w:val="255"/>
          <w:jc w:val="center"/>
          <w:ins w:id="957" w:author="Seungwook Hong" w:date="2019-01-13T01:47:00Z"/>
          <w:trPrChange w:id="958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9" w:author="Seungwook Hong" w:date="2019-01-13T01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F35F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6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2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6671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6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5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E1B8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6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8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2BDA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7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1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328B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7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4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E5F1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7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604358" w:rsidRPr="00604358" w14:paraId="2679D759" w14:textId="77777777" w:rsidTr="00604358">
        <w:trPr>
          <w:trHeight w:val="255"/>
          <w:jc w:val="center"/>
          <w:ins w:id="977" w:author="Seungwook Hong" w:date="2019-01-13T01:47:00Z"/>
          <w:trPrChange w:id="978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9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33A0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8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2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59AF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8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5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61A8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7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51E2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8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0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2F8A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9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3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A6FA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9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604358" w:rsidRPr="00604358" w14:paraId="258AADA8" w14:textId="77777777" w:rsidTr="00604358">
        <w:trPr>
          <w:trHeight w:val="255"/>
          <w:jc w:val="center"/>
          <w:ins w:id="996" w:author="Seungwook Hong" w:date="2019-01-13T01:47:00Z"/>
          <w:trPrChange w:id="997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8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732F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0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1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B326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0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4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A73B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0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0.15%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7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46E1F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0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0.42%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0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7A56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1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3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271F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1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604358" w:rsidRPr="00604358" w14:paraId="16F04EE7" w14:textId="77777777" w:rsidTr="00604358">
        <w:trPr>
          <w:trHeight w:val="255"/>
          <w:jc w:val="center"/>
          <w:ins w:id="1016" w:author="Seungwook Hong" w:date="2019-01-13T01:47:00Z"/>
          <w:trPrChange w:id="1017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8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4BDD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2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1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43A6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2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4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12B9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2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7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296E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2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0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3DB3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3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3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E52E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3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604358" w:rsidRPr="00604358" w14:paraId="37CDC41C" w14:textId="77777777" w:rsidTr="00604358">
        <w:trPr>
          <w:trHeight w:val="255"/>
          <w:jc w:val="center"/>
          <w:ins w:id="1036" w:author="Seungwook Hong" w:date="2019-01-13T01:47:00Z"/>
          <w:trPrChange w:id="1037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8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FB09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4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1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72F7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4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4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46CB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4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-0.22%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7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BF18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4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-0.64%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0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D158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5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3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03F0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5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</w:tr>
      <w:tr w:rsidR="00604358" w:rsidRPr="00604358" w14:paraId="47158886" w14:textId="77777777" w:rsidTr="00604358">
        <w:trPr>
          <w:trHeight w:val="255"/>
          <w:jc w:val="center"/>
          <w:ins w:id="1056" w:author="Seungwook Hong" w:date="2019-01-13T01:47:00Z"/>
          <w:trPrChange w:id="1057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8" w:author="Seungwook Hong" w:date="2019-01-13T01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9293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60" w:author="Seungwook Hong" w:date="2019-01-13T01:47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061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6ADFAC1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6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064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21D9479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6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1067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279D55D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6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070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59F2B9A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7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1073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FC8028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7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3A129D27" w14:textId="77777777" w:rsidTr="00604358">
        <w:trPr>
          <w:trHeight w:val="255"/>
          <w:jc w:val="center"/>
          <w:ins w:id="1076" w:author="Seungwook Hong" w:date="2019-01-13T01:47:00Z"/>
          <w:trPrChange w:id="1077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8" w:author="Seungwook Hong" w:date="2019-01-13T01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35F3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8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1" w:author="Seungwook Hong" w:date="2019-01-13T01:47:00Z">
              <w:tcPr>
                <w:tcW w:w="108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86EF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8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4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6A79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8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-0.27%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7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92BB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8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0.30%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0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F0B1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9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3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90B4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9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604358" w:rsidRPr="00604358" w14:paraId="50924D7A" w14:textId="77777777" w:rsidTr="00604358">
        <w:trPr>
          <w:trHeight w:val="255"/>
          <w:jc w:val="center"/>
          <w:ins w:id="1096" w:author="Seungwook Hong" w:date="2019-01-13T01:47:00Z"/>
          <w:trPrChange w:id="1097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8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3AC7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0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1" w:author="Seungwook Hong" w:date="2019-01-13T01:47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C667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0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4" w:author="Seungwook Hong" w:date="2019-01-13T01:47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49CA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0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7" w:author="Seungwook Hong" w:date="2019-01-13T01:47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AAB4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0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0" w:author="Seungwook Hong" w:date="2019-01-13T01:47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A93B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1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3" w:author="Seungwook Hong" w:date="2019-01-13T01:47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2DA0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1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</w:tbl>
    <w:p w14:paraId="617F75F5" w14:textId="77777777" w:rsidR="00831F4E" w:rsidRDefault="00831F4E" w:rsidP="009969F3">
      <w:pPr>
        <w:spacing w:after="120"/>
        <w:jc w:val="center"/>
        <w:rPr>
          <w:ins w:id="1116" w:author="Seungwook Hong" w:date="2019-01-04T16:10:00Z"/>
          <w:b/>
          <w:szCs w:val="22"/>
          <w:lang w:val="en-CA"/>
        </w:rPr>
      </w:pPr>
    </w:p>
    <w:p w14:paraId="7DEDA7E7" w14:textId="265DBC8C" w:rsidR="009969F3" w:rsidRDefault="009969F3" w:rsidP="009969F3">
      <w:pPr>
        <w:spacing w:after="120"/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Table </w:t>
      </w:r>
      <w:del w:id="1117" w:author="Seungwook Hong" w:date="2019-01-12T02:41:00Z">
        <w:r w:rsidDel="003D6F63">
          <w:rPr>
            <w:b/>
            <w:szCs w:val="22"/>
            <w:lang w:val="en-CA"/>
          </w:rPr>
          <w:delText>3</w:delText>
        </w:r>
      </w:del>
      <w:ins w:id="1118" w:author="Seungwook Hong" w:date="2019-01-12T02:41:00Z">
        <w:r w:rsidR="003D6F63">
          <w:rPr>
            <w:b/>
            <w:szCs w:val="22"/>
            <w:lang w:val="en-CA"/>
          </w:rPr>
          <w:t>4</w:t>
        </w:r>
      </w:ins>
      <w:r>
        <w:rPr>
          <w:b/>
          <w:szCs w:val="22"/>
          <w:lang w:val="en-CA"/>
        </w:rPr>
        <w:t>:</w:t>
      </w:r>
      <w:r w:rsidRPr="00834A22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performance of method2 over VTM 3.0</w:t>
      </w:r>
    </w:p>
    <w:tbl>
      <w:tblPr>
        <w:tblW w:w="6942" w:type="dxa"/>
        <w:jc w:val="center"/>
        <w:tblLook w:val="04A0" w:firstRow="1" w:lastRow="0" w:firstColumn="1" w:lastColumn="0" w:noHBand="0" w:noVBand="1"/>
        <w:tblPrChange w:id="1119" w:author="Seungwook Hong" w:date="2019-01-13T01:46:00Z">
          <w:tblPr>
            <w:tblW w:w="6942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88"/>
        <w:gridCol w:w="1088"/>
        <w:gridCol w:w="1088"/>
        <w:gridCol w:w="1019"/>
        <w:gridCol w:w="1019"/>
        <w:tblGridChange w:id="1120">
          <w:tblGrid>
            <w:gridCol w:w="1640"/>
            <w:gridCol w:w="1088"/>
            <w:gridCol w:w="1088"/>
            <w:gridCol w:w="1088"/>
            <w:gridCol w:w="1019"/>
            <w:gridCol w:w="1019"/>
          </w:tblGrid>
        </w:tblGridChange>
      </w:tblGrid>
      <w:tr w:rsidR="00604358" w:rsidRPr="00604358" w14:paraId="498C3624" w14:textId="77777777" w:rsidTr="00604358">
        <w:trPr>
          <w:trHeight w:val="255"/>
          <w:jc w:val="center"/>
          <w:ins w:id="1121" w:author="Seungwook Hong" w:date="2019-01-13T01:46:00Z"/>
          <w:trPrChange w:id="1122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3" w:author="Seungwook Hong" w:date="2019-01-13T01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F19B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24" w:author="Seungwook Hong" w:date="2019-01-13T01:46:00Z"/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25" w:author="Seungwook Hong" w:date="2019-01-13T01:46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9638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27" w:author="Seungwook Hong" w:date="2019-01-13T01:46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Random access Main10 </w:t>
              </w:r>
            </w:ins>
          </w:p>
        </w:tc>
      </w:tr>
      <w:tr w:rsidR="00604358" w:rsidRPr="00604358" w14:paraId="5698B960" w14:textId="77777777" w:rsidTr="00604358">
        <w:trPr>
          <w:trHeight w:val="255"/>
          <w:jc w:val="center"/>
          <w:ins w:id="1128" w:author="Seungwook Hong" w:date="2019-01-13T01:46:00Z"/>
          <w:trPrChange w:id="1129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0" w:author="Seungwook Hong" w:date="2019-01-13T01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5E5D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32" w:author="Seungwook Hong" w:date="2019-01-13T01:46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F05A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34" w:author="Seungwook Hong" w:date="2019-01-13T01:46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604358" w:rsidRPr="00604358" w14:paraId="6FABC7FE" w14:textId="77777777" w:rsidTr="00604358">
        <w:trPr>
          <w:trHeight w:val="255"/>
          <w:jc w:val="center"/>
          <w:ins w:id="1135" w:author="Seungwook Hong" w:date="2019-01-13T01:46:00Z"/>
          <w:trPrChange w:id="1136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7" w:author="Seungwook Hong" w:date="2019-01-13T01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C6C5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9" w:author="Seungwook Hong" w:date="2019-01-13T01:46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4547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41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2" w:author="Seungwook Hong" w:date="2019-01-13T01:46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9286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4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5" w:author="Seungwook Hong" w:date="2019-01-13T01:46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0DD9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4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8" w:author="Seungwook Hong" w:date="2019-01-13T01:46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1338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15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1" w:author="Seungwook Hong" w:date="2019-01-13T01:46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2CE2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15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604358" w:rsidRPr="00604358" w14:paraId="6EC0D2F5" w14:textId="77777777" w:rsidTr="00604358">
        <w:trPr>
          <w:trHeight w:val="255"/>
          <w:jc w:val="center"/>
          <w:ins w:id="1154" w:author="Seungwook Hong" w:date="2019-01-13T01:46:00Z"/>
          <w:trPrChange w:id="1155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6" w:author="Seungwook Hong" w:date="2019-01-13T01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4580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5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9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1EF0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61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2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B4A9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6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5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8558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6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8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6B08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7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1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F0EA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7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4DB1528D" w14:textId="77777777" w:rsidTr="00604358">
        <w:trPr>
          <w:trHeight w:val="255"/>
          <w:jc w:val="center"/>
          <w:ins w:id="1174" w:author="Seungwook Hong" w:date="2019-01-13T01:46:00Z"/>
          <w:trPrChange w:id="1175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6" w:author="Seungwook Hong" w:date="2019-01-13T01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A021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7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9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F9E7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81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2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E771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8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5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CB5D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8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8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8707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9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1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0498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9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08B37C3B" w14:textId="77777777" w:rsidTr="00604358">
        <w:trPr>
          <w:trHeight w:val="255"/>
          <w:jc w:val="center"/>
          <w:ins w:id="1194" w:author="Seungwook Hong" w:date="2019-01-13T01:46:00Z"/>
          <w:trPrChange w:id="1195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6" w:author="Seungwook Hong" w:date="2019-01-13T01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8BFE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9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9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6716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01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2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98BF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0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0.16%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5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BF6E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0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8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C944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1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1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21C4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1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0AC9C898" w14:textId="77777777" w:rsidTr="00604358">
        <w:trPr>
          <w:trHeight w:val="255"/>
          <w:jc w:val="center"/>
          <w:ins w:id="1214" w:author="Seungwook Hong" w:date="2019-01-13T01:46:00Z"/>
          <w:trPrChange w:id="1215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6" w:author="Seungwook Hong" w:date="2019-01-13T01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18BE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1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9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0AD5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21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2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640E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2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5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4287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2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0.12%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8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52567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3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1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D0F1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3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3878834A" w14:textId="77777777" w:rsidTr="00604358">
        <w:trPr>
          <w:trHeight w:val="255"/>
          <w:jc w:val="center"/>
          <w:ins w:id="1234" w:author="Seungwook Hong" w:date="2019-01-13T01:46:00Z"/>
          <w:trPrChange w:id="1235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6" w:author="Seungwook Hong" w:date="2019-01-13T01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128C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3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9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5ADD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41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2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BB5D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4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C396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46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7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1CEF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4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0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D072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52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604358" w:rsidRPr="00604358" w14:paraId="60A954D8" w14:textId="77777777" w:rsidTr="00604358">
        <w:trPr>
          <w:trHeight w:val="255"/>
          <w:jc w:val="center"/>
          <w:ins w:id="1253" w:author="Seungwook Hong" w:date="2019-01-13T01:46:00Z"/>
          <w:trPrChange w:id="1254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5" w:author="Seungwook Hong" w:date="2019-01-13T01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18E2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257" w:author="Seungwook Hong" w:date="2019-01-13T01:46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258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0DC7CAC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6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261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4BA44B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6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1264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38EB72A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66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267" w:author="Seungwook Hong" w:date="2019-01-13T01:46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3B9A5DC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6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1270" w:author="Seungwook Hong" w:date="2019-01-13T01:46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2C0BEDA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72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6B702C55" w14:textId="77777777" w:rsidTr="00604358">
        <w:trPr>
          <w:trHeight w:val="255"/>
          <w:jc w:val="center"/>
          <w:ins w:id="1273" w:author="Seungwook Hong" w:date="2019-01-13T01:46:00Z"/>
          <w:trPrChange w:id="1274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5" w:author="Seungwook Hong" w:date="2019-01-13T01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8C44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7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8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DA6A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8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1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F925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8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4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CD6A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86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7" w:author="Seungwook Hong" w:date="2019-01-13T01:46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3014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8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0" w:author="Seungwook Hong" w:date="2019-01-13T01:46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6023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92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79A0B28D" w14:textId="77777777" w:rsidTr="00604358">
        <w:trPr>
          <w:trHeight w:val="255"/>
          <w:jc w:val="center"/>
          <w:ins w:id="1293" w:author="Seungwook Hong" w:date="2019-01-13T01:46:00Z"/>
          <w:trPrChange w:id="1294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5" w:author="Seungwook Hong" w:date="2019-01-13T01:4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19AB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9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8" w:author="Seungwook Hong" w:date="2019-01-13T01:46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A00D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0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1" w:author="Seungwook Hong" w:date="2019-01-13T01:46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E996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0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4" w:author="Seungwook Hong" w:date="2019-01-13T01:46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F32A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06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7" w:author="Seungwook Hong" w:date="2019-01-13T01:46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7C3C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0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0" w:author="Seungwook Hong" w:date="2019-01-13T01:46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F8F1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12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604358" w:rsidRPr="00604358" w14:paraId="0E6896A5" w14:textId="77777777" w:rsidTr="00604358">
        <w:trPr>
          <w:trHeight w:val="255"/>
          <w:jc w:val="center"/>
          <w:ins w:id="1313" w:author="Seungwook Hong" w:date="2019-01-13T01:46:00Z"/>
          <w:trPrChange w:id="1314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5" w:author="Seungwook Hong" w:date="2019-01-13T01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EC59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17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1EB06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Seungwook Hong" w:date="2019-01-13T01:4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19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635AD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20" w:author="Seungwook Hong" w:date="2019-01-13T01:4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21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A156C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22" w:author="Seungwook Hong" w:date="2019-01-13T01:4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23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8BEF2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24" w:author="Seungwook Hong" w:date="2019-01-13T01:4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25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63A97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26" w:author="Seungwook Hong" w:date="2019-01-13T01:46:00Z"/>
                <w:rFonts w:eastAsia="Times New Roman"/>
                <w:sz w:val="20"/>
                <w:lang w:eastAsia="ko-KR"/>
              </w:rPr>
            </w:pPr>
          </w:p>
        </w:tc>
      </w:tr>
      <w:tr w:rsidR="00604358" w:rsidRPr="00604358" w14:paraId="07BA3C86" w14:textId="77777777" w:rsidTr="00604358">
        <w:trPr>
          <w:trHeight w:val="255"/>
          <w:jc w:val="center"/>
          <w:ins w:id="1327" w:author="Seungwook Hong" w:date="2019-01-13T01:46:00Z"/>
          <w:trPrChange w:id="1328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9" w:author="Seungwook Hong" w:date="2019-01-13T01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7E0B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30" w:author="Seungwook Hong" w:date="2019-01-13T01:4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31" w:author="Seungwook Hong" w:date="2019-01-13T01:46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42C0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333" w:author="Seungwook Hong" w:date="2019-01-13T01:46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Main10 </w:t>
              </w:r>
            </w:ins>
          </w:p>
        </w:tc>
      </w:tr>
      <w:tr w:rsidR="00604358" w:rsidRPr="00604358" w14:paraId="409AEF39" w14:textId="77777777" w:rsidTr="00604358">
        <w:trPr>
          <w:trHeight w:val="255"/>
          <w:jc w:val="center"/>
          <w:ins w:id="1334" w:author="Seungwook Hong" w:date="2019-01-13T01:46:00Z"/>
          <w:trPrChange w:id="1335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6" w:author="Seungwook Hong" w:date="2019-01-13T01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09FD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38" w:author="Seungwook Hong" w:date="2019-01-13T01:46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1000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340" w:author="Seungwook Hong" w:date="2019-01-13T01:46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604358" w:rsidRPr="00604358" w14:paraId="6FF7065E" w14:textId="77777777" w:rsidTr="00604358">
        <w:trPr>
          <w:trHeight w:val="255"/>
          <w:jc w:val="center"/>
          <w:ins w:id="1341" w:author="Seungwook Hong" w:date="2019-01-13T01:46:00Z"/>
          <w:trPrChange w:id="1342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3" w:author="Seungwook Hong" w:date="2019-01-13T01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8400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45" w:author="Seungwook Hong" w:date="2019-01-13T01:46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C98E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4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48" w:author="Seungwook Hong" w:date="2019-01-13T01:46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3437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5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1" w:author="Seungwook Hong" w:date="2019-01-13T01:46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F183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5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4" w:author="Seungwook Hong" w:date="2019-01-13T01:46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20CB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356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7" w:author="Seungwook Hong" w:date="2019-01-13T01:46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DBA0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35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604358" w:rsidRPr="00604358" w14:paraId="6B5E6F00" w14:textId="77777777" w:rsidTr="00604358">
        <w:trPr>
          <w:trHeight w:val="255"/>
          <w:jc w:val="center"/>
          <w:ins w:id="1360" w:author="Seungwook Hong" w:date="2019-01-13T01:46:00Z"/>
          <w:trPrChange w:id="1361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2" w:author="Seungwook Hong" w:date="2019-01-13T01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C443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6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5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142B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6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8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8B5B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7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1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F8AB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7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4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95D8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76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7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5F61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7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604358" w:rsidRPr="00604358" w14:paraId="57D9F041" w14:textId="77777777" w:rsidTr="00604358">
        <w:trPr>
          <w:trHeight w:val="255"/>
          <w:jc w:val="center"/>
          <w:ins w:id="1380" w:author="Seungwook Hong" w:date="2019-01-13T01:46:00Z"/>
          <w:trPrChange w:id="1381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2" w:author="Seungwook Hong" w:date="2019-01-13T01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5380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8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5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2528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8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8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41E6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0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EC20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92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3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5C53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95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6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B4D1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9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604358" w:rsidRPr="00604358" w14:paraId="1AE867F4" w14:textId="77777777" w:rsidTr="00604358">
        <w:trPr>
          <w:trHeight w:val="255"/>
          <w:jc w:val="center"/>
          <w:ins w:id="1399" w:author="Seungwook Hong" w:date="2019-01-13T01:46:00Z"/>
          <w:trPrChange w:id="1400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1" w:author="Seungwook Hong" w:date="2019-01-13T01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2D99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0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4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21F8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06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7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FE47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0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-0.24%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0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D91E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12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3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467B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15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6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B0AC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1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551AC029" w14:textId="77777777" w:rsidTr="00604358">
        <w:trPr>
          <w:trHeight w:val="255"/>
          <w:jc w:val="center"/>
          <w:ins w:id="1419" w:author="Seungwook Hong" w:date="2019-01-13T01:46:00Z"/>
          <w:trPrChange w:id="1420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1" w:author="Seungwook Hong" w:date="2019-01-13T01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8CD5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2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4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94F7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26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7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9E35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2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0.25%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0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458E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32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3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361E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35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6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F6F3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3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</w:tr>
      <w:tr w:rsidR="00604358" w:rsidRPr="00604358" w14:paraId="7DD01E0B" w14:textId="77777777" w:rsidTr="00604358">
        <w:trPr>
          <w:trHeight w:val="255"/>
          <w:jc w:val="center"/>
          <w:ins w:id="1439" w:author="Seungwook Hong" w:date="2019-01-13T01:46:00Z"/>
          <w:trPrChange w:id="1440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1" w:author="Seungwook Hong" w:date="2019-01-13T01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AD8A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4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4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6973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46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7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438A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4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0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E3B6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52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-0.29%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3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ABFD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55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6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F06A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5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604358" w:rsidRPr="00604358" w14:paraId="51B3939D" w14:textId="77777777" w:rsidTr="00604358">
        <w:trPr>
          <w:trHeight w:val="255"/>
          <w:jc w:val="center"/>
          <w:ins w:id="1459" w:author="Seungwook Hong" w:date="2019-01-13T01:46:00Z"/>
          <w:trPrChange w:id="1460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1" w:author="Seungwook Hong" w:date="2019-01-13T01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D8E3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63" w:author="Seungwook Hong" w:date="2019-01-13T01:46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464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6CE5EED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66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467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C0932B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6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1470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17EB1A0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72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-0.13%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473" w:author="Seungwook Hong" w:date="2019-01-13T01:46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3151607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75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1476" w:author="Seungwook Hong" w:date="2019-01-13T01:46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19EDC53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7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604358" w:rsidRPr="00604358" w14:paraId="1CB63A01" w14:textId="77777777" w:rsidTr="00604358">
        <w:trPr>
          <w:trHeight w:val="255"/>
          <w:jc w:val="center"/>
          <w:ins w:id="1479" w:author="Seungwook Hong" w:date="2019-01-13T01:46:00Z"/>
          <w:trPrChange w:id="1480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1" w:author="Seungwook Hong" w:date="2019-01-13T01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2D68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8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4" w:author="Seungwook Hong" w:date="2019-01-13T01:46:00Z">
              <w:tcPr>
                <w:tcW w:w="108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E14B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86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7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CEE7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8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0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54A7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92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0.30%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3" w:author="Seungwook Hong" w:date="2019-01-13T01:46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654A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95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6" w:author="Seungwook Hong" w:date="2019-01-13T01:46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B598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9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4672F915" w14:textId="77777777" w:rsidTr="00604358">
        <w:trPr>
          <w:trHeight w:val="255"/>
          <w:jc w:val="center"/>
          <w:ins w:id="1499" w:author="Seungwook Hong" w:date="2019-01-13T01:46:00Z"/>
          <w:trPrChange w:id="1500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1" w:author="Seungwook Hong" w:date="2019-01-13T01:4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C076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0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4" w:author="Seungwook Hong" w:date="2019-01-13T01:46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5393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06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7" w:author="Seungwook Hong" w:date="2019-01-13T01:46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FAB7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0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0" w:author="Seungwook Hong" w:date="2019-01-13T01:46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1196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12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13" w:author="Seungwook Hong" w:date="2019-01-13T01:46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8F20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15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6" w:author="Seungwook Hong" w:date="2019-01-13T01:46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95C9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1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604358" w:rsidRPr="00604358" w14:paraId="5CB4A469" w14:textId="77777777" w:rsidTr="00604358">
        <w:trPr>
          <w:trHeight w:val="255"/>
          <w:jc w:val="center"/>
          <w:ins w:id="1519" w:author="Seungwook Hong" w:date="2019-01-13T01:46:00Z"/>
          <w:trPrChange w:id="1520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1" w:author="Seungwook Hong" w:date="2019-01-13T01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A72B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23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A0D43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Seungwook Hong" w:date="2019-01-13T01:4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25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FB139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26" w:author="Seungwook Hong" w:date="2019-01-13T01:4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27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2C0D4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28" w:author="Seungwook Hong" w:date="2019-01-13T01:4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29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06532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30" w:author="Seungwook Hong" w:date="2019-01-13T01:4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31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B1E53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32" w:author="Seungwook Hong" w:date="2019-01-13T01:46:00Z"/>
                <w:rFonts w:eastAsia="Times New Roman"/>
                <w:sz w:val="20"/>
                <w:lang w:eastAsia="ko-KR"/>
              </w:rPr>
            </w:pPr>
          </w:p>
        </w:tc>
      </w:tr>
      <w:tr w:rsidR="00604358" w:rsidRPr="00604358" w14:paraId="3415E81E" w14:textId="77777777" w:rsidTr="00604358">
        <w:trPr>
          <w:trHeight w:val="255"/>
          <w:jc w:val="center"/>
          <w:ins w:id="1533" w:author="Seungwook Hong" w:date="2019-01-13T01:46:00Z"/>
          <w:trPrChange w:id="1534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5" w:author="Seungwook Hong" w:date="2019-01-13T01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43A2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36" w:author="Seungwook Hong" w:date="2019-01-13T01:4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37" w:author="Seungwook Hong" w:date="2019-01-13T01:46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85E4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39" w:author="Seungwook Hong" w:date="2019-01-13T01:46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P Main10 </w:t>
              </w:r>
            </w:ins>
          </w:p>
        </w:tc>
      </w:tr>
      <w:tr w:rsidR="00604358" w:rsidRPr="00604358" w14:paraId="7F6C5717" w14:textId="77777777" w:rsidTr="00604358">
        <w:trPr>
          <w:trHeight w:val="255"/>
          <w:jc w:val="center"/>
          <w:ins w:id="1540" w:author="Seungwook Hong" w:date="2019-01-13T01:46:00Z"/>
          <w:trPrChange w:id="1541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2" w:author="Seungwook Hong" w:date="2019-01-13T01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6995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44" w:author="Seungwook Hong" w:date="2019-01-13T01:46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4B12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46" w:author="Seungwook Hong" w:date="2019-01-13T01:46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604358" w:rsidRPr="00604358" w14:paraId="7E63F00A" w14:textId="77777777" w:rsidTr="00604358">
        <w:trPr>
          <w:trHeight w:val="255"/>
          <w:jc w:val="center"/>
          <w:ins w:id="1547" w:author="Seungwook Hong" w:date="2019-01-13T01:46:00Z"/>
          <w:trPrChange w:id="1548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9" w:author="Seungwook Hong" w:date="2019-01-13T01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6033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51" w:author="Seungwook Hong" w:date="2019-01-13T01:46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64A8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5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54" w:author="Seungwook Hong" w:date="2019-01-13T01:46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6902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56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7" w:author="Seungwook Hong" w:date="2019-01-13T01:46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6452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5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0" w:author="Seungwook Hong" w:date="2019-01-13T01:46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88A9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562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3" w:author="Seungwook Hong" w:date="2019-01-13T01:46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A9CF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565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604358" w:rsidRPr="00604358" w14:paraId="6992B7D9" w14:textId="77777777" w:rsidTr="00604358">
        <w:trPr>
          <w:trHeight w:val="255"/>
          <w:jc w:val="center"/>
          <w:ins w:id="1566" w:author="Seungwook Hong" w:date="2019-01-13T01:46:00Z"/>
          <w:trPrChange w:id="1567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8" w:author="Seungwook Hong" w:date="2019-01-13T01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CA0B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7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1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DD09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7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4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8EBD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76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7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CFBB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7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0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1561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82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3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FF26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85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604358" w:rsidRPr="00604358" w14:paraId="3C478BAD" w14:textId="77777777" w:rsidTr="00604358">
        <w:trPr>
          <w:trHeight w:val="255"/>
          <w:jc w:val="center"/>
          <w:ins w:id="1586" w:author="Seungwook Hong" w:date="2019-01-13T01:46:00Z"/>
          <w:trPrChange w:id="1587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8" w:author="Seungwook Hong" w:date="2019-01-13T01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3F1A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9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1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A43C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9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4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6CDF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6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71CE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9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9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D4E1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01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2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8D53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0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604358" w:rsidRPr="00604358" w14:paraId="4D406E6E" w14:textId="77777777" w:rsidTr="00604358">
        <w:trPr>
          <w:trHeight w:val="255"/>
          <w:jc w:val="center"/>
          <w:ins w:id="1605" w:author="Seungwook Hong" w:date="2019-01-13T01:46:00Z"/>
          <w:trPrChange w:id="1606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7" w:author="Seungwook Hong" w:date="2019-01-13T01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6324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0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0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3C41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12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3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7126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15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0.24%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6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8F38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1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9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31ED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21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2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42082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2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604358" w:rsidRPr="00604358" w14:paraId="62466A91" w14:textId="77777777" w:rsidTr="00604358">
        <w:trPr>
          <w:trHeight w:val="255"/>
          <w:jc w:val="center"/>
          <w:ins w:id="1625" w:author="Seungwook Hong" w:date="2019-01-13T01:46:00Z"/>
          <w:trPrChange w:id="1626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7" w:author="Seungwook Hong" w:date="2019-01-13T01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941C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2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0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C9A7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32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3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EFC7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35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0.28%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6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8E37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3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9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9F09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41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2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0A85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4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604358" w:rsidRPr="00604358" w14:paraId="7617D817" w14:textId="77777777" w:rsidTr="00604358">
        <w:trPr>
          <w:trHeight w:val="255"/>
          <w:jc w:val="center"/>
          <w:ins w:id="1645" w:author="Seungwook Hong" w:date="2019-01-13T01:46:00Z"/>
          <w:trPrChange w:id="1646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7" w:author="Seungwook Hong" w:date="2019-01-13T01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3248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4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0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D1F7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52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-0.20%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3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C081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55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-0.56%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6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E621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5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-0.95%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9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61E7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61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2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B9CB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6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</w:tr>
      <w:tr w:rsidR="00604358" w:rsidRPr="00604358" w14:paraId="193FF10D" w14:textId="77777777" w:rsidTr="00604358">
        <w:trPr>
          <w:trHeight w:val="255"/>
          <w:jc w:val="center"/>
          <w:ins w:id="1665" w:author="Seungwook Hong" w:date="2019-01-13T01:46:00Z"/>
          <w:trPrChange w:id="1666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7" w:author="Seungwook Hong" w:date="2019-01-13T01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9F2B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69" w:author="Seungwook Hong" w:date="2019-01-13T01:46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670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5D71938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72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673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6935603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75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1676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3FB9AE7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7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-0.20%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679" w:author="Seungwook Hong" w:date="2019-01-13T01:46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516809A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81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1682" w:author="Seungwook Hong" w:date="2019-01-13T01:46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1F479C3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8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1A01A50A" w14:textId="77777777" w:rsidTr="00604358">
        <w:trPr>
          <w:trHeight w:val="255"/>
          <w:jc w:val="center"/>
          <w:ins w:id="1685" w:author="Seungwook Hong" w:date="2019-01-13T01:46:00Z"/>
          <w:trPrChange w:id="1686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7" w:author="Seungwook Hong" w:date="2019-01-13T01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0F2CC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8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0" w:author="Seungwook Hong" w:date="2019-01-13T01:46:00Z">
              <w:tcPr>
                <w:tcW w:w="108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4C85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92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3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5D45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95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6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F223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9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0.12%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9" w:author="Seungwook Hong" w:date="2019-01-13T01:46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1268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01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2" w:author="Seungwook Hong" w:date="2019-01-13T01:46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09F0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0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604358" w:rsidRPr="00604358" w14:paraId="60CB22E7" w14:textId="77777777" w:rsidTr="00604358">
        <w:trPr>
          <w:trHeight w:val="255"/>
          <w:jc w:val="center"/>
          <w:ins w:id="1705" w:author="Seungwook Hong" w:date="2019-01-13T01:46:00Z"/>
          <w:trPrChange w:id="1706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07" w:author="Seungwook Hong" w:date="2019-01-13T01:4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52DC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0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10" w:author="Seungwook Hong" w:date="2019-01-13T01:46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9E72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12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13" w:author="Seungwook Hong" w:date="2019-01-13T01:46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05EEC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15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6" w:author="Seungwook Hong" w:date="2019-01-13T01:46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53A4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1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19" w:author="Seungwook Hong" w:date="2019-01-13T01:46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A942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21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2" w:author="Seungwook Hong" w:date="2019-01-13T01:46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2A9D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2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</w:tbl>
    <w:p w14:paraId="0A7DE74A" w14:textId="77777777" w:rsidR="00831F4E" w:rsidRDefault="00831F4E" w:rsidP="00831F4E">
      <w:pPr>
        <w:spacing w:after="120"/>
        <w:jc w:val="center"/>
        <w:rPr>
          <w:ins w:id="1725" w:author="Seungwook Hong" w:date="2019-01-04T16:10:00Z"/>
          <w:b/>
          <w:szCs w:val="22"/>
          <w:lang w:val="en-CA"/>
        </w:rPr>
      </w:pPr>
    </w:p>
    <w:p w14:paraId="310147CC" w14:textId="2A9D4423" w:rsidR="00320237" w:rsidRDefault="00831F4E" w:rsidP="00831F4E">
      <w:pPr>
        <w:spacing w:after="120"/>
        <w:jc w:val="center"/>
        <w:rPr>
          <w:ins w:id="1726" w:author="Seungwook Hong" w:date="2019-01-12T15:56:00Z"/>
          <w:b/>
          <w:szCs w:val="22"/>
          <w:lang w:val="en-CA"/>
        </w:rPr>
      </w:pPr>
      <w:ins w:id="1727" w:author="Seungwook Hong" w:date="2019-01-04T16:10:00Z">
        <w:r>
          <w:rPr>
            <w:b/>
            <w:szCs w:val="22"/>
            <w:lang w:val="en-CA"/>
          </w:rPr>
          <w:t xml:space="preserve">Table </w:t>
        </w:r>
      </w:ins>
      <w:ins w:id="1728" w:author="Seungwook Hong" w:date="2019-01-12T02:41:00Z">
        <w:r w:rsidR="003D6F63">
          <w:rPr>
            <w:b/>
            <w:szCs w:val="22"/>
            <w:lang w:val="en-CA"/>
          </w:rPr>
          <w:t>5</w:t>
        </w:r>
      </w:ins>
      <w:ins w:id="1729" w:author="Seungwook Hong" w:date="2019-01-04T16:10:00Z">
        <w:r>
          <w:rPr>
            <w:b/>
            <w:szCs w:val="22"/>
            <w:lang w:val="en-CA"/>
          </w:rPr>
          <w:t>:</w:t>
        </w:r>
        <w:r w:rsidRPr="00834A22">
          <w:rPr>
            <w:b/>
            <w:szCs w:val="22"/>
            <w:lang w:val="en-CA"/>
          </w:rPr>
          <w:t xml:space="preserve"> </w:t>
        </w:r>
        <w:r>
          <w:rPr>
            <w:b/>
            <w:szCs w:val="22"/>
            <w:lang w:val="en-CA"/>
          </w:rPr>
          <w:t>performance of method3 over VTM 3.0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1730" w:author="Seungwook Hong" w:date="2019-01-13T01:26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060"/>
        <w:gridCol w:w="1060"/>
        <w:gridCol w:w="1060"/>
        <w:tblGridChange w:id="1731">
          <w:tblGrid>
            <w:gridCol w:w="1640"/>
            <w:gridCol w:w="1060"/>
            <w:gridCol w:w="1060"/>
            <w:gridCol w:w="1060"/>
            <w:gridCol w:w="1060"/>
            <w:gridCol w:w="1060"/>
          </w:tblGrid>
        </w:tblGridChange>
      </w:tblGrid>
      <w:tr w:rsidR="008331C4" w:rsidRPr="008331C4" w14:paraId="08BDDEAC" w14:textId="77777777" w:rsidTr="008331C4">
        <w:trPr>
          <w:trHeight w:val="255"/>
          <w:jc w:val="center"/>
          <w:ins w:id="1732" w:author="Seungwook Hong" w:date="2019-01-13T01:26:00Z"/>
          <w:trPrChange w:id="1733" w:author="Seungwook Hong" w:date="2019-01-13T01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4" w:author="Seungwook Hong" w:date="2019-01-13T01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8349A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35" w:author="Seungwook Hong" w:date="2019-01-13T01:26:00Z"/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36" w:author="Seungwook Hong" w:date="2019-01-13T01:2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6BEAE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Seungwook Hong" w:date="2019-01-13T0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38" w:author="Seungwook Hong" w:date="2019-01-13T01:26:00Z">
              <w:r w:rsidRPr="008331C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Random access Main10 </w:t>
              </w:r>
            </w:ins>
          </w:p>
        </w:tc>
      </w:tr>
      <w:tr w:rsidR="008331C4" w:rsidRPr="008331C4" w14:paraId="5666EBC7" w14:textId="77777777" w:rsidTr="008331C4">
        <w:trPr>
          <w:trHeight w:val="255"/>
          <w:jc w:val="center"/>
          <w:ins w:id="1739" w:author="Seungwook Hong" w:date="2019-01-13T01:26:00Z"/>
          <w:trPrChange w:id="1740" w:author="Seungwook Hong" w:date="2019-01-13T01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1" w:author="Seungwook Hong" w:date="2019-01-13T01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42E91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2" w:author="Seungwook Hong" w:date="2019-01-13T0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43" w:author="Seungwook Hong" w:date="2019-01-13T01:2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B78D2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4" w:author="Seungwook Hong" w:date="2019-01-13T0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45" w:author="Seungwook Hong" w:date="2019-01-13T01:26:00Z">
              <w:r w:rsidRPr="008331C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8331C4" w:rsidRPr="008331C4" w14:paraId="06130DD5" w14:textId="77777777" w:rsidTr="008331C4">
        <w:trPr>
          <w:trHeight w:val="255"/>
          <w:jc w:val="center"/>
          <w:ins w:id="1746" w:author="Seungwook Hong" w:date="2019-01-13T01:26:00Z"/>
          <w:trPrChange w:id="1747" w:author="Seungwook Hong" w:date="2019-01-13T01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8" w:author="Seungwook Hong" w:date="2019-01-13T01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002D1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Seungwook Hong" w:date="2019-01-13T0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0" w:author="Seungwook Hong" w:date="2019-01-13T01:2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8D760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52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3" w:author="Seungwook Hong" w:date="2019-01-13T01:2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B7AB5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4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55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6" w:author="Seungwook Hong" w:date="2019-01-13T01:2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F3CE9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58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9" w:author="Seungwook Hong" w:date="2019-01-13T01:2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0713D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761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2" w:author="Seungwook Hong" w:date="2019-01-13T01:2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50CA6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764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8331C4" w:rsidRPr="008331C4" w14:paraId="310A6EFA" w14:textId="77777777" w:rsidTr="008331C4">
        <w:trPr>
          <w:trHeight w:val="255"/>
          <w:jc w:val="center"/>
          <w:ins w:id="1765" w:author="Seungwook Hong" w:date="2019-01-13T01:26:00Z"/>
          <w:trPrChange w:id="1766" w:author="Seungwook Hong" w:date="2019-01-13T01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7" w:author="Seungwook Hong" w:date="2019-01-13T01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64978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8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69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0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D5710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1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72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3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1CBD0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4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75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76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4E3F3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7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78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9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99EA6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0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81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2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7F0B6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3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84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8331C4" w:rsidRPr="008331C4" w14:paraId="2FF2B4E9" w14:textId="77777777" w:rsidTr="008331C4">
        <w:trPr>
          <w:trHeight w:val="255"/>
          <w:jc w:val="center"/>
          <w:ins w:id="1785" w:author="Seungwook Hong" w:date="2019-01-13T01:26:00Z"/>
          <w:trPrChange w:id="1786" w:author="Seungwook Hong" w:date="2019-01-13T01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7" w:author="Seungwook Hong" w:date="2019-01-13T01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04622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8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89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0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9F73F9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1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92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3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0E769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4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95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6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A5359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7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98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9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C83FA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0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01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2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FF765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04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8331C4" w:rsidRPr="008331C4" w14:paraId="785A6F1F" w14:textId="77777777" w:rsidTr="008331C4">
        <w:trPr>
          <w:trHeight w:val="255"/>
          <w:jc w:val="center"/>
          <w:ins w:id="1805" w:author="Seungwook Hong" w:date="2019-01-13T01:26:00Z"/>
          <w:trPrChange w:id="1806" w:author="Seungwook Hong" w:date="2019-01-13T01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7" w:author="Seungwook Hong" w:date="2019-01-13T01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3129C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8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09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0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D947C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1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12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3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F61A2A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4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15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6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66AD0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7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18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9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C982F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0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21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2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72F31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3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24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8331C4" w:rsidRPr="008331C4" w14:paraId="28CE2D7A" w14:textId="77777777" w:rsidTr="008331C4">
        <w:trPr>
          <w:trHeight w:val="255"/>
          <w:jc w:val="center"/>
          <w:ins w:id="1825" w:author="Seungwook Hong" w:date="2019-01-13T01:26:00Z"/>
          <w:trPrChange w:id="1826" w:author="Seungwook Hong" w:date="2019-01-13T01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7" w:author="Seungwook Hong" w:date="2019-01-13T01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5F013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8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29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0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7CD77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1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32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3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2096D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4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35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36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0611C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38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9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A1FBA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0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41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2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FF105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3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44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8331C4" w:rsidRPr="008331C4" w14:paraId="3B59A931" w14:textId="77777777" w:rsidTr="008331C4">
        <w:trPr>
          <w:trHeight w:val="255"/>
          <w:jc w:val="center"/>
          <w:ins w:id="1845" w:author="Seungwook Hong" w:date="2019-01-13T01:26:00Z"/>
          <w:trPrChange w:id="1846" w:author="Seungwook Hong" w:date="2019-01-13T01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7" w:author="Seungwook Hong" w:date="2019-01-13T01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360F0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8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49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0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A92D4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1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52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3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FBF56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4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5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C046F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6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57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8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2E706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9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60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1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59CB5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2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63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8331C4" w:rsidRPr="008331C4" w14:paraId="1FF5EE8E" w14:textId="77777777" w:rsidTr="008331C4">
        <w:trPr>
          <w:trHeight w:val="255"/>
          <w:jc w:val="center"/>
          <w:ins w:id="1864" w:author="Seungwook Hong" w:date="2019-01-13T01:26:00Z"/>
          <w:trPrChange w:id="1865" w:author="Seungwook Hong" w:date="2019-01-13T01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6" w:author="Seungwook Hong" w:date="2019-01-13T01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C83AE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7" w:author="Seungwook Hong" w:date="2019-01-13T0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868" w:author="Seungwook Hong" w:date="2019-01-13T01:26:00Z">
              <w:r w:rsidRPr="008331C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869" w:author="Seungwook Hong" w:date="2019-01-13T01:2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5014A3F8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0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71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872" w:author="Seungwook Hong" w:date="2019-01-13T01:2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2E34160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3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74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1875" w:author="Seungwook Hong" w:date="2019-01-13T01:2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234FE960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6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77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878" w:author="Seungwook Hong" w:date="2019-01-13T01:2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BB8D81F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9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80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1881" w:author="Seungwook Hong" w:date="2019-01-13T01:2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0D480BB6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2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83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8331C4" w:rsidRPr="008331C4" w14:paraId="28E66012" w14:textId="77777777" w:rsidTr="008331C4">
        <w:trPr>
          <w:trHeight w:val="255"/>
          <w:jc w:val="center"/>
          <w:ins w:id="1884" w:author="Seungwook Hong" w:date="2019-01-13T01:26:00Z"/>
          <w:trPrChange w:id="1885" w:author="Seungwook Hong" w:date="2019-01-13T01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6" w:author="Seungwook Hong" w:date="2019-01-13T01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D8239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7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88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9" w:author="Seungwook Hong" w:date="2019-01-13T01:2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986DE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0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91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2" w:author="Seungwook Hong" w:date="2019-01-13T01:2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7DB65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3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94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5" w:author="Seungwook Hong" w:date="2019-01-13T01:2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8AF58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6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97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8" w:author="Seungwook Hong" w:date="2019-01-13T01:2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BB456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9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00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1" w:author="Seungwook Hong" w:date="2019-01-13T01:2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21A42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2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03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8331C4" w:rsidRPr="008331C4" w14:paraId="6D975B55" w14:textId="77777777" w:rsidTr="008331C4">
        <w:trPr>
          <w:trHeight w:val="255"/>
          <w:jc w:val="center"/>
          <w:ins w:id="1904" w:author="Seungwook Hong" w:date="2019-01-13T01:26:00Z"/>
          <w:trPrChange w:id="1905" w:author="Seungwook Hong" w:date="2019-01-13T01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6" w:author="Seungwook Hong" w:date="2019-01-13T01:2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06363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7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08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09" w:author="Seungwook Hong" w:date="2019-01-13T01:2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1A66F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0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11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12" w:author="Seungwook Hong" w:date="2019-01-13T01:2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A9F27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3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14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5" w:author="Seungwook Hong" w:date="2019-01-13T01:2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8892A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6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17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18" w:author="Seungwook Hong" w:date="2019-01-13T01:2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2DC9B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9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20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1" w:author="Seungwook Hong" w:date="2019-01-13T01:2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62A07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2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23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8331C4" w:rsidRPr="008331C4" w14:paraId="0B83B2A1" w14:textId="77777777" w:rsidTr="008331C4">
        <w:trPr>
          <w:trHeight w:val="255"/>
          <w:jc w:val="center"/>
          <w:ins w:id="1924" w:author="Seungwook Hong" w:date="2019-01-13T01:26:00Z"/>
          <w:trPrChange w:id="1925" w:author="Seungwook Hong" w:date="2019-01-13T01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6" w:author="Seungwook Hong" w:date="2019-01-13T01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7B168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7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28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7DC16A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9" w:author="Seungwook Hong" w:date="2019-01-13T01:2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30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71E929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31" w:author="Seungwook Hong" w:date="2019-01-13T01:2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32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0A81DD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33" w:author="Seungwook Hong" w:date="2019-01-13T01:2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34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24EF6E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35" w:author="Seungwook Hong" w:date="2019-01-13T01:2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36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01F0E7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37" w:author="Seungwook Hong" w:date="2019-01-13T01:26:00Z"/>
                <w:rFonts w:eastAsia="Times New Roman"/>
                <w:sz w:val="20"/>
                <w:lang w:eastAsia="ko-KR"/>
              </w:rPr>
            </w:pPr>
          </w:p>
        </w:tc>
      </w:tr>
      <w:tr w:rsidR="008331C4" w:rsidRPr="008331C4" w14:paraId="645F7C39" w14:textId="77777777" w:rsidTr="008331C4">
        <w:trPr>
          <w:trHeight w:val="255"/>
          <w:jc w:val="center"/>
          <w:ins w:id="1938" w:author="Seungwook Hong" w:date="2019-01-13T01:26:00Z"/>
          <w:trPrChange w:id="1939" w:author="Seungwook Hong" w:date="2019-01-13T01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0" w:author="Seungwook Hong" w:date="2019-01-13T01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87366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41" w:author="Seungwook Hong" w:date="2019-01-13T01:2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42" w:author="Seungwook Hong" w:date="2019-01-13T01:2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FF0A4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3" w:author="Seungwook Hong" w:date="2019-01-13T0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944" w:author="Seungwook Hong" w:date="2019-01-13T01:26:00Z">
              <w:r w:rsidRPr="008331C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Main10 </w:t>
              </w:r>
            </w:ins>
          </w:p>
        </w:tc>
      </w:tr>
      <w:tr w:rsidR="008331C4" w:rsidRPr="008331C4" w14:paraId="0F51040A" w14:textId="77777777" w:rsidTr="008331C4">
        <w:trPr>
          <w:trHeight w:val="255"/>
          <w:jc w:val="center"/>
          <w:ins w:id="1945" w:author="Seungwook Hong" w:date="2019-01-13T01:26:00Z"/>
          <w:trPrChange w:id="1946" w:author="Seungwook Hong" w:date="2019-01-13T01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7" w:author="Seungwook Hong" w:date="2019-01-13T01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D7CD6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8" w:author="Seungwook Hong" w:date="2019-01-13T0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49" w:author="Seungwook Hong" w:date="2019-01-13T01:2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AF5B5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0" w:author="Seungwook Hong" w:date="2019-01-13T0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951" w:author="Seungwook Hong" w:date="2019-01-13T01:26:00Z">
              <w:r w:rsidRPr="008331C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8331C4" w:rsidRPr="008331C4" w14:paraId="29B58057" w14:textId="77777777" w:rsidTr="008331C4">
        <w:trPr>
          <w:trHeight w:val="255"/>
          <w:jc w:val="center"/>
          <w:ins w:id="1952" w:author="Seungwook Hong" w:date="2019-01-13T01:26:00Z"/>
          <w:trPrChange w:id="1953" w:author="Seungwook Hong" w:date="2019-01-13T01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4" w:author="Seungwook Hong" w:date="2019-01-13T01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49AAC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5" w:author="Seungwook Hong" w:date="2019-01-13T0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56" w:author="Seungwook Hong" w:date="2019-01-13T01:2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E844F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7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58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59" w:author="Seungwook Hong" w:date="2019-01-13T01:2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6C403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0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61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62" w:author="Seungwook Hong" w:date="2019-01-13T01:2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A5D7D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3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64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65" w:author="Seungwook Hong" w:date="2019-01-13T01:2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1594F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6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967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8" w:author="Seungwook Hong" w:date="2019-01-13T01:2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BD776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9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970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8331C4" w:rsidRPr="008331C4" w14:paraId="45F4A28C" w14:textId="77777777" w:rsidTr="008331C4">
        <w:trPr>
          <w:trHeight w:val="255"/>
          <w:jc w:val="center"/>
          <w:ins w:id="1971" w:author="Seungwook Hong" w:date="2019-01-13T01:26:00Z"/>
          <w:trPrChange w:id="1972" w:author="Seungwook Hong" w:date="2019-01-13T01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3" w:author="Seungwook Hong" w:date="2019-01-13T01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96578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4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75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6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67A99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7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78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9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9F66D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0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81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2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FB24D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3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84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5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813BC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6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87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8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9CC05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9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90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8331C4" w:rsidRPr="008331C4" w14:paraId="1274ACCD" w14:textId="77777777" w:rsidTr="008331C4">
        <w:trPr>
          <w:trHeight w:val="255"/>
          <w:jc w:val="center"/>
          <w:ins w:id="1991" w:author="Seungwook Hong" w:date="2019-01-13T01:26:00Z"/>
          <w:trPrChange w:id="1992" w:author="Seungwook Hong" w:date="2019-01-13T01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3" w:author="Seungwook Hong" w:date="2019-01-13T01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CC0AE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4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95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6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8BBA9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7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98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9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4242D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0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01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CADC2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2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03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4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2DC64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5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06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7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DDE43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8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09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8331C4" w:rsidRPr="008331C4" w14:paraId="3A8287CF" w14:textId="77777777" w:rsidTr="008331C4">
        <w:trPr>
          <w:trHeight w:val="255"/>
          <w:jc w:val="center"/>
          <w:ins w:id="2010" w:author="Seungwook Hong" w:date="2019-01-13T01:26:00Z"/>
          <w:trPrChange w:id="2011" w:author="Seungwook Hong" w:date="2019-01-13T01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2" w:author="Seungwook Hong" w:date="2019-01-13T01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5DCB6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3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14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5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0FA59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6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17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8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10612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9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20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21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629CEF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2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23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4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B3FBC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5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26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7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8F102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8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29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</w:tr>
      <w:tr w:rsidR="008331C4" w:rsidRPr="008331C4" w14:paraId="52E364EB" w14:textId="77777777" w:rsidTr="008331C4">
        <w:trPr>
          <w:trHeight w:val="255"/>
          <w:jc w:val="center"/>
          <w:ins w:id="2030" w:author="Seungwook Hong" w:date="2019-01-13T01:26:00Z"/>
          <w:trPrChange w:id="2031" w:author="Seungwook Hong" w:date="2019-01-13T01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2" w:author="Seungwook Hong" w:date="2019-01-13T01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0DEE0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3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34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5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31D95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6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37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8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28750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9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40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41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DEC04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2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43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4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45223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5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46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7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FC5C9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8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49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95%</w:t>
              </w:r>
            </w:ins>
          </w:p>
        </w:tc>
      </w:tr>
      <w:tr w:rsidR="008331C4" w:rsidRPr="008331C4" w14:paraId="7AF55D5C" w14:textId="77777777" w:rsidTr="008331C4">
        <w:trPr>
          <w:trHeight w:val="255"/>
          <w:jc w:val="center"/>
          <w:ins w:id="2050" w:author="Seungwook Hong" w:date="2019-01-13T01:26:00Z"/>
          <w:trPrChange w:id="2051" w:author="Seungwook Hong" w:date="2019-01-13T01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2" w:author="Seungwook Hong" w:date="2019-01-13T01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36E59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3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54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5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D4A83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6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57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8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058EF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9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60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61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09E64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2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63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4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D94CCD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5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66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7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43296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8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69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</w:tr>
      <w:tr w:rsidR="008331C4" w:rsidRPr="008331C4" w14:paraId="2A80E9ED" w14:textId="77777777" w:rsidTr="008331C4">
        <w:trPr>
          <w:trHeight w:val="255"/>
          <w:jc w:val="center"/>
          <w:ins w:id="2070" w:author="Seungwook Hong" w:date="2019-01-13T01:26:00Z"/>
          <w:trPrChange w:id="2071" w:author="Seungwook Hong" w:date="2019-01-13T01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2" w:author="Seungwook Hong" w:date="2019-01-13T01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B8D75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3" w:author="Seungwook Hong" w:date="2019-01-13T0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074" w:author="Seungwook Hong" w:date="2019-01-13T01:26:00Z">
              <w:r w:rsidRPr="008331C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075" w:author="Seungwook Hong" w:date="2019-01-13T01:2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003E7EE0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6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77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078" w:author="Seungwook Hong" w:date="2019-01-13T01:2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789601C8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9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80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2081" w:author="Seungwook Hong" w:date="2019-01-13T01:2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2DCF4E85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2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83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084" w:author="Seungwook Hong" w:date="2019-01-13T01:2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050405BC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5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86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2087" w:author="Seungwook Hong" w:date="2019-01-13T01:2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065CA05E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8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89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</w:tr>
      <w:tr w:rsidR="008331C4" w:rsidRPr="008331C4" w14:paraId="2920D544" w14:textId="77777777" w:rsidTr="008331C4">
        <w:trPr>
          <w:trHeight w:val="255"/>
          <w:jc w:val="center"/>
          <w:ins w:id="2090" w:author="Seungwook Hong" w:date="2019-01-13T01:26:00Z"/>
          <w:trPrChange w:id="2091" w:author="Seungwook Hong" w:date="2019-01-13T01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2" w:author="Seungwook Hong" w:date="2019-01-13T01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AF048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3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94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5" w:author="Seungwook Hong" w:date="2019-01-13T01:2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0C311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6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97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8" w:author="Seungwook Hong" w:date="2019-01-13T01:2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80C88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9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00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01" w:author="Seungwook Hong" w:date="2019-01-13T01:2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5C7CC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2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03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4" w:author="Seungwook Hong" w:date="2019-01-13T01:2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EC9D4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5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06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7" w:author="Seungwook Hong" w:date="2019-01-13T01:2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1B95C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8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09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</w:tr>
      <w:tr w:rsidR="008331C4" w:rsidRPr="008331C4" w14:paraId="050C6A5A" w14:textId="77777777" w:rsidTr="008331C4">
        <w:trPr>
          <w:trHeight w:val="255"/>
          <w:jc w:val="center"/>
          <w:ins w:id="2110" w:author="Seungwook Hong" w:date="2019-01-13T01:26:00Z"/>
          <w:trPrChange w:id="2111" w:author="Seungwook Hong" w:date="2019-01-13T01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12" w:author="Seungwook Hong" w:date="2019-01-13T01:2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2592F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3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14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15" w:author="Seungwook Hong" w:date="2019-01-13T01:2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444DA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6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17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18" w:author="Seungwook Hong" w:date="2019-01-13T01:2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244E0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9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20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21" w:author="Seungwook Hong" w:date="2019-01-13T01:2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90B82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2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23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24" w:author="Seungwook Hong" w:date="2019-01-13T01:2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B54AB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5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26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7" w:author="Seungwook Hong" w:date="2019-01-13T01:2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BE0D0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8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29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8331C4" w:rsidRPr="008331C4" w14:paraId="23C9DCC8" w14:textId="77777777" w:rsidTr="008331C4">
        <w:trPr>
          <w:trHeight w:val="255"/>
          <w:jc w:val="center"/>
          <w:ins w:id="2130" w:author="Seungwook Hong" w:date="2019-01-13T01:26:00Z"/>
          <w:trPrChange w:id="2131" w:author="Seungwook Hong" w:date="2019-01-13T01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2" w:author="Seungwook Hong" w:date="2019-01-13T01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8A98E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3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34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C6D8288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5" w:author="Seungwook Hong" w:date="2019-01-13T01:2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36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355BFE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37" w:author="Seungwook Hong" w:date="2019-01-13T01:2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38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170F23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39" w:author="Seungwook Hong" w:date="2019-01-13T01:2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40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ACB92F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41" w:author="Seungwook Hong" w:date="2019-01-13T01:2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42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492980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43" w:author="Seungwook Hong" w:date="2019-01-13T01:26:00Z"/>
                <w:rFonts w:eastAsia="Times New Roman"/>
                <w:sz w:val="20"/>
                <w:lang w:eastAsia="ko-KR"/>
              </w:rPr>
            </w:pPr>
          </w:p>
        </w:tc>
      </w:tr>
      <w:tr w:rsidR="008331C4" w:rsidRPr="008331C4" w14:paraId="245E997D" w14:textId="77777777" w:rsidTr="008331C4">
        <w:trPr>
          <w:trHeight w:val="255"/>
          <w:jc w:val="center"/>
          <w:ins w:id="2144" w:author="Seungwook Hong" w:date="2019-01-13T01:26:00Z"/>
          <w:trPrChange w:id="2145" w:author="Seungwook Hong" w:date="2019-01-13T01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6" w:author="Seungwook Hong" w:date="2019-01-13T01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7B0DD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47" w:author="Seungwook Hong" w:date="2019-01-13T01:2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48" w:author="Seungwook Hong" w:date="2019-01-13T01:2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8B759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9" w:author="Seungwook Hong" w:date="2019-01-13T0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150" w:author="Seungwook Hong" w:date="2019-01-13T01:26:00Z">
              <w:r w:rsidRPr="008331C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P Main10 </w:t>
              </w:r>
            </w:ins>
          </w:p>
        </w:tc>
      </w:tr>
      <w:tr w:rsidR="008331C4" w:rsidRPr="008331C4" w14:paraId="1CAB039C" w14:textId="77777777" w:rsidTr="008331C4">
        <w:trPr>
          <w:trHeight w:val="255"/>
          <w:jc w:val="center"/>
          <w:ins w:id="2151" w:author="Seungwook Hong" w:date="2019-01-13T01:26:00Z"/>
          <w:trPrChange w:id="2152" w:author="Seungwook Hong" w:date="2019-01-13T01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3" w:author="Seungwook Hong" w:date="2019-01-13T01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3272D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4" w:author="Seungwook Hong" w:date="2019-01-13T0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55" w:author="Seungwook Hong" w:date="2019-01-13T01:2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72D03A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6" w:author="Seungwook Hong" w:date="2019-01-13T0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157" w:author="Seungwook Hong" w:date="2019-01-13T01:26:00Z">
              <w:r w:rsidRPr="008331C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8331C4" w:rsidRPr="008331C4" w14:paraId="16BF164F" w14:textId="77777777" w:rsidTr="008331C4">
        <w:trPr>
          <w:trHeight w:val="255"/>
          <w:jc w:val="center"/>
          <w:ins w:id="2158" w:author="Seungwook Hong" w:date="2019-01-13T01:26:00Z"/>
          <w:trPrChange w:id="2159" w:author="Seungwook Hong" w:date="2019-01-13T01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0" w:author="Seungwook Hong" w:date="2019-01-13T01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63689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1" w:author="Seungwook Hong" w:date="2019-01-13T0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62" w:author="Seungwook Hong" w:date="2019-01-13T01:2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70ED1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3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64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65" w:author="Seungwook Hong" w:date="2019-01-13T01:2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05B18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6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67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68" w:author="Seungwook Hong" w:date="2019-01-13T01:2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36229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9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70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71" w:author="Seungwook Hong" w:date="2019-01-13T01:2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9B2D0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2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173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4" w:author="Seungwook Hong" w:date="2019-01-13T01:2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D890A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5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176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8331C4" w:rsidRPr="008331C4" w14:paraId="4B6B1DCE" w14:textId="77777777" w:rsidTr="008331C4">
        <w:trPr>
          <w:trHeight w:val="255"/>
          <w:jc w:val="center"/>
          <w:ins w:id="2177" w:author="Seungwook Hong" w:date="2019-01-13T01:26:00Z"/>
          <w:trPrChange w:id="2178" w:author="Seungwook Hong" w:date="2019-01-13T01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9" w:author="Seungwook Hong" w:date="2019-01-13T01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787BA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0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81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2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EB8CB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3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84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5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435DC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6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87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88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32B57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9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90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1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26A2A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2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93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94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FCAFC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5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96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8331C4" w:rsidRPr="008331C4" w14:paraId="20F7AC77" w14:textId="77777777" w:rsidTr="008331C4">
        <w:trPr>
          <w:trHeight w:val="255"/>
          <w:jc w:val="center"/>
          <w:ins w:id="2197" w:author="Seungwook Hong" w:date="2019-01-13T01:26:00Z"/>
          <w:trPrChange w:id="2198" w:author="Seungwook Hong" w:date="2019-01-13T01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99" w:author="Seungwook Hong" w:date="2019-01-13T01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35634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0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01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2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EEF815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3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04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5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02CC0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6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07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1838A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8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09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0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00B0A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1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12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3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46A89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4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15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8331C4" w:rsidRPr="008331C4" w14:paraId="0A71D5CD" w14:textId="77777777" w:rsidTr="008331C4">
        <w:trPr>
          <w:trHeight w:val="255"/>
          <w:jc w:val="center"/>
          <w:ins w:id="2216" w:author="Seungwook Hong" w:date="2019-01-13T01:26:00Z"/>
          <w:trPrChange w:id="2217" w:author="Seungwook Hong" w:date="2019-01-13T01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8" w:author="Seungwook Hong" w:date="2019-01-13T01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00887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9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20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1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3FED5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2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23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4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3F86A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5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26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27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DB57B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8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29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0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7E14A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1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32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3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A90CE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4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35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</w:tr>
      <w:tr w:rsidR="008331C4" w:rsidRPr="008331C4" w14:paraId="40E55244" w14:textId="77777777" w:rsidTr="008331C4">
        <w:trPr>
          <w:trHeight w:val="255"/>
          <w:jc w:val="center"/>
          <w:ins w:id="2236" w:author="Seungwook Hong" w:date="2019-01-13T01:26:00Z"/>
          <w:trPrChange w:id="2237" w:author="Seungwook Hong" w:date="2019-01-13T01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8" w:author="Seungwook Hong" w:date="2019-01-13T01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3DE55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9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40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1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54573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2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43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4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6116A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5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46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47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6D1AC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8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49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0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675E0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1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52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3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4C34D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4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55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8331C4" w:rsidRPr="008331C4" w14:paraId="680E9D66" w14:textId="77777777" w:rsidTr="008331C4">
        <w:trPr>
          <w:trHeight w:val="255"/>
          <w:jc w:val="center"/>
          <w:ins w:id="2256" w:author="Seungwook Hong" w:date="2019-01-13T01:26:00Z"/>
          <w:trPrChange w:id="2257" w:author="Seungwook Hong" w:date="2019-01-13T01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8" w:author="Seungwook Hong" w:date="2019-01-13T01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1C6C2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9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60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1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2C1F7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2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63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4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7F120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5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66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67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A5502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8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69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0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BF549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1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72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3" w:author="Seungwook Hong" w:date="2019-01-13T01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DB6E8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4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75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95%</w:t>
              </w:r>
            </w:ins>
          </w:p>
        </w:tc>
      </w:tr>
      <w:tr w:rsidR="008331C4" w:rsidRPr="008331C4" w14:paraId="3E983A7A" w14:textId="77777777" w:rsidTr="008331C4">
        <w:trPr>
          <w:trHeight w:val="255"/>
          <w:jc w:val="center"/>
          <w:ins w:id="2276" w:author="Seungwook Hong" w:date="2019-01-13T01:26:00Z"/>
          <w:trPrChange w:id="2277" w:author="Seungwook Hong" w:date="2019-01-13T01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8" w:author="Seungwook Hong" w:date="2019-01-13T01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937F6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9" w:author="Seungwook Hong" w:date="2019-01-13T0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280" w:author="Seungwook Hong" w:date="2019-01-13T01:26:00Z">
              <w:r w:rsidRPr="008331C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281" w:author="Seungwook Hong" w:date="2019-01-13T01:2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3A48D0B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2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83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284" w:author="Seungwook Hong" w:date="2019-01-13T01:2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1AC3AD13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5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86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2287" w:author="Seungwook Hong" w:date="2019-01-13T01:2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5FD36FB7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8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89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290" w:author="Seungwook Hong" w:date="2019-01-13T01:2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D71BA10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1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92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2293" w:author="Seungwook Hong" w:date="2019-01-13T01:2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1EFBD7F3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4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95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</w:tr>
      <w:tr w:rsidR="008331C4" w:rsidRPr="008331C4" w14:paraId="7DD8ED77" w14:textId="77777777" w:rsidTr="008331C4">
        <w:trPr>
          <w:trHeight w:val="255"/>
          <w:jc w:val="center"/>
          <w:ins w:id="2296" w:author="Seungwook Hong" w:date="2019-01-13T01:26:00Z"/>
          <w:trPrChange w:id="2297" w:author="Seungwook Hong" w:date="2019-01-13T01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8" w:author="Seungwook Hong" w:date="2019-01-13T01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832CF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9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00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1" w:author="Seungwook Hong" w:date="2019-01-13T01:2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21CE4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2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03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4" w:author="Seungwook Hong" w:date="2019-01-13T01:2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B5409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5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06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07" w:author="Seungwook Hong" w:date="2019-01-13T01:2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3A4C1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8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09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0" w:author="Seungwook Hong" w:date="2019-01-13T01:2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43E88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1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12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3" w:author="Seungwook Hong" w:date="2019-01-13T01:2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FA6A5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4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15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8331C4" w:rsidRPr="008331C4" w14:paraId="54C150A1" w14:textId="77777777" w:rsidTr="008331C4">
        <w:trPr>
          <w:trHeight w:val="255"/>
          <w:jc w:val="center"/>
          <w:ins w:id="2316" w:author="Seungwook Hong" w:date="2019-01-13T01:26:00Z"/>
          <w:trPrChange w:id="2317" w:author="Seungwook Hong" w:date="2019-01-13T01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18" w:author="Seungwook Hong" w:date="2019-01-13T01:2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AF328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9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20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21" w:author="Seungwook Hong" w:date="2019-01-13T01:2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F01FF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2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23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24" w:author="Seungwook Hong" w:date="2019-01-13T01:2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C83E1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5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26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27" w:author="Seungwook Hong" w:date="2019-01-13T01:2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C2C52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8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29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30" w:author="Seungwook Hong" w:date="2019-01-13T01:2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D40FA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1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32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33" w:author="Seungwook Hong" w:date="2019-01-13T01:2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25B9C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4" w:author="Seungwook Hong" w:date="2019-01-13T01:2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35" w:author="Seungwook Hong" w:date="2019-01-13T01:26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</w:tbl>
    <w:p w14:paraId="6E4BC61C" w14:textId="77777777" w:rsidR="00997BA7" w:rsidRDefault="00997BA7" w:rsidP="00831F4E">
      <w:pPr>
        <w:spacing w:after="120"/>
        <w:jc w:val="center"/>
        <w:rPr>
          <w:ins w:id="2336" w:author="Seungwook Hong" w:date="2019-01-04T16:10:00Z"/>
          <w:b/>
          <w:szCs w:val="22"/>
          <w:lang w:val="en-CA"/>
        </w:rPr>
      </w:pPr>
    </w:p>
    <w:p w14:paraId="44024C24" w14:textId="2661B082" w:rsidR="00320237" w:rsidRDefault="00320237" w:rsidP="00320237">
      <w:pPr>
        <w:spacing w:after="120"/>
        <w:jc w:val="center"/>
        <w:rPr>
          <w:ins w:id="2337" w:author="Seungwook Hong" w:date="2019-01-12T02:31:00Z"/>
          <w:b/>
          <w:szCs w:val="22"/>
          <w:lang w:val="en-CA"/>
        </w:rPr>
      </w:pPr>
      <w:ins w:id="2338" w:author="Seungwook Hong" w:date="2019-01-12T02:31:00Z">
        <w:r>
          <w:rPr>
            <w:b/>
            <w:szCs w:val="22"/>
            <w:lang w:val="en-CA"/>
          </w:rPr>
          <w:t xml:space="preserve">Table </w:t>
        </w:r>
      </w:ins>
      <w:ins w:id="2339" w:author="Seungwook Hong" w:date="2019-01-12T02:41:00Z">
        <w:r w:rsidR="003D6F63">
          <w:rPr>
            <w:b/>
            <w:szCs w:val="22"/>
            <w:lang w:val="en-CA"/>
          </w:rPr>
          <w:t>6</w:t>
        </w:r>
      </w:ins>
      <w:ins w:id="2340" w:author="Seungwook Hong" w:date="2019-01-12T02:31:00Z">
        <w:r>
          <w:rPr>
            <w:b/>
            <w:szCs w:val="22"/>
            <w:lang w:val="en-CA"/>
          </w:rPr>
          <w:t>:</w:t>
        </w:r>
        <w:r w:rsidRPr="00834A22">
          <w:rPr>
            <w:b/>
            <w:szCs w:val="22"/>
            <w:lang w:val="en-CA"/>
          </w:rPr>
          <w:t xml:space="preserve"> </w:t>
        </w:r>
        <w:r>
          <w:rPr>
            <w:b/>
            <w:szCs w:val="22"/>
            <w:lang w:val="en-CA"/>
          </w:rPr>
          <w:t>performance of method</w:t>
        </w:r>
      </w:ins>
      <w:ins w:id="2341" w:author="Seungwook Hong" w:date="2019-01-12T02:32:00Z">
        <w:r>
          <w:rPr>
            <w:b/>
            <w:szCs w:val="22"/>
            <w:lang w:val="en-CA"/>
          </w:rPr>
          <w:t>4</w:t>
        </w:r>
      </w:ins>
      <w:ins w:id="2342" w:author="Seungwook Hong" w:date="2019-01-12T02:31:00Z">
        <w:r>
          <w:rPr>
            <w:b/>
            <w:szCs w:val="22"/>
            <w:lang w:val="en-CA"/>
          </w:rPr>
          <w:t xml:space="preserve"> over VTM 3.0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2343" w:author="Seungwook Hong" w:date="2019-01-13T01:30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060"/>
        <w:gridCol w:w="1060"/>
        <w:gridCol w:w="1060"/>
        <w:tblGridChange w:id="2344">
          <w:tblGrid>
            <w:gridCol w:w="1640"/>
            <w:gridCol w:w="1060"/>
            <w:gridCol w:w="1060"/>
            <w:gridCol w:w="1060"/>
            <w:gridCol w:w="1060"/>
            <w:gridCol w:w="1060"/>
          </w:tblGrid>
        </w:tblGridChange>
      </w:tblGrid>
      <w:tr w:rsidR="008331C4" w:rsidRPr="008331C4" w14:paraId="3308CCA7" w14:textId="77777777" w:rsidTr="008331C4">
        <w:trPr>
          <w:trHeight w:val="255"/>
          <w:jc w:val="center"/>
          <w:ins w:id="2345" w:author="Seungwook Hong" w:date="2019-01-13T01:30:00Z"/>
          <w:trPrChange w:id="2346" w:author="Seungwook Hong" w:date="2019-01-13T0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7" w:author="Seungwook Hong" w:date="2019-01-13T01:3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4DA59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48" w:author="Seungwook Hong" w:date="2019-01-13T01:30:00Z"/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49" w:author="Seungwook Hong" w:date="2019-01-13T01:3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94A6C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0" w:author="Seungwook Hong" w:date="2019-01-13T0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351" w:author="Seungwook Hong" w:date="2019-01-13T01:30:00Z">
              <w:r w:rsidRPr="008331C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Random access Main10 </w:t>
              </w:r>
            </w:ins>
          </w:p>
        </w:tc>
      </w:tr>
      <w:tr w:rsidR="008331C4" w:rsidRPr="008331C4" w14:paraId="36A278B9" w14:textId="77777777" w:rsidTr="008331C4">
        <w:trPr>
          <w:trHeight w:val="255"/>
          <w:jc w:val="center"/>
          <w:ins w:id="2352" w:author="Seungwook Hong" w:date="2019-01-13T01:30:00Z"/>
          <w:trPrChange w:id="2353" w:author="Seungwook Hong" w:date="2019-01-13T0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4" w:author="Seungwook Hong" w:date="2019-01-13T01:3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FFE14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5" w:author="Seungwook Hong" w:date="2019-01-13T0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56" w:author="Seungwook Hong" w:date="2019-01-13T01:3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3362E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7" w:author="Seungwook Hong" w:date="2019-01-13T0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358" w:author="Seungwook Hong" w:date="2019-01-13T01:30:00Z">
              <w:r w:rsidRPr="008331C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8331C4" w:rsidRPr="008331C4" w14:paraId="789DACF2" w14:textId="77777777" w:rsidTr="008331C4">
        <w:trPr>
          <w:trHeight w:val="255"/>
          <w:jc w:val="center"/>
          <w:ins w:id="2359" w:author="Seungwook Hong" w:date="2019-01-13T01:30:00Z"/>
          <w:trPrChange w:id="2360" w:author="Seungwook Hong" w:date="2019-01-13T0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1" w:author="Seungwook Hong" w:date="2019-01-13T01:3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E2E45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2" w:author="Seungwook Hong" w:date="2019-01-13T0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63" w:author="Seungwook Hong" w:date="2019-01-13T01:3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1D778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4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65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66" w:author="Seungwook Hong" w:date="2019-01-13T01:3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3FE97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7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68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69" w:author="Seungwook Hong" w:date="2019-01-13T01:3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AEB8D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0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71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72" w:author="Seungwook Hong" w:date="2019-01-13T01:3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B7470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3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374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5" w:author="Seungwook Hong" w:date="2019-01-13T01:3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EBBF7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6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377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8331C4" w:rsidRPr="008331C4" w14:paraId="4E725FB9" w14:textId="77777777" w:rsidTr="008331C4">
        <w:trPr>
          <w:trHeight w:val="255"/>
          <w:jc w:val="center"/>
          <w:ins w:id="2378" w:author="Seungwook Hong" w:date="2019-01-13T01:30:00Z"/>
          <w:trPrChange w:id="2379" w:author="Seungwook Hong" w:date="2019-01-13T01:3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80" w:author="Seungwook Hong" w:date="2019-01-13T01:3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0C549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1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82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3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D67A6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4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85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6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9E14E1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7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88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89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40A2E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0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91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2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745BA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3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94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95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AC131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6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97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8331C4" w:rsidRPr="008331C4" w14:paraId="7F8B3F53" w14:textId="77777777" w:rsidTr="008331C4">
        <w:trPr>
          <w:trHeight w:val="255"/>
          <w:jc w:val="center"/>
          <w:ins w:id="2398" w:author="Seungwook Hong" w:date="2019-01-13T01:30:00Z"/>
          <w:trPrChange w:id="2399" w:author="Seungwook Hong" w:date="2019-01-13T0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0" w:author="Seungwook Hong" w:date="2019-01-13T01:3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F1DC4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1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02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3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5AEB5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4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05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6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C5309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7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08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09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A4EB9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0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11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2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AC981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3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14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5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1197A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6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17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8331C4" w:rsidRPr="008331C4" w14:paraId="70F4D304" w14:textId="77777777" w:rsidTr="008331C4">
        <w:trPr>
          <w:trHeight w:val="255"/>
          <w:jc w:val="center"/>
          <w:ins w:id="2418" w:author="Seungwook Hong" w:date="2019-01-13T01:30:00Z"/>
          <w:trPrChange w:id="2419" w:author="Seungwook Hong" w:date="2019-01-13T0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20" w:author="Seungwook Hong" w:date="2019-01-13T01:3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94EF0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1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22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3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6035D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4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25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6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BC6C6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7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28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29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5786A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0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31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2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95638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3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34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35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D88C5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6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37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8331C4" w:rsidRPr="008331C4" w14:paraId="46CBAA68" w14:textId="77777777" w:rsidTr="008331C4">
        <w:trPr>
          <w:trHeight w:val="255"/>
          <w:jc w:val="center"/>
          <w:ins w:id="2438" w:author="Seungwook Hong" w:date="2019-01-13T01:30:00Z"/>
          <w:trPrChange w:id="2439" w:author="Seungwook Hong" w:date="2019-01-13T0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0" w:author="Seungwook Hong" w:date="2019-01-13T01:3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03E67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1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42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3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702A8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4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45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6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DD003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7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48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49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1A290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0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51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2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62CE0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3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54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5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48C6B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6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57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</w:tr>
      <w:tr w:rsidR="008331C4" w:rsidRPr="008331C4" w14:paraId="17353E61" w14:textId="77777777" w:rsidTr="008331C4">
        <w:trPr>
          <w:trHeight w:val="255"/>
          <w:jc w:val="center"/>
          <w:ins w:id="2458" w:author="Seungwook Hong" w:date="2019-01-13T01:30:00Z"/>
          <w:trPrChange w:id="2459" w:author="Seungwook Hong" w:date="2019-01-13T0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60" w:author="Seungwook Hong" w:date="2019-01-13T01:3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520D7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1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62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3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98F66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4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65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6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F3E35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7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68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23E5D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9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70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1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F37B9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2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73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4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9880D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5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76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8331C4" w:rsidRPr="008331C4" w14:paraId="6D8B6A24" w14:textId="77777777" w:rsidTr="008331C4">
        <w:trPr>
          <w:trHeight w:val="255"/>
          <w:jc w:val="center"/>
          <w:ins w:id="2477" w:author="Seungwook Hong" w:date="2019-01-13T01:30:00Z"/>
          <w:trPrChange w:id="2478" w:author="Seungwook Hong" w:date="2019-01-13T01:3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9" w:author="Seungwook Hong" w:date="2019-01-13T01:3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6D90A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0" w:author="Seungwook Hong" w:date="2019-01-13T0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481" w:author="Seungwook Hong" w:date="2019-01-13T01:30:00Z">
              <w:r w:rsidRPr="008331C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482" w:author="Seungwook Hong" w:date="2019-01-13T01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BE1519D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3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84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485" w:author="Seungwook Hong" w:date="2019-01-13T01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1E04CCFA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6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87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2488" w:author="Seungwook Hong" w:date="2019-01-13T01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39385D99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9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90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491" w:author="Seungwook Hong" w:date="2019-01-13T01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26B9B10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2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93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2494" w:author="Seungwook Hong" w:date="2019-01-13T01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35287E8B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5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96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8331C4" w:rsidRPr="008331C4" w14:paraId="00BFEABC" w14:textId="77777777" w:rsidTr="008331C4">
        <w:trPr>
          <w:trHeight w:val="255"/>
          <w:jc w:val="center"/>
          <w:ins w:id="2497" w:author="Seungwook Hong" w:date="2019-01-13T01:30:00Z"/>
          <w:trPrChange w:id="2498" w:author="Seungwook Hong" w:date="2019-01-13T01:3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9" w:author="Seungwook Hong" w:date="2019-01-13T01:3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3EA81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0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01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2" w:author="Seungwook Hong" w:date="2019-01-13T01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8216B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3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04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5" w:author="Seungwook Hong" w:date="2019-01-13T01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6D573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6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07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08" w:author="Seungwook Hong" w:date="2019-01-13T01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74C82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9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10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1" w:author="Seungwook Hong" w:date="2019-01-13T01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EE5C1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2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13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4" w:author="Seungwook Hong" w:date="2019-01-13T01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0DE60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5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16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8331C4" w:rsidRPr="008331C4" w14:paraId="20D23DA6" w14:textId="77777777" w:rsidTr="008331C4">
        <w:trPr>
          <w:trHeight w:val="255"/>
          <w:jc w:val="center"/>
          <w:ins w:id="2517" w:author="Seungwook Hong" w:date="2019-01-13T01:30:00Z"/>
          <w:trPrChange w:id="2518" w:author="Seungwook Hong" w:date="2019-01-13T0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9" w:author="Seungwook Hong" w:date="2019-01-13T01:3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CEA50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0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21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22" w:author="Seungwook Hong" w:date="2019-01-13T01:3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5EBDC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3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24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25" w:author="Seungwook Hong" w:date="2019-01-13T01:3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63256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6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27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28" w:author="Seungwook Hong" w:date="2019-01-13T01:3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5D7CD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9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30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31" w:author="Seungwook Hong" w:date="2019-01-13T01:3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47CAF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2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33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4" w:author="Seungwook Hong" w:date="2019-01-13T01:3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01BAB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5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36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8331C4" w:rsidRPr="008331C4" w14:paraId="0A751433" w14:textId="77777777" w:rsidTr="008331C4">
        <w:trPr>
          <w:trHeight w:val="255"/>
          <w:jc w:val="center"/>
          <w:ins w:id="2537" w:author="Seungwook Hong" w:date="2019-01-13T01:30:00Z"/>
          <w:trPrChange w:id="2538" w:author="Seungwook Hong" w:date="2019-01-13T0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9" w:author="Seungwook Hong" w:date="2019-01-13T01:3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3CA91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0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41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CCEFE89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2" w:author="Seungwook Hong" w:date="2019-01-13T01:3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43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0789C9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44" w:author="Seungwook Hong" w:date="2019-01-13T01:3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45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3DD0D1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46" w:author="Seungwook Hong" w:date="2019-01-13T01:3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47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80B1E1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48" w:author="Seungwook Hong" w:date="2019-01-13T01:3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49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34B0F3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50" w:author="Seungwook Hong" w:date="2019-01-13T01:30:00Z"/>
                <w:rFonts w:eastAsia="Times New Roman"/>
                <w:sz w:val="20"/>
                <w:lang w:eastAsia="ko-KR"/>
              </w:rPr>
            </w:pPr>
          </w:p>
        </w:tc>
      </w:tr>
      <w:tr w:rsidR="008331C4" w:rsidRPr="008331C4" w14:paraId="7AEB39CE" w14:textId="77777777" w:rsidTr="008331C4">
        <w:trPr>
          <w:trHeight w:val="255"/>
          <w:jc w:val="center"/>
          <w:ins w:id="2551" w:author="Seungwook Hong" w:date="2019-01-13T01:30:00Z"/>
          <w:trPrChange w:id="2552" w:author="Seungwook Hong" w:date="2019-01-13T0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3" w:author="Seungwook Hong" w:date="2019-01-13T01:3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4ABAA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54" w:author="Seungwook Hong" w:date="2019-01-13T01:3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55" w:author="Seungwook Hong" w:date="2019-01-13T01:3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A6902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6" w:author="Seungwook Hong" w:date="2019-01-13T0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557" w:author="Seungwook Hong" w:date="2019-01-13T01:30:00Z">
              <w:r w:rsidRPr="008331C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Main10 </w:t>
              </w:r>
            </w:ins>
          </w:p>
        </w:tc>
      </w:tr>
      <w:tr w:rsidR="008331C4" w:rsidRPr="008331C4" w14:paraId="16AE9D40" w14:textId="77777777" w:rsidTr="008331C4">
        <w:trPr>
          <w:trHeight w:val="255"/>
          <w:jc w:val="center"/>
          <w:ins w:id="2558" w:author="Seungwook Hong" w:date="2019-01-13T01:30:00Z"/>
          <w:trPrChange w:id="2559" w:author="Seungwook Hong" w:date="2019-01-13T0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0" w:author="Seungwook Hong" w:date="2019-01-13T01:3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58A00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1" w:author="Seungwook Hong" w:date="2019-01-13T0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62" w:author="Seungwook Hong" w:date="2019-01-13T01:3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BE6B6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3" w:author="Seungwook Hong" w:date="2019-01-13T0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564" w:author="Seungwook Hong" w:date="2019-01-13T01:30:00Z">
              <w:r w:rsidRPr="008331C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8331C4" w:rsidRPr="008331C4" w14:paraId="72CB6BA6" w14:textId="77777777" w:rsidTr="008331C4">
        <w:trPr>
          <w:trHeight w:val="255"/>
          <w:jc w:val="center"/>
          <w:ins w:id="2565" w:author="Seungwook Hong" w:date="2019-01-13T01:30:00Z"/>
          <w:trPrChange w:id="2566" w:author="Seungwook Hong" w:date="2019-01-13T0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7" w:author="Seungwook Hong" w:date="2019-01-13T01:3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35E84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8" w:author="Seungwook Hong" w:date="2019-01-13T0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69" w:author="Seungwook Hong" w:date="2019-01-13T01:3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DC59F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0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71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72" w:author="Seungwook Hong" w:date="2019-01-13T01:3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32C2B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3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74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75" w:author="Seungwook Hong" w:date="2019-01-13T01:3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24B6E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6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77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78" w:author="Seungwook Hong" w:date="2019-01-13T01:3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4A4B0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9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580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1" w:author="Seungwook Hong" w:date="2019-01-13T01:3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EB2BA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2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583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8331C4" w:rsidRPr="008331C4" w14:paraId="472506F8" w14:textId="77777777" w:rsidTr="008331C4">
        <w:trPr>
          <w:trHeight w:val="255"/>
          <w:jc w:val="center"/>
          <w:ins w:id="2584" w:author="Seungwook Hong" w:date="2019-01-13T01:30:00Z"/>
          <w:trPrChange w:id="2585" w:author="Seungwook Hong" w:date="2019-01-13T01:3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6" w:author="Seungwook Hong" w:date="2019-01-13T01:3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DB698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7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88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9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29F4A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0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91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2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5AAF5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3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94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95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C4C7A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6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97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8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EA522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9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00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1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1E7C3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2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03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8331C4" w:rsidRPr="008331C4" w14:paraId="317A48AA" w14:textId="77777777" w:rsidTr="008331C4">
        <w:trPr>
          <w:trHeight w:val="255"/>
          <w:jc w:val="center"/>
          <w:ins w:id="2604" w:author="Seungwook Hong" w:date="2019-01-13T01:30:00Z"/>
          <w:trPrChange w:id="2605" w:author="Seungwook Hong" w:date="2019-01-13T0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6" w:author="Seungwook Hong" w:date="2019-01-13T01:3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93DD8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7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08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9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67AF0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0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11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2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6F937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3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14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39D61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5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16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7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96960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8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19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0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C9198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1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22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8331C4" w:rsidRPr="008331C4" w14:paraId="676CFD36" w14:textId="77777777" w:rsidTr="008331C4">
        <w:trPr>
          <w:trHeight w:val="255"/>
          <w:jc w:val="center"/>
          <w:ins w:id="2623" w:author="Seungwook Hong" w:date="2019-01-13T01:30:00Z"/>
          <w:trPrChange w:id="2624" w:author="Seungwook Hong" w:date="2019-01-13T0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5" w:author="Seungwook Hong" w:date="2019-01-13T01:3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2706F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6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27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8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02185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9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30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1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2EB4A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2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33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34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97F61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5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36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7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86BB3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8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39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40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8AC76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1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42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</w:tr>
      <w:tr w:rsidR="008331C4" w:rsidRPr="008331C4" w14:paraId="7FB5DEF1" w14:textId="77777777" w:rsidTr="008331C4">
        <w:trPr>
          <w:trHeight w:val="255"/>
          <w:jc w:val="center"/>
          <w:ins w:id="2643" w:author="Seungwook Hong" w:date="2019-01-13T01:30:00Z"/>
          <w:trPrChange w:id="2644" w:author="Seungwook Hong" w:date="2019-01-13T0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45" w:author="Seungwook Hong" w:date="2019-01-13T01:3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AF25B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6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47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8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082EB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9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50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1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B66DC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2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53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54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5D891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5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56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7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219EE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8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59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60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97E79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1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62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8331C4" w:rsidRPr="008331C4" w14:paraId="5DCC34B4" w14:textId="77777777" w:rsidTr="008331C4">
        <w:trPr>
          <w:trHeight w:val="255"/>
          <w:jc w:val="center"/>
          <w:ins w:id="2663" w:author="Seungwook Hong" w:date="2019-01-13T01:30:00Z"/>
          <w:trPrChange w:id="2664" w:author="Seungwook Hong" w:date="2019-01-13T0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65" w:author="Seungwook Hong" w:date="2019-01-13T01:3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6AE78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6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67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8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03996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9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70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1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E2369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2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73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74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1269F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5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76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7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37370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8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79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80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042B8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1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82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8331C4" w:rsidRPr="008331C4" w14:paraId="794EBDC9" w14:textId="77777777" w:rsidTr="008331C4">
        <w:trPr>
          <w:trHeight w:val="255"/>
          <w:jc w:val="center"/>
          <w:ins w:id="2683" w:author="Seungwook Hong" w:date="2019-01-13T01:30:00Z"/>
          <w:trPrChange w:id="2684" w:author="Seungwook Hong" w:date="2019-01-13T01:3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85" w:author="Seungwook Hong" w:date="2019-01-13T01:3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ECF81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6" w:author="Seungwook Hong" w:date="2019-01-13T0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687" w:author="Seungwook Hong" w:date="2019-01-13T01:30:00Z">
              <w:r w:rsidRPr="008331C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688" w:author="Seungwook Hong" w:date="2019-01-13T01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193B7A35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9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90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691" w:author="Seungwook Hong" w:date="2019-01-13T01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19CBFDED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2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93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2694" w:author="Seungwook Hong" w:date="2019-01-13T01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1D92931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5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96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697" w:author="Seungwook Hong" w:date="2019-01-13T01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30E0A34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8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99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2700" w:author="Seungwook Hong" w:date="2019-01-13T01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0CAA38B9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1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02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</w:tr>
      <w:tr w:rsidR="008331C4" w:rsidRPr="008331C4" w14:paraId="11C2B1A7" w14:textId="77777777" w:rsidTr="008331C4">
        <w:trPr>
          <w:trHeight w:val="255"/>
          <w:jc w:val="center"/>
          <w:ins w:id="2703" w:author="Seungwook Hong" w:date="2019-01-13T01:30:00Z"/>
          <w:trPrChange w:id="2704" w:author="Seungwook Hong" w:date="2019-01-13T01:3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5" w:author="Seungwook Hong" w:date="2019-01-13T01:3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3CB25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6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07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8" w:author="Seungwook Hong" w:date="2019-01-13T01:3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51F7C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9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10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1" w:author="Seungwook Hong" w:date="2019-01-13T01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5B81A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2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13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14" w:author="Seungwook Hong" w:date="2019-01-13T01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4B867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5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16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0.36%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7" w:author="Seungwook Hong" w:date="2019-01-13T01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32408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8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19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20" w:author="Seungwook Hong" w:date="2019-01-13T01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A0DDC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1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22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8331C4" w:rsidRPr="008331C4" w14:paraId="246A7E8B" w14:textId="77777777" w:rsidTr="008331C4">
        <w:trPr>
          <w:trHeight w:val="255"/>
          <w:jc w:val="center"/>
          <w:ins w:id="2723" w:author="Seungwook Hong" w:date="2019-01-13T01:30:00Z"/>
          <w:trPrChange w:id="2724" w:author="Seungwook Hong" w:date="2019-01-13T0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25" w:author="Seungwook Hong" w:date="2019-01-13T01:3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6098A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6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27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28" w:author="Seungwook Hong" w:date="2019-01-13T01:3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8E3F9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9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30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31" w:author="Seungwook Hong" w:date="2019-01-13T01:3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EB694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2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33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34" w:author="Seungwook Hong" w:date="2019-01-13T01:3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F0D8D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5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36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37" w:author="Seungwook Hong" w:date="2019-01-13T01:3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7C67F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8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39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40" w:author="Seungwook Hong" w:date="2019-01-13T01:3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6BBAC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1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42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8331C4" w:rsidRPr="008331C4" w14:paraId="6DF7A77A" w14:textId="77777777" w:rsidTr="008331C4">
        <w:trPr>
          <w:trHeight w:val="255"/>
          <w:jc w:val="center"/>
          <w:ins w:id="2743" w:author="Seungwook Hong" w:date="2019-01-13T01:30:00Z"/>
          <w:trPrChange w:id="2744" w:author="Seungwook Hong" w:date="2019-01-13T0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5" w:author="Seungwook Hong" w:date="2019-01-13T01:3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551CC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6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47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99FB489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8" w:author="Seungwook Hong" w:date="2019-01-13T01:3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49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DDB2CD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50" w:author="Seungwook Hong" w:date="2019-01-13T01:3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51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2143CE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52" w:author="Seungwook Hong" w:date="2019-01-13T01:3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53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330DE0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54" w:author="Seungwook Hong" w:date="2019-01-13T01:3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55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A834A0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56" w:author="Seungwook Hong" w:date="2019-01-13T01:30:00Z"/>
                <w:rFonts w:eastAsia="Times New Roman"/>
                <w:sz w:val="20"/>
                <w:lang w:eastAsia="ko-KR"/>
              </w:rPr>
            </w:pPr>
          </w:p>
        </w:tc>
      </w:tr>
      <w:tr w:rsidR="008331C4" w:rsidRPr="008331C4" w14:paraId="62C29E8E" w14:textId="77777777" w:rsidTr="008331C4">
        <w:trPr>
          <w:trHeight w:val="255"/>
          <w:jc w:val="center"/>
          <w:ins w:id="2757" w:author="Seungwook Hong" w:date="2019-01-13T01:30:00Z"/>
          <w:trPrChange w:id="2758" w:author="Seungwook Hong" w:date="2019-01-13T0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9" w:author="Seungwook Hong" w:date="2019-01-13T01:3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0ECDA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60" w:author="Seungwook Hong" w:date="2019-01-13T01:3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61" w:author="Seungwook Hong" w:date="2019-01-13T01:3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B5902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2" w:author="Seungwook Hong" w:date="2019-01-13T0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763" w:author="Seungwook Hong" w:date="2019-01-13T01:30:00Z">
              <w:r w:rsidRPr="008331C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P Main10 </w:t>
              </w:r>
            </w:ins>
          </w:p>
        </w:tc>
      </w:tr>
      <w:tr w:rsidR="008331C4" w:rsidRPr="008331C4" w14:paraId="5D3C3C1F" w14:textId="77777777" w:rsidTr="008331C4">
        <w:trPr>
          <w:trHeight w:val="255"/>
          <w:jc w:val="center"/>
          <w:ins w:id="2764" w:author="Seungwook Hong" w:date="2019-01-13T01:30:00Z"/>
          <w:trPrChange w:id="2765" w:author="Seungwook Hong" w:date="2019-01-13T0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6" w:author="Seungwook Hong" w:date="2019-01-13T01:3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99EF3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7" w:author="Seungwook Hong" w:date="2019-01-13T0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68" w:author="Seungwook Hong" w:date="2019-01-13T01:3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3C9AA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9" w:author="Seungwook Hong" w:date="2019-01-13T0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770" w:author="Seungwook Hong" w:date="2019-01-13T01:30:00Z">
              <w:r w:rsidRPr="008331C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8331C4" w:rsidRPr="008331C4" w14:paraId="0B6321C1" w14:textId="77777777" w:rsidTr="008331C4">
        <w:trPr>
          <w:trHeight w:val="255"/>
          <w:jc w:val="center"/>
          <w:ins w:id="2771" w:author="Seungwook Hong" w:date="2019-01-13T01:30:00Z"/>
          <w:trPrChange w:id="2772" w:author="Seungwook Hong" w:date="2019-01-13T0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3" w:author="Seungwook Hong" w:date="2019-01-13T01:3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B6865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4" w:author="Seungwook Hong" w:date="2019-01-13T0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75" w:author="Seungwook Hong" w:date="2019-01-13T01:3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0E38C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6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77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78" w:author="Seungwook Hong" w:date="2019-01-13T01:3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6719D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9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80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81" w:author="Seungwook Hong" w:date="2019-01-13T01:3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16255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2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83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84" w:author="Seungwook Hong" w:date="2019-01-13T01:3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64FF8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5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786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87" w:author="Seungwook Hong" w:date="2019-01-13T01:3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67E97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8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789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8331C4" w:rsidRPr="008331C4" w14:paraId="75EFCE5E" w14:textId="77777777" w:rsidTr="008331C4">
        <w:trPr>
          <w:trHeight w:val="255"/>
          <w:jc w:val="center"/>
          <w:ins w:id="2790" w:author="Seungwook Hong" w:date="2019-01-13T01:30:00Z"/>
          <w:trPrChange w:id="2791" w:author="Seungwook Hong" w:date="2019-01-13T01:3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92" w:author="Seungwook Hong" w:date="2019-01-13T01:3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293BF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3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94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5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AF94A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6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97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8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A6784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9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00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01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238C6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2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03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4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8EDA8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5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06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07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204D3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8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09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8331C4" w:rsidRPr="008331C4" w14:paraId="1EFBEAA8" w14:textId="77777777" w:rsidTr="008331C4">
        <w:trPr>
          <w:trHeight w:val="255"/>
          <w:jc w:val="center"/>
          <w:ins w:id="2810" w:author="Seungwook Hong" w:date="2019-01-13T01:30:00Z"/>
          <w:trPrChange w:id="2811" w:author="Seungwook Hong" w:date="2019-01-13T0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12" w:author="Seungwook Hong" w:date="2019-01-13T01:3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CE370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3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14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5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DF9C2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6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17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8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3588D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9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20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8E13B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1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22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3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55D43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4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25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6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7C276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7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28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8331C4" w:rsidRPr="008331C4" w14:paraId="6596BD23" w14:textId="77777777" w:rsidTr="008331C4">
        <w:trPr>
          <w:trHeight w:val="255"/>
          <w:jc w:val="center"/>
          <w:ins w:id="2829" w:author="Seungwook Hong" w:date="2019-01-13T01:30:00Z"/>
          <w:trPrChange w:id="2830" w:author="Seungwook Hong" w:date="2019-01-13T0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31" w:author="Seungwook Hong" w:date="2019-01-13T01:3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5F4F1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2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33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4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28715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5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36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7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5200C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8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39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40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B4A19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1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42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3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65D7A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4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45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46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CD43C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7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48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8331C4" w:rsidRPr="008331C4" w14:paraId="53AB9313" w14:textId="77777777" w:rsidTr="008331C4">
        <w:trPr>
          <w:trHeight w:val="255"/>
          <w:jc w:val="center"/>
          <w:ins w:id="2849" w:author="Seungwook Hong" w:date="2019-01-13T01:30:00Z"/>
          <w:trPrChange w:id="2850" w:author="Seungwook Hong" w:date="2019-01-13T0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51" w:author="Seungwook Hong" w:date="2019-01-13T01:3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2E285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2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53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4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8FD5B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5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56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7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C5B43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8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59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60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5CC97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1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62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3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69FFC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4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65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66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46C4C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7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68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8331C4" w:rsidRPr="008331C4" w14:paraId="08044492" w14:textId="77777777" w:rsidTr="008331C4">
        <w:trPr>
          <w:trHeight w:val="255"/>
          <w:jc w:val="center"/>
          <w:ins w:id="2869" w:author="Seungwook Hong" w:date="2019-01-13T01:30:00Z"/>
          <w:trPrChange w:id="2870" w:author="Seungwook Hong" w:date="2019-01-13T0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71" w:author="Seungwook Hong" w:date="2019-01-13T01:3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6164B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2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73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4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225A5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5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76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7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B0215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8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79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80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BC2FB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1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82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-0.78%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3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411D7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4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85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6" w:author="Seungwook Hong" w:date="2019-01-13T01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D4C49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7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88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8331C4" w:rsidRPr="008331C4" w14:paraId="0B4552A3" w14:textId="77777777" w:rsidTr="008331C4">
        <w:trPr>
          <w:trHeight w:val="255"/>
          <w:jc w:val="center"/>
          <w:ins w:id="2889" w:author="Seungwook Hong" w:date="2019-01-13T01:30:00Z"/>
          <w:trPrChange w:id="2890" w:author="Seungwook Hong" w:date="2019-01-13T01:3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91" w:author="Seungwook Hong" w:date="2019-01-13T01:3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7436C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2" w:author="Seungwook Hong" w:date="2019-01-13T0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893" w:author="Seungwook Hong" w:date="2019-01-13T01:30:00Z">
              <w:r w:rsidRPr="008331C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894" w:author="Seungwook Hong" w:date="2019-01-13T01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5724A6B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5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96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897" w:author="Seungwook Hong" w:date="2019-01-13T01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C9DCFF3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8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99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2900" w:author="Seungwook Hong" w:date="2019-01-13T01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5D3F7864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1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02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903" w:author="Seungwook Hong" w:date="2019-01-13T01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66FA695F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4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05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2906" w:author="Seungwook Hong" w:date="2019-01-13T01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2FA94192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7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08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8331C4" w:rsidRPr="008331C4" w14:paraId="2699407D" w14:textId="77777777" w:rsidTr="008331C4">
        <w:trPr>
          <w:trHeight w:val="255"/>
          <w:jc w:val="center"/>
          <w:ins w:id="2909" w:author="Seungwook Hong" w:date="2019-01-13T01:30:00Z"/>
          <w:trPrChange w:id="2910" w:author="Seungwook Hong" w:date="2019-01-13T01:3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1" w:author="Seungwook Hong" w:date="2019-01-13T01:3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FED76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2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13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4" w:author="Seungwook Hong" w:date="2019-01-13T01:3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5B530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5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16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7" w:author="Seungwook Hong" w:date="2019-01-13T01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4CCE0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8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19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20" w:author="Seungwook Hong" w:date="2019-01-13T01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F4906D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1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22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3" w:author="Seungwook Hong" w:date="2019-01-13T01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5AABF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4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25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26" w:author="Seungwook Hong" w:date="2019-01-13T01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432AE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7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28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8331C4" w:rsidRPr="008331C4" w14:paraId="02F89EF4" w14:textId="77777777" w:rsidTr="008331C4">
        <w:trPr>
          <w:trHeight w:val="255"/>
          <w:jc w:val="center"/>
          <w:ins w:id="2929" w:author="Seungwook Hong" w:date="2019-01-13T01:30:00Z"/>
          <w:trPrChange w:id="2930" w:author="Seungwook Hong" w:date="2019-01-13T01:3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31" w:author="Seungwook Hong" w:date="2019-01-13T01:3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BB7E0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2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33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34" w:author="Seungwook Hong" w:date="2019-01-13T01:3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9FC9E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5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36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37" w:author="Seungwook Hong" w:date="2019-01-13T01:3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D16FB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8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39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40" w:author="Seungwook Hong" w:date="2019-01-13T01:3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7965E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1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42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43" w:author="Seungwook Hong" w:date="2019-01-13T01:3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05F4D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4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45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6" w:author="Seungwook Hong" w:date="2019-01-13T01:3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4EDEF" w14:textId="77777777" w:rsidR="008331C4" w:rsidRPr="008331C4" w:rsidRDefault="008331C4" w:rsidP="00833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7" w:author="Seungwook Hong" w:date="2019-01-13T01:3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48" w:author="Seungwook Hong" w:date="2019-01-13T01:30:00Z">
              <w:r w:rsidRPr="008331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</w:tbl>
    <w:p w14:paraId="4DEA48B5" w14:textId="77777777" w:rsidR="00320237" w:rsidRDefault="00320237" w:rsidP="00320237">
      <w:pPr>
        <w:spacing w:after="120"/>
        <w:jc w:val="center"/>
        <w:rPr>
          <w:ins w:id="2949" w:author="Seungwook Hong" w:date="2019-01-12T02:32:00Z"/>
          <w:b/>
          <w:szCs w:val="22"/>
          <w:lang w:val="en-CA"/>
        </w:rPr>
      </w:pPr>
    </w:p>
    <w:p w14:paraId="6386C40C" w14:textId="7DB4927B" w:rsidR="00320237" w:rsidRDefault="00320237" w:rsidP="00320237">
      <w:pPr>
        <w:spacing w:after="120"/>
        <w:jc w:val="center"/>
        <w:rPr>
          <w:ins w:id="2950" w:author="Seungwook Hong" w:date="2019-01-12T02:32:00Z"/>
          <w:b/>
          <w:szCs w:val="22"/>
          <w:lang w:val="en-CA"/>
        </w:rPr>
      </w:pPr>
      <w:ins w:id="2951" w:author="Seungwook Hong" w:date="2019-01-12T02:32:00Z">
        <w:r>
          <w:rPr>
            <w:b/>
            <w:szCs w:val="22"/>
            <w:lang w:val="en-CA"/>
          </w:rPr>
          <w:t xml:space="preserve">Table </w:t>
        </w:r>
      </w:ins>
      <w:ins w:id="2952" w:author="Seungwook Hong" w:date="2019-01-12T22:20:00Z">
        <w:r w:rsidR="00DC5EF7">
          <w:rPr>
            <w:b/>
            <w:szCs w:val="22"/>
            <w:lang w:val="en-CA"/>
          </w:rPr>
          <w:t>7</w:t>
        </w:r>
      </w:ins>
      <w:ins w:id="2953" w:author="Seungwook Hong" w:date="2019-01-12T02:32:00Z">
        <w:r>
          <w:rPr>
            <w:b/>
            <w:szCs w:val="22"/>
            <w:lang w:val="en-CA"/>
          </w:rPr>
          <w:t>:</w:t>
        </w:r>
        <w:r w:rsidRPr="00834A22">
          <w:rPr>
            <w:b/>
            <w:szCs w:val="22"/>
            <w:lang w:val="en-CA"/>
          </w:rPr>
          <w:t xml:space="preserve"> </w:t>
        </w:r>
        <w:r>
          <w:rPr>
            <w:b/>
            <w:szCs w:val="22"/>
            <w:lang w:val="en-CA"/>
          </w:rPr>
          <w:t>performance of method5 over VTM 3.0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2954" w:author="Seungwook Hong" w:date="2019-01-13T01:36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060"/>
        <w:gridCol w:w="1060"/>
        <w:gridCol w:w="1060"/>
        <w:tblGridChange w:id="2955">
          <w:tblGrid>
            <w:gridCol w:w="1640"/>
            <w:gridCol w:w="1060"/>
            <w:gridCol w:w="1060"/>
            <w:gridCol w:w="1060"/>
            <w:gridCol w:w="1060"/>
            <w:gridCol w:w="1060"/>
          </w:tblGrid>
        </w:tblGridChange>
      </w:tblGrid>
      <w:tr w:rsidR="00B83897" w:rsidRPr="00B83897" w14:paraId="25056AD6" w14:textId="77777777" w:rsidTr="00B83897">
        <w:trPr>
          <w:trHeight w:val="255"/>
          <w:jc w:val="center"/>
          <w:ins w:id="2956" w:author="Seungwook Hong" w:date="2019-01-13T01:36:00Z"/>
          <w:trPrChange w:id="2957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8" w:author="Seungwook Hong" w:date="2019-01-13T01:3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417EB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59" w:author="Seungwook Hong" w:date="2019-01-13T01:36:00Z"/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60" w:author="Seungwook Hong" w:date="2019-01-13T01:3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68E13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1" w:author="Seungwook Hong" w:date="2019-01-13T01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962" w:author="Seungwook Hong" w:date="2019-01-13T01:36:00Z">
              <w:r w:rsidRPr="00B838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Random access Main10 </w:t>
              </w:r>
            </w:ins>
          </w:p>
        </w:tc>
      </w:tr>
      <w:tr w:rsidR="00B83897" w:rsidRPr="00B83897" w14:paraId="6958A391" w14:textId="77777777" w:rsidTr="00B83897">
        <w:trPr>
          <w:trHeight w:val="255"/>
          <w:jc w:val="center"/>
          <w:ins w:id="2963" w:author="Seungwook Hong" w:date="2019-01-13T01:36:00Z"/>
          <w:trPrChange w:id="2964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5" w:author="Seungwook Hong" w:date="2019-01-13T01:3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057DA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6" w:author="Seungwook Hong" w:date="2019-01-13T01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67" w:author="Seungwook Hong" w:date="2019-01-13T01:3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7244E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8" w:author="Seungwook Hong" w:date="2019-01-13T01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969" w:author="Seungwook Hong" w:date="2019-01-13T01:36:00Z">
              <w:r w:rsidRPr="00B838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B83897" w:rsidRPr="00B83897" w14:paraId="3EEDAC90" w14:textId="77777777" w:rsidTr="00B83897">
        <w:trPr>
          <w:trHeight w:val="255"/>
          <w:jc w:val="center"/>
          <w:ins w:id="2970" w:author="Seungwook Hong" w:date="2019-01-13T01:36:00Z"/>
          <w:trPrChange w:id="2971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2" w:author="Seungwook Hong" w:date="2019-01-13T01:3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7ECB6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3" w:author="Seungwook Hong" w:date="2019-01-13T01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74" w:author="Seungwook Hong" w:date="2019-01-13T01:3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0BF55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5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76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77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90915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8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79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80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E1F01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1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82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83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841EE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4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985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86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615C3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7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988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B83897" w:rsidRPr="00B83897" w14:paraId="381170FC" w14:textId="77777777" w:rsidTr="00B83897">
        <w:trPr>
          <w:trHeight w:val="255"/>
          <w:jc w:val="center"/>
          <w:ins w:id="2989" w:author="Seungwook Hong" w:date="2019-01-13T01:36:00Z"/>
          <w:trPrChange w:id="2990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91" w:author="Seungwook Hong" w:date="2019-01-13T01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1D82B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2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93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4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ECAE1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5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96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7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9EABC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8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99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00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F15B3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1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02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3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040FB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4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05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6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9A590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7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08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B83897" w:rsidRPr="00B83897" w14:paraId="716568B5" w14:textId="77777777" w:rsidTr="00B83897">
        <w:trPr>
          <w:trHeight w:val="255"/>
          <w:jc w:val="center"/>
          <w:ins w:id="3009" w:author="Seungwook Hong" w:date="2019-01-13T01:36:00Z"/>
          <w:trPrChange w:id="3010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11" w:author="Seungwook Hong" w:date="2019-01-13T01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84E10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2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13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4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77F78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5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16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7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F21F9F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8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19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20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3E883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1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22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3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BA395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4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25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6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F7B99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7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28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B83897" w:rsidRPr="00B83897" w14:paraId="18FFDE3F" w14:textId="77777777" w:rsidTr="00B83897">
        <w:trPr>
          <w:trHeight w:val="255"/>
          <w:jc w:val="center"/>
          <w:ins w:id="3029" w:author="Seungwook Hong" w:date="2019-01-13T01:36:00Z"/>
          <w:trPrChange w:id="3030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31" w:author="Seungwook Hong" w:date="2019-01-13T01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ED692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2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33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4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A91C1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5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36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7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6767A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8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39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40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BE63C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1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42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3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C6351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4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45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46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AD3E5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7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48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B83897" w:rsidRPr="00B83897" w14:paraId="6FB7FA86" w14:textId="77777777" w:rsidTr="00B83897">
        <w:trPr>
          <w:trHeight w:val="255"/>
          <w:jc w:val="center"/>
          <w:ins w:id="3049" w:author="Seungwook Hong" w:date="2019-01-13T01:36:00Z"/>
          <w:trPrChange w:id="3050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1" w:author="Seungwook Hong" w:date="2019-01-13T01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DD980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2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53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4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DC955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5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56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7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1A6CF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8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59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60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92060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1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62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3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BE029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4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65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66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36434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7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68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B83897" w:rsidRPr="00B83897" w14:paraId="1367AB06" w14:textId="77777777" w:rsidTr="00B83897">
        <w:trPr>
          <w:trHeight w:val="255"/>
          <w:jc w:val="center"/>
          <w:ins w:id="3069" w:author="Seungwook Hong" w:date="2019-01-13T01:36:00Z"/>
          <w:trPrChange w:id="3070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1" w:author="Seungwook Hong" w:date="2019-01-13T01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2EC81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2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73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4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7D439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5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76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7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573DC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8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79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AAECA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0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81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2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05C7D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3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84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5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910D6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6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87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B83897" w:rsidRPr="00B83897" w14:paraId="51067FBC" w14:textId="77777777" w:rsidTr="00B83897">
        <w:trPr>
          <w:trHeight w:val="255"/>
          <w:jc w:val="center"/>
          <w:ins w:id="3088" w:author="Seungwook Hong" w:date="2019-01-13T01:36:00Z"/>
          <w:trPrChange w:id="3089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90" w:author="Seungwook Hong" w:date="2019-01-13T01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8D163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1" w:author="Seungwook Hong" w:date="2019-01-13T01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092" w:author="Seungwook Hong" w:date="2019-01-13T01:36:00Z">
              <w:r w:rsidRPr="00B838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3093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52256C06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4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95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3096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00AE10B4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7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98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3099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30C379CC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0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01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3102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5624479F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3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04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3105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8DC932A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6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07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B83897" w:rsidRPr="00B83897" w14:paraId="29B6DD2B" w14:textId="77777777" w:rsidTr="00B83897">
        <w:trPr>
          <w:trHeight w:val="255"/>
          <w:jc w:val="center"/>
          <w:ins w:id="3108" w:author="Seungwook Hong" w:date="2019-01-13T01:36:00Z"/>
          <w:trPrChange w:id="3109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0" w:author="Seungwook Hong" w:date="2019-01-13T01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F2219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1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12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3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BC18B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4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15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6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CCEA3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7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18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19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FF9B1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0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21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2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AB0CD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3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24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25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D7679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6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27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B83897" w:rsidRPr="00B83897" w14:paraId="7A33B4E1" w14:textId="77777777" w:rsidTr="00B83897">
        <w:trPr>
          <w:trHeight w:val="255"/>
          <w:jc w:val="center"/>
          <w:ins w:id="3128" w:author="Seungwook Hong" w:date="2019-01-13T01:36:00Z"/>
          <w:trPrChange w:id="3129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30" w:author="Seungwook Hong" w:date="2019-01-13T01:3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F92F6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1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32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33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5C71F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4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35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36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4F5B6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7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38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39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30DED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0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41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42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A0986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3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44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45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C3E03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6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47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B83897" w:rsidRPr="00B83897" w14:paraId="2826117D" w14:textId="77777777" w:rsidTr="00B83897">
        <w:trPr>
          <w:trHeight w:val="255"/>
          <w:jc w:val="center"/>
          <w:ins w:id="3148" w:author="Seungwook Hong" w:date="2019-01-13T01:36:00Z"/>
          <w:trPrChange w:id="3149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0" w:author="Seungwook Hong" w:date="2019-01-13T01:3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F19FE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1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152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8501A9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3" w:author="Seungwook Hong" w:date="2019-01-13T01:3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154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9D88D0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55" w:author="Seungwook Hong" w:date="2019-01-13T01:3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156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9653EC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57" w:author="Seungwook Hong" w:date="2019-01-13T01:3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158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51E860F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59" w:author="Seungwook Hong" w:date="2019-01-13T01:3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160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09DB12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61" w:author="Seungwook Hong" w:date="2019-01-13T01:36:00Z"/>
                <w:rFonts w:eastAsia="Times New Roman"/>
                <w:sz w:val="20"/>
                <w:lang w:eastAsia="ko-KR"/>
              </w:rPr>
            </w:pPr>
          </w:p>
        </w:tc>
      </w:tr>
      <w:tr w:rsidR="00B83897" w:rsidRPr="00B83897" w14:paraId="4DE931BB" w14:textId="77777777" w:rsidTr="00B83897">
        <w:trPr>
          <w:trHeight w:val="255"/>
          <w:jc w:val="center"/>
          <w:ins w:id="3162" w:author="Seungwook Hong" w:date="2019-01-13T01:36:00Z"/>
          <w:trPrChange w:id="3163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4" w:author="Seungwook Hong" w:date="2019-01-13T01:3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9BAFB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65" w:author="Seungwook Hong" w:date="2019-01-13T01:3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66" w:author="Seungwook Hong" w:date="2019-01-13T01:3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70F77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7" w:author="Seungwook Hong" w:date="2019-01-13T01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168" w:author="Seungwook Hong" w:date="2019-01-13T01:36:00Z">
              <w:r w:rsidRPr="00B838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Main10 </w:t>
              </w:r>
            </w:ins>
          </w:p>
        </w:tc>
      </w:tr>
      <w:tr w:rsidR="00B83897" w:rsidRPr="00B83897" w14:paraId="1C7C7055" w14:textId="77777777" w:rsidTr="00B83897">
        <w:trPr>
          <w:trHeight w:val="255"/>
          <w:jc w:val="center"/>
          <w:ins w:id="3169" w:author="Seungwook Hong" w:date="2019-01-13T01:36:00Z"/>
          <w:trPrChange w:id="3170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1" w:author="Seungwook Hong" w:date="2019-01-13T01:3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5A330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2" w:author="Seungwook Hong" w:date="2019-01-13T01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73" w:author="Seungwook Hong" w:date="2019-01-13T01:3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20A27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4" w:author="Seungwook Hong" w:date="2019-01-13T01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175" w:author="Seungwook Hong" w:date="2019-01-13T01:36:00Z">
              <w:r w:rsidRPr="00B838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B83897" w:rsidRPr="00B83897" w14:paraId="3149C4A9" w14:textId="77777777" w:rsidTr="00B83897">
        <w:trPr>
          <w:trHeight w:val="255"/>
          <w:jc w:val="center"/>
          <w:ins w:id="3176" w:author="Seungwook Hong" w:date="2019-01-13T01:36:00Z"/>
          <w:trPrChange w:id="3177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8" w:author="Seungwook Hong" w:date="2019-01-13T01:3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E3196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9" w:author="Seungwook Hong" w:date="2019-01-13T01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80" w:author="Seungwook Hong" w:date="2019-01-13T01:3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136FD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1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82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83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7462D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4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85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86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C0403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7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88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89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2D4DD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0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3191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92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CD9BC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3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3194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B83897" w:rsidRPr="00B83897" w14:paraId="2AD22326" w14:textId="77777777" w:rsidTr="00B83897">
        <w:trPr>
          <w:trHeight w:val="255"/>
          <w:jc w:val="center"/>
          <w:ins w:id="3195" w:author="Seungwook Hong" w:date="2019-01-13T01:36:00Z"/>
          <w:trPrChange w:id="3196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97" w:author="Seungwook Hong" w:date="2019-01-13T01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A462E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8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99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0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35B29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1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02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3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CDE87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4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05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06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1C873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7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08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9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3A15F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0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11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12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278D4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3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14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B83897" w:rsidRPr="00B83897" w14:paraId="1F819B99" w14:textId="77777777" w:rsidTr="00B83897">
        <w:trPr>
          <w:trHeight w:val="255"/>
          <w:jc w:val="center"/>
          <w:ins w:id="3215" w:author="Seungwook Hong" w:date="2019-01-13T01:36:00Z"/>
          <w:trPrChange w:id="3216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17" w:author="Seungwook Hong" w:date="2019-01-13T01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B433E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8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19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0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6F8495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1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22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3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E008C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4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25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7F272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6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27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8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CD55B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9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30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31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1EB03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2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33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B83897" w:rsidRPr="00B83897" w14:paraId="1D4878B2" w14:textId="77777777" w:rsidTr="00B83897">
        <w:trPr>
          <w:trHeight w:val="255"/>
          <w:jc w:val="center"/>
          <w:ins w:id="3234" w:author="Seungwook Hong" w:date="2019-01-13T01:36:00Z"/>
          <w:trPrChange w:id="3235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36" w:author="Seungwook Hong" w:date="2019-01-13T01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AF753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7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38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9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F1493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0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41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2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53B0B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3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44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45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70790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6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47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8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9EEBC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9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50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51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890D1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2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53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</w:tr>
      <w:tr w:rsidR="00B83897" w:rsidRPr="00B83897" w14:paraId="58CD4591" w14:textId="77777777" w:rsidTr="00B83897">
        <w:trPr>
          <w:trHeight w:val="255"/>
          <w:jc w:val="center"/>
          <w:ins w:id="3254" w:author="Seungwook Hong" w:date="2019-01-13T01:36:00Z"/>
          <w:trPrChange w:id="3255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56" w:author="Seungwook Hong" w:date="2019-01-13T01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B052E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7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58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9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2783F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0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61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2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BEE1E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3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64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65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AC5F8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6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67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8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9A978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9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70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1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7030F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2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73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95%</w:t>
              </w:r>
            </w:ins>
          </w:p>
        </w:tc>
      </w:tr>
      <w:tr w:rsidR="00B83897" w:rsidRPr="00B83897" w14:paraId="4876A745" w14:textId="77777777" w:rsidTr="00B83897">
        <w:trPr>
          <w:trHeight w:val="255"/>
          <w:jc w:val="center"/>
          <w:ins w:id="3274" w:author="Seungwook Hong" w:date="2019-01-13T01:36:00Z"/>
          <w:trPrChange w:id="3275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6" w:author="Seungwook Hong" w:date="2019-01-13T01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2BF4A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7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78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9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15E23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0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81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2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53FE7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3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84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0.53%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85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15CEF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6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87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8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6F266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9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90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91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AE0805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2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93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</w:tr>
      <w:tr w:rsidR="00B83897" w:rsidRPr="00B83897" w14:paraId="371039D5" w14:textId="77777777" w:rsidTr="00B83897">
        <w:trPr>
          <w:trHeight w:val="255"/>
          <w:jc w:val="center"/>
          <w:ins w:id="3294" w:author="Seungwook Hong" w:date="2019-01-13T01:36:00Z"/>
          <w:trPrChange w:id="3295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96" w:author="Seungwook Hong" w:date="2019-01-13T01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BDADC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7" w:author="Seungwook Hong" w:date="2019-01-13T01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298" w:author="Seungwook Hong" w:date="2019-01-13T01:36:00Z">
              <w:r w:rsidRPr="00B838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3299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7B07E6C3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0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01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3302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792CB38F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3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04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3305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2F1645E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6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07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3308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1A447E2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9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10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3311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56668BDB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2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13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</w:tr>
      <w:tr w:rsidR="00B83897" w:rsidRPr="00B83897" w14:paraId="393F91B2" w14:textId="77777777" w:rsidTr="00B83897">
        <w:trPr>
          <w:trHeight w:val="255"/>
          <w:jc w:val="center"/>
          <w:ins w:id="3314" w:author="Seungwook Hong" w:date="2019-01-13T01:36:00Z"/>
          <w:trPrChange w:id="3315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6" w:author="Seungwook Hong" w:date="2019-01-13T01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878217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7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18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9" w:author="Seungwook Hong" w:date="2019-01-13T01:3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65A6F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0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21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2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8495C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3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24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0.30%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25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343FB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6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27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8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3F43D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9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30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31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D8BF9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2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33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B83897" w:rsidRPr="00B83897" w14:paraId="271DBDDD" w14:textId="77777777" w:rsidTr="00B83897">
        <w:trPr>
          <w:trHeight w:val="255"/>
          <w:jc w:val="center"/>
          <w:ins w:id="3334" w:author="Seungwook Hong" w:date="2019-01-13T01:36:00Z"/>
          <w:trPrChange w:id="3335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36" w:author="Seungwook Hong" w:date="2019-01-13T01:3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52305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7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38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39" w:author="Seungwook Hong" w:date="2019-01-13T01:3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D49FC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0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41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42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6C3A37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3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44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45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21883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6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47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48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32CD5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9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50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51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BE004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2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53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B83897" w:rsidRPr="00B83897" w14:paraId="172C17F5" w14:textId="77777777" w:rsidTr="00B83897">
        <w:trPr>
          <w:trHeight w:val="255"/>
          <w:jc w:val="center"/>
          <w:ins w:id="3354" w:author="Seungwook Hong" w:date="2019-01-13T01:36:00Z"/>
          <w:trPrChange w:id="3355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6" w:author="Seungwook Hong" w:date="2019-01-13T01:3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99AE8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7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358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888507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9" w:author="Seungwook Hong" w:date="2019-01-13T01:3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360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645A12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61" w:author="Seungwook Hong" w:date="2019-01-13T01:3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362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E0608C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63" w:author="Seungwook Hong" w:date="2019-01-13T01:3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364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E4A5F0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65" w:author="Seungwook Hong" w:date="2019-01-13T01:3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366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BEC22E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67" w:author="Seungwook Hong" w:date="2019-01-13T01:36:00Z"/>
                <w:rFonts w:eastAsia="Times New Roman"/>
                <w:sz w:val="20"/>
                <w:lang w:eastAsia="ko-KR"/>
              </w:rPr>
            </w:pPr>
          </w:p>
        </w:tc>
      </w:tr>
      <w:tr w:rsidR="00B83897" w:rsidRPr="00B83897" w14:paraId="73C33626" w14:textId="77777777" w:rsidTr="00B83897">
        <w:trPr>
          <w:trHeight w:val="255"/>
          <w:jc w:val="center"/>
          <w:ins w:id="3368" w:author="Seungwook Hong" w:date="2019-01-13T01:36:00Z"/>
          <w:trPrChange w:id="3369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0" w:author="Seungwook Hong" w:date="2019-01-13T01:3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FE328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71" w:author="Seungwook Hong" w:date="2019-01-13T01:3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372" w:author="Seungwook Hong" w:date="2019-01-13T01:3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A1E25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3" w:author="Seungwook Hong" w:date="2019-01-13T01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374" w:author="Seungwook Hong" w:date="2019-01-13T01:36:00Z">
              <w:r w:rsidRPr="00B838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P Main10 </w:t>
              </w:r>
            </w:ins>
          </w:p>
        </w:tc>
      </w:tr>
      <w:tr w:rsidR="00B83897" w:rsidRPr="00B83897" w14:paraId="76159AD3" w14:textId="77777777" w:rsidTr="00B83897">
        <w:trPr>
          <w:trHeight w:val="255"/>
          <w:jc w:val="center"/>
          <w:ins w:id="3375" w:author="Seungwook Hong" w:date="2019-01-13T01:36:00Z"/>
          <w:trPrChange w:id="3376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7" w:author="Seungwook Hong" w:date="2019-01-13T01:3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13F4D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8" w:author="Seungwook Hong" w:date="2019-01-13T01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379" w:author="Seungwook Hong" w:date="2019-01-13T01:3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62B3E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0" w:author="Seungwook Hong" w:date="2019-01-13T01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381" w:author="Seungwook Hong" w:date="2019-01-13T01:36:00Z">
              <w:r w:rsidRPr="00B838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B83897" w:rsidRPr="00B83897" w14:paraId="0704B3EB" w14:textId="77777777" w:rsidTr="00B83897">
        <w:trPr>
          <w:trHeight w:val="255"/>
          <w:jc w:val="center"/>
          <w:ins w:id="3382" w:author="Seungwook Hong" w:date="2019-01-13T01:36:00Z"/>
          <w:trPrChange w:id="3383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4" w:author="Seungwook Hong" w:date="2019-01-13T01:3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E17E6D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5" w:author="Seungwook Hong" w:date="2019-01-13T01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86" w:author="Seungwook Hong" w:date="2019-01-13T01:3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BEA0D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7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88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89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EAF05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0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91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92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D126E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3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94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95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8E7F9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6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3397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98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7DF0C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9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3400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B83897" w:rsidRPr="00B83897" w14:paraId="0FCD4378" w14:textId="77777777" w:rsidTr="00B83897">
        <w:trPr>
          <w:trHeight w:val="255"/>
          <w:jc w:val="center"/>
          <w:ins w:id="3401" w:author="Seungwook Hong" w:date="2019-01-13T01:36:00Z"/>
          <w:trPrChange w:id="3402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03" w:author="Seungwook Hong" w:date="2019-01-13T01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6E8B4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4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05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6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A3349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7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08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9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E2E97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0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11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12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E4419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3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14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5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76CD8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6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17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8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75463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9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20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B83897" w:rsidRPr="00B83897" w14:paraId="2C4CF4BC" w14:textId="77777777" w:rsidTr="00B83897">
        <w:trPr>
          <w:trHeight w:val="255"/>
          <w:jc w:val="center"/>
          <w:ins w:id="3421" w:author="Seungwook Hong" w:date="2019-01-13T01:36:00Z"/>
          <w:trPrChange w:id="3422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23" w:author="Seungwook Hong" w:date="2019-01-13T01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1FC7A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4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25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6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FC2C3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7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28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9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FA902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0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31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35013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2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33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4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3B209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5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36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7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1D889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8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39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B83897" w:rsidRPr="00B83897" w14:paraId="1E5C3DBC" w14:textId="77777777" w:rsidTr="00B83897">
        <w:trPr>
          <w:trHeight w:val="255"/>
          <w:jc w:val="center"/>
          <w:ins w:id="3440" w:author="Seungwook Hong" w:date="2019-01-13T01:36:00Z"/>
          <w:trPrChange w:id="3441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42" w:author="Seungwook Hong" w:date="2019-01-13T01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5989B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3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44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5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C30A6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6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47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8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32EF1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9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50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51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C96D6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2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53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54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36DEE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5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56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57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D0EC4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8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59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</w:tr>
      <w:tr w:rsidR="00B83897" w:rsidRPr="00B83897" w14:paraId="495759F5" w14:textId="77777777" w:rsidTr="00B83897">
        <w:trPr>
          <w:trHeight w:val="255"/>
          <w:jc w:val="center"/>
          <w:ins w:id="3460" w:author="Seungwook Hong" w:date="2019-01-13T01:36:00Z"/>
          <w:trPrChange w:id="3461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62" w:author="Seungwook Hong" w:date="2019-01-13T01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9288B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3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64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5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52EC6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6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67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8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FFFFA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9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70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71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BED72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2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73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4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0E243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5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76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77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518DA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8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79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B83897" w:rsidRPr="00B83897" w14:paraId="6D10B276" w14:textId="77777777" w:rsidTr="00B83897">
        <w:trPr>
          <w:trHeight w:val="255"/>
          <w:jc w:val="center"/>
          <w:ins w:id="3480" w:author="Seungwook Hong" w:date="2019-01-13T01:36:00Z"/>
          <w:trPrChange w:id="3481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82" w:author="Seungwook Hong" w:date="2019-01-13T01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2E206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3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84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5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5C7BC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6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87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8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C630C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9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90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91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407E7B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2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93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-0.66%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4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0F439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5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96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97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609BF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8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99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95%</w:t>
              </w:r>
            </w:ins>
          </w:p>
        </w:tc>
      </w:tr>
      <w:tr w:rsidR="00B83897" w:rsidRPr="00B83897" w14:paraId="1DCCE425" w14:textId="77777777" w:rsidTr="00B83897">
        <w:trPr>
          <w:trHeight w:val="255"/>
          <w:jc w:val="center"/>
          <w:ins w:id="3500" w:author="Seungwook Hong" w:date="2019-01-13T01:36:00Z"/>
          <w:trPrChange w:id="3501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02" w:author="Seungwook Hong" w:date="2019-01-13T01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B3D0C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3" w:author="Seungwook Hong" w:date="2019-01-13T01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04" w:author="Seungwook Hong" w:date="2019-01-13T01:36:00Z">
              <w:r w:rsidRPr="00B838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3505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281C9A7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6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07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3508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0821F2C6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9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10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3511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196B4703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2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13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3514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38FF097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5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16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3517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040DBB08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8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19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</w:tr>
      <w:tr w:rsidR="00B83897" w:rsidRPr="00B83897" w14:paraId="1939B865" w14:textId="77777777" w:rsidTr="00B83897">
        <w:trPr>
          <w:trHeight w:val="255"/>
          <w:jc w:val="center"/>
          <w:ins w:id="3520" w:author="Seungwook Hong" w:date="2019-01-13T01:36:00Z"/>
          <w:trPrChange w:id="3521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2" w:author="Seungwook Hong" w:date="2019-01-13T01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928CC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3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24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5" w:author="Seungwook Hong" w:date="2019-01-13T01:3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EED47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6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27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8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1AE75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9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30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31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EAD7A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2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33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-0.28%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4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1D540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5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36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37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EA702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8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39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B83897" w:rsidRPr="00B83897" w14:paraId="36B66A57" w14:textId="77777777" w:rsidTr="00B83897">
        <w:trPr>
          <w:trHeight w:val="255"/>
          <w:jc w:val="center"/>
          <w:ins w:id="3540" w:author="Seungwook Hong" w:date="2019-01-13T01:36:00Z"/>
          <w:trPrChange w:id="3541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42" w:author="Seungwook Hong" w:date="2019-01-13T01:3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3BBCE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3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44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45" w:author="Seungwook Hong" w:date="2019-01-13T01:3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8A1C1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6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47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48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253BC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9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50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51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33F58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2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53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54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1EA1C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5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56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57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F1787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8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59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</w:tbl>
    <w:p w14:paraId="04B75D88" w14:textId="4F308143" w:rsidR="00281D65" w:rsidRDefault="00281D65">
      <w:pPr>
        <w:rPr>
          <w:ins w:id="3560" w:author="Seungwook Hong" w:date="2019-01-12T02:16:00Z"/>
          <w:lang w:val="en-CA"/>
        </w:rPr>
        <w:pPrChange w:id="3561" w:author="Seungwook Hong" w:date="2019-01-12T02:11:00Z">
          <w:pPr>
            <w:pStyle w:val="Heading1"/>
            <w:numPr>
              <w:numId w:val="0"/>
            </w:numPr>
            <w:ind w:left="0" w:firstLine="0"/>
          </w:pPr>
        </w:pPrChange>
      </w:pPr>
    </w:p>
    <w:p w14:paraId="71BDB92B" w14:textId="041BBB16" w:rsidR="00591A5D" w:rsidRDefault="00591A5D" w:rsidP="00591A5D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6F4B81B7" w14:textId="5F1CCBD3" w:rsidR="00591A5D" w:rsidRPr="001469D7" w:rsidRDefault="001469D7" w:rsidP="001469D7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80"/>
          <w:tab w:val="left" w:pos="1191"/>
          <w:tab w:val="left" w:pos="1588"/>
          <w:tab w:val="left" w:pos="1985"/>
        </w:tabs>
        <w:spacing w:before="40"/>
        <w:ind w:left="270" w:hanging="270"/>
        <w:rPr>
          <w:bCs/>
          <w:lang w:val="en-GB"/>
        </w:rPr>
      </w:pPr>
      <w:r w:rsidRPr="001469D7">
        <w:rPr>
          <w:lang w:val="en-CA"/>
        </w:rPr>
        <w:t xml:space="preserve">[1] </w:t>
      </w:r>
      <w:r w:rsidRPr="001469D7">
        <w:rPr>
          <w:bCs/>
          <w:lang w:val="en-CA"/>
        </w:rPr>
        <w:t>J. Chen, Y. Ye, S.H. Kim, “</w:t>
      </w:r>
      <w:r w:rsidRPr="001469D7">
        <w:rPr>
          <w:szCs w:val="22"/>
        </w:rPr>
        <w:t xml:space="preserve">Algorithm description for Versatile Video Coding and Test Model 3 (VTM 3)”, JVET-L1002-v1, </w:t>
      </w:r>
      <w:r w:rsidRPr="001469D7">
        <w:rPr>
          <w:lang w:val="en-GB"/>
        </w:rPr>
        <w:t>12th JVET Meeting, Macau, China, 3–12 Oct, 2018.</w:t>
      </w:r>
    </w:p>
    <w:p w14:paraId="70673A7B" w14:textId="77777777" w:rsidR="00330BDB" w:rsidRPr="005B217D" w:rsidRDefault="00330BDB" w:rsidP="00330BDB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9CF96A2" w14:textId="4AA7FDFA" w:rsidR="00330BDB" w:rsidRPr="005B217D" w:rsidRDefault="0075350A" w:rsidP="00330BDB">
      <w:pPr>
        <w:rPr>
          <w:szCs w:val="22"/>
          <w:lang w:val="en-CA"/>
        </w:rPr>
      </w:pPr>
      <w:r w:rsidRPr="0075350A">
        <w:rPr>
          <w:b/>
        </w:rPr>
        <w:t>Huawei Technologies Co., Ltd</w:t>
      </w:r>
      <w:r w:rsidRPr="005B217D">
        <w:rPr>
          <w:b/>
          <w:szCs w:val="22"/>
          <w:lang w:val="en-CA"/>
        </w:rPr>
        <w:t xml:space="preserve"> </w:t>
      </w:r>
      <w:r w:rsidR="00330BDB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330BDB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F94708" w14:textId="77777777" w:rsidR="00450F61" w:rsidRDefault="00450F61">
      <w:r>
        <w:separator/>
      </w:r>
    </w:p>
  </w:endnote>
  <w:endnote w:type="continuationSeparator" w:id="0">
    <w:p w14:paraId="2ECC7474" w14:textId="77777777" w:rsidR="00450F61" w:rsidRDefault="00450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987A7AE" w:rsidR="00E40B23" w:rsidRPr="00C00DDE" w:rsidRDefault="00E40B2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E6D73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562" w:author="Seungwook Hong" w:date="2019-01-12T23:32:00Z">
      <w:r>
        <w:rPr>
          <w:rStyle w:val="PageNumber"/>
          <w:noProof/>
        </w:rPr>
        <w:t>2019-01-12</w:t>
      </w:r>
    </w:ins>
    <w:del w:id="3563" w:author="Seungwook Hong" w:date="2019-01-12T02:03:00Z">
      <w:r w:rsidDel="003A570A">
        <w:rPr>
          <w:rStyle w:val="PageNumber"/>
          <w:noProof/>
        </w:rPr>
        <w:delText>2019-01-04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9369B2" w14:textId="77777777" w:rsidR="00450F61" w:rsidRDefault="00450F61">
      <w:r>
        <w:separator/>
      </w:r>
    </w:p>
  </w:footnote>
  <w:footnote w:type="continuationSeparator" w:id="0">
    <w:p w14:paraId="37F82AA3" w14:textId="77777777" w:rsidR="00450F61" w:rsidRDefault="00450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507CB9"/>
    <w:multiLevelType w:val="hybridMultilevel"/>
    <w:tmpl w:val="4DE25078"/>
    <w:lvl w:ilvl="0" w:tplc="94A6511E">
      <w:start w:val="1"/>
      <w:numFmt w:val="bullet"/>
      <w:lvlText w:val="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58F716A"/>
    <w:multiLevelType w:val="hybridMultilevel"/>
    <w:tmpl w:val="6B54DC00"/>
    <w:lvl w:ilvl="0" w:tplc="3986599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444E44"/>
    <w:multiLevelType w:val="hybridMultilevel"/>
    <w:tmpl w:val="24DC6802"/>
    <w:lvl w:ilvl="0" w:tplc="9A66CFB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4"/>
  </w:num>
  <w:num w:numId="14">
    <w:abstractNumId w:val="6"/>
  </w:num>
  <w:num w:numId="1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eungwook Hong">
    <w15:presenceInfo w15:providerId="AD" w15:userId="S-1-5-21-147214757-305610072-1517763936-5972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7A0"/>
    <w:rsid w:val="00022CB4"/>
    <w:rsid w:val="000308A3"/>
    <w:rsid w:val="000458BC"/>
    <w:rsid w:val="00045C41"/>
    <w:rsid w:val="00046C03"/>
    <w:rsid w:val="00047689"/>
    <w:rsid w:val="00065039"/>
    <w:rsid w:val="000708FD"/>
    <w:rsid w:val="0007614F"/>
    <w:rsid w:val="00081398"/>
    <w:rsid w:val="00094479"/>
    <w:rsid w:val="000962AC"/>
    <w:rsid w:val="000A77D7"/>
    <w:rsid w:val="000B0C0F"/>
    <w:rsid w:val="000B1C6B"/>
    <w:rsid w:val="000B2874"/>
    <w:rsid w:val="000B4FF9"/>
    <w:rsid w:val="000C09AC"/>
    <w:rsid w:val="000C4F1A"/>
    <w:rsid w:val="000E00F3"/>
    <w:rsid w:val="000E063D"/>
    <w:rsid w:val="000F158C"/>
    <w:rsid w:val="00102F3D"/>
    <w:rsid w:val="00107ABC"/>
    <w:rsid w:val="0012154A"/>
    <w:rsid w:val="00124E38"/>
    <w:rsid w:val="00125547"/>
    <w:rsid w:val="0012580B"/>
    <w:rsid w:val="00131F90"/>
    <w:rsid w:val="0013458C"/>
    <w:rsid w:val="0013526E"/>
    <w:rsid w:val="00142F39"/>
    <w:rsid w:val="00146152"/>
    <w:rsid w:val="001469D7"/>
    <w:rsid w:val="00155526"/>
    <w:rsid w:val="00171371"/>
    <w:rsid w:val="00175A24"/>
    <w:rsid w:val="001839C3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4326"/>
    <w:rsid w:val="001E0248"/>
    <w:rsid w:val="001E02BE"/>
    <w:rsid w:val="001E3B37"/>
    <w:rsid w:val="001F1755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6798E"/>
    <w:rsid w:val="00275BCF"/>
    <w:rsid w:val="00281D65"/>
    <w:rsid w:val="00291E36"/>
    <w:rsid w:val="00292257"/>
    <w:rsid w:val="00293617"/>
    <w:rsid w:val="002A54E0"/>
    <w:rsid w:val="002B1595"/>
    <w:rsid w:val="002B191D"/>
    <w:rsid w:val="002B2E83"/>
    <w:rsid w:val="002B64E2"/>
    <w:rsid w:val="002B72FD"/>
    <w:rsid w:val="002C429F"/>
    <w:rsid w:val="002C4C90"/>
    <w:rsid w:val="002D0AF6"/>
    <w:rsid w:val="002F164D"/>
    <w:rsid w:val="003021BC"/>
    <w:rsid w:val="00306029"/>
    <w:rsid w:val="00306206"/>
    <w:rsid w:val="00314055"/>
    <w:rsid w:val="00317D85"/>
    <w:rsid w:val="00320237"/>
    <w:rsid w:val="00327C56"/>
    <w:rsid w:val="00330BDB"/>
    <w:rsid w:val="003315A1"/>
    <w:rsid w:val="003373EC"/>
    <w:rsid w:val="00342FF4"/>
    <w:rsid w:val="00344E5A"/>
    <w:rsid w:val="00346148"/>
    <w:rsid w:val="00365062"/>
    <w:rsid w:val="003669EA"/>
    <w:rsid w:val="003678C3"/>
    <w:rsid w:val="003706CC"/>
    <w:rsid w:val="00377710"/>
    <w:rsid w:val="00394C66"/>
    <w:rsid w:val="003A2D8E"/>
    <w:rsid w:val="003A570A"/>
    <w:rsid w:val="003A7CE6"/>
    <w:rsid w:val="003B21D6"/>
    <w:rsid w:val="003C20E4"/>
    <w:rsid w:val="003D6342"/>
    <w:rsid w:val="003D6F63"/>
    <w:rsid w:val="003E6D73"/>
    <w:rsid w:val="003E6F90"/>
    <w:rsid w:val="003E73ED"/>
    <w:rsid w:val="003E7955"/>
    <w:rsid w:val="003F5D0F"/>
    <w:rsid w:val="00414101"/>
    <w:rsid w:val="004219CF"/>
    <w:rsid w:val="004234F0"/>
    <w:rsid w:val="00433DDB"/>
    <w:rsid w:val="00435A29"/>
    <w:rsid w:val="00437619"/>
    <w:rsid w:val="00450F61"/>
    <w:rsid w:val="00465A1E"/>
    <w:rsid w:val="004844F4"/>
    <w:rsid w:val="004870E9"/>
    <w:rsid w:val="0049445A"/>
    <w:rsid w:val="004A2A63"/>
    <w:rsid w:val="004B210C"/>
    <w:rsid w:val="004B21EA"/>
    <w:rsid w:val="004C302C"/>
    <w:rsid w:val="004D405F"/>
    <w:rsid w:val="004E4F4F"/>
    <w:rsid w:val="004E6789"/>
    <w:rsid w:val="004F61E3"/>
    <w:rsid w:val="00502E10"/>
    <w:rsid w:val="0051015C"/>
    <w:rsid w:val="00516CF1"/>
    <w:rsid w:val="0052440F"/>
    <w:rsid w:val="00531AE9"/>
    <w:rsid w:val="00550A66"/>
    <w:rsid w:val="00551416"/>
    <w:rsid w:val="00567EC7"/>
    <w:rsid w:val="00570013"/>
    <w:rsid w:val="005753EC"/>
    <w:rsid w:val="005801A2"/>
    <w:rsid w:val="00591A5D"/>
    <w:rsid w:val="005952A5"/>
    <w:rsid w:val="005A0D19"/>
    <w:rsid w:val="005A33A1"/>
    <w:rsid w:val="005B217D"/>
    <w:rsid w:val="005C11D5"/>
    <w:rsid w:val="005C385F"/>
    <w:rsid w:val="005C48A2"/>
    <w:rsid w:val="005E1AC6"/>
    <w:rsid w:val="005E6F4C"/>
    <w:rsid w:val="005F434C"/>
    <w:rsid w:val="005F6F1B"/>
    <w:rsid w:val="00604358"/>
    <w:rsid w:val="00615995"/>
    <w:rsid w:val="00616155"/>
    <w:rsid w:val="00624B33"/>
    <w:rsid w:val="0063041A"/>
    <w:rsid w:val="00630AA2"/>
    <w:rsid w:val="00636408"/>
    <w:rsid w:val="00646707"/>
    <w:rsid w:val="00657F7E"/>
    <w:rsid w:val="00662E58"/>
    <w:rsid w:val="006637F2"/>
    <w:rsid w:val="006642A5"/>
    <w:rsid w:val="00664DCF"/>
    <w:rsid w:val="006944C8"/>
    <w:rsid w:val="006C5D39"/>
    <w:rsid w:val="006C642D"/>
    <w:rsid w:val="006D6D9B"/>
    <w:rsid w:val="006E2810"/>
    <w:rsid w:val="006E3632"/>
    <w:rsid w:val="006E5417"/>
    <w:rsid w:val="006F0794"/>
    <w:rsid w:val="006F7528"/>
    <w:rsid w:val="007023DE"/>
    <w:rsid w:val="00707858"/>
    <w:rsid w:val="00712F60"/>
    <w:rsid w:val="00720E3B"/>
    <w:rsid w:val="0074393F"/>
    <w:rsid w:val="00745F6B"/>
    <w:rsid w:val="0075350A"/>
    <w:rsid w:val="0075585E"/>
    <w:rsid w:val="00770571"/>
    <w:rsid w:val="007768FF"/>
    <w:rsid w:val="00781BBA"/>
    <w:rsid w:val="007824D3"/>
    <w:rsid w:val="00796EE3"/>
    <w:rsid w:val="007A7D29"/>
    <w:rsid w:val="007B4AB8"/>
    <w:rsid w:val="007D1181"/>
    <w:rsid w:val="007E01A3"/>
    <w:rsid w:val="007E6D73"/>
    <w:rsid w:val="007F1F8B"/>
    <w:rsid w:val="007F67A1"/>
    <w:rsid w:val="00811C05"/>
    <w:rsid w:val="008124D2"/>
    <w:rsid w:val="008206C8"/>
    <w:rsid w:val="008301A6"/>
    <w:rsid w:val="00831F4E"/>
    <w:rsid w:val="008331C4"/>
    <w:rsid w:val="0086387C"/>
    <w:rsid w:val="00874A6C"/>
    <w:rsid w:val="00876C65"/>
    <w:rsid w:val="008A4B4C"/>
    <w:rsid w:val="008C239F"/>
    <w:rsid w:val="008E480C"/>
    <w:rsid w:val="00907757"/>
    <w:rsid w:val="00907EF2"/>
    <w:rsid w:val="009212B0"/>
    <w:rsid w:val="00921FA1"/>
    <w:rsid w:val="009234A5"/>
    <w:rsid w:val="00933453"/>
    <w:rsid w:val="009336F7"/>
    <w:rsid w:val="0093636C"/>
    <w:rsid w:val="009374A7"/>
    <w:rsid w:val="00955F6D"/>
    <w:rsid w:val="00964CD0"/>
    <w:rsid w:val="00977C16"/>
    <w:rsid w:val="0098551D"/>
    <w:rsid w:val="0099518F"/>
    <w:rsid w:val="00996063"/>
    <w:rsid w:val="009969F3"/>
    <w:rsid w:val="00997BA7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22202"/>
    <w:rsid w:val="00A46843"/>
    <w:rsid w:val="00A56B97"/>
    <w:rsid w:val="00A6093D"/>
    <w:rsid w:val="00A767DC"/>
    <w:rsid w:val="00A76A6D"/>
    <w:rsid w:val="00A83253"/>
    <w:rsid w:val="00AA3C75"/>
    <w:rsid w:val="00AA6E84"/>
    <w:rsid w:val="00AB1A1C"/>
    <w:rsid w:val="00AD05A8"/>
    <w:rsid w:val="00AE341B"/>
    <w:rsid w:val="00AF2B4D"/>
    <w:rsid w:val="00B01905"/>
    <w:rsid w:val="00B04D59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3897"/>
    <w:rsid w:val="00B91153"/>
    <w:rsid w:val="00B94675"/>
    <w:rsid w:val="00B94B06"/>
    <w:rsid w:val="00B94C28"/>
    <w:rsid w:val="00BA5142"/>
    <w:rsid w:val="00BC10BA"/>
    <w:rsid w:val="00BC5AFD"/>
    <w:rsid w:val="00BE5FE7"/>
    <w:rsid w:val="00C00DDE"/>
    <w:rsid w:val="00C04F43"/>
    <w:rsid w:val="00C0609D"/>
    <w:rsid w:val="00C115AB"/>
    <w:rsid w:val="00C131CB"/>
    <w:rsid w:val="00C25412"/>
    <w:rsid w:val="00C26CCB"/>
    <w:rsid w:val="00C30249"/>
    <w:rsid w:val="00C34FCC"/>
    <w:rsid w:val="00C3723B"/>
    <w:rsid w:val="00C42466"/>
    <w:rsid w:val="00C606C9"/>
    <w:rsid w:val="00C61595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1BC4"/>
    <w:rsid w:val="00D446EC"/>
    <w:rsid w:val="00D51BF0"/>
    <w:rsid w:val="00D531DB"/>
    <w:rsid w:val="00D53FB0"/>
    <w:rsid w:val="00D55942"/>
    <w:rsid w:val="00D63D99"/>
    <w:rsid w:val="00D70D8C"/>
    <w:rsid w:val="00D7460E"/>
    <w:rsid w:val="00D807BF"/>
    <w:rsid w:val="00D82FCC"/>
    <w:rsid w:val="00D969E0"/>
    <w:rsid w:val="00DA17FC"/>
    <w:rsid w:val="00DA4531"/>
    <w:rsid w:val="00DA7887"/>
    <w:rsid w:val="00DB2C26"/>
    <w:rsid w:val="00DB3D1A"/>
    <w:rsid w:val="00DB4691"/>
    <w:rsid w:val="00DB7F4D"/>
    <w:rsid w:val="00DC5EF7"/>
    <w:rsid w:val="00DD02F4"/>
    <w:rsid w:val="00DD6622"/>
    <w:rsid w:val="00DE1C7C"/>
    <w:rsid w:val="00DE6B43"/>
    <w:rsid w:val="00DF48D8"/>
    <w:rsid w:val="00E11923"/>
    <w:rsid w:val="00E262D4"/>
    <w:rsid w:val="00E36250"/>
    <w:rsid w:val="00E40B23"/>
    <w:rsid w:val="00E47302"/>
    <w:rsid w:val="00E47F2D"/>
    <w:rsid w:val="00E54511"/>
    <w:rsid w:val="00E61DAC"/>
    <w:rsid w:val="00E72B80"/>
    <w:rsid w:val="00E75D0F"/>
    <w:rsid w:val="00E75FE3"/>
    <w:rsid w:val="00E77FFE"/>
    <w:rsid w:val="00E86C4C"/>
    <w:rsid w:val="00E907A3"/>
    <w:rsid w:val="00EA5AE0"/>
    <w:rsid w:val="00EB4FC6"/>
    <w:rsid w:val="00EB56E1"/>
    <w:rsid w:val="00EB7AB1"/>
    <w:rsid w:val="00EC7159"/>
    <w:rsid w:val="00ED226E"/>
    <w:rsid w:val="00EE7CD8"/>
    <w:rsid w:val="00EF37F6"/>
    <w:rsid w:val="00EF48CC"/>
    <w:rsid w:val="00F00801"/>
    <w:rsid w:val="00F244B0"/>
    <w:rsid w:val="00F2488D"/>
    <w:rsid w:val="00F442E3"/>
    <w:rsid w:val="00F601A0"/>
    <w:rsid w:val="00F712E9"/>
    <w:rsid w:val="00F73032"/>
    <w:rsid w:val="00F848FC"/>
    <w:rsid w:val="00F906F6"/>
    <w:rsid w:val="00F9282A"/>
    <w:rsid w:val="00F936A1"/>
    <w:rsid w:val="00F96BAD"/>
    <w:rsid w:val="00FA139D"/>
    <w:rsid w:val="00FA286F"/>
    <w:rsid w:val="00FA60F5"/>
    <w:rsid w:val="00FB0E84"/>
    <w:rsid w:val="00FB26E5"/>
    <w:rsid w:val="00FC2405"/>
    <w:rsid w:val="00FD01C2"/>
    <w:rsid w:val="00FE595C"/>
    <w:rsid w:val="00FF0CE3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Heading2"/>
    <w:uiPriority w:val="99"/>
    <w:rsid w:val="00591A5D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591A5D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591A5D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591A5D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781B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44B0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F244B0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BA5142"/>
    <w:rPr>
      <w:color w:val="808080"/>
    </w:rPr>
  </w:style>
  <w:style w:type="paragraph" w:styleId="Revision">
    <w:name w:val="Revision"/>
    <w:hidden/>
    <w:uiPriority w:val="99"/>
    <w:semiHidden/>
    <w:rsid w:val="003A570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ianle.Chen@huawei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Seungwook.Hong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in.zhao@huawei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7</Pages>
  <Words>1603</Words>
  <Characters>9138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10720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Seungwook Hong</cp:lastModifiedBy>
  <cp:revision>41</cp:revision>
  <cp:lastPrinted>1900-01-01T08:00:00Z</cp:lastPrinted>
  <dcterms:created xsi:type="dcterms:W3CDTF">2019-01-12T02:06:00Z</dcterms:created>
  <dcterms:modified xsi:type="dcterms:W3CDTF">2019-01-13T03:23:00Z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(2)22rgJLu8CYV/4EuJNKHT0AMBPAMWoxPdgI0jAgJmA8OgOSnsVDvGHUCyd4tROlbngmo3P5Mn
YO8ZCwMd/cwwn4LJ6wyw4ivZkTmRg23wPVH7/txcWnb6+YvIvxN8ikMKhCQbHu7g9SPTTHLe
7NJTgQ/W5tp9Ik4hkImu5XMA/WTVahnIohscOowRt5N6ItUPj0M4QN5jh04mwRBQMsBgrBuG
VR4gF7GJJLOGNzE64X</vt:lpwstr>
  </property>
  <property fmtid="{D5CDD505-2E9C-101B-9397-08002B2CF9AE}" pid="3" name="_2015_ms_pID_7253431">
    <vt:lpwstr>gQ1tyfDojnS7gqIEasCHBdjOisTWFrkmuPIoJTsMAV827EA6iX6mTC
q3mLZTTm33BqGceW+KtiytjsnAkYNc4nsQF14HH+LC7e1kkI81gXDpQRDhRS18Nb/mdl1m4p
nOZ89TVeh6egJQUPyD0YR6PI0rzBvblPSNMFbIJLqZx9xTo8Hf/Z8UoNLuB4Zge/WwxjAmDg
2zQUMsm9OySMsWl0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1547335952</vt:lpwstr>
  </property>
</Properties>
</file>