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7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80637D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2B10C5">
              <w:rPr>
                <w:lang w:val="en-CA"/>
              </w:rPr>
              <w:t>L</w:t>
            </w:r>
            <w:r w:rsidR="00591262" w:rsidRPr="002B10C5">
              <w:rPr>
                <w:lang w:val="en-CA"/>
              </w:rPr>
              <w:t>0</w:t>
            </w:r>
            <w:r w:rsidR="0069453F" w:rsidRPr="002B10C5">
              <w:rPr>
                <w:lang w:val="en-CA"/>
              </w:rPr>
              <w:t>6</w:t>
            </w:r>
            <w:r w:rsidR="002B10C5" w:rsidRPr="002B10C5">
              <w:rPr>
                <w:lang w:val="en-CA"/>
              </w:rPr>
              <w:t>64</w:t>
            </w:r>
            <w:r w:rsidR="00E47F2D" w:rsidRPr="00E47F2D">
              <w:rPr>
                <w:lang w:val="en-CA"/>
              </w:rPr>
              <w:t>-v</w:t>
            </w:r>
            <w:r w:rsidR="006945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D4FDB6" w:rsidR="00E61DAC" w:rsidRPr="005B217D" w:rsidRDefault="006945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</w:t>
            </w:r>
            <w:r w:rsidR="00CB625E">
              <w:rPr>
                <w:b/>
                <w:szCs w:val="22"/>
                <w:lang w:val="en-CA"/>
              </w:rPr>
              <w:t>la</w:t>
            </w:r>
            <w:r>
              <w:rPr>
                <w:b/>
                <w:szCs w:val="22"/>
                <w:lang w:val="en-CA"/>
              </w:rPr>
              <w:t xml:space="preserve">ted: </w:t>
            </w:r>
            <w:r w:rsidR="00795BD3">
              <w:rPr>
                <w:b/>
                <w:szCs w:val="22"/>
                <w:lang w:val="en-CA"/>
              </w:rPr>
              <w:t xml:space="preserve">Test results </w:t>
            </w:r>
            <w:r>
              <w:rPr>
                <w:b/>
                <w:szCs w:val="22"/>
                <w:lang w:val="en-CA"/>
              </w:rPr>
              <w:t xml:space="preserve">of disabling 5x5 ALF for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component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9930F0" w:rsidR="00E61DAC" w:rsidRPr="005B217D" w:rsidRDefault="00CB625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555F9" w:rsidR="00E61DAC" w:rsidRPr="005B217D" w:rsidRDefault="00AD24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1722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249B" w:rsidRPr="00E4715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564757" w14:textId="0080CE20" w:rsidR="00FD5061" w:rsidRDefault="00275BCF" w:rsidP="00FD50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5E8F85E" w:rsidR="00745F6B" w:rsidRPr="005B217D" w:rsidRDefault="00E349E8" w:rsidP="0069453F">
      <w:pPr>
        <w:rPr>
          <w:lang w:val="en-CA"/>
        </w:rPr>
      </w:pPr>
      <w:r>
        <w:rPr>
          <w:lang w:val="en-CA"/>
        </w:rPr>
        <w:t>In VTM-2,</w:t>
      </w:r>
      <w:r w:rsidR="0069453F">
        <w:rPr>
          <w:lang w:val="en-CA"/>
        </w:rPr>
        <w:t xml:space="preserve"> adaptive loop filter can </w:t>
      </w:r>
      <w:r w:rsidR="00CB625E">
        <w:rPr>
          <w:lang w:val="en-CA"/>
        </w:rPr>
        <w:t xml:space="preserve">be </w:t>
      </w:r>
      <w:r w:rsidR="0069453F">
        <w:rPr>
          <w:lang w:val="en-CA"/>
        </w:rPr>
        <w:t>appl</w:t>
      </w:r>
      <w:r w:rsidR="00CB625E">
        <w:rPr>
          <w:lang w:val="en-CA"/>
        </w:rPr>
        <w:t>ied using</w:t>
      </w:r>
      <w:r w:rsidR="0069453F">
        <w:rPr>
          <w:lang w:val="en-CA"/>
        </w:rPr>
        <w:t xml:space="preserve"> 5x5 or 7x7 filter</w:t>
      </w:r>
      <w:r w:rsidR="00CB625E">
        <w:rPr>
          <w:lang w:val="en-CA"/>
        </w:rPr>
        <w:t xml:space="preserve"> shapes</w:t>
      </w:r>
      <w:r w:rsidR="0069453F">
        <w:rPr>
          <w:lang w:val="en-CA"/>
        </w:rPr>
        <w:t xml:space="preserve"> to </w:t>
      </w:r>
      <w:proofErr w:type="spellStart"/>
      <w:r w:rsidR="0069453F">
        <w:rPr>
          <w:lang w:val="en-CA"/>
        </w:rPr>
        <w:t>luma</w:t>
      </w:r>
      <w:proofErr w:type="spellEnd"/>
      <w:r w:rsidR="0069453F">
        <w:rPr>
          <w:lang w:val="en-CA"/>
        </w:rPr>
        <w:t xml:space="preserve"> component</w:t>
      </w:r>
      <w:r w:rsidR="00CA14F5">
        <w:rPr>
          <w:lang w:val="en-CA"/>
        </w:rPr>
        <w:t>.</w:t>
      </w:r>
      <w:r w:rsidR="0069453F">
        <w:rPr>
          <w:lang w:val="en-CA"/>
        </w:rPr>
        <w:t xml:space="preserve"> The filter shape is controlled by signalling a flag </w:t>
      </w:r>
      <w:r w:rsidR="0069453F" w:rsidRPr="005F2784">
        <w:rPr>
          <w:b/>
          <w:noProof/>
        </w:rPr>
        <w:t>alf_</w:t>
      </w:r>
      <w:r w:rsidR="0069453F">
        <w:rPr>
          <w:b/>
          <w:noProof/>
        </w:rPr>
        <w:t>luma_</w:t>
      </w:r>
      <w:r w:rsidR="0069453F" w:rsidRPr="00172401">
        <w:rPr>
          <w:b/>
          <w:bCs/>
          <w:noProof/>
        </w:rPr>
        <w:t>type_flag</w:t>
      </w:r>
      <w:r w:rsidR="0069453F">
        <w:rPr>
          <w:b/>
          <w:bCs/>
          <w:noProof/>
        </w:rPr>
        <w:t xml:space="preserve"> </w:t>
      </w:r>
      <w:r w:rsidR="0069453F">
        <w:rPr>
          <w:bCs/>
          <w:noProof/>
        </w:rPr>
        <w:t xml:space="preserve">at slice header. This </w:t>
      </w:r>
      <w:r w:rsidR="00CB625E">
        <w:rPr>
          <w:bCs/>
          <w:noProof/>
        </w:rPr>
        <w:t>contribution</w:t>
      </w:r>
      <w:r w:rsidR="0069453F">
        <w:rPr>
          <w:bCs/>
          <w:noProof/>
        </w:rPr>
        <w:t xml:space="preserve"> presents the results of disabling 5x5 filter for luma component, i.e. only 7x7 filters can be applied</w:t>
      </w:r>
      <w:r w:rsidR="00CB625E">
        <w:rPr>
          <w:bCs/>
          <w:noProof/>
        </w:rPr>
        <w:t>. Test results reportedly show 0.00%, 0.02%, 0.06% BD-rate loss for luma component for AI, RA and LDB configurations respectively.</w:t>
      </w:r>
    </w:p>
    <w:p w14:paraId="011E242A" w14:textId="58C2AB77" w:rsidR="00E45CAC" w:rsidRDefault="00FD5061" w:rsidP="00E45CA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0BC422" w14:textId="2202C550" w:rsidR="003E45AE" w:rsidRDefault="00E45CAC">
      <w:pPr>
        <w:rPr>
          <w:lang w:val="en-CA"/>
        </w:rPr>
      </w:pPr>
      <w:r>
        <w:rPr>
          <w:lang w:val="en-CA"/>
        </w:rPr>
        <w:t xml:space="preserve">The tests </w:t>
      </w:r>
      <w:r w:rsidR="00CB625E">
        <w:rPr>
          <w:lang w:val="en-CA"/>
        </w:rPr>
        <w:t>are performed using</w:t>
      </w:r>
      <w:r>
        <w:rPr>
          <w:lang w:val="en-CA"/>
        </w:rPr>
        <w:t xml:space="preserve"> VTM-2.0.1</w:t>
      </w:r>
      <w:r w:rsidR="00C24CFC">
        <w:rPr>
          <w:lang w:val="en-CA"/>
        </w:rPr>
        <w:t xml:space="preserve"> </w:t>
      </w:r>
      <w:r w:rsidR="00CB625E">
        <w:rPr>
          <w:lang w:val="en-CA"/>
        </w:rPr>
        <w:t xml:space="preserve">with 5x5 ALF </w:t>
      </w:r>
      <w:proofErr w:type="spellStart"/>
      <w:r w:rsidR="00CB625E">
        <w:rPr>
          <w:lang w:val="en-CA"/>
        </w:rPr>
        <w:t>luma</w:t>
      </w:r>
      <w:proofErr w:type="spellEnd"/>
      <w:r w:rsidR="00CB625E">
        <w:rPr>
          <w:lang w:val="en-CA"/>
        </w:rPr>
        <w:t xml:space="preserve"> filter disabled following</w:t>
      </w:r>
      <w:r w:rsidR="00C24CFC">
        <w:rPr>
          <w:lang w:val="en-CA"/>
        </w:rPr>
        <w:t xml:space="preserve"> common test configuration</w:t>
      </w:r>
      <w:r w:rsidR="0015602F">
        <w:rPr>
          <w:lang w:val="en-CA"/>
        </w:rPr>
        <w:t>.</w:t>
      </w:r>
      <w:r w:rsidR="00CB625E">
        <w:rPr>
          <w:lang w:val="en-CA"/>
        </w:rPr>
        <w:t xml:space="preserve"> The anchor is VTM-2.0.1.</w:t>
      </w:r>
    </w:p>
    <w:p w14:paraId="4D04466A" w14:textId="77777777" w:rsidR="00CB625E" w:rsidRDefault="00CB625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11974" w:rsidRPr="00A11974" w14:paraId="59434410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832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2362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974" w:rsidRPr="00A11974" w14:paraId="6AAA068B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CD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FAF6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11974" w:rsidRPr="00A11974" w14:paraId="2B86B3D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FEC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E56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501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D68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C8A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519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974" w:rsidRPr="00A11974" w14:paraId="7068181C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42D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A54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05C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E9A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519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BD9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11974" w:rsidRPr="00A11974" w14:paraId="39C01494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CF7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44F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F38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56D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015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704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242F2F23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36A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F3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873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14D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5E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99B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11974" w:rsidRPr="00A11974" w14:paraId="0BB44224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13A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C18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A23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14D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60B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E3F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0F2AD7EF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21F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C89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29D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122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E4A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413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11974" w:rsidRPr="00A11974" w14:paraId="467336A3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AB3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2A1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3E0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303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851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D9B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1974" w:rsidRPr="00A11974" w14:paraId="504991B6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F52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1FF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A95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007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D18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5BB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11974" w:rsidRPr="00A11974" w14:paraId="363B8B8F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D43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782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E79A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83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0904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CD8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11974" w:rsidRPr="00A11974" w14:paraId="39B87E33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CCC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FAB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AB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FDC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2D2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3E9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11974" w:rsidRPr="00A11974" w14:paraId="365712B6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45B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597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1974" w:rsidRPr="00A11974" w14:paraId="549AFC5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A51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B161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11974" w:rsidRPr="00A11974" w14:paraId="2CF3DE6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983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F3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3BE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E72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D18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06A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974" w:rsidRPr="00A11974" w14:paraId="2B34939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F60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3D0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5BD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AA2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E8C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72B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111229CF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F6E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B6B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3AB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5D7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447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955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78E25A51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948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174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9C0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4AB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CD2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60D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1974" w:rsidRPr="00A11974" w14:paraId="601B52F0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CE7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5FA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4FA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862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0AF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974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11974" w:rsidRPr="00A11974" w14:paraId="26E11A8A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9A5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4E6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B75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E8EA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1E1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445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974" w:rsidRPr="00A11974" w14:paraId="5C1AC11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F9A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17A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FED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64A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348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30E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5D1181FF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91E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4E9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A9C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77A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1FE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FA7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11974" w:rsidRPr="00A11974" w14:paraId="68168B34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05C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891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183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B0A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D8D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14A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11974" w:rsidRPr="00A11974" w14:paraId="33D24167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298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E4A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834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25D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7EC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7CED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11974" w:rsidRPr="00A11974" w14:paraId="54974F97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D3D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2237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974" w:rsidRPr="00A11974" w14:paraId="60484D1F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390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8E3C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11974" w:rsidRPr="00A11974" w14:paraId="506F40A7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7EB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43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71A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760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BA4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A6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974" w:rsidRPr="00A11974" w14:paraId="3E9D4145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0360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E7C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C39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585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99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78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974" w:rsidRPr="00A11974" w14:paraId="4CD3AE68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D30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862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A09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CEE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F63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BA6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974" w:rsidRPr="00A11974" w14:paraId="0E56F425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983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249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67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579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E97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2BA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11974" w:rsidRPr="00A11974" w14:paraId="3C925C19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E07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475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8FF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B80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5A6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FCA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11974" w:rsidRPr="00A11974" w14:paraId="5E0643E9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053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22E4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4DBC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F50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A4D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DF1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1D7354C3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1C7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940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0DD1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B7A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9B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F8D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1974" w:rsidRPr="00A11974" w14:paraId="1111F4F7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76D5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B9D9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8608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D6B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32D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790E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11974" w:rsidRPr="00A11974" w14:paraId="3DC596B5" w14:textId="77777777" w:rsidTr="00A119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6A43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97EF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6E96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4442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9B07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298B" w14:textId="77777777" w:rsidR="00A11974" w:rsidRPr="00A11974" w:rsidRDefault="00A11974" w:rsidP="00A11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9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151595BE" w:rsidR="007F1F8B" w:rsidRPr="005B217D" w:rsidRDefault="007F1F8B" w:rsidP="001B704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A8A4E" w14:textId="77777777" w:rsidR="006A4E8B" w:rsidRDefault="006A4E8B">
      <w:r>
        <w:separator/>
      </w:r>
    </w:p>
  </w:endnote>
  <w:endnote w:type="continuationSeparator" w:id="0">
    <w:p w14:paraId="2F663598" w14:textId="77777777" w:rsidR="006A4E8B" w:rsidRDefault="006A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1A3D20" w:rsidR="00E349E8" w:rsidRPr="00C00DDE" w:rsidRDefault="00E349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A14F5" w:rsidRPr="00C00DDE">
      <w:rPr>
        <w:rStyle w:val="PageNumber"/>
      </w:rPr>
      <w:fldChar w:fldCharType="begin"/>
    </w:r>
    <w:r w:rsidR="00CA14F5" w:rsidRPr="00C00DDE">
      <w:rPr>
        <w:rStyle w:val="PageNumber"/>
      </w:rPr>
      <w:instrText xml:space="preserve"> SAVEDATE  \@ "yyyy-MM-dd"  \* MERGEFORMAT </w:instrText>
    </w:r>
    <w:r w:rsidR="00CA14F5" w:rsidRPr="00C00DDE">
      <w:rPr>
        <w:rStyle w:val="PageNumber"/>
      </w:rPr>
      <w:fldChar w:fldCharType="separate"/>
    </w:r>
    <w:r w:rsidR="00CB625E">
      <w:rPr>
        <w:rStyle w:val="PageNumber"/>
        <w:noProof/>
      </w:rPr>
      <w:t>2018-10-0</w:t>
    </w:r>
    <w:r w:rsidR="00D110E9">
      <w:rPr>
        <w:rStyle w:val="PageNumber"/>
        <w:noProof/>
      </w:rPr>
      <w:t>6</w:t>
    </w:r>
    <w:r w:rsidR="00CA14F5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0B9A2" w14:textId="77777777" w:rsidR="006A4E8B" w:rsidRDefault="006A4E8B">
      <w:r>
        <w:separator/>
      </w:r>
    </w:p>
  </w:footnote>
  <w:footnote w:type="continuationSeparator" w:id="0">
    <w:p w14:paraId="6712FDF1" w14:textId="77777777" w:rsidR="006A4E8B" w:rsidRDefault="006A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483"/>
    <w:rsid w:val="00087772"/>
    <w:rsid w:val="000B0C0F"/>
    <w:rsid w:val="000B1C6B"/>
    <w:rsid w:val="000B4FF9"/>
    <w:rsid w:val="000C09AC"/>
    <w:rsid w:val="000E00F3"/>
    <w:rsid w:val="000F158C"/>
    <w:rsid w:val="000F3B5F"/>
    <w:rsid w:val="00102F3D"/>
    <w:rsid w:val="00124E38"/>
    <w:rsid w:val="0012580B"/>
    <w:rsid w:val="00131F90"/>
    <w:rsid w:val="0013458C"/>
    <w:rsid w:val="0013526E"/>
    <w:rsid w:val="00146152"/>
    <w:rsid w:val="00147AE7"/>
    <w:rsid w:val="00155526"/>
    <w:rsid w:val="0015602F"/>
    <w:rsid w:val="00171371"/>
    <w:rsid w:val="00175A24"/>
    <w:rsid w:val="00187E58"/>
    <w:rsid w:val="001A297E"/>
    <w:rsid w:val="001A368E"/>
    <w:rsid w:val="001A7329"/>
    <w:rsid w:val="001A792F"/>
    <w:rsid w:val="001B4E28"/>
    <w:rsid w:val="001B688C"/>
    <w:rsid w:val="001B7040"/>
    <w:rsid w:val="001C3525"/>
    <w:rsid w:val="001C3AFB"/>
    <w:rsid w:val="001D1BD2"/>
    <w:rsid w:val="001E0248"/>
    <w:rsid w:val="001E02BE"/>
    <w:rsid w:val="001E3B37"/>
    <w:rsid w:val="001F2594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D4C"/>
    <w:rsid w:val="002375C1"/>
    <w:rsid w:val="00263398"/>
    <w:rsid w:val="00263B99"/>
    <w:rsid w:val="00266F06"/>
    <w:rsid w:val="00275BCF"/>
    <w:rsid w:val="00291E36"/>
    <w:rsid w:val="00292257"/>
    <w:rsid w:val="002A54E0"/>
    <w:rsid w:val="002B10C5"/>
    <w:rsid w:val="002B1595"/>
    <w:rsid w:val="002B191D"/>
    <w:rsid w:val="002D0AF6"/>
    <w:rsid w:val="002E4A1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91"/>
    <w:rsid w:val="003669EA"/>
    <w:rsid w:val="003706CC"/>
    <w:rsid w:val="00377710"/>
    <w:rsid w:val="003A2D8E"/>
    <w:rsid w:val="003A7CE6"/>
    <w:rsid w:val="003C20E4"/>
    <w:rsid w:val="003D6342"/>
    <w:rsid w:val="003E45AE"/>
    <w:rsid w:val="003E6F90"/>
    <w:rsid w:val="003E73ED"/>
    <w:rsid w:val="003F5D0F"/>
    <w:rsid w:val="00406081"/>
    <w:rsid w:val="00414101"/>
    <w:rsid w:val="00420C65"/>
    <w:rsid w:val="004219CF"/>
    <w:rsid w:val="004234F0"/>
    <w:rsid w:val="00433DDB"/>
    <w:rsid w:val="00434EFD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575"/>
    <w:rsid w:val="005452C9"/>
    <w:rsid w:val="00550A66"/>
    <w:rsid w:val="00553362"/>
    <w:rsid w:val="00567EC7"/>
    <w:rsid w:val="00570013"/>
    <w:rsid w:val="005801A2"/>
    <w:rsid w:val="00591262"/>
    <w:rsid w:val="00595004"/>
    <w:rsid w:val="005952A5"/>
    <w:rsid w:val="005A33A1"/>
    <w:rsid w:val="005B217D"/>
    <w:rsid w:val="005C385F"/>
    <w:rsid w:val="005E1AC6"/>
    <w:rsid w:val="005F6F1B"/>
    <w:rsid w:val="00611337"/>
    <w:rsid w:val="00615995"/>
    <w:rsid w:val="00616124"/>
    <w:rsid w:val="00616155"/>
    <w:rsid w:val="00624B33"/>
    <w:rsid w:val="0063041A"/>
    <w:rsid w:val="00630AA2"/>
    <w:rsid w:val="00640F2D"/>
    <w:rsid w:val="00646707"/>
    <w:rsid w:val="00657F7E"/>
    <w:rsid w:val="00662E58"/>
    <w:rsid w:val="006637F2"/>
    <w:rsid w:val="006642A5"/>
    <w:rsid w:val="00664DCF"/>
    <w:rsid w:val="0069453F"/>
    <w:rsid w:val="006A4E8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7AEF"/>
    <w:rsid w:val="007628D9"/>
    <w:rsid w:val="00770571"/>
    <w:rsid w:val="007768FF"/>
    <w:rsid w:val="007824D3"/>
    <w:rsid w:val="0079122D"/>
    <w:rsid w:val="00795BD3"/>
    <w:rsid w:val="00796EE3"/>
    <w:rsid w:val="007A7D29"/>
    <w:rsid w:val="007B4AB8"/>
    <w:rsid w:val="007D1181"/>
    <w:rsid w:val="007E01A3"/>
    <w:rsid w:val="007E16AC"/>
    <w:rsid w:val="007F1F8B"/>
    <w:rsid w:val="007F67A1"/>
    <w:rsid w:val="00811C05"/>
    <w:rsid w:val="008206C8"/>
    <w:rsid w:val="00844412"/>
    <w:rsid w:val="00845BCF"/>
    <w:rsid w:val="008538ED"/>
    <w:rsid w:val="0086387C"/>
    <w:rsid w:val="00874A6C"/>
    <w:rsid w:val="008763FF"/>
    <w:rsid w:val="00876C65"/>
    <w:rsid w:val="008A4B4C"/>
    <w:rsid w:val="008C239F"/>
    <w:rsid w:val="008E480C"/>
    <w:rsid w:val="00903030"/>
    <w:rsid w:val="00903E8F"/>
    <w:rsid w:val="00907757"/>
    <w:rsid w:val="009212B0"/>
    <w:rsid w:val="00921FA1"/>
    <w:rsid w:val="009234A5"/>
    <w:rsid w:val="00925CCF"/>
    <w:rsid w:val="00933453"/>
    <w:rsid w:val="009336F7"/>
    <w:rsid w:val="0093636C"/>
    <w:rsid w:val="009374A7"/>
    <w:rsid w:val="00955F6D"/>
    <w:rsid w:val="00977C16"/>
    <w:rsid w:val="0098551D"/>
    <w:rsid w:val="00990D12"/>
    <w:rsid w:val="0099518F"/>
    <w:rsid w:val="009A523D"/>
    <w:rsid w:val="009B02A1"/>
    <w:rsid w:val="009D7CE6"/>
    <w:rsid w:val="009E6B87"/>
    <w:rsid w:val="009F3EF7"/>
    <w:rsid w:val="009F496B"/>
    <w:rsid w:val="00A01439"/>
    <w:rsid w:val="00A02E61"/>
    <w:rsid w:val="00A05CFF"/>
    <w:rsid w:val="00A11974"/>
    <w:rsid w:val="00A13048"/>
    <w:rsid w:val="00A1506C"/>
    <w:rsid w:val="00A16BE6"/>
    <w:rsid w:val="00A322A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49B"/>
    <w:rsid w:val="00AE341B"/>
    <w:rsid w:val="00B01905"/>
    <w:rsid w:val="00B05748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CFC"/>
    <w:rsid w:val="00C26CCB"/>
    <w:rsid w:val="00C30249"/>
    <w:rsid w:val="00C3723B"/>
    <w:rsid w:val="00C42466"/>
    <w:rsid w:val="00C47830"/>
    <w:rsid w:val="00C606C9"/>
    <w:rsid w:val="00C80288"/>
    <w:rsid w:val="00C84003"/>
    <w:rsid w:val="00C90650"/>
    <w:rsid w:val="00C97D78"/>
    <w:rsid w:val="00CA14F5"/>
    <w:rsid w:val="00CB3D6B"/>
    <w:rsid w:val="00CB625E"/>
    <w:rsid w:val="00CC2AAE"/>
    <w:rsid w:val="00CC5A42"/>
    <w:rsid w:val="00CD05DA"/>
    <w:rsid w:val="00CD0EAB"/>
    <w:rsid w:val="00CE1D3C"/>
    <w:rsid w:val="00CE5E02"/>
    <w:rsid w:val="00CF34DB"/>
    <w:rsid w:val="00CF48A9"/>
    <w:rsid w:val="00CF558F"/>
    <w:rsid w:val="00D010C0"/>
    <w:rsid w:val="00D03D4A"/>
    <w:rsid w:val="00D073E2"/>
    <w:rsid w:val="00D110E9"/>
    <w:rsid w:val="00D17E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73B"/>
    <w:rsid w:val="00DE6B43"/>
    <w:rsid w:val="00E11923"/>
    <w:rsid w:val="00E261A5"/>
    <w:rsid w:val="00E262D4"/>
    <w:rsid w:val="00E349E8"/>
    <w:rsid w:val="00E36250"/>
    <w:rsid w:val="00E45CAC"/>
    <w:rsid w:val="00E47F2D"/>
    <w:rsid w:val="00E54511"/>
    <w:rsid w:val="00E61DAC"/>
    <w:rsid w:val="00E72B80"/>
    <w:rsid w:val="00E74B9E"/>
    <w:rsid w:val="00E75FE3"/>
    <w:rsid w:val="00E86C4C"/>
    <w:rsid w:val="00E87F7D"/>
    <w:rsid w:val="00E907A3"/>
    <w:rsid w:val="00EA5AE0"/>
    <w:rsid w:val="00EB56E1"/>
    <w:rsid w:val="00EB7AB1"/>
    <w:rsid w:val="00EC313C"/>
    <w:rsid w:val="00ED639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F93"/>
    <w:rsid w:val="00F96BAD"/>
    <w:rsid w:val="00FA139D"/>
    <w:rsid w:val="00FB0E84"/>
    <w:rsid w:val="00FC2405"/>
    <w:rsid w:val="00FC44ED"/>
    <w:rsid w:val="00FD01C2"/>
    <w:rsid w:val="00FD50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38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338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49</cp:revision>
  <cp:lastPrinted>1900-01-01T08:00:00Z</cp:lastPrinted>
  <dcterms:created xsi:type="dcterms:W3CDTF">2018-08-09T13:44:00Z</dcterms:created>
  <dcterms:modified xsi:type="dcterms:W3CDTF">2018-10-06T04:10:00Z</dcterms:modified>
</cp:coreProperties>
</file>